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B5F667" w14:textId="4211A2C8" w:rsidR="005332AD" w:rsidRDefault="000B6487" w:rsidP="00465169">
      <w:pPr>
        <w:pStyle w:val="Subtitle"/>
      </w:pPr>
      <w:r w:rsidRPr="00BC1BA7">
        <w:rPr>
          <w:noProof/>
        </w:rPr>
        <mc:AlternateContent>
          <mc:Choice Requires="wps">
            <w:drawing>
              <wp:anchor distT="45720" distB="45720" distL="114300" distR="114300" simplePos="0" relativeHeight="251658282" behindDoc="0" locked="0" layoutInCell="1" allowOverlap="1" wp14:anchorId="32DA1FA3" wp14:editId="17D0A6DE">
                <wp:simplePos x="0" y="0"/>
                <wp:positionH relativeFrom="margin">
                  <wp:posOffset>7620</wp:posOffset>
                </wp:positionH>
                <wp:positionV relativeFrom="paragraph">
                  <wp:posOffset>1501140</wp:posOffset>
                </wp:positionV>
                <wp:extent cx="3048000" cy="335280"/>
                <wp:effectExtent l="0" t="0" r="0" b="0"/>
                <wp:wrapSquare wrapText="bothSides"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335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B69E66" w14:textId="77777777" w:rsidR="004E3C4F" w:rsidRPr="004E3C4F" w:rsidRDefault="004E3C4F" w:rsidP="004E3C4F">
                            <w:pPr>
                              <w:rPr>
                                <w:rFonts w:ascii="Arial" w:eastAsia="Arial" w:hAnsi="Arial"/>
                                <w:bCs/>
                              </w:rPr>
                            </w:pPr>
                            <w:r w:rsidRPr="004E3C4F">
                              <w:rPr>
                                <w:bCs/>
                              </w:rPr>
                              <w:t xml:space="preserve">Un </w:t>
                            </w:r>
                            <w:proofErr w:type="spellStart"/>
                            <w:r w:rsidRPr="004E3C4F">
                              <w:rPr>
                                <w:bCs/>
                              </w:rPr>
                              <w:t>programa</w:t>
                            </w:r>
                            <w:proofErr w:type="spellEnd"/>
                            <w:r w:rsidRPr="004E3C4F">
                              <w:rPr>
                                <w:bCs/>
                              </w:rPr>
                              <w:t xml:space="preserve"> de </w:t>
                            </w:r>
                            <w:proofErr w:type="spellStart"/>
                            <w:r w:rsidRPr="004E3C4F">
                              <w:rPr>
                                <w:bCs/>
                              </w:rPr>
                              <w:t>oración</w:t>
                            </w:r>
                            <w:proofErr w:type="spellEnd"/>
                            <w:r w:rsidRPr="004E3C4F">
                              <w:rPr>
                                <w:bCs/>
                              </w:rPr>
                              <w:t xml:space="preserve"> de </w:t>
                            </w:r>
                            <w:proofErr w:type="spellStart"/>
                            <w:r w:rsidRPr="004E3C4F">
                              <w:rPr>
                                <w:bCs/>
                              </w:rPr>
                              <w:t>siete</w:t>
                            </w:r>
                            <w:proofErr w:type="spellEnd"/>
                            <w:r w:rsidRPr="004E3C4F">
                              <w:rPr>
                                <w:bCs/>
                              </w:rPr>
                              <w:t xml:space="preserve"> </w:t>
                            </w:r>
                            <w:proofErr w:type="spellStart"/>
                            <w:r w:rsidRPr="004E3C4F">
                              <w:rPr>
                                <w:bCs/>
                              </w:rPr>
                              <w:t>semanas</w:t>
                            </w:r>
                            <w:proofErr w:type="spellEnd"/>
                          </w:p>
                          <w:p w14:paraId="0C9F48FC" w14:textId="420F2086" w:rsidR="00113508" w:rsidRPr="00113508" w:rsidRDefault="00113508" w:rsidP="00113508">
                            <w:pPr>
                              <w:pStyle w:val="Title"/>
                              <w:spacing w:line="192" w:lineRule="auto"/>
                              <w:rPr>
                                <w:b w:val="0"/>
                                <w:bCs w:val="0"/>
                                <w:sz w:val="56"/>
                                <w:szCs w:val="5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DA1FA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.6pt;margin-top:118.2pt;width:240pt;height:26.4pt;z-index:25165828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pCjCwIAAPQDAAAOAAAAZHJzL2Uyb0RvYy54bWysU9tu2zAMfR+wfxD0vthxki0xohRduw4D&#10;ugvQ7gMUWY6FSaImKbGzrx8lp2mwvhV7ESiRPOQ5pNZXg9HkIH1QYBmdTkpKpBXQKLtj9Ofj3bsl&#10;JSFy23ANVjJ6lIFebd6+WfeulhV0oBvpCYLYUPeO0S5GVxdFEJ00PEzASYvOFrzhEa9+VzSe94hu&#10;dFGV5fuiB984D0KGgK+3o5NuMn7bShG/t22QkWhGsbeYT5/PbTqLzZrXO89dp8SpDf6KLgxXFoue&#10;oW555GTv1Qsoo4SHAG2cCDAFtK0SMnNANtPyHzYPHXcyc0FxgjvLFP4frPh2+OGJahitZitKLDc4&#10;pEc5RPIRBlIlfXoXagx7cBgYB3zGOWeuwd2D+BWIhZuO25289h76TvIG+5umzOIidcQJCWTbf4UG&#10;y/B9hAw0tN4k8VAOgug4p+N5NqkVgY+zcr4sS3QJ9M1mi2qZh1fw+inb+RA/SzAkGYx6nH1G54f7&#10;EFM3vH4KScUs3Cmt8/y1JT2jq0W1yAkXHqMirqdWhtFUHevnhETyk22yHbnSo40FtD2xTkRHynHY&#10;DhiYpNhCc0T+HsY1xG+DRgf+DyU9riCj4feee0mJ/mJRw9V0Pk87my/zxYcKL/7Ss730cCsQitFI&#10;yWjexLznI9dr1LpVWYbnTk694mpldU7fIO3u5T1HPX/WzV8AAAD//wMAUEsDBBQABgAIAAAAIQCL&#10;+sWK3AAAAAkBAAAPAAAAZHJzL2Rvd25yZXYueG1sTI/LTsMwEEX3SPyDNZXYUbshVGmIUyEQW6oW&#10;qNSdG0+TiHgcxW4T/p7pCpb3oTtnivXkOnHBIbSeNCzmCgRS5W1LtYbPj7f7DESIhqzpPKGGHwyw&#10;Lm9vCpNbP9IWL7tYCx6hkBsNTYx9LmWoGnQmzH2PxNnJD85ElkMt7WBGHnedTJRaSmda4guN6fGl&#10;wep7d3Yavt5Ph32qNvWre+xHPylJbiW1vptNz08gIk7xrwxXfEaHkpmO/kw2iI51wkUNycMyBcF5&#10;ml2dIzvZKgFZFvL/B+UvAAAA//8DAFBLAQItABQABgAIAAAAIQC2gziS/gAAAOEBAAATAAAAAAAA&#10;AAAAAAAAAAAAAABbQ29udGVudF9UeXBlc10ueG1sUEsBAi0AFAAGAAgAAAAhADj9If/WAAAAlAEA&#10;AAsAAAAAAAAAAAAAAAAALwEAAF9yZWxzLy5yZWxzUEsBAi0AFAAGAAgAAAAhAOTekKMLAgAA9AMA&#10;AA4AAAAAAAAAAAAAAAAALgIAAGRycy9lMm9Eb2MueG1sUEsBAi0AFAAGAAgAAAAhAIv6xYrcAAAA&#10;CQEAAA8AAAAAAAAAAAAAAAAAZQQAAGRycy9kb3ducmV2LnhtbFBLBQYAAAAABAAEAPMAAABuBQAA&#10;AAA=&#10;" filled="f" stroked="f">
                <v:textbox>
                  <w:txbxContent>
                    <w:p w14:paraId="00B69E66" w14:textId="77777777" w:rsidR="004E3C4F" w:rsidRPr="004E3C4F" w:rsidRDefault="004E3C4F" w:rsidP="004E3C4F">
                      <w:pPr>
                        <w:rPr>
                          <w:rFonts w:ascii="Arial" w:eastAsia="Arial" w:hAnsi="Arial"/>
                          <w:bCs/>
                        </w:rPr>
                      </w:pPr>
                      <w:r w:rsidRPr="004E3C4F">
                        <w:rPr>
                          <w:bCs/>
                        </w:rPr>
                        <w:t>Un programa de oración de siete semanas</w:t>
                      </w:r>
                    </w:p>
                    <w:p w14:paraId="0C9F48FC" w14:textId="420F2086" w:rsidR="00113508" w:rsidRPr="00113508" w:rsidRDefault="00113508" w:rsidP="00113508">
                      <w:pPr>
                        <w:pStyle w:val="Title"/>
                        <w:spacing w:line="192" w:lineRule="auto"/>
                        <w:rPr>
                          <w:b w:val="0"/>
                          <w:bCs w:val="0"/>
                          <w:sz w:val="56"/>
                          <w:szCs w:val="56"/>
                          <w:lang w:val="en-U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C1BA7">
        <w:rPr>
          <w:noProof/>
        </w:rPr>
        <mc:AlternateContent>
          <mc:Choice Requires="wps">
            <w:drawing>
              <wp:anchor distT="45720" distB="45720" distL="114300" distR="114300" simplePos="0" relativeHeight="251658280" behindDoc="0" locked="0" layoutInCell="1" allowOverlap="1" wp14:anchorId="27AF84A5" wp14:editId="5ADB21F9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8199120" cy="1379220"/>
                <wp:effectExtent l="0" t="0" r="0" b="0"/>
                <wp:wrapSquare wrapText="bothSides"/>
                <wp:docPr id="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99120" cy="1379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053AB" w14:textId="5E5C66E2" w:rsidR="00C869D3" w:rsidRPr="00113508" w:rsidRDefault="004E3C4F" w:rsidP="00113508">
                            <w:pPr>
                              <w:pStyle w:val="Title"/>
                              <w:spacing w:line="192" w:lineRule="auto"/>
                              <w:rPr>
                                <w:sz w:val="96"/>
                                <w:szCs w:val="96"/>
                                <w:lang w:val="en-US"/>
                              </w:rPr>
                            </w:pPr>
                            <w:proofErr w:type="spellStart"/>
                            <w:r w:rsidRPr="004E3C4F">
                              <w:rPr>
                                <w:sz w:val="96"/>
                                <w:szCs w:val="96"/>
                              </w:rPr>
                              <w:t>Viaje</w:t>
                            </w:r>
                            <w:proofErr w:type="spellEnd"/>
                            <w:r w:rsidRPr="004E3C4F">
                              <w:rPr>
                                <w:sz w:val="96"/>
                                <w:szCs w:val="96"/>
                              </w:rPr>
                              <w:t xml:space="preserve"> a </w:t>
                            </w:r>
                            <w:proofErr w:type="spellStart"/>
                            <w:r w:rsidRPr="004E3C4F">
                              <w:rPr>
                                <w:sz w:val="96"/>
                                <w:szCs w:val="96"/>
                              </w:rPr>
                              <w:t>través</w:t>
                            </w:r>
                            <w:proofErr w:type="spellEnd"/>
                            <w:r w:rsidRPr="004E3C4F">
                              <w:rPr>
                                <w:sz w:val="96"/>
                                <w:szCs w:val="96"/>
                              </w:rPr>
                              <w:t xml:space="preserve"> de la </w:t>
                            </w:r>
                            <w:proofErr w:type="spellStart"/>
                            <w:r w:rsidRPr="004E3C4F">
                              <w:rPr>
                                <w:sz w:val="96"/>
                                <w:szCs w:val="96"/>
                              </w:rPr>
                              <w:t>Oración</w:t>
                            </w:r>
                            <w:proofErr w:type="spellEnd"/>
                            <w:r w:rsidRPr="004E3C4F">
                              <w:rPr>
                                <w:sz w:val="96"/>
                                <w:szCs w:val="96"/>
                              </w:rPr>
                              <w:t xml:space="preserve"> de la </w:t>
                            </w:r>
                            <w:proofErr w:type="spellStart"/>
                            <w:r w:rsidRPr="004E3C4F">
                              <w:rPr>
                                <w:sz w:val="96"/>
                                <w:szCs w:val="96"/>
                              </w:rPr>
                              <w:t>Visión</w:t>
                            </w:r>
                            <w:proofErr w:type="spellEnd"/>
                            <w:r w:rsidRPr="004E3C4F">
                              <w:rPr>
                                <w:sz w:val="96"/>
                                <w:szCs w:val="96"/>
                              </w:rPr>
                              <w:t xml:space="preserve"> de la </w:t>
                            </w:r>
                            <w:proofErr w:type="spellStart"/>
                            <w:r w:rsidRPr="004E3C4F">
                              <w:rPr>
                                <w:sz w:val="96"/>
                                <w:szCs w:val="96"/>
                              </w:rPr>
                              <w:t>Alianza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F84A5" id="_x0000_s1027" type="#_x0000_t202" style="position:absolute;margin-left:0;margin-top:0;width:645.6pt;height:108.6pt;z-index:25165828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KjkDQIAAPwDAAAOAAAAZHJzL2Uyb0RvYy54bWysU8tu2zAQvBfoPxC817IUu4mFyEGaNEWB&#10;9AEk/YA1RVlESS5L0pbcr8+SchKjvRXVQSC5u8OZ2eXl1Wg020sfFNqGl7M5Z9IKbJXdNvzH4927&#10;C85CBNuCRisbfpCBX63fvrkcXC0r7FG30jMCsaEeXMP7GF1dFEH00kCYoZOWgh16A5G2flu0HgZC&#10;N7qo5vP3xYC+dR6FDIFOb6cgX2f8rpMifuu6ICPTDSduMf99/m/Sv1hfQr314HoljjTgH1gYUJYu&#10;fYG6hQhs59VfUEYJjwG7OBNoCuw6JWTWQGrK+R9qHnpwMmshc4J7sSn8P1jxdf/dM9U2vDqrOLNg&#10;qEmPcozsA46sSv4MLtSU9uAoMY50TH3OWoO7R/EzMIs3PditvPYeh15CS/zKVFmclE44IYFshi/Y&#10;0jWwi5iBxs6bZB7ZwQid+nR46U2iIujwolytyopCgmLl2fmqok26A+rncudD/CTRsLRouKfmZ3jY&#10;34c4pT6npNss3imt6RxqbdnQ8NWyWuaCk4hRkeZTK0MM5umbJiap/GjbXBxB6WlNXLQ9yk5KJ81x&#10;3IzZ4exJsmSD7YF88DiNIz0fWvTof3M20Cg2PPzagZec6c+WvFyVi0Wa3bxZLM+TC/40sjmNgBUE&#10;1fDI2bS8iXneJ8nX5HmnshuvTI6UacSyn8fnkGb4dJ+zXh/t+gkAAP//AwBQSwMEFAAGAAgAAAAh&#10;AMwQ6YPbAAAABgEAAA8AAABkcnMvZG93bnJldi54bWxMj0trwzAQhO+F/Aexhd4ayaKvuJZDaOm1&#10;oekDettYG9vUWhlLid1/H6WX9LIwzDDzbbGcXCcONITWs4FsrkAQV962XBv4eH+5fgARIrLFzjMZ&#10;+KUAy3J2UWBu/chvdNjEWqQSDjkaaGLscylD1ZDDMPc9cfJ2fnAYkxxqaQccU7nrpFbqTjpsOS00&#10;2NNTQ9XPZu8MfL7uvr9u1Lp+drf96Ccl2S2kMVeX0+oRRKQpnsNwwk/oUCamrd+zDaIzkB6Jf/fk&#10;6UWmQWwN6OxegywL+R+/PAIAAP//AwBQSwECLQAUAAYACAAAACEAtoM4kv4AAADhAQAAEwAAAAAA&#10;AAAAAAAAAAAAAAAAW0NvbnRlbnRfVHlwZXNdLnhtbFBLAQItABQABgAIAAAAIQA4/SH/1gAAAJQB&#10;AAALAAAAAAAAAAAAAAAAAC8BAABfcmVscy8ucmVsc1BLAQItABQABgAIAAAAIQC5ZKjkDQIAAPwD&#10;AAAOAAAAAAAAAAAAAAAAAC4CAABkcnMvZTJvRG9jLnhtbFBLAQItABQABgAIAAAAIQDMEOmD2wAA&#10;AAYBAAAPAAAAAAAAAAAAAAAAAGcEAABkcnMvZG93bnJldi54bWxQSwUGAAAAAAQABADzAAAAbwUA&#10;AAAA&#10;" filled="f" stroked="f">
                <v:textbox>
                  <w:txbxContent>
                    <w:p w14:paraId="77B053AB" w14:textId="5E5C66E2" w:rsidR="00C869D3" w:rsidRPr="00113508" w:rsidRDefault="004E3C4F" w:rsidP="00113508">
                      <w:pPr>
                        <w:pStyle w:val="Title"/>
                        <w:spacing w:line="192" w:lineRule="auto"/>
                        <w:rPr>
                          <w:sz w:val="96"/>
                          <w:szCs w:val="96"/>
                          <w:lang w:val="en-US"/>
                        </w:rPr>
                      </w:pPr>
                      <w:r w:rsidRPr="004E3C4F">
                        <w:rPr>
                          <w:sz w:val="96"/>
                          <w:szCs w:val="96"/>
                        </w:rPr>
                        <w:t>Viaje a través de la Oración de la Visión de la Alianza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799060A" w14:textId="33657F91" w:rsidR="00113508" w:rsidRPr="00113508" w:rsidRDefault="00B92825" w:rsidP="00140D1A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658285" behindDoc="0" locked="0" layoutInCell="1" allowOverlap="1" wp14:anchorId="1C26724A" wp14:editId="59DADD25">
            <wp:simplePos x="0" y="0"/>
            <wp:positionH relativeFrom="margin">
              <wp:posOffset>7153108</wp:posOffset>
            </wp:positionH>
            <wp:positionV relativeFrom="paragraph">
              <wp:posOffset>4465955</wp:posOffset>
            </wp:positionV>
            <wp:extent cx="1575602" cy="662799"/>
            <wp:effectExtent l="0" t="0" r="0" b="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579" cy="66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6487">
        <w:rPr>
          <w:noProof/>
        </w:rPr>
        <w:drawing>
          <wp:anchor distT="0" distB="0" distL="114300" distR="114300" simplePos="0" relativeHeight="251658283" behindDoc="1" locked="0" layoutInCell="1" allowOverlap="1" wp14:anchorId="2C3AFCA3" wp14:editId="6CA85B0D">
            <wp:simplePos x="0" y="0"/>
            <wp:positionH relativeFrom="page">
              <wp:posOffset>-273050</wp:posOffset>
            </wp:positionH>
            <wp:positionV relativeFrom="paragraph">
              <wp:posOffset>594995</wp:posOffset>
            </wp:positionV>
            <wp:extent cx="10331450" cy="5536565"/>
            <wp:effectExtent l="0" t="0" r="0" b="6985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66"/>
                    <a:stretch/>
                  </pic:blipFill>
                  <pic:spPr bwMode="auto">
                    <a:xfrm>
                      <a:off x="0" y="0"/>
                      <a:ext cx="10331450" cy="553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6487">
        <w:rPr>
          <w:noProof/>
        </w:rPr>
        <mc:AlternateContent>
          <mc:Choice Requires="wps">
            <w:drawing>
              <wp:anchor distT="0" distB="0" distL="114300" distR="114300" simplePos="0" relativeHeight="251658284" behindDoc="0" locked="0" layoutInCell="1" allowOverlap="1" wp14:anchorId="2A950021" wp14:editId="0A65518F">
                <wp:simplePos x="0" y="0"/>
                <wp:positionH relativeFrom="margin">
                  <wp:posOffset>-1051560</wp:posOffset>
                </wp:positionH>
                <wp:positionV relativeFrom="paragraph">
                  <wp:posOffset>541655</wp:posOffset>
                </wp:positionV>
                <wp:extent cx="8161020" cy="98425"/>
                <wp:effectExtent l="0" t="0" r="0" b="0"/>
                <wp:wrapNone/>
                <wp:docPr id="241" name="Rectangle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61020" cy="98425"/>
                        </a:xfrm>
                        <a:prstGeom prst="rect">
                          <a:avLst/>
                        </a:prstGeom>
                        <a:solidFill>
                          <a:srgbClr val="0077C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7022EE50">
              <v:rect id="Rectangle 241" style="position:absolute;margin-left:-82.8pt;margin-top:42.65pt;width:642.6pt;height:7.75pt;z-index:251658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spid="_x0000_s1026" fillcolor="#0077c8" stroked="f" strokeweight="1pt" w14:anchorId="0C16BB0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pOlfgIAAF4FAAAOAAAAZHJzL2Uyb0RvYy54bWysVE1v2zAMvQ/YfxB0X20HaZsGdYogRYcB&#10;RVesHXpWZCk2IIsapXzt14+SP9J1xQ7DclAkkXwknx91fXNoDdsp9A3YkhdnOWfKSqgauyn59+e7&#10;TzPOfBC2EgasKvlReX6z+Pjheu/magI1mEohIxDr53tX8joEN88yL2vVCn8GTlkyasBWBDriJqtQ&#10;7Am9Ndkkzy+yPWDlEKTynm5vOyNfJHytlQxftfYqMFNyqi2kFdO6jmu2uBbzDQpXN7IvQ/xDFa1o&#10;LCUdoW5FEGyLzR9QbSMRPOhwJqHNQOtGqtQDdVPkb7p5qoVTqRcix7uRJv//YOXD7sk9ItGwd37u&#10;aRu7OGhs4z/Vxw6JrONIljoEJulyVlwU+YQ4lWS7mk0n55HM7BTs0IfPCloWNyVH+haJIrG796Fz&#10;HVxiLg+mqe4aY9IBN+uVQbYT8bvll5erWY/+m5ux0dlCDOsQ4012aiXtwtGo6GfsN6VZU1Hxk1RJ&#10;Upka8wgplQ1FZ6pFpbr05zn9huxRlzEidZoAI7Km/CN2DzB4diADdldl7x9DVRLpGJz/rbAueIxI&#10;mcGGMbhtLOB7AIa66jN3/gNJHTWRpTVUx0dkCN2IeCfvGvpu98KHR4E0E/Slac7DV1q0gX3Jod9x&#10;VgP+fO8++pNUycrZnmas5P7HVqDizHyxJOKrYjqNQ5kO0/PLqCZ8bVm/tthtuwKSQ0EvipNpG/2D&#10;GbYaoX2h52AZs5JJWEm5Sy4DDodV6GafHhSplsvkRoPoRLi3T05G8Mhq1OXz4UWg68UbSPUPMMyj&#10;mL/RcOcbIy0stwF0kwR+4rXnm4Y4Cad/cOIr8fqcvE7P4uIXAAAA//8DAFBLAwQUAAYACAAAACEA&#10;vP/lFuIAAAAMAQAADwAAAGRycy9kb3ducmV2LnhtbEyPy27CMBBF95X6D9YgdQe2i4jSNA6q+pC6&#10;qRCBRZcmHpKI2E5jA6Ff32FFd/O4c++ZfDnajp1wCK13CuRMAENXedO6WsF28zFNgYWondGdd6jg&#10;ggGWxf1drjPjz26NpzLWjExcyLSCJsY+4zxUDVodZr5HR7u9H6yO1A41N4M+k7nt+KMQCbe6dZTQ&#10;6B5fG6wO5dESxm8p42q9jd/zcv/1+bN6s5f3jVIPk/HlGVjEMd7EcMWnGyiIaeePzgTWKZjKZJGQ&#10;VkG6mAO7KqR8osmOKiFS4EXO/z9R/AEAAP//AwBQSwECLQAUAAYACAAAACEAtoM4kv4AAADhAQAA&#10;EwAAAAAAAAAAAAAAAAAAAAAAW0NvbnRlbnRfVHlwZXNdLnhtbFBLAQItABQABgAIAAAAIQA4/SH/&#10;1gAAAJQBAAALAAAAAAAAAAAAAAAAAC8BAABfcmVscy8ucmVsc1BLAQItABQABgAIAAAAIQAcgpOl&#10;fgIAAF4FAAAOAAAAAAAAAAAAAAAAAC4CAABkcnMvZTJvRG9jLnhtbFBLAQItABQABgAIAAAAIQC8&#10;/+UW4gAAAAwBAAAPAAAAAAAAAAAAAAAAANgEAABkcnMvZG93bnJldi54bWxQSwUGAAAAAAQABADz&#10;AAAA5wUAAAAA&#10;">
                <w10:wrap anchorx="margin"/>
              </v:rect>
            </w:pict>
          </mc:Fallback>
        </mc:AlternateContent>
      </w:r>
      <w:r w:rsidR="00D80387">
        <w:br w:type="page"/>
      </w:r>
    </w:p>
    <w:p w14:paraId="593AAFCE" w14:textId="7699AD2F" w:rsidR="00F760A5" w:rsidRPr="003604A4" w:rsidRDefault="00F760A5" w:rsidP="00D943A1">
      <w:pPr>
        <w:spacing w:before="100" w:beforeAutospacing="1" w:after="100" w:afterAutospacing="1"/>
        <w:rPr>
          <w:rFonts w:eastAsia="Times New Roman" w:cstheme="minorHAnsi"/>
          <w:color w:val="000000"/>
        </w:rPr>
      </w:pPr>
    </w:p>
    <w:p w14:paraId="748BBF68" w14:textId="23D8E819" w:rsidR="00D70CD3" w:rsidRDefault="000271EA" w:rsidP="00095B06">
      <w:r w:rsidRPr="00BC1BA7">
        <w:rPr>
          <w:noProof/>
        </w:rPr>
        <mc:AlternateContent>
          <mc:Choice Requires="wps">
            <w:drawing>
              <wp:anchor distT="45720" distB="45720" distL="114300" distR="114300" simplePos="0" relativeHeight="251658279" behindDoc="0" locked="0" layoutInCell="1" allowOverlap="1" wp14:anchorId="6ED2DEE3" wp14:editId="471A7F7B">
                <wp:simplePos x="0" y="0"/>
                <wp:positionH relativeFrom="column">
                  <wp:posOffset>337457</wp:posOffset>
                </wp:positionH>
                <wp:positionV relativeFrom="paragraph">
                  <wp:posOffset>352516</wp:posOffset>
                </wp:positionV>
                <wp:extent cx="4007485" cy="1676400"/>
                <wp:effectExtent l="0" t="0" r="0" b="0"/>
                <wp:wrapSquare wrapText="bothSides"/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7485" cy="167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4FFE81" w14:textId="77777777" w:rsidR="004E3C4F" w:rsidRPr="004E3C4F" w:rsidRDefault="004E3C4F" w:rsidP="004E3C4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E3C4F">
                              <w:rPr>
                                <w:sz w:val="20"/>
                                <w:szCs w:val="20"/>
                              </w:rPr>
                              <w:t>Oración</w:t>
                            </w:r>
                            <w:proofErr w:type="spellEnd"/>
                            <w:r w:rsidRPr="004E3C4F">
                              <w:rPr>
                                <w:sz w:val="20"/>
                                <w:szCs w:val="20"/>
                              </w:rPr>
                              <w:t xml:space="preserve"> de la </w:t>
                            </w:r>
                            <w:proofErr w:type="spellStart"/>
                            <w:r w:rsidRPr="004E3C4F">
                              <w:rPr>
                                <w:sz w:val="20"/>
                                <w:szCs w:val="20"/>
                              </w:rPr>
                              <w:t>visión</w:t>
                            </w:r>
                            <w:proofErr w:type="spellEnd"/>
                          </w:p>
                          <w:p w14:paraId="35BFB888" w14:textId="77777777" w:rsidR="004E3C4F" w:rsidRPr="004E3C4F" w:rsidRDefault="00D80387" w:rsidP="004E3C4F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271EA">
                              <w:br/>
                            </w:r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Oh Dios, con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todo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nuestro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corazón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te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anhelamos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. Ven,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transfórmanos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para que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seamos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personas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centradas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en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Cristo, con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poder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del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Espíritu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centradas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en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la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Misión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multiplicando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los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discípulos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en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todas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partes</w:t>
                            </w:r>
                            <w:proofErr w:type="spellEnd"/>
                            <w:r w:rsidR="004E3C4F" w:rsidRPr="004E3C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71C8F39F" w14:textId="1717168C" w:rsidR="00D80387" w:rsidRPr="000271EA" w:rsidRDefault="00D80387" w:rsidP="00D80387">
                            <w:pPr>
                              <w:pStyle w:val="Title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2DEE3" id="_x0000_s1028" type="#_x0000_t202" style="position:absolute;margin-left:26.55pt;margin-top:27.75pt;width:315.55pt;height:132pt;z-index:25165827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t/vDgIAAPwDAAAOAAAAZHJzL2Uyb0RvYy54bWysU9uO2yAQfa/Uf0C8N740t7XirLa73arS&#10;9iLt9gMwxjEqMBRI7PTrO+Akjdq3qn6wgGHOzDlz2NyOWpGDcF6CqWkxyykRhkMrza6m314e36wp&#10;8YGZlikwoqZH4ent9vWrzWArUUIPqhWOIIjx1WBr2odgqyzzvBea+RlYYTDYgdMs4NbtstaxAdG1&#10;yso8X2YDuNY64MJ7PH2YgnSb8LtO8PCl67wIRNUUewvp79K/if9su2HVzjHbS35qg/1DF5pJg0Uv&#10;UA8sMLJ38i8oLbkDD12YcdAZdJ3kInFANkX+B5vnnlmRuKA43l5k8v8Pln8+fHVEtjUt3xaUGKZx&#10;SC9iDOQdjKSM+gzWV3jt2eLFMOIxzjlx9fYJ+HdPDNz3zOzEnXMw9IK12F8RM7Or1AnHR5Bm+AQt&#10;lmH7AAlo7JyO4qEcBNFxTsfLbGIrHA/neb6arxeUcIwVy9USD1INVp3TrfPhgwBN4qKmDoef4Nnh&#10;yYfYDqvOV2I1A49SqWQAZchQ05tFuUgJVxEtA/pTSV3TdR6/yTGR5XvTpuTApJrWWECZE+3IdOIc&#10;xmacFD6r2UB7RB0cTHbE54OLHtxPSga0Yk39jz1zghL10aCWN8V8Hr2bNvPFqsSNu4401xFmOELV&#10;NFAyLe9D8vtE+Q4172RSIw5n6uTUMlosiXR6DtHD1/t06/ej3f4CAAD//wMAUEsDBBQABgAIAAAA&#10;IQAGzjic3gAAAAkBAAAPAAAAZHJzL2Rvd25yZXYueG1sTI/BTsMwEETvSPyDtUjcqJ22rtoQp0Ig&#10;riAKVOrNjbdJRLyOYrcJf89ygtNoNaOZt8V28p244BDbQAaymQKBVAXXUm3g4/35bg0iJkvOdoHQ&#10;wDdG2JbXV4XNXRjpDS+7VAsuoZhbA01KfS5lrBr0Ns5Cj8TeKQzeJj6HWrrBjlzuOzlXaiW9bYkX&#10;GtvjY4PV1+7sDXy+nA77pXqtn7zuxzApSX4jjbm9mR7uQSSc0l8YfvEZHUpmOoYzuSg6A3qRcZJV&#10;axDsr9bLOYijgUW20SDLQv7/oPwBAAD//wMAUEsBAi0AFAAGAAgAAAAhALaDOJL+AAAA4QEAABMA&#10;AAAAAAAAAAAAAAAAAAAAAFtDb250ZW50X1R5cGVzXS54bWxQSwECLQAUAAYACAAAACEAOP0h/9YA&#10;AACUAQAACwAAAAAAAAAAAAAAAAAvAQAAX3JlbHMvLnJlbHNQSwECLQAUAAYACAAAACEAHarf7w4C&#10;AAD8AwAADgAAAAAAAAAAAAAAAAAuAgAAZHJzL2Uyb0RvYy54bWxQSwECLQAUAAYACAAAACEABs44&#10;nN4AAAAJAQAADwAAAAAAAAAAAAAAAABoBAAAZHJzL2Rvd25yZXYueG1sUEsFBgAAAAAEAAQA8wAA&#10;AHMFAAAAAA==&#10;" filled="f" stroked="f">
                <v:textbox>
                  <w:txbxContent>
                    <w:p w14:paraId="494FFE81" w14:textId="77777777" w:rsidR="004E3C4F" w:rsidRPr="004E3C4F" w:rsidRDefault="004E3C4F" w:rsidP="004E3C4F">
                      <w:pPr>
                        <w:rPr>
                          <w:sz w:val="20"/>
                          <w:szCs w:val="20"/>
                        </w:rPr>
                      </w:pPr>
                      <w:r w:rsidRPr="004E3C4F">
                        <w:rPr>
                          <w:sz w:val="20"/>
                          <w:szCs w:val="20"/>
                        </w:rPr>
                        <w:t>Oración de la visión</w:t>
                      </w:r>
                    </w:p>
                    <w:p w14:paraId="35BFB888" w14:textId="77777777" w:rsidR="004E3C4F" w:rsidRPr="004E3C4F" w:rsidRDefault="00D80387" w:rsidP="004E3C4F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0271EA">
                        <w:br/>
                      </w:r>
                      <w:r w:rsidR="004E3C4F" w:rsidRPr="004E3C4F">
                        <w:rPr>
                          <w:b/>
                          <w:bCs/>
                          <w:sz w:val="28"/>
                          <w:szCs w:val="28"/>
                        </w:rPr>
                        <w:t>Oh Dios, con todo nuestro corazón, te anhelamos. Ven, transfórmanos para que seamos personas centradas en Cristo, con poder del Espíritu, centradas en la Misión, multiplicando los discípulos en todas partes.</w:t>
                      </w:r>
                    </w:p>
                    <w:p w14:paraId="71C8F39F" w14:textId="1717168C" w:rsidR="00D80387" w:rsidRPr="000271EA" w:rsidRDefault="00D80387" w:rsidP="00D80387">
                      <w:pPr>
                        <w:pStyle w:val="Title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80387">
        <w:rPr>
          <w:noProof/>
        </w:rPr>
        <mc:AlternateContent>
          <mc:Choice Requires="wps">
            <w:drawing>
              <wp:anchor distT="0" distB="0" distL="114300" distR="114300" simplePos="0" relativeHeight="251658278" behindDoc="1" locked="0" layoutInCell="1" allowOverlap="1" wp14:anchorId="208B780F" wp14:editId="3AE308AA">
                <wp:simplePos x="0" y="0"/>
                <wp:positionH relativeFrom="page">
                  <wp:posOffset>502920</wp:posOffset>
                </wp:positionH>
                <wp:positionV relativeFrom="paragraph">
                  <wp:posOffset>-37465</wp:posOffset>
                </wp:positionV>
                <wp:extent cx="4655820" cy="2400300"/>
                <wp:effectExtent l="0" t="0" r="0" b="0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5820" cy="2400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D28C98" id="Rectangle 229" o:spid="_x0000_s1026" style="position:absolute;margin-left:39.6pt;margin-top:-2.95pt;width:366.6pt;height:189pt;z-index:-25165820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XFpfgIAAF8FAAAOAAAAZHJzL2Uyb0RvYy54bWysVE1v2zAMvQ/YfxB0X+1kSdcFdYqgRYcB&#10;RRusHXpWZCk2IIsapcTJfv0o+SNdV+wwLAdFMh8fySdSl1eHxrC9Ql+DLfjkLOdMWQllbbcF//50&#10;++GCMx+ELYUBqwp+VJ5fLd+/u2zdQk2hAlMqZERi/aJ1Ba9CcIss87JSjfBn4JQlowZsRKAjbrMS&#10;RUvsjcmmeX6etYClQ5DKe/p60xn5MvFrrWR40NqrwEzBKbeQVkzrJq7Z8lIstihcVcs+DfEPWTSi&#10;thR0pLoRQbAd1n9QNbVE8KDDmYQmA61rqVINVM0kf1XNYyWcSrWQON6NMvn/Ryvv949ujSRD6/zC&#10;0zZWcdDYxH/Kjx2SWMdRLHUITNLH2fl8fjElTSXZprM8/5gnObOTu0MfvihoWNwUHOk2kkhif+cD&#10;hSToAInRPJi6vK2NSYfYAeraINsLurvNdhLvijx+QxkbsRaiV2eOX7JTLWkXjkZFnLHflGZ1SdlP&#10;UyKpzU5BhJTKhklnqkSputjznH5D9CGtlEsijMya4o/cPcGA7EgG7i7LHh9dVerS0Tn/W2Kd8+iR&#10;IoMNo3NTW8C3CAxV1Ufu8INInTRRpQ2UxzUyhG5GvJO3NV3bnfBhLZCGgq6aBj080KINtAWHfsdZ&#10;Bfjzre8RT71KVs5aGrKC+x87gYoz89VSF3+ezGZxKtNhNv8U2wlfWjYvLXbXXAP1woSeFCfTNuKD&#10;GbYaoXmm92AVo5JJWEmxCy4DDofr0A0/vShSrVYJRpPoRLizj05G8qhqbMunw7NA1/duoLa/h2Eg&#10;xeJVC3fY6GlhtQug69TfJ117vWmKU+P0L058Jl6eE+r0Li5/AQAA//8DAFBLAwQUAAYACAAAACEA&#10;tPoqteEAAAAJAQAADwAAAGRycy9kb3ducmV2LnhtbEyPMU/DMBSEdyT+g/WQWFDrJAbahrxUgITE&#10;0oFSVR3d2MRR4+codpOUX4+ZYDzd6e67Yj3Zlg26940jhHSeANNUOdVQjbD7fJstgfkgScnWkUa4&#10;aA/r8vqqkLlyI33oYRtqFkvI5xLBhNDlnPvKaCv93HWaovfleitDlH3NVS/HWG5bniXJI7eyobhg&#10;ZKdfja5O27NF2FyEeB/uxGncNaJuvvnhZW8c4u3N9PwELOgp/IXhFz+iQxmZju5MyrMWYbHKYhJh&#10;9rACFv1lmt0DOyKIRZYCLwv+/0H5AwAA//8DAFBLAQItABQABgAIAAAAIQC2gziS/gAAAOEBAAAT&#10;AAAAAAAAAAAAAAAAAAAAAABbQ29udGVudF9UeXBlc10ueG1sUEsBAi0AFAAGAAgAAAAhADj9If/W&#10;AAAAlAEAAAsAAAAAAAAAAAAAAAAALwEAAF9yZWxzLy5yZWxzUEsBAi0AFAAGAAgAAAAhAFvxcWl+&#10;AgAAXwUAAA4AAAAAAAAAAAAAAAAALgIAAGRycy9lMm9Eb2MueG1sUEsBAi0AFAAGAAgAAAAhALT6&#10;KrXhAAAACQEAAA8AAAAAAAAAAAAAAAAA2AQAAGRycy9kb3ducmV2LnhtbFBLBQYAAAAABAAEAPMA&#10;AADmBQAAAAA=&#10;" fillcolor="white [3212]" stroked="f" strokeweight="1pt">
                <w10:wrap anchorx="page"/>
              </v:rect>
            </w:pict>
          </mc:Fallback>
        </mc:AlternateContent>
      </w:r>
      <w:r w:rsidR="004927F6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58276" behindDoc="1" locked="0" layoutInCell="1" allowOverlap="1" wp14:anchorId="65FF8B5F" wp14:editId="40EAB844">
            <wp:simplePos x="0" y="0"/>
            <wp:positionH relativeFrom="column">
              <wp:posOffset>-837565</wp:posOffset>
            </wp:positionH>
            <wp:positionV relativeFrom="paragraph">
              <wp:posOffset>-2072005</wp:posOffset>
            </wp:positionV>
            <wp:extent cx="10706100" cy="13397468"/>
            <wp:effectExtent l="0" t="0" r="0" b="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1339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A00A4" w14:textId="69BD725A" w:rsidR="00392883" w:rsidRPr="00D80387" w:rsidRDefault="004927F6" w:rsidP="00095B06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77" behindDoc="0" locked="0" layoutInCell="1" allowOverlap="1" wp14:anchorId="4EB78964" wp14:editId="6ED0B92D">
                <wp:simplePos x="0" y="0"/>
                <wp:positionH relativeFrom="margin">
                  <wp:align>right</wp:align>
                </wp:positionH>
                <wp:positionV relativeFrom="paragraph">
                  <wp:posOffset>5491480</wp:posOffset>
                </wp:positionV>
                <wp:extent cx="3895725" cy="266700"/>
                <wp:effectExtent l="0" t="0" r="0" b="0"/>
                <wp:wrapSquare wrapText="bothSides"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572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5D5639" w14:textId="65696FCA" w:rsidR="004927F6" w:rsidRPr="004927F6" w:rsidRDefault="004927F6" w:rsidP="004927F6">
                            <w:pPr>
                              <w:jc w:val="right"/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  <w:lang w:val="en-US"/>
                              </w:rPr>
                            </w:pPr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  <w:lang w:val="en-US"/>
                              </w:rPr>
                              <w:t>Jasper, AB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78964" id="_x0000_s1029" type="#_x0000_t202" style="position:absolute;margin-left:255.55pt;margin-top:432.4pt;width:306.75pt;height:21pt;z-index:251658277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ZISDQIAAPsDAAAOAAAAZHJzL2Uyb0RvYy54bWysU9tuGyEQfa/Uf0C817ve2I69Mo7SpKkq&#10;pRcp6QdglvWiAkMBezf9+g6s7VrpW1UeEMPAYc45w/pmMJocpA8KLKPTSUmJtAIaZXeMfn9+eLek&#10;JERuG67BSkZfZKA3m7dv1r2rZQUd6EZ6giA21L1jtIvR1UURRCcNDxNw0mKyBW94xNDvisbzHtGN&#10;LqqyXBQ9+MZ5EDIE3L0fk3ST8dtWivi1bYOMRDOKtcU8+zxv01xs1rzeee46JY5l8H+ownBl8dEz&#10;1D2PnOy9+gvKKOEhQBsnAkwBbauEzByQzbR8xeap405mLihOcGeZwv+DFV8O3zxRDaNVhVZZbtCk&#10;ZzlE8h4GUiV9ehdqPPbk8GAccBt9zlyDewTxIxALdx23O3nrPfSd5A3WN003i4urI05IINv+MzT4&#10;DN9HyEBD600SD+UgiI4+vZy9SaUI3LxarubX1ZwSgblqsbgus3kFr0+3nQ/xowRD0oJRj95ndH54&#10;DDFVw+vTkfSYhQeldfZfW9Izupoj/KuMURHbUyvD6LJMY2yYRPKDbfLlyJUe1/iAtkfWiehIOQ7b&#10;IQt8dRJzC80LyuBh7Eb8PbjowP+ipMdOZDT83HMvKdGfLEq5ms5mqXVzMEMRMPCXme1lhluBUIxG&#10;SsblXcztPhK7RclbldVI3oyVHEvGDssiHX9DauHLOJ/682c3vwEAAP//AwBQSwMEFAAGAAgAAAAh&#10;APDc6lPdAAAACAEAAA8AAABkcnMvZG93bnJldi54bWxMj8tOwzAQRfdI/IM1SOyoXWijNGRSIRBb&#10;EOUhsXPjaRIRj6PYbcLfM6xgObqje88pt7Pv1YnG2AVGWC4MKOI6uI4bhLfXx6scVEyWne0DE8I3&#10;RdhW52elLVyY+IVOu9QoKeFYWIQ2paHQOtYteRsXYSCW7BBGb5OcY6PdaCcp972+NibT3nYsC60d&#10;6L6l+mt39AjvT4fPj5V5bh78epjCbDT7jUa8vJjvbkElmtPfM/ziCzpUwrQPR3ZR9QgikhDybCUC&#10;EmfLmzWoPcLGZDnoqtT/BaofAAAA//8DAFBLAQItABQABgAIAAAAIQC2gziS/gAAAOEBAAATAAAA&#10;AAAAAAAAAAAAAAAAAABbQ29udGVudF9UeXBlc10ueG1sUEsBAi0AFAAGAAgAAAAhADj9If/WAAAA&#10;lAEAAAsAAAAAAAAAAAAAAAAALwEAAF9yZWxzLy5yZWxzUEsBAi0AFAAGAAgAAAAhAMUBkhINAgAA&#10;+wMAAA4AAAAAAAAAAAAAAAAALgIAAGRycy9lMm9Eb2MueG1sUEsBAi0AFAAGAAgAAAAhAPDc6lPd&#10;AAAACAEAAA8AAAAAAAAAAAAAAAAAZwQAAGRycy9kb3ducmV2LnhtbFBLBQYAAAAABAAEAPMAAABx&#10;BQAAAAA=&#10;" filled="f" stroked="f">
                <v:textbox>
                  <w:txbxContent>
                    <w:p w14:paraId="0A5D5639" w14:textId="65696FCA" w:rsidR="004927F6" w:rsidRPr="004927F6" w:rsidRDefault="004927F6" w:rsidP="004927F6">
                      <w:pPr>
                        <w:jc w:val="right"/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  <w:lang w:val="en-US"/>
                        </w:rPr>
                      </w:pPr>
                      <w:r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  <w:lang w:val="en-US"/>
                        </w:rPr>
                        <w:t>Jasper, AB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80387">
        <w:t xml:space="preserve"> </w:t>
      </w:r>
      <w:r w:rsidR="00392883">
        <w:br w:type="page"/>
      </w:r>
    </w:p>
    <w:p w14:paraId="78983FF1" w14:textId="655293B8" w:rsidR="009C3C37" w:rsidRPr="009C3C37" w:rsidRDefault="00FF2882" w:rsidP="00095B06">
      <w:pPr>
        <w:sectPr w:rsidR="009C3C37" w:rsidRPr="009C3C37" w:rsidSect="003E038B">
          <w:pgSz w:w="15840" w:h="12240" w:orient="landscape"/>
          <w:pgMar w:top="851" w:right="851" w:bottom="1440" w:left="851" w:header="709" w:footer="709" w:gutter="397"/>
          <w:cols w:num="2" w:space="720"/>
          <w:docGrid w:linePitch="360"/>
        </w:sectPr>
      </w:pPr>
      <w:r w:rsidRPr="00BC1BA7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55" behindDoc="0" locked="0" layoutInCell="1" allowOverlap="1" wp14:anchorId="4DB75885" wp14:editId="077EB1EF">
                <wp:simplePos x="0" y="0"/>
                <wp:positionH relativeFrom="margin">
                  <wp:posOffset>431800</wp:posOffset>
                </wp:positionH>
                <wp:positionV relativeFrom="paragraph">
                  <wp:posOffset>227965</wp:posOffset>
                </wp:positionV>
                <wp:extent cx="4027170" cy="1676400"/>
                <wp:effectExtent l="0" t="0" r="0" b="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7170" cy="167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285F54" w14:textId="77777777" w:rsidR="004E3C4F" w:rsidRPr="004E3C4F" w:rsidRDefault="004E3C4F" w:rsidP="004E3C4F">
                            <w:pPr>
                              <w:pStyle w:val="Title"/>
                              <w:rPr>
                                <w:sz w:val="20"/>
                                <w:szCs w:val="20"/>
                                <w:lang w:val="es-419"/>
                              </w:rPr>
                            </w:pPr>
                            <w:r w:rsidRPr="004E3C4F">
                              <w:rPr>
                                <w:sz w:val="20"/>
                                <w:szCs w:val="20"/>
                                <w:lang w:val="es-419"/>
                              </w:rPr>
                              <w:t>Semana 1</w:t>
                            </w:r>
                          </w:p>
                          <w:p w14:paraId="38858506" w14:textId="4915955A" w:rsidR="00BC1BA7" w:rsidRPr="00FF2882" w:rsidRDefault="004E3C4F" w:rsidP="00BC1BA7">
                            <w:pPr>
                              <w:pStyle w:val="Title"/>
                              <w:rPr>
                                <w:color w:val="BFBFBF" w:themeColor="background1" w:themeShade="BF"/>
                                <w:sz w:val="30"/>
                                <w:szCs w:val="30"/>
                              </w:rPr>
                            </w:pPr>
                            <w:r w:rsidRPr="004E3C4F">
                              <w:rPr>
                                <w:color w:val="000000" w:themeColor="text1"/>
                                <w:sz w:val="30"/>
                                <w:szCs w:val="30"/>
                                <w:lang w:val="es-419"/>
                              </w:rPr>
                              <w:t xml:space="preserve">Oh Dios, con todo nuestro corazón, te anhelamos. </w:t>
                            </w:r>
                            <w:r w:rsidRPr="004E3C4F">
                              <w:rPr>
                                <w:color w:val="BFBFBF" w:themeColor="background1" w:themeShade="BF"/>
                                <w:sz w:val="30"/>
                                <w:szCs w:val="30"/>
                                <w:lang w:val="es-419"/>
                              </w:rPr>
                              <w:t>Ven, transfórmanos para que seamos personas Cristo céntricas, con poder del Espíritu, centradas en la Misión, multiplicando los discípulos en todas partes.</w:t>
                            </w:r>
                          </w:p>
                          <w:p w14:paraId="754D197C" w14:textId="77777777" w:rsidR="00BC1BA7" w:rsidRPr="00FF2882" w:rsidRDefault="00BC1BA7" w:rsidP="00BC1BA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75885" id="_x0000_s1030" type="#_x0000_t202" style="position:absolute;margin-left:34pt;margin-top:17.95pt;width:317.1pt;height:132pt;z-index:25165825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FQnDgIAAPsDAAAOAAAAZHJzL2Uyb0RvYy54bWysU9tuGyEQfa/Uf0C813vp2k5WXkdp0lSV&#10;0ouU9AMwy3pRgaGAvet+fQfWdq3krSoPiGFmDnPODKubUSuyF85LMA0tZjklwnBopdk29Mfzw7sr&#10;SnxgpmUKjGjoQXh6s377ZjXYWpTQg2qFIwhifD3YhvYh2DrLPO+FZn4GVhh0duA0C2i6bdY6NiC6&#10;VlmZ54tsANdaB1x4j7f3k5OuE37XCR6+dZ0XgaiGYm0h7S7tm7hn6xWrt47ZXvJjGewfqtBMGnz0&#10;DHXPAiM7J19BackdeOjCjIPOoOskF4kDsinyF2yeemZF4oLieHuWyf8/WP51/90R2WLv3lNimMYe&#10;PYsxkA8wkjLKM1hfY9STxbgw4jWGJqrePgL/6YmBu56Zrbh1DoZesBbLK2JmdpE64fgIshm+QIvP&#10;sF2ABDR2TkftUA2C6Nimw7k1sRSOl1VeLoslujj6isVyUeWpeRmrT+nW+fBJgCbx0FCHvU/wbP/o&#10;QyyH1aeQ+JqBB6lU6r8yZGjo9bycp4QLj5YBx1NJ3dCrPK5pYCLLj6ZNyYFJNZ3xAWWOtCPTiXMY&#10;N2MSuDqpuYH2gDo4mKYRfw8eenC/KRlwEhvqf+2YE5Sozwa1vC6qKo5uMqr5skTDXXo2lx5mOEI1&#10;NFAyHe9CGveJ8i1q3smkRmzOVMmxZJywJNLxN8QRvrRT1N8/u/4DAAD//wMAUEsDBBQABgAIAAAA&#10;IQCkGID33gAAAAkBAAAPAAAAZHJzL2Rvd25yZXYueG1sTI/NTsMwEITvSLyDtUjcqE2gpQ7ZVBWI&#10;K4jyI3Fz420SNV5HsduEt697guNoRjPfFKvJdeJIQ2g9I9zOFAjiytuWa4TPj5ebJYgQDVvTeSaE&#10;XwqwKi8vCpNbP/I7HTexFqmEQ24Qmhj7XMpQNeRMmPmeOHk7PzgTkxxqaQczpnLXyUyphXSm5bTQ&#10;mJ6eGqr2m4ND+Hrd/Xzfq7f62c370U9KstMS8fpqWj+CiDTFvzCc8RM6lIlp6w9sg+gQFst0JSLc&#10;zTWI5D+oLAOxRci01iDLQv5/UJ4AAAD//wMAUEsBAi0AFAAGAAgAAAAhALaDOJL+AAAA4QEAABMA&#10;AAAAAAAAAAAAAAAAAAAAAFtDb250ZW50X1R5cGVzXS54bWxQSwECLQAUAAYACAAAACEAOP0h/9YA&#10;AACUAQAACwAAAAAAAAAAAAAAAAAvAQAAX3JlbHMvLnJlbHNQSwECLQAUAAYACAAAACEAGKxUJw4C&#10;AAD7AwAADgAAAAAAAAAAAAAAAAAuAgAAZHJzL2Uyb0RvYy54bWxQSwECLQAUAAYACAAAACEApBiA&#10;994AAAAJAQAADwAAAAAAAAAAAAAAAABoBAAAZHJzL2Rvd25yZXYueG1sUEsFBgAAAAAEAAQA8wAA&#10;AHMFAAAAAA==&#10;" filled="f" stroked="f">
                <v:textbox>
                  <w:txbxContent>
                    <w:p w14:paraId="4F285F54" w14:textId="77777777" w:rsidR="004E3C4F" w:rsidRPr="004E3C4F" w:rsidRDefault="004E3C4F" w:rsidP="004E3C4F">
                      <w:pPr>
                        <w:pStyle w:val="Title"/>
                        <w:rPr>
                          <w:sz w:val="20"/>
                          <w:szCs w:val="20"/>
                          <w:lang w:val="es-419"/>
                        </w:rPr>
                      </w:pPr>
                      <w:r w:rsidRPr="004E3C4F">
                        <w:rPr>
                          <w:sz w:val="20"/>
                          <w:szCs w:val="20"/>
                          <w:lang w:val="es-419"/>
                        </w:rPr>
                        <w:t>Semana 1</w:t>
                      </w:r>
                    </w:p>
                    <w:p w14:paraId="38858506" w14:textId="4915955A" w:rsidR="00BC1BA7" w:rsidRPr="00FF2882" w:rsidRDefault="004E3C4F" w:rsidP="00BC1BA7">
                      <w:pPr>
                        <w:pStyle w:val="Title"/>
                        <w:rPr>
                          <w:color w:val="BFBFBF" w:themeColor="background1" w:themeShade="BF"/>
                          <w:sz w:val="30"/>
                          <w:szCs w:val="30"/>
                        </w:rPr>
                      </w:pPr>
                      <w:r w:rsidRPr="004E3C4F">
                        <w:rPr>
                          <w:color w:val="000000" w:themeColor="text1"/>
                          <w:sz w:val="30"/>
                          <w:szCs w:val="30"/>
                          <w:lang w:val="es-419"/>
                        </w:rPr>
                        <w:t xml:space="preserve">Oh Dios, con todo nuestro corazón, te anhelamos. </w:t>
                      </w:r>
                      <w:r w:rsidRPr="004E3C4F">
                        <w:rPr>
                          <w:color w:val="BFBFBF" w:themeColor="background1" w:themeShade="BF"/>
                          <w:sz w:val="30"/>
                          <w:szCs w:val="30"/>
                          <w:lang w:val="es-419"/>
                        </w:rPr>
                        <w:t>Ven, transfórmanos para que seamos personas Cristo céntricas, con poder del Espíritu, centradas en la Misión, multiplicando los discípulos en todas partes.</w:t>
                      </w:r>
                    </w:p>
                    <w:p w14:paraId="754D197C" w14:textId="77777777" w:rsidR="00BC1BA7" w:rsidRPr="00FF2882" w:rsidRDefault="00BC1BA7" w:rsidP="00BC1BA7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65042">
        <w:rPr>
          <w:noProof/>
        </w:rPr>
        <mc:AlternateContent>
          <mc:Choice Requires="wps">
            <w:drawing>
              <wp:anchor distT="0" distB="0" distL="114300" distR="114300" simplePos="0" relativeHeight="251658256" behindDoc="1" locked="0" layoutInCell="1" allowOverlap="1" wp14:anchorId="0493EED0" wp14:editId="59CAD7AA">
                <wp:simplePos x="0" y="0"/>
                <wp:positionH relativeFrom="margin">
                  <wp:align>left</wp:align>
                </wp:positionH>
                <wp:positionV relativeFrom="paragraph">
                  <wp:posOffset>-616585</wp:posOffset>
                </wp:positionV>
                <wp:extent cx="4838700" cy="2865120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8700" cy="2865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1B13EEB6">
              <v:rect id="Rectangle 18" style="position:absolute;margin-left:0;margin-top:-48.55pt;width:381pt;height:225.6pt;z-index:-2516582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spid="_x0000_s1026" fillcolor="white [3212]" stroked="f" strokeweight="1pt" w14:anchorId="4282AFC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L6UfwIAAF8FAAAOAAAAZHJzL2Uyb0RvYy54bWysVE1vGyEQvVfqf0Dcm911ncS1so4sR64q&#10;RUmUpMoZs+BFYhkK2Gv313dgP5ymUQ9VfcCw8+bNzGOGq+tDo8leOK/AlLQ4yykRhkOlzLak35/X&#10;n2aU+MBMxTQYUdKj8PR68fHDVWvnYgI16Eo4giTGz1tb0joEO88yz2vRMH8GVhg0SnANC3h026xy&#10;rEX2RmeTPL/IWnCVdcCF9/j1pjPSReKXUvBwL6UXgeiSYm4hrS6tm7hmiys23zpma8X7NNg/ZNEw&#10;ZTDoSHXDAiM7p/6gahR34EGGMw5NBlIqLlINWE2Rv6nmqWZWpFpQHG9Hmfz/o+V3+yf74FCG1vq5&#10;x22s4iBdE/8xP3JIYh1HscQhEI4fp7PPs8scNeVom8wuzotJkjM7uVvnw1cBDYmbkjq8jSQS29/6&#10;gCEROkBiNA9aVWuldTrEDhAr7cie4d1ttkW8K/T4DaVNxBqIXp05fslOtaRdOGoRcdo8CklUhdlP&#10;UiKpzU5BGOfChKIz1awSXezzHH9D9CGtlEsijMwS44/cPcGA7EgG7i7LHh9dRerS0Tn/W2Kd8+iR&#10;IoMJo3OjDLj3CDRW1Ufu8INInTRRpQ1UxwdHHHQz4i1fK7y2W+bDA3M4FHjVOOjhHhepoS0p9DtK&#10;anA/3/se8diraKWkxSErqf+xY05Qor8Z7OIvxXQapzIdpueX2EHEvbZsXlvMrlkB9kKBT4rlaRvx&#10;QQ9b6aB5wfdgGaOiiRmOsUvKgxsOq9ANP74oXCyXCYaTaFm4NU+WR/KoamzL58MLc7bv3YBtfwfD&#10;QLL5mxbusNHTwHIXQKrU3ydde71xilPj9C9OfCZenxPq9C4ufgEAAP//AwBQSwMEFAAGAAgAAAAh&#10;AFG9hlPgAAAACAEAAA8AAABkcnMvZG93bnJldi54bWxMj81OwzAQhO9IvIO1SFxQ66SG/oRsKkBC&#10;4sKBUiGObrzEVmM7it0k5ekxJzjOzmrmm3I72ZYN1AfjHUI+z4CRq70yrkHYvz/P1sBClE7J1jtC&#10;OFOAbXV5UcpC+dG90bCLDUshLhQSQcfYFZyHWpOVYe47csn78r2VMcm+4aqXYwq3LV9k2ZJbaVxq&#10;0LKjJ031cXeyCK9nIV6GG3Ec90Y05pt/Pn5oj3h9NT3cA4s0xb9n+MVP6FAlpoM/ORVYi5CGRITZ&#10;ZpUDS/ZquUiXA4K4u82BVyX/P6D6AQAA//8DAFBLAQItABQABgAIAAAAIQC2gziS/gAAAOEBAAAT&#10;AAAAAAAAAAAAAAAAAAAAAABbQ29udGVudF9UeXBlc10ueG1sUEsBAi0AFAAGAAgAAAAhADj9If/W&#10;AAAAlAEAAAsAAAAAAAAAAAAAAAAALwEAAF9yZWxzLy5yZWxzUEsBAi0AFAAGAAgAAAAhANgIvpR/&#10;AgAAXwUAAA4AAAAAAAAAAAAAAAAALgIAAGRycy9lMm9Eb2MueG1sUEsBAi0AFAAGAAgAAAAhAFG9&#10;hlPgAAAACAEAAA8AAAAAAAAAAAAAAAAA2QQAAGRycy9kb3ducmV2LnhtbFBLBQYAAAAABAAEAPMA&#10;AADmBQAAAAA=&#10;">
                <w10:wrap anchorx="margin"/>
              </v:rect>
            </w:pict>
          </mc:Fallback>
        </mc:AlternateContent>
      </w:r>
      <w:r w:rsidR="00B84919">
        <w:rPr>
          <w:noProof/>
        </w:rPr>
        <mc:AlternateContent>
          <mc:Choice Requires="wps">
            <w:drawing>
              <wp:anchor distT="45720" distB="45720" distL="114300" distR="114300" simplePos="0" relativeHeight="251658257" behindDoc="0" locked="0" layoutInCell="1" allowOverlap="1" wp14:anchorId="3048EEA7" wp14:editId="0DBA72BB">
                <wp:simplePos x="0" y="0"/>
                <wp:positionH relativeFrom="margin">
                  <wp:align>right</wp:align>
                </wp:positionH>
                <wp:positionV relativeFrom="paragraph">
                  <wp:posOffset>6047740</wp:posOffset>
                </wp:positionV>
                <wp:extent cx="3895725" cy="266700"/>
                <wp:effectExtent l="0" t="0" r="0" b="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572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DB446A" w14:textId="49CC7ADC" w:rsidR="00B84919" w:rsidRPr="003560CF" w:rsidRDefault="009B5898" w:rsidP="00B84919">
                            <w:pPr>
                              <w:jc w:val="right"/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9B5898"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</w:rPr>
                              <w:t>Vancouver Island, BC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8EEA7" id="_x0000_s1031" type="#_x0000_t202" style="position:absolute;margin-left:255.55pt;margin-top:476.2pt;width:306.75pt;height:21pt;z-index:251658257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4trDAIAAPoDAAAOAAAAZHJzL2Uyb0RvYy54bWysU9tuGyEQfa/Uf0C812u7tmOvvI7SpKkq&#10;pRcp6QeMWdaLCgwF7N306zOwtmulb1V5QAMzc5hzZlhf90azg/RBoa34ZDTmTFqBtbK7iv94un+3&#10;5CxEsDVotLLizzLw683bN+vOlXKKLepaekYgNpSdq3gboyuLIohWGggjdNKSs0FvINLR74raQ0fo&#10;RhfT8XhRdOhr51HIEOj2bnDyTcZvGinit6YJMjJdcaot5t3nfZv2YrOGcufBtUocy4B/qMKAsvTo&#10;GeoOIrC9V39BGSU8BmziSKApsGmUkJkDsZmMX7F5bMHJzIXECe4sU/h/sOLr4btnqqberTizYKhH&#10;T7KP7AP2bJrk6VwoKerRUVzs6ZpCM9XgHlD8DMzibQt2J2+8x66VUFN5k5RZXKQOOCGBbLsvWNMz&#10;sI+YgfrGm6QdqcEIndr0fG5NKkXQ5fvlan41nXMmyDddLK7GuXcFlKds50P8JNGwZFTcU+szOhwe&#10;QkzVQHkKSY9ZvFda5/Zry7qKr+YE/8pjVKTp1MpUfDlOa5iXRPKjrXNyBKUHmx7Q9sg6ER0ox37b&#10;Z33nJzG3WD+TDB6HYaTPQ0aL/jdnHQ1ixcOvPXjJmf5sScrVZDZLk5sPMxKBDv7Ss730gBUEVfHI&#10;2WDexjztA7EbkrxRWY3Um6GSY8k0YFmk42dIE3x5zlF/vuzmBQAA//8DAFBLAwQUAAYACAAAACEA&#10;QEU/lt0AAAAIAQAADwAAAGRycy9kb3ducmV2LnhtbEyPwU7DMBBE70j9B2uRuFG7JamaEKeqQFxB&#10;lLYSNzfeJhHxOordJvw9ywmOs7OaeVNsJteJKw6h9aRhMVcgkCpvW6o17D9e7tcgQjRkTecJNXxj&#10;gE05uylMbv1I73jdxVpwCIXcaGhi7HMpQ9WgM2HueyT2zn5wJrIcamkHM3K46+RSqZV0piVuaEyP&#10;Tw1WX7uL03B4PX8eE/VWP7u0H/2kJLlMan13O20fQUSc4t8z/OIzOpTMdPIXskF0GnhI1JClywQE&#10;26vFQwrixJcsSUCWhfw/oPwBAAD//wMAUEsBAi0AFAAGAAgAAAAhALaDOJL+AAAA4QEAABMAAAAA&#10;AAAAAAAAAAAAAAAAAFtDb250ZW50X1R5cGVzXS54bWxQSwECLQAUAAYACAAAACEAOP0h/9YAAACU&#10;AQAACwAAAAAAAAAAAAAAAAAvAQAAX3JlbHMvLnJlbHNQSwECLQAUAAYACAAAACEAQvOLawwCAAD6&#10;AwAADgAAAAAAAAAAAAAAAAAuAgAAZHJzL2Uyb0RvYy54bWxQSwECLQAUAAYACAAAACEAQEU/lt0A&#10;AAAIAQAADwAAAAAAAAAAAAAAAABmBAAAZHJzL2Rvd25yZXYueG1sUEsFBgAAAAAEAAQA8wAAAHAF&#10;AAAAAA==&#10;" filled="f" stroked="f">
                <v:textbox>
                  <w:txbxContent>
                    <w:p w14:paraId="06DB446A" w14:textId="49CC7ADC" w:rsidR="00B84919" w:rsidRPr="003560CF" w:rsidRDefault="009B5898" w:rsidP="00B84919">
                      <w:pPr>
                        <w:jc w:val="right"/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</w:rPr>
                      </w:pPr>
                      <w:r w:rsidRPr="009B5898"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</w:rPr>
                        <w:t>Vancouver Island, BC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22245">
        <w:rPr>
          <w:noProof/>
        </w:rPr>
        <w:drawing>
          <wp:anchor distT="0" distB="0" distL="114300" distR="114300" simplePos="0" relativeHeight="251658250" behindDoc="1" locked="0" layoutInCell="1" allowOverlap="1" wp14:anchorId="2F806FB0" wp14:editId="46B61A84">
            <wp:simplePos x="0" y="0"/>
            <wp:positionH relativeFrom="column">
              <wp:posOffset>-873760</wp:posOffset>
            </wp:positionH>
            <wp:positionV relativeFrom="paragraph">
              <wp:posOffset>-540385</wp:posOffset>
            </wp:positionV>
            <wp:extent cx="12911669" cy="7844186"/>
            <wp:effectExtent l="0" t="0" r="4445" b="4445"/>
            <wp:wrapNone/>
            <wp:docPr id="16" name="Picture 16" descr="A picture containing outdoor, nature, forest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outdoor, nature, forest, mountai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14712" cy="784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C37" w:rsidRPr="00F25ADA">
        <w:rPr>
          <w:color w:val="BFBFBF" w:themeColor="background1" w:themeShade="BF"/>
        </w:rPr>
        <w:br/>
      </w:r>
    </w:p>
    <w:p w14:paraId="129F5901" w14:textId="77777777" w:rsidR="00463985" w:rsidRPr="00463985" w:rsidRDefault="00463985" w:rsidP="00463985">
      <w:pPr>
        <w:pStyle w:val="Subtitle"/>
      </w:pPr>
      <w:proofErr w:type="spellStart"/>
      <w:r w:rsidRPr="00463985">
        <w:lastRenderedPageBreak/>
        <w:t>Semana</w:t>
      </w:r>
      <w:proofErr w:type="spellEnd"/>
      <w:r w:rsidRPr="00463985">
        <w:t xml:space="preserve"> 1, Día 1</w:t>
      </w:r>
    </w:p>
    <w:p w14:paraId="40208941" w14:textId="77777777" w:rsidR="00463985" w:rsidRDefault="00463985" w:rsidP="00463985">
      <w:pPr>
        <w:rPr>
          <w:b/>
          <w:bCs/>
          <w:sz w:val="18"/>
          <w:szCs w:val="18"/>
        </w:rPr>
      </w:pPr>
    </w:p>
    <w:p w14:paraId="72207D65" w14:textId="25E0E792" w:rsidR="00463985" w:rsidRPr="00463985" w:rsidRDefault="00463985" w:rsidP="007F4165">
      <w:pPr>
        <w:pStyle w:val="Heading2"/>
      </w:pPr>
      <w:r w:rsidRPr="00463985">
        <w:t>LECTURAS BÍBLICAS:</w:t>
      </w:r>
    </w:p>
    <w:p w14:paraId="64BAE54C" w14:textId="77777777" w:rsidR="00463985" w:rsidRDefault="00463985" w:rsidP="00463985">
      <w:r>
        <w:t>Salmo 42; Salmo 84</w:t>
      </w:r>
    </w:p>
    <w:p w14:paraId="7204FA02" w14:textId="77777777" w:rsidR="00463985" w:rsidRDefault="00463985" w:rsidP="00463985">
      <w:pPr>
        <w:pStyle w:val="Heading2"/>
      </w:pPr>
      <w:r w:rsidRPr="00463985">
        <w:t>PREGUNTAS DE REFLEXIÓN:</w:t>
      </w:r>
    </w:p>
    <w:p w14:paraId="237ACECA" w14:textId="77777777" w:rsidR="00463985" w:rsidRDefault="00463985" w:rsidP="00463985">
      <w:pPr>
        <w:pStyle w:val="List1"/>
      </w:pPr>
      <w:r>
        <w:t>¿</w:t>
      </w:r>
      <w:proofErr w:type="spellStart"/>
      <w:r>
        <w:t>Cuándo</w:t>
      </w:r>
      <w:proofErr w:type="spellEnd"/>
      <w:r>
        <w:t xml:space="preserve"> </w:t>
      </w:r>
      <w:proofErr w:type="spellStart"/>
      <w:r>
        <w:t>fue</w:t>
      </w:r>
      <w:proofErr w:type="spellEnd"/>
      <w:r>
        <w:t xml:space="preserve"> la </w:t>
      </w:r>
      <w:proofErr w:type="spellStart"/>
      <w:r>
        <w:t>última</w:t>
      </w:r>
      <w:proofErr w:type="spellEnd"/>
      <w:r>
        <w:t xml:space="preserve"> </w:t>
      </w:r>
      <w:proofErr w:type="spellStart"/>
      <w:r>
        <w:t>vez</w:t>
      </w:r>
      <w:proofErr w:type="spellEnd"/>
      <w:r>
        <w:t xml:space="preserve"> que </w:t>
      </w:r>
      <w:proofErr w:type="spellStart"/>
      <w:r>
        <w:t>lloraste</w:t>
      </w:r>
      <w:proofErr w:type="spellEnd"/>
      <w:r>
        <w:t xml:space="preserve"> </w:t>
      </w:r>
      <w:proofErr w:type="spellStart"/>
      <w:r>
        <w:t>anhelando</w:t>
      </w:r>
      <w:proofErr w:type="spellEnd"/>
      <w:r>
        <w:t xml:space="preserve"> la </w:t>
      </w:r>
      <w:proofErr w:type="spellStart"/>
      <w:r>
        <w:t>presencia</w:t>
      </w:r>
      <w:proofErr w:type="spellEnd"/>
      <w:r>
        <w:t xml:space="preserve"> de Dios?</w:t>
      </w:r>
    </w:p>
    <w:p w14:paraId="395BE723" w14:textId="77777777" w:rsidR="00463985" w:rsidRDefault="00463985" w:rsidP="00463985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derramando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alma ante Dios </w:t>
      </w:r>
      <w:proofErr w:type="spellStart"/>
      <w:r>
        <w:t>estos</w:t>
      </w:r>
      <w:proofErr w:type="spellEnd"/>
      <w:r>
        <w:t xml:space="preserve"> días? ¿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alma </w:t>
      </w:r>
      <w:proofErr w:type="spellStart"/>
      <w:r>
        <w:t>abatida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</w:t>
      </w:r>
      <w:proofErr w:type="spellStart"/>
      <w:r>
        <w:t>sientes</w:t>
      </w:r>
      <w:proofErr w:type="spellEnd"/>
      <w:r>
        <w:t xml:space="preserve"> que </w:t>
      </w:r>
      <w:proofErr w:type="spellStart"/>
      <w:r>
        <w:t>Él</w:t>
      </w:r>
      <w:proofErr w:type="spellEnd"/>
      <w:r>
        <w:t xml:space="preserve">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ausente</w:t>
      </w:r>
      <w:proofErr w:type="spellEnd"/>
      <w:r>
        <w:t>?</w:t>
      </w:r>
    </w:p>
    <w:p w14:paraId="15BEF5B2" w14:textId="77777777" w:rsidR="00463985" w:rsidRDefault="00463985" w:rsidP="00463985">
      <w:pPr>
        <w:pStyle w:val="List1"/>
      </w:pPr>
      <w:r>
        <w:t xml:space="preserve">¿Es </w:t>
      </w:r>
      <w:proofErr w:type="spellStart"/>
      <w:r>
        <w:t>estar</w:t>
      </w:r>
      <w:proofErr w:type="spellEnd"/>
      <w:r>
        <w:t xml:space="preserve"> </w:t>
      </w:r>
      <w:proofErr w:type="spellStart"/>
      <w:r>
        <w:t>cerca</w:t>
      </w:r>
      <w:proofErr w:type="spellEnd"/>
      <w:r>
        <w:t xml:space="preserve"> de Dios </w:t>
      </w:r>
      <w:proofErr w:type="spellStart"/>
      <w:r>
        <w:t>el</w:t>
      </w:r>
      <w:proofErr w:type="spellEnd"/>
      <w:r>
        <w:t xml:space="preserve"> mayor </w:t>
      </w:r>
      <w:proofErr w:type="spellStart"/>
      <w:r>
        <w:t>anhelo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alma? ¿</w:t>
      </w:r>
      <w:proofErr w:type="spellStart"/>
      <w:r>
        <w:t>Cambiarías</w:t>
      </w:r>
      <w:proofErr w:type="spellEnd"/>
      <w:r>
        <w:t xml:space="preserve"> 1000 días </w:t>
      </w:r>
      <w:proofErr w:type="spellStart"/>
      <w:r>
        <w:t>haciendo</w:t>
      </w:r>
      <w:proofErr w:type="spellEnd"/>
      <w:r>
        <w:t xml:space="preserve"> </w:t>
      </w:r>
      <w:proofErr w:type="spellStart"/>
      <w:r>
        <w:t>otra</w:t>
      </w:r>
      <w:proofErr w:type="spellEnd"/>
      <w:r>
        <w:t xml:space="preserve"> </w:t>
      </w:r>
      <w:proofErr w:type="spellStart"/>
      <w:r>
        <w:t>cosa</w:t>
      </w:r>
      <w:proofErr w:type="spellEnd"/>
      <w:r>
        <w:t xml:space="preserve"> por una sola </w:t>
      </w:r>
      <w:proofErr w:type="spellStart"/>
      <w:r>
        <w:t>oportunidad</w:t>
      </w:r>
      <w:proofErr w:type="spellEnd"/>
      <w:r>
        <w:t xml:space="preserve"> de </w:t>
      </w:r>
      <w:proofErr w:type="spellStart"/>
      <w:r>
        <w:t>estar</w:t>
      </w:r>
      <w:proofErr w:type="spellEnd"/>
      <w:r>
        <w:t xml:space="preserve"> con </w:t>
      </w:r>
      <w:proofErr w:type="spellStart"/>
      <w:r>
        <w:t>Él</w:t>
      </w:r>
      <w:proofErr w:type="spellEnd"/>
      <w:r>
        <w:t>?</w:t>
      </w:r>
    </w:p>
    <w:p w14:paraId="454D5385" w14:textId="77777777" w:rsidR="00463985" w:rsidRDefault="00463985" w:rsidP="00463985">
      <w:pPr>
        <w:pStyle w:val="Heading2"/>
      </w:pPr>
      <w:r>
        <w:t>INDICACIONES PARA ORAR:</w:t>
      </w:r>
    </w:p>
    <w:p w14:paraId="5B880AA3" w14:textId="77777777" w:rsidR="00DB30C0" w:rsidRDefault="00DB30C0" w:rsidP="00DB30C0">
      <w:pPr>
        <w:pStyle w:val="List1"/>
      </w:pPr>
      <w:r>
        <w:t xml:space="preserve">Que Dios </w:t>
      </w:r>
      <w:proofErr w:type="spellStart"/>
      <w:r>
        <w:t>aumente</w:t>
      </w:r>
      <w:proofErr w:type="spellEnd"/>
      <w:r>
        <w:t xml:space="preserve"> la </w:t>
      </w:r>
      <w:proofErr w:type="spellStart"/>
      <w:r>
        <w:t>intensidad</w:t>
      </w:r>
      <w:proofErr w:type="spellEnd"/>
      <w:r>
        <w:t xml:space="preserve"> de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por </w:t>
      </w:r>
      <w:proofErr w:type="spellStart"/>
      <w:r>
        <w:t>Él</w:t>
      </w:r>
      <w:proofErr w:type="spellEnd"/>
      <w:r>
        <w:t xml:space="preserve">, tanto que lo </w:t>
      </w:r>
      <w:proofErr w:type="spellStart"/>
      <w:r>
        <w:t>sintamos</w:t>
      </w:r>
      <w:proofErr w:type="spellEnd"/>
      <w:r>
        <w:t xml:space="preserve"> </w:t>
      </w:r>
      <w:proofErr w:type="spellStart"/>
      <w:r>
        <w:t>físicamente</w:t>
      </w:r>
      <w:proofErr w:type="spellEnd"/>
      <w:r>
        <w:t>.</w:t>
      </w:r>
    </w:p>
    <w:p w14:paraId="0D0CF99E" w14:textId="77777777" w:rsidR="00DB30C0" w:rsidRDefault="00DB30C0" w:rsidP="00DB30C0">
      <w:pPr>
        <w:pStyle w:val="List1"/>
      </w:pPr>
      <w:r>
        <w:t xml:space="preserve">Que </w:t>
      </w:r>
      <w:proofErr w:type="spellStart"/>
      <w:r>
        <w:t>hagamos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 lo </w:t>
      </w:r>
      <w:proofErr w:type="spellStart"/>
      <w:r>
        <w:t>posible</w:t>
      </w:r>
      <w:proofErr w:type="spellEnd"/>
      <w:r>
        <w:t xml:space="preserve"> para </w:t>
      </w:r>
      <w:proofErr w:type="spellStart"/>
      <w:r>
        <w:t>estar</w:t>
      </w:r>
      <w:proofErr w:type="spellEnd"/>
      <w:r>
        <w:t xml:space="preserve"> </w:t>
      </w:r>
      <w:proofErr w:type="spellStart"/>
      <w:r>
        <w:t>cerca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>.</w:t>
      </w:r>
    </w:p>
    <w:p w14:paraId="45D0D32D" w14:textId="77777777" w:rsidR="00DB30C0" w:rsidRDefault="00DB30C0" w:rsidP="00DB30C0">
      <w:pPr>
        <w:pStyle w:val="List1"/>
      </w:pPr>
      <w:r>
        <w:t xml:space="preserve">Que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confianza</w:t>
      </w:r>
      <w:proofErr w:type="spellEnd"/>
      <w:r>
        <w:t xml:space="preserve"> y </w:t>
      </w:r>
      <w:proofErr w:type="spellStart"/>
      <w:r>
        <w:t>búsqueda</w:t>
      </w:r>
      <w:proofErr w:type="spellEnd"/>
      <w:r>
        <w:t xml:space="preserve"> de Dios sea </w:t>
      </w:r>
      <w:proofErr w:type="spellStart"/>
      <w:r>
        <w:t>fuerte</w:t>
      </w:r>
      <w:proofErr w:type="spellEnd"/>
      <w:r>
        <w:t xml:space="preserve"> </w:t>
      </w:r>
      <w:proofErr w:type="spellStart"/>
      <w:r>
        <w:t>incluso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</w:t>
      </w:r>
      <w:proofErr w:type="spellStart"/>
      <w:r>
        <w:t>nuestras</w:t>
      </w:r>
      <w:proofErr w:type="spellEnd"/>
      <w:r>
        <w:t xml:space="preserve"> almas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abatidas</w:t>
      </w:r>
      <w:proofErr w:type="spellEnd"/>
      <w:r>
        <w:t xml:space="preserve">, y </w:t>
      </w:r>
      <w:proofErr w:type="spellStart"/>
      <w:r>
        <w:t>el</w:t>
      </w:r>
      <w:proofErr w:type="spellEnd"/>
      <w:r>
        <w:t xml:space="preserve"> dolor </w:t>
      </w:r>
      <w:proofErr w:type="spellStart"/>
      <w:r>
        <w:t>nos</w:t>
      </w:r>
      <w:proofErr w:type="spellEnd"/>
      <w:r>
        <w:t xml:space="preserve"> </w:t>
      </w:r>
      <w:proofErr w:type="spellStart"/>
      <w:r>
        <w:t>abruma</w:t>
      </w:r>
      <w:proofErr w:type="spellEnd"/>
      <w:r>
        <w:t>.</w:t>
      </w:r>
    </w:p>
    <w:p w14:paraId="600BAA6B" w14:textId="06294239" w:rsidR="00C60C66" w:rsidRPr="00F931A3" w:rsidRDefault="00DB30C0" w:rsidP="00DB30C0">
      <w:pPr>
        <w:pStyle w:val="List1"/>
      </w:pPr>
      <w:r>
        <w:t xml:space="preserve">Si hasta </w:t>
      </w:r>
      <w:proofErr w:type="spellStart"/>
      <w:r>
        <w:t>el</w:t>
      </w:r>
      <w:proofErr w:type="spellEnd"/>
      <w:r>
        <w:t xml:space="preserve"> </w:t>
      </w:r>
      <w:proofErr w:type="spellStart"/>
      <w:r>
        <w:t>pichón</w:t>
      </w:r>
      <w:proofErr w:type="spellEnd"/>
      <w:r>
        <w:t xml:space="preserve">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encontrar</w:t>
      </w:r>
      <w:proofErr w:type="spellEnd"/>
      <w:r>
        <w:t xml:space="preserve"> un </w:t>
      </w:r>
      <w:proofErr w:type="spellStart"/>
      <w:r>
        <w:t>hogar</w:t>
      </w:r>
      <w:proofErr w:type="spellEnd"/>
      <w:r>
        <w:t xml:space="preserve"> </w:t>
      </w:r>
      <w:proofErr w:type="spellStart"/>
      <w:r>
        <w:t>cerca</w:t>
      </w:r>
      <w:proofErr w:type="spellEnd"/>
      <w:r>
        <w:t xml:space="preserve"> de la </w:t>
      </w:r>
      <w:proofErr w:type="spellStart"/>
      <w:r>
        <w:t>presencia</w:t>
      </w:r>
      <w:proofErr w:type="spellEnd"/>
      <w:r>
        <w:t xml:space="preserve"> de Dios, ¿</w:t>
      </w:r>
      <w:proofErr w:type="spellStart"/>
      <w:r>
        <w:t>cuánto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los </w:t>
      </w:r>
      <w:hyperlink w:anchor="_Yezidi_1">
        <w:r w:rsidR="6BA1624C" w:rsidRPr="00DB30C0">
          <w:rPr>
            <w:rStyle w:val="Hyperlink"/>
            <w:b/>
            <w:bCs/>
          </w:rPr>
          <w:t>Y</w:t>
        </w:r>
        <w:r w:rsidR="009E3086" w:rsidRPr="00DB30C0">
          <w:rPr>
            <w:rStyle w:val="Hyperlink"/>
            <w:b/>
            <w:bCs/>
          </w:rPr>
          <w:t>a</w:t>
        </w:r>
        <w:r w:rsidR="6BA1624C" w:rsidRPr="00DB30C0">
          <w:rPr>
            <w:rStyle w:val="Hyperlink"/>
            <w:b/>
            <w:bCs/>
          </w:rPr>
          <w:t>zidis</w:t>
        </w:r>
      </w:hyperlink>
      <w:r w:rsidR="1ACD5524">
        <w:t xml:space="preserve">? </w:t>
      </w:r>
      <w:r>
        <w:t xml:space="preserve">Ora para que Jesús se </w:t>
      </w:r>
      <w:proofErr w:type="spellStart"/>
      <w:r>
        <w:t>revele</w:t>
      </w:r>
      <w:proofErr w:type="spellEnd"/>
      <w:r>
        <w:t xml:space="preserve"> a </w:t>
      </w:r>
      <w:proofErr w:type="spellStart"/>
      <w:r>
        <w:t>ellos</w:t>
      </w:r>
      <w:proofErr w:type="spellEnd"/>
      <w:r>
        <w:t>.</w:t>
      </w:r>
    </w:p>
    <w:p w14:paraId="4EBC56FF" w14:textId="77777777" w:rsidR="00DB30C0" w:rsidRDefault="00DB30C0" w:rsidP="00DB30C0">
      <w:pPr>
        <w:pStyle w:val="Heading2"/>
      </w:pPr>
      <w:r>
        <w:t>ORACIÓN DE ESCUCHA:</w:t>
      </w:r>
    </w:p>
    <w:p w14:paraId="0CDE3846" w14:textId="77777777" w:rsidR="00DB30C0" w:rsidRDefault="00DB30C0" w:rsidP="00DB30C0">
      <w:pPr>
        <w:pStyle w:val="List1"/>
      </w:pPr>
      <w:r>
        <w:t xml:space="preserve">Jesús, ¿hay </w:t>
      </w:r>
      <w:proofErr w:type="spellStart"/>
      <w:r>
        <w:t>alguna</w:t>
      </w:r>
      <w:proofErr w:type="spellEnd"/>
      <w:r>
        <w:t xml:space="preserve"> </w:t>
      </w:r>
      <w:proofErr w:type="spellStart"/>
      <w:r>
        <w:t>pena</w:t>
      </w:r>
      <w:proofErr w:type="spellEnd"/>
      <w:r>
        <w:t xml:space="preserve"> que me </w:t>
      </w:r>
      <w:proofErr w:type="spellStart"/>
      <w:r>
        <w:t>impida</w:t>
      </w:r>
      <w:proofErr w:type="spellEnd"/>
      <w:r>
        <w:t xml:space="preserve"> </w:t>
      </w:r>
      <w:proofErr w:type="spellStart"/>
      <w:r>
        <w:t>morar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>?</w:t>
      </w:r>
    </w:p>
    <w:p w14:paraId="4421804A" w14:textId="77777777" w:rsidR="00DB30C0" w:rsidRDefault="00DB30C0" w:rsidP="00DB30C0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conocerme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mi dolor hoy?</w:t>
      </w:r>
    </w:p>
    <w:p w14:paraId="1FB16053" w14:textId="77777777" w:rsidR="00DB30C0" w:rsidRDefault="00DB30C0" w:rsidP="00DB30C0"/>
    <w:p w14:paraId="24C82739" w14:textId="77777777" w:rsidR="00DB30C0" w:rsidRDefault="00DB30C0" w:rsidP="00DB30C0"/>
    <w:p w14:paraId="5A1EA8A8" w14:textId="77777777" w:rsidR="00DB30C0" w:rsidRDefault="00DB30C0" w:rsidP="00DB30C0"/>
    <w:p w14:paraId="59D6C8DB" w14:textId="77777777" w:rsidR="00DB30C0" w:rsidRDefault="00DB30C0" w:rsidP="00DB30C0"/>
    <w:p w14:paraId="145D8D5E" w14:textId="77777777" w:rsidR="00DB30C0" w:rsidRDefault="00DB30C0" w:rsidP="00DB30C0"/>
    <w:p w14:paraId="33085A58" w14:textId="77777777" w:rsidR="00DB30C0" w:rsidRDefault="00DB30C0" w:rsidP="00DB30C0">
      <w:pPr>
        <w:pStyle w:val="Subtitle"/>
      </w:pPr>
      <w:proofErr w:type="spellStart"/>
      <w:r>
        <w:t>Semana</w:t>
      </w:r>
      <w:proofErr w:type="spellEnd"/>
      <w:r>
        <w:t xml:space="preserve"> 1, Día 2</w:t>
      </w:r>
    </w:p>
    <w:p w14:paraId="5ABCADDD" w14:textId="77777777" w:rsidR="00DB30C0" w:rsidRDefault="00DB30C0" w:rsidP="00F931A3">
      <w:pPr>
        <w:rPr>
          <w:rStyle w:val="Heading2Char"/>
        </w:rPr>
      </w:pPr>
    </w:p>
    <w:p w14:paraId="6C34D5FE" w14:textId="77777777" w:rsidR="00DB30C0" w:rsidRDefault="00DB30C0" w:rsidP="00F931A3">
      <w:r w:rsidRPr="00DB30C0">
        <w:rPr>
          <w:rStyle w:val="Heading2Char"/>
        </w:rPr>
        <w:t>LECTURAS BÍBLICAS</w:t>
      </w:r>
      <w:r>
        <w:t>:</w:t>
      </w:r>
    </w:p>
    <w:p w14:paraId="015EAF71" w14:textId="77777777" w:rsidR="00DB30C0" w:rsidRDefault="00DB30C0" w:rsidP="00DB30C0">
      <w:proofErr w:type="spellStart"/>
      <w:r>
        <w:t>Génesis</w:t>
      </w:r>
      <w:proofErr w:type="spellEnd"/>
      <w:r>
        <w:t xml:space="preserve"> 32:22-32; </w:t>
      </w:r>
      <w:proofErr w:type="spellStart"/>
      <w:r>
        <w:t>Colosenses</w:t>
      </w:r>
      <w:proofErr w:type="spellEnd"/>
      <w:r>
        <w:t xml:space="preserve"> 2:1-3; 4:12</w:t>
      </w:r>
    </w:p>
    <w:p w14:paraId="4F7BCEDF" w14:textId="77777777" w:rsidR="00DB30C0" w:rsidRDefault="00DB30C0" w:rsidP="00DB30C0">
      <w:pPr>
        <w:pStyle w:val="List1"/>
        <w:numPr>
          <w:ilvl w:val="0"/>
          <w:numId w:val="0"/>
        </w:numPr>
        <w:rPr>
          <w:rStyle w:val="Heading2Char"/>
        </w:rPr>
      </w:pPr>
    </w:p>
    <w:p w14:paraId="23407947" w14:textId="608AFF95" w:rsidR="00DB30C0" w:rsidRDefault="00DB30C0" w:rsidP="00DB30C0">
      <w:pPr>
        <w:pStyle w:val="List1"/>
        <w:numPr>
          <w:ilvl w:val="0"/>
          <w:numId w:val="0"/>
        </w:numPr>
      </w:pPr>
      <w:r w:rsidRPr="00DB30C0">
        <w:rPr>
          <w:rStyle w:val="Heading2Char"/>
        </w:rPr>
        <w:t>PREGUNTAS DE REFLEXIÓN</w:t>
      </w:r>
      <w:r>
        <w:t>:</w:t>
      </w:r>
    </w:p>
    <w:p w14:paraId="76E622D5" w14:textId="77777777" w:rsidR="00DB30C0" w:rsidRDefault="00DB30C0" w:rsidP="00DB30C0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podrías</w:t>
      </w:r>
      <w:proofErr w:type="spellEnd"/>
      <w:r>
        <w:t xml:space="preserve"> cultivar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de Dios?</w:t>
      </w:r>
    </w:p>
    <w:p w14:paraId="75D33937" w14:textId="77777777" w:rsidR="00DB30C0" w:rsidRDefault="00DB30C0" w:rsidP="00DB30C0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de </w:t>
      </w:r>
      <w:proofErr w:type="spellStart"/>
      <w:r>
        <w:t>oración</w:t>
      </w:r>
      <w:proofErr w:type="spellEnd"/>
      <w:r>
        <w:t xml:space="preserve"> </w:t>
      </w:r>
      <w:proofErr w:type="spellStart"/>
      <w:r>
        <w:t>refleja</w:t>
      </w:r>
      <w:proofErr w:type="spellEnd"/>
      <w:r>
        <w:t xml:space="preserve"> una </w:t>
      </w:r>
      <w:proofErr w:type="spellStart"/>
      <w:r>
        <w:t>lucha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favor de los </w:t>
      </w:r>
      <w:proofErr w:type="spellStart"/>
      <w:r>
        <w:t>demás</w:t>
      </w:r>
      <w:proofErr w:type="spellEnd"/>
      <w:r>
        <w:t>?</w:t>
      </w:r>
    </w:p>
    <w:p w14:paraId="4346EC4A" w14:textId="77777777" w:rsidR="00DB30C0" w:rsidRDefault="00DB30C0" w:rsidP="00DB30C0">
      <w:pPr>
        <w:pStyle w:val="List1"/>
      </w:pPr>
      <w:r>
        <w:t>¿</w:t>
      </w:r>
      <w:proofErr w:type="spellStart"/>
      <w:r>
        <w:t>Cuánta</w:t>
      </w:r>
      <w:proofErr w:type="spellEnd"/>
      <w:r>
        <w:t xml:space="preserve"> </w:t>
      </w:r>
      <w:proofErr w:type="spellStart"/>
      <w:r>
        <w:t>lucha</w:t>
      </w:r>
      <w:proofErr w:type="spellEnd"/>
      <w:r>
        <w:t xml:space="preserve"> con Dios 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dispuesto</w:t>
      </w:r>
      <w:proofErr w:type="spellEnd"/>
      <w:r>
        <w:t xml:space="preserve"> a </w:t>
      </w:r>
      <w:proofErr w:type="spellStart"/>
      <w:r>
        <w:t>hacer</w:t>
      </w:r>
      <w:proofErr w:type="spellEnd"/>
      <w:r>
        <w:t xml:space="preserve"> para </w:t>
      </w:r>
      <w:proofErr w:type="spellStart"/>
      <w:r>
        <w:t>recibir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bendición</w:t>
      </w:r>
      <w:proofErr w:type="spellEnd"/>
      <w:r>
        <w:t xml:space="preserve"> y </w:t>
      </w:r>
      <w:proofErr w:type="spellStart"/>
      <w:r>
        <w:t>multiplicar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 xml:space="preserve"> </w:t>
      </w:r>
      <w:proofErr w:type="spellStart"/>
      <w:r>
        <w:t>firmes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obediencia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voluntad</w:t>
      </w:r>
      <w:proofErr w:type="spellEnd"/>
      <w:r>
        <w:t>?</w:t>
      </w:r>
    </w:p>
    <w:p w14:paraId="57FDE5D4" w14:textId="1D7039D0" w:rsidR="00DB30C0" w:rsidRDefault="00DB30C0" w:rsidP="00DB30C0">
      <w:pPr>
        <w:pStyle w:val="Heading2"/>
      </w:pPr>
      <w:r>
        <w:t>INDICACIONES PARA ORAR:</w:t>
      </w:r>
    </w:p>
    <w:p w14:paraId="1A6EBB6D" w14:textId="77777777" w:rsidR="00DB30C0" w:rsidRDefault="00DB30C0" w:rsidP="00DB30C0">
      <w:pPr>
        <w:pStyle w:val="List1"/>
      </w:pPr>
      <w:r>
        <w:t xml:space="preserve">Que </w:t>
      </w:r>
      <w:proofErr w:type="spellStart"/>
      <w:r>
        <w:t>anhelemos</w:t>
      </w:r>
      <w:proofErr w:type="spellEnd"/>
      <w:r>
        <w:t xml:space="preserve"> la </w:t>
      </w:r>
      <w:proofErr w:type="spellStart"/>
      <w:r>
        <w:t>bendición</w:t>
      </w:r>
      <w:proofErr w:type="spellEnd"/>
      <w:r>
        <w:t xml:space="preserve"> de Dios tanto </w:t>
      </w:r>
      <w:proofErr w:type="spellStart"/>
      <w:r>
        <w:t>como</w:t>
      </w:r>
      <w:proofErr w:type="spellEnd"/>
      <w:r>
        <w:t xml:space="preserve"> lo </w:t>
      </w:r>
      <w:proofErr w:type="spellStart"/>
      <w:r>
        <w:t>hizo</w:t>
      </w:r>
      <w:proofErr w:type="spellEnd"/>
      <w:r>
        <w:t xml:space="preserve"> Jacob.</w:t>
      </w:r>
    </w:p>
    <w:p w14:paraId="2518F3A8" w14:textId="77777777" w:rsidR="00DB30C0" w:rsidRDefault="00DB30C0" w:rsidP="00DB30C0">
      <w:pPr>
        <w:pStyle w:val="List1"/>
      </w:pPr>
      <w:r>
        <w:t xml:space="preserve">Que </w:t>
      </w:r>
      <w:proofErr w:type="spellStart"/>
      <w:r>
        <w:t>seamos</w:t>
      </w:r>
      <w:proofErr w:type="spellEnd"/>
      <w:r>
        <w:t xml:space="preserve"> </w:t>
      </w:r>
      <w:proofErr w:type="spellStart"/>
      <w:r>
        <w:t>implacables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búsqueda</w:t>
      </w:r>
      <w:proofErr w:type="spellEnd"/>
      <w:r>
        <w:t xml:space="preserve"> de Dios </w:t>
      </w:r>
      <w:proofErr w:type="spellStart"/>
      <w:r>
        <w:t>en</w:t>
      </w:r>
      <w:proofErr w:type="spellEnd"/>
      <w:r>
        <w:t xml:space="preserve"> </w:t>
      </w:r>
      <w:proofErr w:type="spellStart"/>
      <w:r>
        <w:t>nombre</w:t>
      </w:r>
      <w:proofErr w:type="spellEnd"/>
      <w:r>
        <w:t xml:space="preserve"> de los </w:t>
      </w:r>
      <w:proofErr w:type="spellStart"/>
      <w:r>
        <w:t>discípulos</w:t>
      </w:r>
      <w:proofErr w:type="spellEnd"/>
      <w:r>
        <w:t xml:space="preserve"> que </w:t>
      </w:r>
      <w:proofErr w:type="spellStart"/>
      <w:r>
        <w:t>Él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ha </w:t>
      </w:r>
      <w:proofErr w:type="spellStart"/>
      <w:r>
        <w:t>llamado</w:t>
      </w:r>
      <w:proofErr w:type="spellEnd"/>
      <w:r>
        <w:t xml:space="preserve"> a </w:t>
      </w:r>
      <w:proofErr w:type="spellStart"/>
      <w:r>
        <w:t>hacer</w:t>
      </w:r>
      <w:proofErr w:type="spellEnd"/>
      <w:r>
        <w:t>.</w:t>
      </w:r>
    </w:p>
    <w:p w14:paraId="49482A34" w14:textId="77777777" w:rsidR="00DB30C0" w:rsidRDefault="00DB30C0" w:rsidP="00DB30C0">
      <w:pPr>
        <w:pStyle w:val="List1"/>
      </w:pPr>
      <w:r>
        <w:t xml:space="preserve">Que </w:t>
      </w:r>
      <w:proofErr w:type="spellStart"/>
      <w:r>
        <w:t>tengamos</w:t>
      </w:r>
      <w:proofErr w:type="spellEnd"/>
      <w:r>
        <w:t xml:space="preserve"> </w:t>
      </w:r>
      <w:proofErr w:type="spellStart"/>
      <w:r>
        <w:t>perseverancia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oración</w:t>
      </w:r>
      <w:proofErr w:type="spellEnd"/>
      <w:r>
        <w:t xml:space="preserve"> hasta que </w:t>
      </w:r>
      <w:proofErr w:type="spellStart"/>
      <w:r>
        <w:t>Él</w:t>
      </w:r>
      <w:proofErr w:type="spellEnd"/>
      <w:r>
        <w:t xml:space="preserve"> </w:t>
      </w:r>
      <w:proofErr w:type="spellStart"/>
      <w:r>
        <w:t>bendiga</w:t>
      </w:r>
      <w:proofErr w:type="spellEnd"/>
      <w:r>
        <w:t xml:space="preserve"> a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 xml:space="preserve"> y a </w:t>
      </w:r>
      <w:proofErr w:type="spellStart"/>
      <w:r>
        <w:t>nosotros</w:t>
      </w:r>
      <w:proofErr w:type="spellEnd"/>
      <w:r>
        <w:t>.</w:t>
      </w:r>
    </w:p>
    <w:p w14:paraId="1918CD52" w14:textId="6665812B" w:rsidR="00DB30C0" w:rsidRDefault="00DB30C0" w:rsidP="002A1AA2">
      <w:pPr>
        <w:numPr>
          <w:ilvl w:val="0"/>
          <w:numId w:val="5"/>
        </w:numPr>
        <w:spacing w:line="276" w:lineRule="auto"/>
      </w:pPr>
      <w:r>
        <w:t xml:space="preserve">Que Dios </w:t>
      </w:r>
      <w:proofErr w:type="spellStart"/>
      <w:r>
        <w:t>nos</w:t>
      </w:r>
      <w:proofErr w:type="spellEnd"/>
      <w:r>
        <w:t xml:space="preserve"> </w:t>
      </w:r>
      <w:proofErr w:type="spellStart"/>
      <w:r>
        <w:t>dé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de que la </w:t>
      </w:r>
      <w:hyperlink w:anchor="_Arab_Diaspora_1" w:history="1">
        <w:r w:rsidR="00FA4900" w:rsidRPr="001124AE">
          <w:rPr>
            <w:rStyle w:val="Hyperlink"/>
            <w:b/>
            <w:bCs/>
          </w:rPr>
          <w:t>Arab Diaspora</w:t>
        </w:r>
      </w:hyperlink>
      <w:r w:rsidR="00D267D3" w:rsidRPr="00F931A3">
        <w:t xml:space="preserve"> </w:t>
      </w:r>
      <w:r>
        <w:t xml:space="preserve">se </w:t>
      </w:r>
      <w:proofErr w:type="spellStart"/>
      <w:r>
        <w:t>convierta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discípula</w:t>
      </w:r>
      <w:proofErr w:type="spellEnd"/>
      <w:r>
        <w:t>.</w:t>
      </w:r>
    </w:p>
    <w:p w14:paraId="5F193D10" w14:textId="77777777" w:rsidR="00DB30C0" w:rsidRDefault="00DB30C0" w:rsidP="00DB30C0">
      <w:pPr>
        <w:spacing w:line="276" w:lineRule="auto"/>
      </w:pPr>
    </w:p>
    <w:p w14:paraId="0BAC2EF0" w14:textId="77777777" w:rsidR="00CE2D09" w:rsidRPr="00A40FF3" w:rsidRDefault="00CE2D09" w:rsidP="00CE2D09">
      <w:pPr>
        <w:pStyle w:val="Heading2"/>
      </w:pPr>
      <w:r>
        <w:t>ORACIÓN DE ESCUCHA:</w:t>
      </w:r>
    </w:p>
    <w:p w14:paraId="328F5276" w14:textId="77777777" w:rsidR="00DB30C0" w:rsidRDefault="00DB30C0" w:rsidP="00DB30C0">
      <w:pPr>
        <w:pStyle w:val="List1"/>
      </w:pPr>
      <w:r>
        <w:t>Jesús, ¿</w:t>
      </w:r>
      <w:proofErr w:type="spellStart"/>
      <w:r>
        <w:t>estoy</w:t>
      </w:r>
      <w:proofErr w:type="spellEnd"/>
      <w:r>
        <w:t xml:space="preserve"> </w:t>
      </w:r>
      <w:proofErr w:type="spellStart"/>
      <w:r>
        <w:t>anhelando</w:t>
      </w:r>
      <w:proofErr w:type="spellEnd"/>
      <w:r>
        <w:t xml:space="preserve"> y </w:t>
      </w:r>
      <w:proofErr w:type="spellStart"/>
      <w:r>
        <w:t>luchando</w:t>
      </w:r>
      <w:proofErr w:type="spellEnd"/>
      <w:r>
        <w:t xml:space="preserve"> por las </w:t>
      </w:r>
      <w:proofErr w:type="spellStart"/>
      <w:r>
        <w:t>cosas</w:t>
      </w:r>
      <w:proofErr w:type="spellEnd"/>
      <w:r>
        <w:t xml:space="preserve"> </w:t>
      </w:r>
      <w:proofErr w:type="spellStart"/>
      <w:r>
        <w:t>correctas</w:t>
      </w:r>
      <w:proofErr w:type="spellEnd"/>
      <w:r>
        <w:t>?</w:t>
      </w:r>
    </w:p>
    <w:p w14:paraId="3F5B5A20" w14:textId="77777777" w:rsidR="00DB30C0" w:rsidRDefault="00DB30C0" w:rsidP="00DB30C0">
      <w:pPr>
        <w:pStyle w:val="List1"/>
      </w:pPr>
      <w:r>
        <w:t xml:space="preserve">¿Por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quieres</w:t>
      </w:r>
      <w:proofErr w:type="spellEnd"/>
      <w:r>
        <w:t xml:space="preserve"> que persevere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oración</w:t>
      </w:r>
      <w:proofErr w:type="spellEnd"/>
      <w:r>
        <w:t xml:space="preserve"> hasta que </w:t>
      </w:r>
      <w:proofErr w:type="spellStart"/>
      <w:r>
        <w:t>tú</w:t>
      </w:r>
      <w:proofErr w:type="spellEnd"/>
      <w:r>
        <w:t xml:space="preserve"> </w:t>
      </w:r>
      <w:proofErr w:type="spellStart"/>
      <w:r>
        <w:t>respondas</w:t>
      </w:r>
      <w:proofErr w:type="spellEnd"/>
      <w:r>
        <w:t>?</w:t>
      </w:r>
    </w:p>
    <w:p w14:paraId="4CE797FD" w14:textId="77777777" w:rsidR="00C60C66" w:rsidRPr="00F931A3" w:rsidRDefault="00C60C66" w:rsidP="00F931A3"/>
    <w:p w14:paraId="151AE957" w14:textId="77777777" w:rsidR="00660AE7" w:rsidRDefault="005D2A20" w:rsidP="00660AE7">
      <w:pPr>
        <w:pStyle w:val="Subtitle"/>
      </w:pPr>
      <w:r>
        <w:br w:type="column"/>
      </w:r>
      <w:proofErr w:type="spellStart"/>
      <w:r w:rsidR="00660AE7">
        <w:lastRenderedPageBreak/>
        <w:t>Semana</w:t>
      </w:r>
      <w:proofErr w:type="spellEnd"/>
      <w:r w:rsidR="00660AE7">
        <w:t xml:space="preserve"> 1, Día 3</w:t>
      </w:r>
    </w:p>
    <w:p w14:paraId="5CECE054" w14:textId="77777777" w:rsidR="00660AE7" w:rsidRDefault="00660AE7" w:rsidP="00660AE7">
      <w:pPr>
        <w:pStyle w:val="Heading2"/>
      </w:pPr>
      <w:r>
        <w:t>LECTURAS BÍBLICAS:</w:t>
      </w:r>
    </w:p>
    <w:p w14:paraId="5E394C2A" w14:textId="4B718CED" w:rsidR="00D267D3" w:rsidRPr="00F931A3" w:rsidRDefault="00D267D3" w:rsidP="00F931A3">
      <w:r w:rsidRPr="00F931A3">
        <w:t>Psalm 63; Isaiah 55:1</w:t>
      </w:r>
      <w:r w:rsidR="00F47BDC">
        <w:t>–</w:t>
      </w:r>
      <w:r w:rsidRPr="00F931A3">
        <w:t>6</w:t>
      </w:r>
    </w:p>
    <w:p w14:paraId="04B8DED5" w14:textId="77777777" w:rsidR="00660AE7" w:rsidRDefault="00660AE7" w:rsidP="00660AE7">
      <w:pPr>
        <w:pStyle w:val="Heading2"/>
      </w:pPr>
      <w:r>
        <w:t>PREGUNTAS DE REFLEXIÓN:</w:t>
      </w:r>
    </w:p>
    <w:p w14:paraId="30B5DAF3" w14:textId="07242C58" w:rsidR="00D267D3" w:rsidRPr="00F931A3" w:rsidRDefault="00D267D3" w:rsidP="002A1AA2">
      <w:pPr>
        <w:pStyle w:val="ListParagraph"/>
        <w:numPr>
          <w:ilvl w:val="0"/>
          <w:numId w:val="1"/>
        </w:numPr>
      </w:pPr>
      <w:r w:rsidRPr="00F931A3">
        <w:t xml:space="preserve">How thirsty are you for God’s presence? In what ways has </w:t>
      </w:r>
      <w:r w:rsidR="00780EF9">
        <w:t>h</w:t>
      </w:r>
      <w:r>
        <w:t>is</w:t>
      </w:r>
      <w:r w:rsidRPr="00F931A3">
        <w:t xml:space="preserve"> presence been satisfying your soul?</w:t>
      </w:r>
    </w:p>
    <w:p w14:paraId="4B9D7C2F" w14:textId="2D1DCF32" w:rsidR="00D267D3" w:rsidRPr="00F931A3" w:rsidRDefault="00D267D3" w:rsidP="002A1AA2">
      <w:pPr>
        <w:pStyle w:val="ListParagraph"/>
        <w:numPr>
          <w:ilvl w:val="0"/>
          <w:numId w:val="1"/>
        </w:numPr>
      </w:pPr>
      <w:r w:rsidRPr="00F931A3">
        <w:t xml:space="preserve">How are you enjoying God’s love that is better than life?  </w:t>
      </w:r>
    </w:p>
    <w:p w14:paraId="0F53F193" w14:textId="14C65A7B" w:rsidR="00D267D3" w:rsidRPr="00F931A3" w:rsidRDefault="00D267D3" w:rsidP="002A1AA2">
      <w:pPr>
        <w:pStyle w:val="ListParagraph"/>
        <w:numPr>
          <w:ilvl w:val="0"/>
          <w:numId w:val="1"/>
        </w:numPr>
      </w:pPr>
      <w:r w:rsidRPr="00F931A3">
        <w:t xml:space="preserve">What connection might there be between us accepting God’s invitation to come to the </w:t>
      </w:r>
      <w:r>
        <w:t>waters</w:t>
      </w:r>
      <w:r w:rsidRPr="00F931A3">
        <w:t xml:space="preserve"> and summoning the </w:t>
      </w:r>
      <w:r>
        <w:t>nations</w:t>
      </w:r>
      <w:r w:rsidRPr="00F931A3">
        <w:t xml:space="preserve"> as those endowed with </w:t>
      </w:r>
      <w:r>
        <w:t>splendour?</w:t>
      </w:r>
    </w:p>
    <w:p w14:paraId="4778B00B" w14:textId="77777777" w:rsidR="002F7E8D" w:rsidRDefault="002F7E8D" w:rsidP="000B33E8">
      <w:pPr>
        <w:pStyle w:val="Heading2"/>
      </w:pPr>
      <w:r>
        <w:t>INDICACIONES PARA ORAR:</w:t>
      </w:r>
    </w:p>
    <w:p w14:paraId="2C2C55FC" w14:textId="122B23F1" w:rsidR="00D267D3" w:rsidRPr="00F931A3" w:rsidRDefault="00D267D3" w:rsidP="002A1AA2">
      <w:pPr>
        <w:pStyle w:val="ListParagraph"/>
        <w:numPr>
          <w:ilvl w:val="0"/>
          <w:numId w:val="2"/>
        </w:numPr>
        <w:rPr>
          <w:u w:val="single"/>
        </w:rPr>
      </w:pPr>
      <w:r w:rsidRPr="00F931A3">
        <w:t xml:space="preserve">That God would increase our thirst for </w:t>
      </w:r>
      <w:r w:rsidR="00780EF9">
        <w:t>h</w:t>
      </w:r>
      <w:r w:rsidRPr="00F931A3">
        <w:t>is presence.</w:t>
      </w:r>
    </w:p>
    <w:p w14:paraId="3BEB5E2B" w14:textId="1210F9BA" w:rsidR="00D267D3" w:rsidRPr="00F931A3" w:rsidRDefault="00D267D3" w:rsidP="002A1AA2">
      <w:pPr>
        <w:pStyle w:val="ListParagraph"/>
        <w:numPr>
          <w:ilvl w:val="0"/>
          <w:numId w:val="2"/>
        </w:numPr>
        <w:rPr>
          <w:u w:val="single"/>
        </w:rPr>
      </w:pPr>
      <w:r w:rsidRPr="00F931A3">
        <w:t>That we would experience and behold the love, power</w:t>
      </w:r>
      <w:r w:rsidR="00843782">
        <w:t>,</w:t>
      </w:r>
      <w:r w:rsidRPr="00F931A3">
        <w:t xml:space="preserve"> and glory of God</w:t>
      </w:r>
      <w:r w:rsidR="00D12385">
        <w:t xml:space="preserve"> daily</w:t>
      </w:r>
      <w:r w:rsidRPr="00F931A3">
        <w:t>.</w:t>
      </w:r>
    </w:p>
    <w:p w14:paraId="4F88653F" w14:textId="5623D821" w:rsidR="00D267D3" w:rsidRPr="00F931A3" w:rsidRDefault="00D267D3" w:rsidP="002A1AA2">
      <w:pPr>
        <w:pStyle w:val="ListParagraph"/>
        <w:numPr>
          <w:ilvl w:val="0"/>
          <w:numId w:val="2"/>
        </w:numPr>
        <w:rPr>
          <w:u w:val="single"/>
        </w:rPr>
      </w:pPr>
      <w:r w:rsidRPr="00F931A3">
        <w:t xml:space="preserve">That we would be so endowed with the splendour of Jesus </w:t>
      </w:r>
      <w:r w:rsidR="00D12385">
        <w:t>so</w:t>
      </w:r>
      <w:r w:rsidRPr="00F931A3">
        <w:t xml:space="preserve"> that the nations would be attracted to God in us.  </w:t>
      </w:r>
    </w:p>
    <w:p w14:paraId="3EA1029F" w14:textId="0470D253" w:rsidR="00D267D3" w:rsidRPr="00F931A3" w:rsidRDefault="00D267D3" w:rsidP="002A1AA2">
      <w:pPr>
        <w:pStyle w:val="ListParagraph"/>
        <w:numPr>
          <w:ilvl w:val="0"/>
          <w:numId w:val="2"/>
        </w:numPr>
        <w:rPr>
          <w:u w:val="single"/>
        </w:rPr>
      </w:pPr>
      <w:r w:rsidRPr="00F931A3">
        <w:t xml:space="preserve">That our international workers would </w:t>
      </w:r>
      <w:r w:rsidR="00843782">
        <w:t>effectively reveal</w:t>
      </w:r>
      <w:r w:rsidRPr="00F931A3">
        <w:t xml:space="preserve"> the beauty of Jesus to </w:t>
      </w:r>
      <w:hyperlink w:anchor="_Southern_Thai">
        <w:proofErr w:type="spellStart"/>
        <w:r w:rsidR="00FA4900" w:rsidRPr="744B35AB">
          <w:rPr>
            <w:rStyle w:val="Hyperlink"/>
            <w:b/>
            <w:bCs/>
          </w:rPr>
          <w:t>Sasak</w:t>
        </w:r>
        <w:proofErr w:type="spellEnd"/>
      </w:hyperlink>
      <w:r>
        <w:t>.</w:t>
      </w:r>
    </w:p>
    <w:p w14:paraId="5A62643C" w14:textId="77777777" w:rsidR="00CE2D09" w:rsidRPr="00A40FF3" w:rsidRDefault="00CE2D09" w:rsidP="00CE2D09">
      <w:pPr>
        <w:pStyle w:val="Heading2"/>
      </w:pPr>
      <w:r>
        <w:t>ORACIÓN DE ESCUCHA:</w:t>
      </w:r>
    </w:p>
    <w:p w14:paraId="0B7D0460" w14:textId="77777777" w:rsidR="00E354DA" w:rsidRDefault="00E354DA" w:rsidP="00E354DA">
      <w:pPr>
        <w:pStyle w:val="List1"/>
      </w:pPr>
      <w:r>
        <w:t>Jesús, ¿</w:t>
      </w:r>
      <w:proofErr w:type="spellStart"/>
      <w:r>
        <w:t>qué</w:t>
      </w:r>
      <w:proofErr w:type="spellEnd"/>
      <w:r>
        <w:t xml:space="preserve"> regalo </w:t>
      </w:r>
      <w:proofErr w:type="spellStart"/>
      <w:r>
        <w:t>bueno</w:t>
      </w:r>
      <w:proofErr w:type="spellEnd"/>
      <w:r>
        <w:t xml:space="preserve"> y </w:t>
      </w:r>
      <w:proofErr w:type="spellStart"/>
      <w:r>
        <w:t>hermoso</w:t>
      </w:r>
      <w:proofErr w:type="spellEnd"/>
      <w:r>
        <w:t xml:space="preserve"> </w:t>
      </w:r>
      <w:proofErr w:type="spellStart"/>
      <w:r>
        <w:t>tienes</w:t>
      </w:r>
      <w:proofErr w:type="spellEnd"/>
      <w:r>
        <w:t xml:space="preserve"> para </w:t>
      </w:r>
      <w:proofErr w:type="spellStart"/>
      <w:r>
        <w:t>mí</w:t>
      </w:r>
      <w:proofErr w:type="spellEnd"/>
      <w:r>
        <w:t xml:space="preserve"> </w:t>
      </w:r>
      <w:proofErr w:type="spellStart"/>
      <w:r>
        <w:t>mientras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busco</w:t>
      </w:r>
      <w:proofErr w:type="spellEnd"/>
      <w:r>
        <w:t xml:space="preserve"> hoy?</w:t>
      </w:r>
    </w:p>
    <w:p w14:paraId="39002334" w14:textId="77777777" w:rsidR="00015609" w:rsidRPr="00F931A3" w:rsidRDefault="00015609" w:rsidP="00F931A3"/>
    <w:p w14:paraId="397AE26E" w14:textId="77777777" w:rsidR="00721349" w:rsidRDefault="005332AD" w:rsidP="00721349">
      <w:pPr>
        <w:pStyle w:val="Subtitle"/>
      </w:pPr>
      <w:r>
        <w:br w:type="column"/>
      </w:r>
      <w:proofErr w:type="spellStart"/>
      <w:r w:rsidR="00721349">
        <w:t>Semana</w:t>
      </w:r>
      <w:proofErr w:type="spellEnd"/>
      <w:r w:rsidR="00721349">
        <w:t xml:space="preserve"> 1, Día 4</w:t>
      </w:r>
    </w:p>
    <w:p w14:paraId="5DD0017F" w14:textId="77777777" w:rsidR="00660AE7" w:rsidRDefault="00660AE7" w:rsidP="00660AE7">
      <w:pPr>
        <w:pStyle w:val="Heading2"/>
      </w:pPr>
      <w:r>
        <w:t>LECTURAS BÍBLICAS:</w:t>
      </w:r>
    </w:p>
    <w:p w14:paraId="436AE3D6" w14:textId="77777777" w:rsidR="00721349" w:rsidRDefault="00721349" w:rsidP="00721349">
      <w:r>
        <w:t xml:space="preserve">Joel 2:12-27; </w:t>
      </w:r>
      <w:proofErr w:type="spellStart"/>
      <w:r>
        <w:t>Hechos</w:t>
      </w:r>
      <w:proofErr w:type="spellEnd"/>
      <w:r>
        <w:t xml:space="preserve"> 2:36-41</w:t>
      </w:r>
    </w:p>
    <w:p w14:paraId="25D8882B" w14:textId="77777777" w:rsidR="00660AE7" w:rsidRDefault="00660AE7" w:rsidP="00660AE7">
      <w:pPr>
        <w:pStyle w:val="Heading2"/>
      </w:pPr>
      <w:r>
        <w:t>PREGUNTAS DE REFLEXIÓN:</w:t>
      </w:r>
    </w:p>
    <w:p w14:paraId="7219EE83" w14:textId="77777777" w:rsidR="00721349" w:rsidRDefault="00721349" w:rsidP="00721349">
      <w:pPr>
        <w:pStyle w:val="List1"/>
      </w:pPr>
      <w:r>
        <w:t xml:space="preserve">¿Tu </w:t>
      </w:r>
      <w:proofErr w:type="spellStart"/>
      <w:r>
        <w:t>hambre</w:t>
      </w:r>
      <w:proofErr w:type="spellEnd"/>
      <w:r>
        <w:t>/</w:t>
      </w:r>
      <w:proofErr w:type="spellStart"/>
      <w:r>
        <w:t>anhelo</w:t>
      </w:r>
      <w:proofErr w:type="spellEnd"/>
      <w:r>
        <w:t xml:space="preserve"> de Dios </w:t>
      </w:r>
      <w:proofErr w:type="spellStart"/>
      <w:r>
        <w:t>te</w:t>
      </w:r>
      <w:proofErr w:type="spellEnd"/>
      <w:r>
        <w:t xml:space="preserve"> </w:t>
      </w:r>
      <w:proofErr w:type="spellStart"/>
      <w:r>
        <w:t>lleva</w:t>
      </w:r>
      <w:proofErr w:type="spellEnd"/>
      <w:r>
        <w:t xml:space="preserve"> a </w:t>
      </w:r>
      <w:proofErr w:type="spellStart"/>
      <w:r>
        <w:t>lamentarte</w:t>
      </w:r>
      <w:proofErr w:type="spellEnd"/>
      <w:r>
        <w:t xml:space="preserve"> por </w:t>
      </w:r>
      <w:proofErr w:type="spellStart"/>
      <w:r>
        <w:t>el</w:t>
      </w:r>
      <w:proofErr w:type="spellEnd"/>
      <w:r>
        <w:t xml:space="preserve"> </w:t>
      </w:r>
      <w:proofErr w:type="spellStart"/>
      <w:r>
        <w:t>pecado</w:t>
      </w:r>
      <w:proofErr w:type="spellEnd"/>
      <w:r>
        <w:t xml:space="preserve">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aleja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>?</w:t>
      </w:r>
    </w:p>
    <w:p w14:paraId="67E00309" w14:textId="77777777" w:rsidR="00721349" w:rsidRDefault="00721349" w:rsidP="00721349">
      <w:pPr>
        <w:pStyle w:val="List1"/>
      </w:pPr>
      <w:r>
        <w:t>¿</w:t>
      </w:r>
      <w:proofErr w:type="spellStart"/>
      <w:r>
        <w:t>Ayunas</w:t>
      </w:r>
      <w:proofErr w:type="spellEnd"/>
      <w:r>
        <w:t xml:space="preserve">, </w:t>
      </w:r>
      <w:proofErr w:type="spellStart"/>
      <w:r>
        <w:t>oras</w:t>
      </w:r>
      <w:proofErr w:type="spellEnd"/>
      <w:r>
        <w:t xml:space="preserve"> y </w:t>
      </w:r>
      <w:proofErr w:type="spellStart"/>
      <w:r>
        <w:t>te</w:t>
      </w:r>
      <w:proofErr w:type="spellEnd"/>
      <w:r>
        <w:t xml:space="preserve"> </w:t>
      </w:r>
      <w:proofErr w:type="spellStart"/>
      <w:r>
        <w:t>arrepientes</w:t>
      </w:r>
      <w:proofErr w:type="spellEnd"/>
      <w:r>
        <w:t xml:space="preserve"> del </w:t>
      </w:r>
      <w:proofErr w:type="spellStart"/>
      <w:r>
        <w:t>pecado</w:t>
      </w:r>
      <w:proofErr w:type="spellEnd"/>
      <w:r>
        <w:t>?</w:t>
      </w:r>
    </w:p>
    <w:p w14:paraId="17E15C65" w14:textId="77777777" w:rsidR="00721349" w:rsidRDefault="00721349" w:rsidP="00721349">
      <w:pPr>
        <w:pStyle w:val="List1"/>
      </w:pPr>
      <w:r>
        <w:t>¿</w:t>
      </w:r>
      <w:proofErr w:type="spellStart"/>
      <w:r>
        <w:t>Cuán</w:t>
      </w:r>
      <w:proofErr w:type="spellEnd"/>
      <w:r>
        <w:t xml:space="preserve"> sensible es </w:t>
      </w:r>
      <w:proofErr w:type="spellStart"/>
      <w:r>
        <w:t>tu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 xml:space="preserve"> a la </w:t>
      </w:r>
      <w:proofErr w:type="spellStart"/>
      <w:r>
        <w:t>convicción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>?</w:t>
      </w:r>
    </w:p>
    <w:p w14:paraId="3BA2464A" w14:textId="77777777" w:rsidR="00721349" w:rsidRDefault="00721349" w:rsidP="00721349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ayuda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ayuno</w:t>
      </w:r>
      <w:proofErr w:type="spellEnd"/>
      <w:r>
        <w:t xml:space="preserve"> a </w:t>
      </w:r>
      <w:proofErr w:type="spellStart"/>
      <w:r>
        <w:t>expresar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de la </w:t>
      </w:r>
      <w:proofErr w:type="spellStart"/>
      <w:r>
        <w:t>presencia</w:t>
      </w:r>
      <w:proofErr w:type="spellEnd"/>
      <w:r>
        <w:t xml:space="preserve"> de Dios?</w:t>
      </w:r>
    </w:p>
    <w:p w14:paraId="240AA56B" w14:textId="77777777" w:rsidR="002F7E8D" w:rsidRDefault="002F7E8D" w:rsidP="000B33E8">
      <w:pPr>
        <w:pStyle w:val="Heading2"/>
      </w:pPr>
      <w:r>
        <w:t>INDICACIONES PARA ORAR:</w:t>
      </w:r>
    </w:p>
    <w:p w14:paraId="26288155" w14:textId="77777777" w:rsidR="00721349" w:rsidRDefault="00721349" w:rsidP="00721349">
      <w:pPr>
        <w:pStyle w:val="List1"/>
      </w:pPr>
      <w:r>
        <w:t xml:space="preserve">Que </w:t>
      </w:r>
      <w:proofErr w:type="spellStart"/>
      <w:r>
        <w:t>reconozcamos</w:t>
      </w:r>
      <w:proofErr w:type="spellEnd"/>
      <w:r>
        <w:t xml:space="preserve"> </w:t>
      </w:r>
      <w:proofErr w:type="spellStart"/>
      <w:r>
        <w:t>inmediatamente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</w:t>
      </w:r>
      <w:proofErr w:type="spellStart"/>
      <w:r>
        <w:t>estamos</w:t>
      </w:r>
      <w:proofErr w:type="spellEnd"/>
      <w:r>
        <w:t xml:space="preserve"> </w:t>
      </w:r>
      <w:proofErr w:type="spellStart"/>
      <w:r>
        <w:t>fuera</w:t>
      </w:r>
      <w:proofErr w:type="spellEnd"/>
      <w:r>
        <w:t xml:space="preserve"> del paso del </w:t>
      </w:r>
      <w:proofErr w:type="spellStart"/>
      <w:r>
        <w:t>Espíritu</w:t>
      </w:r>
      <w:proofErr w:type="spellEnd"/>
      <w:r>
        <w:t xml:space="preserve"> y </w:t>
      </w:r>
      <w:proofErr w:type="spellStart"/>
      <w:r>
        <w:t>nos</w:t>
      </w:r>
      <w:proofErr w:type="spellEnd"/>
      <w:r>
        <w:t xml:space="preserve"> </w:t>
      </w:r>
      <w:proofErr w:type="spellStart"/>
      <w:r>
        <w:t>arrepintamos</w:t>
      </w:r>
      <w:proofErr w:type="spellEnd"/>
      <w:r>
        <w:t xml:space="preserve"> </w:t>
      </w:r>
      <w:proofErr w:type="spellStart"/>
      <w:r>
        <w:t>rápidamente</w:t>
      </w:r>
      <w:proofErr w:type="spellEnd"/>
      <w:r>
        <w:t>.</w:t>
      </w:r>
    </w:p>
    <w:p w14:paraId="7AF661BB" w14:textId="77777777" w:rsidR="00721349" w:rsidRDefault="00721349" w:rsidP="00721349">
      <w:pPr>
        <w:pStyle w:val="List1"/>
      </w:pPr>
      <w:r>
        <w:t xml:space="preserve">Que </w:t>
      </w:r>
      <w:proofErr w:type="spellStart"/>
      <w:r>
        <w:t>nos</w:t>
      </w:r>
      <w:proofErr w:type="spellEnd"/>
      <w:r>
        <w:t xml:space="preserve"> </w:t>
      </w:r>
      <w:proofErr w:type="spellStart"/>
      <w:r>
        <w:t>apresuremos</w:t>
      </w:r>
      <w:proofErr w:type="spellEnd"/>
      <w:r>
        <w:t xml:space="preserve"> a </w:t>
      </w:r>
      <w:proofErr w:type="spellStart"/>
      <w:r>
        <w:t>arrepentirnos</w:t>
      </w:r>
      <w:proofErr w:type="spellEnd"/>
      <w:r>
        <w:t xml:space="preserve"> </w:t>
      </w:r>
      <w:proofErr w:type="spellStart"/>
      <w:r>
        <w:t>radicalmente</w:t>
      </w:r>
      <w:proofErr w:type="spellEnd"/>
      <w:r>
        <w:t xml:space="preserve"> de </w:t>
      </w:r>
      <w:proofErr w:type="spellStart"/>
      <w:r>
        <w:t>corazón</w:t>
      </w:r>
      <w:proofErr w:type="spellEnd"/>
      <w:r>
        <w:t xml:space="preserve">, no </w:t>
      </w:r>
      <w:proofErr w:type="spellStart"/>
      <w:r>
        <w:t>sólo</w:t>
      </w:r>
      <w:proofErr w:type="spellEnd"/>
      <w:r>
        <w:t xml:space="preserve"> con palabras </w:t>
      </w:r>
      <w:proofErr w:type="spellStart"/>
      <w:r>
        <w:t>religiosas</w:t>
      </w:r>
      <w:proofErr w:type="spellEnd"/>
      <w:r>
        <w:t>.</w:t>
      </w:r>
    </w:p>
    <w:p w14:paraId="53E30CD9" w14:textId="59104A8D" w:rsidR="00D267D3" w:rsidRPr="005332AD" w:rsidRDefault="00721349" w:rsidP="00721349">
      <w:pPr>
        <w:pStyle w:val="List1"/>
        <w:rPr>
          <w:u w:val="single"/>
        </w:rPr>
      </w:pPr>
      <w:r>
        <w:t xml:space="preserve">Que,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bondad</w:t>
      </w:r>
      <w:proofErr w:type="spellEnd"/>
      <w:r>
        <w:t xml:space="preserve"> de Dios, </w:t>
      </w:r>
      <w:proofErr w:type="spellStart"/>
      <w:r>
        <w:t>Él</w:t>
      </w:r>
      <w:proofErr w:type="spellEnd"/>
      <w:r>
        <w:t xml:space="preserve"> </w:t>
      </w:r>
      <w:proofErr w:type="spellStart"/>
      <w:r>
        <w:t>concedería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don del </w:t>
      </w:r>
      <w:proofErr w:type="spellStart"/>
      <w:r>
        <w:t>arrepentimiento</w:t>
      </w:r>
      <w:proofErr w:type="spellEnd"/>
      <w:r>
        <w:t xml:space="preserve"> y la </w:t>
      </w:r>
      <w:proofErr w:type="spellStart"/>
      <w:r>
        <w:t>fe</w:t>
      </w:r>
      <w:proofErr w:type="spellEnd"/>
      <w:r>
        <w:t xml:space="preserve"> a los </w:t>
      </w:r>
      <w:hyperlink w:anchor="_Minnan" w:history="1">
        <w:proofErr w:type="spellStart"/>
        <w:r w:rsidR="00FA4900" w:rsidRPr="001124AE">
          <w:rPr>
            <w:rStyle w:val="Hyperlink"/>
            <w:b/>
            <w:bCs/>
          </w:rPr>
          <w:t>Minnan</w:t>
        </w:r>
        <w:proofErr w:type="spellEnd"/>
      </w:hyperlink>
      <w:r w:rsidR="00D267D3" w:rsidRPr="00F931A3">
        <w:t>.</w:t>
      </w:r>
    </w:p>
    <w:p w14:paraId="5B2CA27C" w14:textId="77777777" w:rsidR="00CE2D09" w:rsidRPr="00A40FF3" w:rsidRDefault="00CE2D09" w:rsidP="00CE2D09">
      <w:pPr>
        <w:pStyle w:val="Heading2"/>
      </w:pPr>
      <w:r>
        <w:t>ORACIÓN DE ESCUCHA:</w:t>
      </w:r>
    </w:p>
    <w:p w14:paraId="490D05A0" w14:textId="77777777" w:rsidR="00721349" w:rsidRDefault="00721349" w:rsidP="00721349">
      <w:pPr>
        <w:pStyle w:val="List1"/>
      </w:pPr>
      <w:r>
        <w:t xml:space="preserve">Jesús, por favor </w:t>
      </w:r>
      <w:proofErr w:type="spellStart"/>
      <w:r>
        <w:t>muéstrame</w:t>
      </w:r>
      <w:proofErr w:type="spellEnd"/>
      <w:r>
        <w:t xml:space="preserve"> </w:t>
      </w:r>
      <w:proofErr w:type="spellStart"/>
      <w:r>
        <w:t>cualquier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</w:t>
      </w:r>
      <w:proofErr w:type="spellStart"/>
      <w:r>
        <w:t>donde</w:t>
      </w:r>
      <w:proofErr w:type="spellEnd"/>
      <w:r>
        <w:t xml:space="preserve"> mi </w:t>
      </w:r>
      <w:proofErr w:type="spellStart"/>
      <w:r>
        <w:t>corazón</w:t>
      </w:r>
      <w:proofErr w:type="spellEnd"/>
      <w:r>
        <w:t xml:space="preserve"> se </w:t>
      </w:r>
      <w:proofErr w:type="spellStart"/>
      <w:r>
        <w:t>haya</w:t>
      </w:r>
      <w:proofErr w:type="spellEnd"/>
      <w:r>
        <w:t xml:space="preserve"> </w:t>
      </w:r>
      <w:proofErr w:type="spellStart"/>
      <w:r>
        <w:t>vuelto</w:t>
      </w:r>
      <w:proofErr w:type="spellEnd"/>
      <w:r>
        <w:t xml:space="preserve"> insensible a la </w:t>
      </w:r>
      <w:proofErr w:type="spellStart"/>
      <w:r>
        <w:t>convicción</w:t>
      </w:r>
      <w:proofErr w:type="spellEnd"/>
      <w:r>
        <w:t xml:space="preserve"> de Tu </w:t>
      </w:r>
      <w:proofErr w:type="spellStart"/>
      <w:r>
        <w:t>Espíritu</w:t>
      </w:r>
      <w:proofErr w:type="spellEnd"/>
      <w:r>
        <w:t>.</w:t>
      </w:r>
    </w:p>
    <w:p w14:paraId="139DA6FE" w14:textId="77777777" w:rsidR="00721349" w:rsidRDefault="00721349" w:rsidP="00721349">
      <w:pPr>
        <w:pStyle w:val="List1"/>
      </w:pPr>
      <w:r>
        <w:t xml:space="preserve">¿Hay </w:t>
      </w:r>
      <w:proofErr w:type="spellStart"/>
      <w:r>
        <w:t>alguna</w:t>
      </w:r>
      <w:proofErr w:type="spellEnd"/>
      <w:r>
        <w:t xml:space="preserve"> forma </w:t>
      </w:r>
      <w:proofErr w:type="spellStart"/>
      <w:r>
        <w:t>específica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que me </w:t>
      </w:r>
      <w:proofErr w:type="spellStart"/>
      <w:r>
        <w:t>llames</w:t>
      </w:r>
      <w:proofErr w:type="spellEnd"/>
      <w:r>
        <w:t xml:space="preserve"> a </w:t>
      </w:r>
      <w:proofErr w:type="spellStart"/>
      <w:r>
        <w:t>mostrar</w:t>
      </w:r>
      <w:proofErr w:type="spellEnd"/>
      <w:r>
        <w:t xml:space="preserve"> mi </w:t>
      </w:r>
      <w:proofErr w:type="spellStart"/>
      <w:r>
        <w:t>anhelo</w:t>
      </w:r>
      <w:proofErr w:type="spellEnd"/>
      <w:r>
        <w:t xml:space="preserve"> de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 xml:space="preserve"> </w:t>
      </w:r>
      <w:proofErr w:type="spellStart"/>
      <w:r>
        <w:t>tuya</w:t>
      </w:r>
      <w:proofErr w:type="spellEnd"/>
      <w:r>
        <w:t>?</w:t>
      </w:r>
    </w:p>
    <w:p w14:paraId="7E67211E" w14:textId="77777777" w:rsidR="00EC4838" w:rsidRPr="00EC4838" w:rsidRDefault="00EC4838" w:rsidP="00EC4838">
      <w:pPr>
        <w:pStyle w:val="ListParagraph"/>
        <w:rPr>
          <w:b/>
          <w:bCs/>
          <w:u w:val="single"/>
        </w:rPr>
      </w:pPr>
    </w:p>
    <w:p w14:paraId="09934F18" w14:textId="77777777" w:rsidR="00EC4838" w:rsidRDefault="00EC4838">
      <w:pPr>
        <w:rPr>
          <w:rFonts w:ascii="Myriad Pro" w:eastAsiaTheme="majorEastAsia" w:hAnsi="Myriad Pro" w:cstheme="majorBidi"/>
          <w:spacing w:val="10"/>
          <w:sz w:val="18"/>
          <w:szCs w:val="20"/>
        </w:rPr>
      </w:pPr>
      <w:r>
        <w:br w:type="page"/>
      </w:r>
    </w:p>
    <w:p w14:paraId="65018A65" w14:textId="77777777" w:rsidR="00E354DA" w:rsidRDefault="00E354DA" w:rsidP="00E354DA">
      <w:pPr>
        <w:pStyle w:val="Subtitle"/>
      </w:pPr>
      <w:proofErr w:type="spellStart"/>
      <w:r>
        <w:lastRenderedPageBreak/>
        <w:t>Semana</w:t>
      </w:r>
      <w:proofErr w:type="spellEnd"/>
      <w:r>
        <w:t xml:space="preserve"> 1, Día 5</w:t>
      </w:r>
    </w:p>
    <w:p w14:paraId="2FB2B11D" w14:textId="77777777" w:rsidR="001F00B0" w:rsidRDefault="001F00B0" w:rsidP="001F00B0">
      <w:pPr>
        <w:pStyle w:val="Heading2"/>
      </w:pPr>
      <w:r>
        <w:t>LECTURAS BÍBLICAS:</w:t>
      </w:r>
    </w:p>
    <w:p w14:paraId="3F69C6B3" w14:textId="77777777" w:rsidR="00E354DA" w:rsidRDefault="00E354DA" w:rsidP="00E354DA">
      <w:proofErr w:type="spellStart"/>
      <w:r>
        <w:t>Génesis</w:t>
      </w:r>
      <w:proofErr w:type="spellEnd"/>
      <w:r>
        <w:t xml:space="preserve"> 3:1-10; Daniel 9:1-19; Fil. 4:8</w:t>
      </w:r>
    </w:p>
    <w:p w14:paraId="0600EE57" w14:textId="77777777" w:rsidR="00AA44E7" w:rsidRDefault="00AA44E7" w:rsidP="00AA44E7">
      <w:pPr>
        <w:pStyle w:val="Heading2"/>
      </w:pPr>
      <w:r>
        <w:t>PREGUNTAS DE REFLEXIÓN:</w:t>
      </w:r>
    </w:p>
    <w:p w14:paraId="615F9AB9" w14:textId="77777777" w:rsidR="00E354DA" w:rsidRDefault="00E354DA" w:rsidP="00E354DA">
      <w:pPr>
        <w:pStyle w:val="List1"/>
      </w:pPr>
      <w:r>
        <w:t>¿</w:t>
      </w:r>
      <w:proofErr w:type="spellStart"/>
      <w:r>
        <w:t>Qué</w:t>
      </w:r>
      <w:proofErr w:type="spellEnd"/>
      <w:r>
        <w:t xml:space="preserve"> es lo que le </w:t>
      </w:r>
      <w:proofErr w:type="spellStart"/>
      <w:r>
        <w:t>resulta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agradable</w:t>
      </w:r>
      <w:proofErr w:type="spellEnd"/>
      <w:r>
        <w:t xml:space="preserve"> a la vista y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deseable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estos</w:t>
      </w:r>
      <w:proofErr w:type="spellEnd"/>
      <w:r>
        <w:t xml:space="preserve"> días? ¿Es </w:t>
      </w:r>
      <w:proofErr w:type="spellStart"/>
      <w:r>
        <w:t>tu</w:t>
      </w:r>
      <w:proofErr w:type="spellEnd"/>
      <w:r>
        <w:t xml:space="preserve"> mayor </w:t>
      </w:r>
      <w:proofErr w:type="spellStart"/>
      <w:r>
        <w:t>anhelo</w:t>
      </w:r>
      <w:proofErr w:type="spellEnd"/>
      <w:r>
        <w:t xml:space="preserve">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cosas</w:t>
      </w:r>
      <w:proofErr w:type="spellEnd"/>
      <w:r>
        <w:t xml:space="preserve"> de Jesús?</w:t>
      </w:r>
    </w:p>
    <w:p w14:paraId="2BBF9ED3" w14:textId="77777777" w:rsidR="00E354DA" w:rsidRDefault="00E354DA" w:rsidP="00E354DA">
      <w:pPr>
        <w:pStyle w:val="List1"/>
      </w:pPr>
      <w:r>
        <w:t>¿</w:t>
      </w:r>
      <w:proofErr w:type="spellStart"/>
      <w:r>
        <w:t>Su</w:t>
      </w:r>
      <w:proofErr w:type="spellEnd"/>
      <w:r>
        <w:t xml:space="preserve"> </w:t>
      </w:r>
      <w:proofErr w:type="spellStart"/>
      <w:r>
        <w:t>vergüenza</w:t>
      </w:r>
      <w:proofErr w:type="spellEnd"/>
      <w:r>
        <w:t xml:space="preserve"> </w:t>
      </w:r>
      <w:proofErr w:type="spellStart"/>
      <w:r>
        <w:t>hace</w:t>
      </w:r>
      <w:proofErr w:type="spellEnd"/>
      <w:r>
        <w:t xml:space="preserve"> que se </w:t>
      </w:r>
      <w:proofErr w:type="spellStart"/>
      <w:r>
        <w:t>esconda</w:t>
      </w:r>
      <w:proofErr w:type="spellEnd"/>
      <w:r>
        <w:t xml:space="preserve"> de Dios o que lo </w:t>
      </w:r>
      <w:proofErr w:type="spellStart"/>
      <w:r>
        <w:t>busque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del </w:t>
      </w:r>
      <w:proofErr w:type="spellStart"/>
      <w:r>
        <w:t>arrepentimiento</w:t>
      </w:r>
      <w:proofErr w:type="spellEnd"/>
      <w:r>
        <w:t xml:space="preserve"> con </w:t>
      </w:r>
      <w:proofErr w:type="spellStart"/>
      <w:r>
        <w:t>ayuno</w:t>
      </w:r>
      <w:proofErr w:type="spellEnd"/>
      <w:r>
        <w:t xml:space="preserve"> y </w:t>
      </w:r>
      <w:proofErr w:type="spellStart"/>
      <w:r>
        <w:t>lágrimas</w:t>
      </w:r>
      <w:proofErr w:type="spellEnd"/>
      <w:r>
        <w:t>?</w:t>
      </w:r>
    </w:p>
    <w:p w14:paraId="713CC28A" w14:textId="77777777" w:rsidR="00E354DA" w:rsidRDefault="00E354DA" w:rsidP="00E354DA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motiva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</w:t>
      </w:r>
      <w:proofErr w:type="spellStart"/>
      <w:r>
        <w:t>oraciones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por la gloria de Dios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reputación</w:t>
      </w:r>
      <w:proofErr w:type="spellEnd"/>
      <w:r>
        <w:t xml:space="preserve"> entre las </w:t>
      </w:r>
      <w:proofErr w:type="spellStart"/>
      <w:r>
        <w:t>naciones</w:t>
      </w:r>
      <w:proofErr w:type="spellEnd"/>
      <w:r>
        <w:t>?</w:t>
      </w:r>
    </w:p>
    <w:p w14:paraId="1BB44185" w14:textId="77777777" w:rsidR="002F7E8D" w:rsidRDefault="002F7E8D" w:rsidP="002F7E8D">
      <w:pPr>
        <w:pStyle w:val="Heading2"/>
      </w:pPr>
      <w:r>
        <w:t>INDICACIONES PARA ORAR:</w:t>
      </w:r>
    </w:p>
    <w:p w14:paraId="2F9CC2A8" w14:textId="77777777" w:rsidR="00E354DA" w:rsidRDefault="00E354DA" w:rsidP="00E354DA">
      <w:pPr>
        <w:pStyle w:val="List1"/>
      </w:pPr>
      <w:r>
        <w:t>Que "</w:t>
      </w:r>
      <w:proofErr w:type="spellStart"/>
      <w:r>
        <w:t>Todo</w:t>
      </w:r>
      <w:proofErr w:type="spellEnd"/>
      <w:r>
        <w:t xml:space="preserve"> lo de Jesús" sea </w:t>
      </w:r>
      <w:proofErr w:type="spellStart"/>
      <w:r>
        <w:t>el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deseado</w:t>
      </w:r>
      <w:proofErr w:type="spellEnd"/>
      <w:r>
        <w:t xml:space="preserve"> de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vidas</w:t>
      </w:r>
      <w:proofErr w:type="spellEnd"/>
      <w:r>
        <w:t xml:space="preserve"> y que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demás</w:t>
      </w:r>
      <w:proofErr w:type="spellEnd"/>
      <w:r>
        <w:t xml:space="preserve"> </w:t>
      </w:r>
      <w:proofErr w:type="spellStart"/>
      <w:r>
        <w:t>anhelos</w:t>
      </w:r>
      <w:proofErr w:type="spellEnd"/>
      <w:r>
        <w:t xml:space="preserve"> </w:t>
      </w:r>
      <w:proofErr w:type="spellStart"/>
      <w:r>
        <w:t>palidezcan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comparación</w:t>
      </w:r>
      <w:proofErr w:type="spellEnd"/>
      <w:r>
        <w:t>.</w:t>
      </w:r>
    </w:p>
    <w:p w14:paraId="2BE47F39" w14:textId="77777777" w:rsidR="00E354DA" w:rsidRDefault="00E354DA" w:rsidP="00E354DA">
      <w:pPr>
        <w:pStyle w:val="List1"/>
      </w:pPr>
      <w:r>
        <w:t xml:space="preserve">Que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corazones</w:t>
      </w:r>
      <w:proofErr w:type="spellEnd"/>
      <w:r>
        <w:t xml:space="preserve"> se </w:t>
      </w:r>
      <w:proofErr w:type="spellStart"/>
      <w:r>
        <w:t>arrepientan</w:t>
      </w:r>
      <w:proofErr w:type="spellEnd"/>
      <w:r>
        <w:t xml:space="preserve"> </w:t>
      </w:r>
      <w:proofErr w:type="spellStart"/>
      <w:r>
        <w:t>rápidamente</w:t>
      </w:r>
      <w:proofErr w:type="spellEnd"/>
      <w:r>
        <w:t xml:space="preserve"> para </w:t>
      </w:r>
      <w:proofErr w:type="spellStart"/>
      <w:r>
        <w:t>restaurar</w:t>
      </w:r>
      <w:proofErr w:type="spellEnd"/>
      <w:r>
        <w:t xml:space="preserve"> la </w:t>
      </w:r>
      <w:proofErr w:type="spellStart"/>
      <w:r>
        <w:t>intimidad</w:t>
      </w:r>
      <w:proofErr w:type="spellEnd"/>
      <w:r>
        <w:t xml:space="preserve"> con Dios </w:t>
      </w:r>
      <w:proofErr w:type="spellStart"/>
      <w:r>
        <w:t>en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de </w:t>
      </w:r>
      <w:proofErr w:type="spellStart"/>
      <w:r>
        <w:t>esconderse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vergüenza</w:t>
      </w:r>
      <w:proofErr w:type="spellEnd"/>
    </w:p>
    <w:p w14:paraId="77F17F87" w14:textId="77777777" w:rsidR="00E354DA" w:rsidRDefault="00E354DA" w:rsidP="00E354DA">
      <w:pPr>
        <w:pStyle w:val="List1"/>
      </w:pPr>
      <w:r>
        <w:t xml:space="preserve">Que </w:t>
      </w:r>
      <w:proofErr w:type="spellStart"/>
      <w:r>
        <w:t>suplicáramos</w:t>
      </w:r>
      <w:proofErr w:type="spellEnd"/>
      <w:r>
        <w:t xml:space="preserve"> </w:t>
      </w:r>
      <w:proofErr w:type="spellStart"/>
      <w:r>
        <w:t>humildemente</w:t>
      </w:r>
      <w:proofErr w:type="spellEnd"/>
      <w:r>
        <w:t xml:space="preserve"> a Dios </w:t>
      </w:r>
      <w:proofErr w:type="spellStart"/>
      <w:r>
        <w:t>su</w:t>
      </w:r>
      <w:proofErr w:type="spellEnd"/>
      <w:r>
        <w:t xml:space="preserve"> </w:t>
      </w:r>
      <w:proofErr w:type="spellStart"/>
      <w:r>
        <w:t>perdón</w:t>
      </w:r>
      <w:proofErr w:type="spellEnd"/>
      <w:r>
        <w:t xml:space="preserve"> y que </w:t>
      </w:r>
      <w:proofErr w:type="spellStart"/>
      <w:r>
        <w:t>nos</w:t>
      </w:r>
      <w:proofErr w:type="spellEnd"/>
      <w:r>
        <w:t xml:space="preserve"> </w:t>
      </w:r>
      <w:proofErr w:type="spellStart"/>
      <w:r>
        <w:t>utilizara</w:t>
      </w:r>
      <w:proofErr w:type="spellEnd"/>
      <w:r>
        <w:t xml:space="preserve"> para </w:t>
      </w:r>
      <w:proofErr w:type="spellStart"/>
      <w:r>
        <w:t>revelar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Nombre</w:t>
      </w:r>
      <w:proofErr w:type="spellEnd"/>
      <w:r>
        <w:t xml:space="preserve"> a las </w:t>
      </w:r>
      <w:proofErr w:type="spellStart"/>
      <w:r>
        <w:t>naciones</w:t>
      </w:r>
      <w:proofErr w:type="spellEnd"/>
      <w:r>
        <w:t>.</w:t>
      </w:r>
    </w:p>
    <w:p w14:paraId="0D127C51" w14:textId="37B0CE9A" w:rsidR="00D267D3" w:rsidRPr="00E354DA" w:rsidRDefault="00E354DA" w:rsidP="00E354DA">
      <w:pPr>
        <w:pStyle w:val="List1"/>
      </w:pPr>
      <w:r>
        <w:t xml:space="preserve">Que los </w:t>
      </w:r>
      <w:hyperlink w:anchor="_Fulani_of_Senegal" w:history="1">
        <w:r w:rsidR="006F6D86" w:rsidRPr="001124AE">
          <w:rPr>
            <w:rStyle w:val="Hyperlink"/>
            <w:b/>
            <w:bCs/>
          </w:rPr>
          <w:t xml:space="preserve">Fulani </w:t>
        </w:r>
        <w:r w:rsidR="000B669A">
          <w:rPr>
            <w:rStyle w:val="Hyperlink"/>
            <w:b/>
            <w:bCs/>
          </w:rPr>
          <w:t>i</w:t>
        </w:r>
        <w:r w:rsidR="006F6D86" w:rsidRPr="001124AE">
          <w:rPr>
            <w:rStyle w:val="Hyperlink"/>
            <w:b/>
            <w:bCs/>
          </w:rPr>
          <w:t>n Senegal</w:t>
        </w:r>
      </w:hyperlink>
      <w:r w:rsidR="00D267D3" w:rsidRPr="00F931A3">
        <w:t xml:space="preserve"> </w:t>
      </w:r>
      <w:proofErr w:type="spellStart"/>
      <w:r>
        <w:t>vean</w:t>
      </w:r>
      <w:proofErr w:type="spellEnd"/>
      <w:r>
        <w:t xml:space="preserve"> a Jesús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trabajadores</w:t>
      </w:r>
      <w:proofErr w:type="spellEnd"/>
      <w:r>
        <w:t xml:space="preserve"> </w:t>
      </w:r>
      <w:proofErr w:type="spellStart"/>
      <w:r>
        <w:t>internacionales</w:t>
      </w:r>
      <w:proofErr w:type="spellEnd"/>
      <w:r>
        <w:t>.</w:t>
      </w:r>
    </w:p>
    <w:p w14:paraId="424E9165" w14:textId="77777777" w:rsidR="00CE2D09" w:rsidRPr="00A40FF3" w:rsidRDefault="00CE2D09" w:rsidP="00CE2D09">
      <w:pPr>
        <w:pStyle w:val="Heading2"/>
      </w:pPr>
      <w:r>
        <w:t>ORACIÓN DE ESCUCHA:</w:t>
      </w:r>
    </w:p>
    <w:p w14:paraId="3D626951" w14:textId="77777777" w:rsidR="00E354DA" w:rsidRDefault="00E354DA" w:rsidP="00E354DA">
      <w:pPr>
        <w:pStyle w:val="List1"/>
      </w:pPr>
      <w:r>
        <w:t xml:space="preserve">Jesús, 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los </w:t>
      </w:r>
      <w:proofErr w:type="spellStart"/>
      <w:r>
        <w:t>ojos</w:t>
      </w:r>
      <w:proofErr w:type="spellEnd"/>
      <w:r>
        <w:t xml:space="preserve"> de mi </w:t>
      </w:r>
      <w:proofErr w:type="spellStart"/>
      <w:r>
        <w:t>corazón</w:t>
      </w:r>
      <w:proofErr w:type="spellEnd"/>
      <w:r>
        <w:t xml:space="preserve">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desviado</w:t>
      </w:r>
      <w:proofErr w:type="spellEnd"/>
      <w:r>
        <w:t xml:space="preserve"> para </w:t>
      </w:r>
      <w:proofErr w:type="spellStart"/>
      <w:r>
        <w:t>desear</w:t>
      </w:r>
      <w:proofErr w:type="spellEnd"/>
      <w:r>
        <w:t xml:space="preserve"> </w:t>
      </w:r>
      <w:proofErr w:type="spellStart"/>
      <w:r>
        <w:t>otras</w:t>
      </w:r>
      <w:proofErr w:type="spellEnd"/>
      <w:r>
        <w:t xml:space="preserve"> </w:t>
      </w:r>
      <w:proofErr w:type="spellStart"/>
      <w:r>
        <w:t>cosas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que a </w:t>
      </w:r>
      <w:proofErr w:type="spellStart"/>
      <w:r>
        <w:t>Ti</w:t>
      </w:r>
      <w:proofErr w:type="spellEnd"/>
      <w:r>
        <w:t>?</w:t>
      </w:r>
    </w:p>
    <w:p w14:paraId="53049264" w14:textId="77777777" w:rsidR="00D267D3" w:rsidRPr="00F931A3" w:rsidRDefault="00D267D3" w:rsidP="00F931A3"/>
    <w:p w14:paraId="19CFA913" w14:textId="55B292CE" w:rsidR="005C1D91" w:rsidRPr="00F931A3" w:rsidRDefault="00EC4838" w:rsidP="00EC4838">
      <w:pPr>
        <w:pStyle w:val="Subtitle"/>
      </w:pPr>
      <w:r>
        <w:br w:type="column"/>
      </w:r>
      <w:proofErr w:type="spellStart"/>
      <w:r w:rsidR="00E354DA">
        <w:t>Semana</w:t>
      </w:r>
      <w:proofErr w:type="spellEnd"/>
      <w:r w:rsidR="00E354DA">
        <w:t xml:space="preserve"> 1, Día 6</w:t>
      </w:r>
    </w:p>
    <w:p w14:paraId="75415FFA" w14:textId="77777777" w:rsidR="001F00B0" w:rsidRDefault="001F00B0" w:rsidP="001F00B0">
      <w:pPr>
        <w:pStyle w:val="Heading2"/>
      </w:pPr>
      <w:r>
        <w:t>LECTURAS BÍBLICAS:</w:t>
      </w:r>
    </w:p>
    <w:p w14:paraId="04D82D26" w14:textId="77777777" w:rsidR="00E354DA" w:rsidRDefault="00E354DA" w:rsidP="00E354DA">
      <w:proofErr w:type="spellStart"/>
      <w:r>
        <w:t>Isaías</w:t>
      </w:r>
      <w:proofErr w:type="spellEnd"/>
      <w:r>
        <w:t xml:space="preserve"> 60:1-5; </w:t>
      </w:r>
      <w:proofErr w:type="spellStart"/>
      <w:r>
        <w:t>Efesios</w:t>
      </w:r>
      <w:proofErr w:type="spellEnd"/>
      <w:r>
        <w:t xml:space="preserve"> 5:1-20</w:t>
      </w:r>
    </w:p>
    <w:p w14:paraId="1777CA6D" w14:textId="77777777" w:rsidR="00AA44E7" w:rsidRDefault="00AA44E7" w:rsidP="00AA44E7">
      <w:pPr>
        <w:pStyle w:val="Heading2"/>
      </w:pPr>
      <w:r>
        <w:t>PREGUNTAS DE REFLEXIÓN:</w:t>
      </w:r>
    </w:p>
    <w:p w14:paraId="485E64B6" w14:textId="77777777" w:rsidR="00E354DA" w:rsidRDefault="00E354DA" w:rsidP="00E354DA">
      <w:pPr>
        <w:pStyle w:val="List1"/>
      </w:pPr>
      <w:r>
        <w:t xml:space="preserve">¿Es </w:t>
      </w:r>
      <w:proofErr w:type="spellStart"/>
      <w:r>
        <w:t>tu</w:t>
      </w:r>
      <w:proofErr w:type="spellEnd"/>
      <w:r>
        <w:t xml:space="preserve"> mayor </w:t>
      </w:r>
      <w:proofErr w:type="spellStart"/>
      <w:r>
        <w:t>anhelo</w:t>
      </w:r>
      <w:proofErr w:type="spellEnd"/>
      <w:r>
        <w:t xml:space="preserve"> que la gloria del </w:t>
      </w:r>
      <w:proofErr w:type="spellStart"/>
      <w:r>
        <w:t>Señor</w:t>
      </w:r>
      <w:proofErr w:type="spellEnd"/>
      <w:r>
        <w:t xml:space="preserve"> se </w:t>
      </w:r>
      <w:proofErr w:type="spellStart"/>
      <w:r>
        <w:t>eleve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 e </w:t>
      </w:r>
      <w:proofErr w:type="spellStart"/>
      <w:r>
        <w:t>ilumine</w:t>
      </w:r>
      <w:proofErr w:type="spellEnd"/>
      <w:r>
        <w:t xml:space="preserve">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mundo</w:t>
      </w:r>
      <w:proofErr w:type="spellEnd"/>
      <w:r>
        <w:t>? 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diferencia</w:t>
      </w:r>
      <w:proofErr w:type="spellEnd"/>
      <w:r>
        <w:t xml:space="preserve"> </w:t>
      </w:r>
      <w:proofErr w:type="spellStart"/>
      <w:r>
        <w:t>habrá</w:t>
      </w:r>
      <w:proofErr w:type="spellEnd"/>
      <w:r>
        <w:t xml:space="preserve"> para </w:t>
      </w:r>
      <w:proofErr w:type="spellStart"/>
      <w:r>
        <w:t>ti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</w:t>
      </w:r>
      <w:proofErr w:type="spellStart"/>
      <w:r>
        <w:t>Él</w:t>
      </w:r>
      <w:proofErr w:type="spellEnd"/>
      <w:r>
        <w:t xml:space="preserve"> </w:t>
      </w:r>
      <w:proofErr w:type="spellStart"/>
      <w:r>
        <w:t>satisfaga</w:t>
      </w:r>
      <w:proofErr w:type="spellEnd"/>
      <w:r>
        <w:t xml:space="preserve"> ese </w:t>
      </w:r>
      <w:proofErr w:type="spellStart"/>
      <w:r>
        <w:t>anhelo</w:t>
      </w:r>
      <w:proofErr w:type="spellEnd"/>
      <w:r>
        <w:t>?</w:t>
      </w:r>
    </w:p>
    <w:p w14:paraId="684A6D49" w14:textId="77777777" w:rsidR="00E354DA" w:rsidRDefault="00E354DA" w:rsidP="00E354DA">
      <w:pPr>
        <w:pStyle w:val="List1"/>
      </w:pPr>
      <w:r>
        <w:t xml:space="preserve">¿Hay </w:t>
      </w:r>
      <w:proofErr w:type="spellStart"/>
      <w:r>
        <w:t>algún</w:t>
      </w:r>
      <w:proofErr w:type="spellEnd"/>
      <w:r>
        <w:t xml:space="preserve"> </w:t>
      </w:r>
      <w:proofErr w:type="spellStart"/>
      <w:r>
        <w:t>indicio</w:t>
      </w:r>
      <w:proofErr w:type="spellEnd"/>
      <w:r>
        <w:t xml:space="preserve"> de </w:t>
      </w:r>
      <w:proofErr w:type="spellStart"/>
      <w:r>
        <w:t>inmoralidad</w:t>
      </w:r>
      <w:proofErr w:type="spellEnd"/>
      <w:r>
        <w:t xml:space="preserve"> o </w:t>
      </w:r>
      <w:proofErr w:type="spellStart"/>
      <w:r>
        <w:t>codicia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>? ¿</w:t>
      </w:r>
      <w:proofErr w:type="spellStart"/>
      <w:r>
        <w:t>Alguna</w:t>
      </w:r>
      <w:proofErr w:type="spellEnd"/>
      <w:r>
        <w:t xml:space="preserve"> </w:t>
      </w:r>
      <w:proofErr w:type="spellStart"/>
      <w:r>
        <w:t>oscuridad</w:t>
      </w:r>
      <w:proofErr w:type="spellEnd"/>
      <w:r>
        <w:t>?</w:t>
      </w:r>
    </w:p>
    <w:p w14:paraId="0A4F7B30" w14:textId="77777777" w:rsidR="00E354DA" w:rsidRDefault="00E354DA" w:rsidP="00E354DA">
      <w:pPr>
        <w:pStyle w:val="List1"/>
      </w:pPr>
      <w:r>
        <w:t>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anhelos</w:t>
      </w:r>
      <w:proofErr w:type="spellEnd"/>
      <w:r>
        <w:t xml:space="preserve"> </w:t>
      </w:r>
      <w:proofErr w:type="spellStart"/>
      <w:r>
        <w:t>terrenales</w:t>
      </w:r>
      <w:proofErr w:type="spellEnd"/>
      <w:r>
        <w:t xml:space="preserve"> </w:t>
      </w:r>
      <w:proofErr w:type="spellStart"/>
      <w:r>
        <w:t>necesitas</w:t>
      </w:r>
      <w:proofErr w:type="spellEnd"/>
      <w:r>
        <w:t xml:space="preserve"> </w:t>
      </w:r>
      <w:proofErr w:type="spellStart"/>
      <w:r>
        <w:t>liberar</w:t>
      </w:r>
      <w:proofErr w:type="spellEnd"/>
      <w:r>
        <w:t xml:space="preserve"> para </w:t>
      </w:r>
      <w:proofErr w:type="spellStart"/>
      <w:r>
        <w:t>crear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espacio</w:t>
      </w:r>
      <w:proofErr w:type="spellEnd"/>
      <w:r>
        <w:t xml:space="preserve"> para </w:t>
      </w:r>
      <w:proofErr w:type="spellStart"/>
      <w:r>
        <w:t>anhelar</w:t>
      </w:r>
      <w:proofErr w:type="spellEnd"/>
      <w:r>
        <w:t xml:space="preserve"> a Dios?</w:t>
      </w:r>
    </w:p>
    <w:p w14:paraId="6D42502C" w14:textId="77777777" w:rsidR="002F7E8D" w:rsidRDefault="002F7E8D" w:rsidP="002F7E8D">
      <w:pPr>
        <w:pStyle w:val="Heading2"/>
      </w:pPr>
      <w:r>
        <w:t>INDICACIONES PARA ORAR:</w:t>
      </w:r>
    </w:p>
    <w:p w14:paraId="0A80C95E" w14:textId="77777777" w:rsidR="00E354DA" w:rsidRDefault="00E354DA" w:rsidP="00E354DA">
      <w:pPr>
        <w:pStyle w:val="List1"/>
      </w:pPr>
      <w:r>
        <w:t xml:space="preserve">Que Dios </w:t>
      </w:r>
      <w:proofErr w:type="spellStart"/>
      <w:r>
        <w:t>despierte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corazones</w:t>
      </w:r>
      <w:proofErr w:type="spellEnd"/>
      <w:r>
        <w:t xml:space="preserve"> un profundo </w:t>
      </w:r>
      <w:proofErr w:type="spellStart"/>
      <w:r>
        <w:t>anhelo</w:t>
      </w:r>
      <w:proofErr w:type="spellEnd"/>
      <w:r>
        <w:t xml:space="preserve"> y un </w:t>
      </w:r>
      <w:proofErr w:type="spellStart"/>
      <w:r>
        <w:t>hambre</w:t>
      </w:r>
      <w:proofErr w:type="spellEnd"/>
      <w:r>
        <w:t xml:space="preserve"> </w:t>
      </w:r>
      <w:proofErr w:type="spellStart"/>
      <w:r>
        <w:t>voraz</w:t>
      </w:r>
      <w:proofErr w:type="spellEnd"/>
      <w:r>
        <w:t xml:space="preserve"> de </w:t>
      </w:r>
      <w:proofErr w:type="spellStart"/>
      <w:r>
        <w:t>más</w:t>
      </w:r>
      <w:proofErr w:type="spellEnd"/>
      <w:r>
        <w:t xml:space="preserve"> de </w:t>
      </w:r>
      <w:proofErr w:type="spellStart"/>
      <w:r>
        <w:t>Él</w:t>
      </w:r>
      <w:proofErr w:type="spellEnd"/>
      <w:r>
        <w:t>.</w:t>
      </w:r>
    </w:p>
    <w:p w14:paraId="09B9DE37" w14:textId="77777777" w:rsidR="00E354DA" w:rsidRDefault="00E354DA" w:rsidP="00E354DA">
      <w:pPr>
        <w:pStyle w:val="List1"/>
      </w:pPr>
      <w:r>
        <w:t xml:space="preserve">Que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corazones</w:t>
      </w:r>
      <w:proofErr w:type="spellEnd"/>
      <w:r>
        <w:t xml:space="preserve"> se </w:t>
      </w:r>
      <w:proofErr w:type="spellStart"/>
      <w:r>
        <w:t>llenen</w:t>
      </w:r>
      <w:proofErr w:type="spellEnd"/>
      <w:r>
        <w:t xml:space="preserve"> de </w:t>
      </w:r>
      <w:proofErr w:type="spellStart"/>
      <w:r>
        <w:t>alegría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la gloria de Dios </w:t>
      </w:r>
      <w:proofErr w:type="spellStart"/>
      <w:r>
        <w:t>descienda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nosotros</w:t>
      </w:r>
      <w:proofErr w:type="spellEnd"/>
      <w:r>
        <w:t>.</w:t>
      </w:r>
    </w:p>
    <w:p w14:paraId="3A8E86E6" w14:textId="77777777" w:rsidR="00E354DA" w:rsidRDefault="00E354DA" w:rsidP="00E354DA">
      <w:pPr>
        <w:pStyle w:val="List1"/>
      </w:pPr>
      <w:r>
        <w:t xml:space="preserve">Que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deseos</w:t>
      </w:r>
      <w:proofErr w:type="spellEnd"/>
      <w:r>
        <w:t xml:space="preserve"> </w:t>
      </w:r>
      <w:proofErr w:type="spellStart"/>
      <w:r>
        <w:t>oscuros</w:t>
      </w:r>
      <w:proofErr w:type="spellEnd"/>
      <w:r>
        <w:t xml:space="preserve">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desterrados</w:t>
      </w:r>
      <w:proofErr w:type="spellEnd"/>
      <w:r>
        <w:t xml:space="preserve"> de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corazones</w:t>
      </w:r>
      <w:proofErr w:type="spellEnd"/>
      <w:r>
        <w:t xml:space="preserve"> y que </w:t>
      </w:r>
      <w:proofErr w:type="spellStart"/>
      <w:r>
        <w:t>anhelemos</w:t>
      </w:r>
      <w:proofErr w:type="spellEnd"/>
      <w:r>
        <w:t xml:space="preserve"> de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 xml:space="preserve"> la </w:t>
      </w:r>
      <w:proofErr w:type="spellStart"/>
      <w:r>
        <w:t>belleza</w:t>
      </w:r>
      <w:proofErr w:type="spellEnd"/>
      <w:r>
        <w:t xml:space="preserve"> de Dios.</w:t>
      </w:r>
    </w:p>
    <w:p w14:paraId="316F769B" w14:textId="72FA3BFC" w:rsidR="54977BDD" w:rsidRPr="00E354DA" w:rsidRDefault="00E354DA" w:rsidP="002A1AA2">
      <w:pPr>
        <w:pStyle w:val="List1"/>
      </w:pPr>
      <w:r>
        <w:t xml:space="preserve">Para que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grupo</w:t>
      </w:r>
      <w:proofErr w:type="spellEnd"/>
      <w:r>
        <w:t xml:space="preserve"> de personas por las que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orado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semana</w:t>
      </w:r>
      <w:proofErr w:type="spellEnd"/>
      <w:r w:rsidRPr="1E9E8DFE">
        <w:rPr>
          <w:rFonts w:eastAsia="Yu Mincho" w:cs="Arial"/>
        </w:rPr>
        <w:t xml:space="preserve"> </w:t>
      </w:r>
      <w:r w:rsidR="164FC94A" w:rsidRPr="1E9E8DFE">
        <w:rPr>
          <w:rFonts w:eastAsia="Yu Mincho" w:cs="Arial"/>
        </w:rPr>
        <w:t>(</w:t>
      </w:r>
      <w:hyperlink w:anchor="_Yazidi" w:history="1">
        <w:r w:rsidR="009E3086">
          <w:rPr>
            <w:rStyle w:val="Hyperlink"/>
            <w:rFonts w:eastAsia="Yu Mincho" w:cs="Arial"/>
            <w:b/>
            <w:bCs/>
          </w:rPr>
          <w:t>Yazidi</w:t>
        </w:r>
      </w:hyperlink>
      <w:r w:rsidR="2AD022B3" w:rsidRPr="1E9E8DFE">
        <w:rPr>
          <w:rFonts w:eastAsia="Yu Mincho" w:cs="Arial"/>
          <w:b/>
          <w:bCs/>
        </w:rPr>
        <w:t xml:space="preserve">, </w:t>
      </w:r>
      <w:hyperlink w:anchor="_Arab_Diaspora_1" w:history="1">
        <w:r w:rsidR="2AD022B3" w:rsidRPr="009E3086">
          <w:rPr>
            <w:rStyle w:val="Hyperlink"/>
            <w:rFonts w:eastAsia="Yu Mincho" w:cs="Arial"/>
            <w:b/>
            <w:bCs/>
          </w:rPr>
          <w:t>Arab Diaspora,</w:t>
        </w:r>
      </w:hyperlink>
      <w:r w:rsidR="2AD022B3" w:rsidRPr="1E9E8DFE">
        <w:rPr>
          <w:rFonts w:eastAsia="Yu Mincho" w:cs="Arial"/>
          <w:b/>
          <w:bCs/>
        </w:rPr>
        <w:t xml:space="preserve"> </w:t>
      </w:r>
      <w:hyperlink w:anchor="_Southern_Thai" w:history="1">
        <w:proofErr w:type="spellStart"/>
        <w:r w:rsidR="2AD022B3" w:rsidRPr="001124AE">
          <w:rPr>
            <w:rStyle w:val="Hyperlink"/>
            <w:rFonts w:eastAsia="Yu Mincho" w:cs="Arial"/>
            <w:b/>
            <w:bCs/>
          </w:rPr>
          <w:t>Sasak</w:t>
        </w:r>
        <w:proofErr w:type="spellEnd"/>
      </w:hyperlink>
      <w:r w:rsidR="2AD022B3" w:rsidRPr="1E9E8DFE">
        <w:rPr>
          <w:rFonts w:eastAsia="Yu Mincho" w:cs="Arial"/>
          <w:b/>
          <w:bCs/>
        </w:rPr>
        <w:t xml:space="preserve">, </w:t>
      </w:r>
      <w:hyperlink w:anchor="_Minnan" w:history="1">
        <w:proofErr w:type="spellStart"/>
        <w:r w:rsidR="2AD022B3" w:rsidRPr="001124AE">
          <w:rPr>
            <w:rStyle w:val="Hyperlink"/>
            <w:rFonts w:eastAsia="Yu Mincho" w:cs="Arial"/>
            <w:b/>
            <w:bCs/>
          </w:rPr>
          <w:t>Minnan</w:t>
        </w:r>
        <w:proofErr w:type="spellEnd"/>
      </w:hyperlink>
      <w:r w:rsidR="001124AE">
        <w:rPr>
          <w:rFonts w:eastAsia="Yu Mincho" w:cs="Arial"/>
          <w:b/>
          <w:bCs/>
        </w:rPr>
        <w:t>,</w:t>
      </w:r>
      <w:r w:rsidR="2AD022B3" w:rsidRPr="1E9E8DFE">
        <w:rPr>
          <w:rFonts w:eastAsia="Yu Mincho" w:cs="Arial"/>
          <w:b/>
          <w:bCs/>
        </w:rPr>
        <w:t xml:space="preserve"> </w:t>
      </w:r>
      <w:r w:rsidR="2AD022B3" w:rsidRPr="00BF69BA">
        <w:rPr>
          <w:rFonts w:eastAsia="Yu Mincho" w:cs="Arial"/>
        </w:rPr>
        <w:t>and</w:t>
      </w:r>
      <w:r w:rsidR="2AD022B3" w:rsidRPr="1E9E8DFE">
        <w:rPr>
          <w:rFonts w:eastAsia="Yu Mincho" w:cs="Arial"/>
          <w:b/>
          <w:bCs/>
        </w:rPr>
        <w:t xml:space="preserve"> </w:t>
      </w:r>
      <w:hyperlink w:anchor="_Fulani_of_Senegal" w:history="1">
        <w:r w:rsidR="2AD022B3" w:rsidRPr="001124AE">
          <w:rPr>
            <w:rStyle w:val="Hyperlink"/>
            <w:rFonts w:eastAsia="Yu Mincho" w:cs="Arial"/>
            <w:b/>
            <w:bCs/>
          </w:rPr>
          <w:t>Fulani in Senegal</w:t>
        </w:r>
      </w:hyperlink>
      <w:r w:rsidR="2AD022B3" w:rsidRPr="1E9E8DFE">
        <w:rPr>
          <w:rFonts w:eastAsia="Yu Mincho" w:cs="Arial"/>
        </w:rPr>
        <w:t xml:space="preserve">) </w:t>
      </w:r>
      <w:proofErr w:type="spellStart"/>
      <w:r>
        <w:t>vean</w:t>
      </w:r>
      <w:proofErr w:type="spellEnd"/>
      <w:r>
        <w:t xml:space="preserve"> la gloria de Dios </w:t>
      </w:r>
      <w:proofErr w:type="spellStart"/>
      <w:r>
        <w:t>revelada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 y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rescatados</w:t>
      </w:r>
      <w:proofErr w:type="spellEnd"/>
      <w:r>
        <w:t xml:space="preserve"> de la </w:t>
      </w:r>
      <w:proofErr w:type="spellStart"/>
      <w:r>
        <w:t>espesa</w:t>
      </w:r>
      <w:proofErr w:type="spellEnd"/>
      <w:r>
        <w:t xml:space="preserve"> </w:t>
      </w:r>
      <w:proofErr w:type="spellStart"/>
      <w:r>
        <w:t>oscuridad</w:t>
      </w:r>
      <w:proofErr w:type="spellEnd"/>
      <w:r>
        <w:t xml:space="preserve"> que los </w:t>
      </w:r>
      <w:proofErr w:type="spellStart"/>
      <w:r>
        <w:t>oprime</w:t>
      </w:r>
      <w:proofErr w:type="spellEnd"/>
      <w:r>
        <w:t>.</w:t>
      </w:r>
    </w:p>
    <w:p w14:paraId="3A9D5EE7" w14:textId="77777777" w:rsidR="00CE2D09" w:rsidRPr="00A40FF3" w:rsidRDefault="00CE2D09" w:rsidP="00CE2D09">
      <w:pPr>
        <w:pStyle w:val="Heading2"/>
      </w:pPr>
      <w:r>
        <w:t>ORACIÓN DE ESCUCHA:</w:t>
      </w:r>
    </w:p>
    <w:p w14:paraId="0E29665C" w14:textId="77777777" w:rsidR="00E354DA" w:rsidRDefault="00E354DA" w:rsidP="00E354DA">
      <w:pPr>
        <w:pStyle w:val="List1"/>
      </w:pPr>
      <w:r>
        <w:t xml:space="preserve">Jesús, ¿hay </w:t>
      </w:r>
      <w:proofErr w:type="spellStart"/>
      <w:r>
        <w:t>algún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</w:t>
      </w:r>
      <w:proofErr w:type="spellStart"/>
      <w:r>
        <w:t>egocéntrico</w:t>
      </w:r>
      <w:proofErr w:type="spellEnd"/>
      <w:r>
        <w:t xml:space="preserve"> que </w:t>
      </w:r>
      <w:proofErr w:type="spellStart"/>
      <w:r>
        <w:t>deba</w:t>
      </w:r>
      <w:proofErr w:type="spellEnd"/>
      <w:r>
        <w:t xml:space="preserve"> </w:t>
      </w:r>
      <w:proofErr w:type="spellStart"/>
      <w:r>
        <w:t>morir</w:t>
      </w:r>
      <w:proofErr w:type="spellEnd"/>
      <w:r>
        <w:t xml:space="preserve"> y ser </w:t>
      </w:r>
      <w:proofErr w:type="spellStart"/>
      <w:r>
        <w:t>reemplazado</w:t>
      </w:r>
      <w:proofErr w:type="spellEnd"/>
      <w:r>
        <w:t xml:space="preserve"> por uno </w:t>
      </w:r>
      <w:proofErr w:type="spellStart"/>
      <w:r>
        <w:t>centrado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Cristo?</w:t>
      </w:r>
    </w:p>
    <w:p w14:paraId="49ABC7F1" w14:textId="77777777" w:rsidR="00D267D3" w:rsidRPr="00F931A3" w:rsidRDefault="00D267D3" w:rsidP="00F931A3"/>
    <w:p w14:paraId="49F83EB1" w14:textId="77777777" w:rsidR="00EC4838" w:rsidRDefault="00EC4838" w:rsidP="00F931A3">
      <w:pPr>
        <w:sectPr w:rsidR="00EC4838" w:rsidSect="003E038B">
          <w:headerReference w:type="default" r:id="rId15"/>
          <w:footerReference w:type="default" r:id="rId16"/>
          <w:pgSz w:w="15840" w:h="12240" w:orient="landscape"/>
          <w:pgMar w:top="851" w:right="851" w:bottom="1440" w:left="851" w:header="709" w:footer="709" w:gutter="397"/>
          <w:cols w:num="2" w:space="720"/>
          <w:docGrid w:linePitch="360"/>
        </w:sectPr>
      </w:pPr>
    </w:p>
    <w:p w14:paraId="2795BABA" w14:textId="6BCC03D3" w:rsidR="009C3C37" w:rsidRPr="009C3C37" w:rsidRDefault="00FF2882" w:rsidP="009C3C37">
      <w:pPr>
        <w:sectPr w:rsidR="009C3C37" w:rsidRPr="009C3C37" w:rsidSect="003E038B">
          <w:headerReference w:type="default" r:id="rId17"/>
          <w:footerReference w:type="default" r:id="rId18"/>
          <w:pgSz w:w="15840" w:h="12240" w:orient="landscape"/>
          <w:pgMar w:top="851" w:right="851" w:bottom="1440" w:left="851" w:header="709" w:footer="709" w:gutter="397"/>
          <w:cols w:num="2" w:space="720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52" behindDoc="0" locked="0" layoutInCell="1" allowOverlap="1" wp14:anchorId="72D8C8C3" wp14:editId="3E5B5A66">
                <wp:simplePos x="0" y="0"/>
                <wp:positionH relativeFrom="margin">
                  <wp:posOffset>471170</wp:posOffset>
                </wp:positionH>
                <wp:positionV relativeFrom="paragraph">
                  <wp:posOffset>494665</wp:posOffset>
                </wp:positionV>
                <wp:extent cx="3997960" cy="17907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796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95E88" w14:textId="41A24E0B" w:rsidR="00DD71A3" w:rsidRPr="00FF2882" w:rsidRDefault="00B839E2" w:rsidP="00DD71A3">
                            <w:pPr>
                              <w:pStyle w:val="Title"/>
                              <w:rPr>
                                <w:sz w:val="30"/>
                                <w:szCs w:val="30"/>
                              </w:rPr>
                            </w:pPr>
                            <w:proofErr w:type="spellStart"/>
                            <w:r>
                              <w:rPr>
                                <w:sz w:val="30"/>
                                <w:szCs w:val="30"/>
                              </w:rPr>
                              <w:t>Semana</w:t>
                            </w:r>
                            <w:proofErr w:type="spellEnd"/>
                            <w:r w:rsidR="00DD71A3" w:rsidRPr="00FF2882">
                              <w:rPr>
                                <w:sz w:val="30"/>
                                <w:szCs w:val="30"/>
                              </w:rPr>
                              <w:t xml:space="preserve"> 2</w:t>
                            </w:r>
                          </w:p>
                          <w:p w14:paraId="61AC1CAE" w14:textId="77777777" w:rsidR="00E354DA" w:rsidRPr="00E354DA" w:rsidRDefault="00E354DA" w:rsidP="00E354DA">
                            <w:pPr>
                              <w:pStyle w:val="Title"/>
                              <w:rPr>
                                <w:color w:val="BFBFBF" w:themeColor="background1" w:themeShade="BF"/>
                                <w:sz w:val="30"/>
                                <w:szCs w:val="30"/>
                                <w:lang w:val="es-419"/>
                              </w:rPr>
                            </w:pPr>
                            <w:r w:rsidRPr="00E354DA">
                              <w:rPr>
                                <w:color w:val="BFBFBF" w:themeColor="background1" w:themeShade="BF"/>
                                <w:sz w:val="30"/>
                                <w:szCs w:val="30"/>
                                <w:lang w:val="es-419"/>
                              </w:rPr>
                              <w:t>Oh Dios, con todo nuestro corazón, te anhelamos</w:t>
                            </w:r>
                            <w:r w:rsidRPr="00E354DA">
                              <w:rPr>
                                <w:color w:val="BFBFBF" w:themeColor="background1" w:themeShade="BF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Ven</w:t>
                            </w:r>
                            <w:r w:rsidR="00DD71A3" w:rsidRPr="00FF2882">
                              <w:rPr>
                                <w:sz w:val="30"/>
                                <w:szCs w:val="30"/>
                              </w:rPr>
                              <w:t xml:space="preserve">, </w:t>
                            </w:r>
                            <w:r w:rsidRPr="00E354DA">
                              <w:rPr>
                                <w:color w:val="BFBFBF" w:themeColor="background1" w:themeShade="BF"/>
                                <w:sz w:val="30"/>
                                <w:szCs w:val="30"/>
                                <w:lang w:val="es-419"/>
                              </w:rPr>
                              <w:t>transfórmanos para que seamos personas centradas en Cristo, con poder del Espíritu, centradas en la Misión, multiplicando los discípulos en todas partes.</w:t>
                            </w:r>
                          </w:p>
                          <w:p w14:paraId="22D51A8D" w14:textId="77777777" w:rsidR="00E354DA" w:rsidRPr="00E354DA" w:rsidRDefault="00E354DA" w:rsidP="00E354DA">
                            <w:pPr>
                              <w:pStyle w:val="Title"/>
                              <w:rPr>
                                <w:color w:val="BFBFBF" w:themeColor="background1" w:themeShade="BF"/>
                                <w:sz w:val="30"/>
                                <w:szCs w:val="30"/>
                                <w:lang w:val="es-419"/>
                              </w:rPr>
                            </w:pPr>
                          </w:p>
                          <w:p w14:paraId="08CC3E55" w14:textId="646856CE" w:rsidR="00DD71A3" w:rsidRPr="00FF2882" w:rsidRDefault="00DD71A3" w:rsidP="00DD71A3">
                            <w:pPr>
                              <w:pStyle w:val="Title"/>
                              <w:rPr>
                                <w:color w:val="BFBFBF" w:themeColor="background1" w:themeShade="BF"/>
                                <w:sz w:val="30"/>
                                <w:szCs w:val="30"/>
                              </w:rPr>
                            </w:pPr>
                          </w:p>
                          <w:p w14:paraId="569CBA5B" w14:textId="28E8022E" w:rsidR="00DD71A3" w:rsidRPr="00FF2882" w:rsidRDefault="00DD71A3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8C8C3" id="_x0000_s1032" type="#_x0000_t202" style="position:absolute;margin-left:37.1pt;margin-top:38.95pt;width:314.8pt;height:141pt;z-index:2516582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X9RDwIAAPwDAAAOAAAAZHJzL2Uyb0RvYy54bWysU9uO2yAQfa/Uf0C8N740l7UVZ7Xd7VaV&#10;thdptx9AMI5RgaFAYqdf3wEnadS+VeUBAcMc5pw5rG9HrchBOC/BNLSY5ZQIw6GVZtfQby+Pb24o&#10;8YGZlikwoqFH4ent5vWr9WBrUUIPqhWOIIjx9WAb2odg6yzzvBea+RlYYTDYgdMs4NbtstaxAdG1&#10;yso8X2YDuNY64MJ7PH2YgnST8LtO8PCl67wIRDUUawtpdmnexjnbrFm9c8z2kp/KYP9QhWbS4KMX&#10;qAcWGNk7+ReUltyBhy7MOOgMuk5ykTggmyL/g81zz6xIXFAcby8y+f8Hyz8fvjoi24aWxYoSwzQ2&#10;6UWMgbyDkZRRn8H6Gq89W7wYRjzGPieu3j4B/+6JgfuemZ24cw6GXrAW6ytiZnaVOuH4CLIdPkGL&#10;z7B9gAQ0dk5H8VAOgujYp+OlN7EUjodvq2pVLTHEMVasqnyVp+5lrD6nW+fDBwGaxEVDHTY/wbPD&#10;kw+xHFafr8TXDDxKpZIBlCFDQ6tFuUgJVxEtA/pTSd3QmzyOyTGR5XvTpuTApJrW+IAyJ9qR6cQ5&#10;jNsxKbw8q7mF9og6OJjsiN8HFz24n5QMaMWG+h975gQl6qNBLatiPo/eTZv5YlXixl1HttcRZjhC&#10;NTRQMi3vQ/L7RPkONe9kUiM2Z6rkVDJaLIl0+g7Rw9f7dOv3p938AgAA//8DAFBLAwQUAAYACAAA&#10;ACEAlIqIAt4AAAAJAQAADwAAAGRycy9kb3ducmV2LnhtbEyPzU7DMBCE70i8g7VI3KjdP0LSOBUC&#10;cQW10Erc3HibRMTrKHab8PbdnuC0Gs1o9pt8PbpWnLEPjScN04kCgVR621Cl4evz7eEJRIiGrGk9&#10;oYZfDLAubm9yk1k/0AbP21gJLqGQGQ11jF0mZShrdCZMfIfE3tH3zkSWfSVtbwYud62cKfUonWmI&#10;P9Smw5cay5/tyWnYvR+/9wv1Ub26ZTf4UUlyqdT6/m58XoGIOMa/MFzxGR0KZjr4E9kgWg3JYsZJ&#10;vkkKgv1EzXnKQcN8maYgi1z+X1BcAAAA//8DAFBLAQItABQABgAIAAAAIQC2gziS/gAAAOEBAAAT&#10;AAAAAAAAAAAAAAAAAAAAAABbQ29udGVudF9UeXBlc10ueG1sUEsBAi0AFAAGAAgAAAAhADj9If/W&#10;AAAAlAEAAAsAAAAAAAAAAAAAAAAALwEAAF9yZWxzLy5yZWxzUEsBAi0AFAAGAAgAAAAhAD4Zf1EP&#10;AgAA/AMAAA4AAAAAAAAAAAAAAAAALgIAAGRycy9lMm9Eb2MueG1sUEsBAi0AFAAGAAgAAAAhAJSK&#10;iALeAAAACQEAAA8AAAAAAAAAAAAAAAAAaQQAAGRycy9kb3ducmV2LnhtbFBLBQYAAAAABAAEAPMA&#10;AAB0BQAAAAA=&#10;" filled="f" stroked="f">
                <v:textbox>
                  <w:txbxContent>
                    <w:p w14:paraId="1A995E88" w14:textId="41A24E0B" w:rsidR="00DD71A3" w:rsidRPr="00FF2882" w:rsidRDefault="00B839E2" w:rsidP="00DD71A3">
                      <w:pPr>
                        <w:pStyle w:val="Title"/>
                        <w:rPr>
                          <w:sz w:val="30"/>
                          <w:szCs w:val="30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>Semana</w:t>
                      </w:r>
                      <w:r w:rsidR="00DD71A3" w:rsidRPr="00FF2882">
                        <w:rPr>
                          <w:sz w:val="30"/>
                          <w:szCs w:val="30"/>
                        </w:rPr>
                        <w:t xml:space="preserve"> 2</w:t>
                      </w:r>
                    </w:p>
                    <w:p w14:paraId="61AC1CAE" w14:textId="77777777" w:rsidR="00E354DA" w:rsidRPr="00E354DA" w:rsidRDefault="00E354DA" w:rsidP="00E354DA">
                      <w:pPr>
                        <w:pStyle w:val="Title"/>
                        <w:rPr>
                          <w:color w:val="BFBFBF" w:themeColor="background1" w:themeShade="BF"/>
                          <w:sz w:val="30"/>
                          <w:szCs w:val="30"/>
                          <w:lang w:val="es-419"/>
                        </w:rPr>
                      </w:pPr>
                      <w:r w:rsidRPr="00E354DA">
                        <w:rPr>
                          <w:color w:val="BFBFBF" w:themeColor="background1" w:themeShade="BF"/>
                          <w:sz w:val="30"/>
                          <w:szCs w:val="30"/>
                          <w:lang w:val="es-419"/>
                        </w:rPr>
                        <w:t>Oh Dios, con todo nuestro corazón, te anhelamos</w:t>
                      </w:r>
                      <w:r w:rsidRPr="00E354DA">
                        <w:rPr>
                          <w:color w:val="BFBFBF" w:themeColor="background1" w:themeShade="BF"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sz w:val="30"/>
                          <w:szCs w:val="30"/>
                        </w:rPr>
                        <w:t>Ven</w:t>
                      </w:r>
                      <w:r w:rsidR="00DD71A3" w:rsidRPr="00FF2882">
                        <w:rPr>
                          <w:sz w:val="30"/>
                          <w:szCs w:val="30"/>
                        </w:rPr>
                        <w:t xml:space="preserve">, </w:t>
                      </w:r>
                      <w:r w:rsidRPr="00E354DA">
                        <w:rPr>
                          <w:color w:val="BFBFBF" w:themeColor="background1" w:themeShade="BF"/>
                          <w:sz w:val="30"/>
                          <w:szCs w:val="30"/>
                          <w:lang w:val="es-419"/>
                        </w:rPr>
                        <w:t>transfórmanos para que seamos personas centradas en Cristo, con poder del Espíritu, centradas en la Misión, multiplicando los discípulos en todas partes.</w:t>
                      </w:r>
                    </w:p>
                    <w:p w14:paraId="22D51A8D" w14:textId="77777777" w:rsidR="00E354DA" w:rsidRPr="00E354DA" w:rsidRDefault="00E354DA" w:rsidP="00E354DA">
                      <w:pPr>
                        <w:pStyle w:val="Title"/>
                        <w:rPr>
                          <w:color w:val="BFBFBF" w:themeColor="background1" w:themeShade="BF"/>
                          <w:sz w:val="30"/>
                          <w:szCs w:val="30"/>
                          <w:lang w:val="es-419"/>
                        </w:rPr>
                      </w:pPr>
                    </w:p>
                    <w:p w14:paraId="08CC3E55" w14:textId="646856CE" w:rsidR="00DD71A3" w:rsidRPr="00FF2882" w:rsidRDefault="00DD71A3" w:rsidP="00DD71A3">
                      <w:pPr>
                        <w:pStyle w:val="Title"/>
                        <w:rPr>
                          <w:color w:val="BFBFBF" w:themeColor="background1" w:themeShade="BF"/>
                          <w:sz w:val="30"/>
                          <w:szCs w:val="30"/>
                        </w:rPr>
                      </w:pPr>
                    </w:p>
                    <w:p w14:paraId="569CBA5B" w14:textId="28E8022E" w:rsidR="00DD71A3" w:rsidRPr="00FF2882" w:rsidRDefault="00DD71A3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560CF">
        <w:rPr>
          <w:noProof/>
        </w:rPr>
        <mc:AlternateContent>
          <mc:Choice Requires="wps">
            <w:drawing>
              <wp:anchor distT="0" distB="0" distL="114300" distR="114300" simplePos="0" relativeHeight="251658253" behindDoc="1" locked="0" layoutInCell="1" allowOverlap="1" wp14:anchorId="0A466971" wp14:editId="04FFC3BD">
                <wp:simplePos x="0" y="0"/>
                <wp:positionH relativeFrom="page">
                  <wp:posOffset>-314325</wp:posOffset>
                </wp:positionH>
                <wp:positionV relativeFrom="paragraph">
                  <wp:posOffset>8890</wp:posOffset>
                </wp:positionV>
                <wp:extent cx="5705475" cy="2619375"/>
                <wp:effectExtent l="0" t="0" r="9525" b="952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475" cy="2619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1B220F9B">
              <v:rect id="Rectangle 1" style="position:absolute;margin-left:-24.75pt;margin-top:.7pt;width:449.25pt;height:206.25pt;z-index:-2516582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spid="_x0000_s1026" fillcolor="white [3212]" stroked="f" strokeweight="1pt" w14:anchorId="684A37D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/XAfAIAAF8FAAAOAAAAZHJzL2Uyb0RvYy54bWysVE1v2zAMvQ/YfxB0X21nSbsGdYogRYYB&#10;RVu0HXpWZCk2IIuapMTJfv0oyXa6rthhWA6KKD4+fpjk1fWhVWQvrGtAl7Q4yykRmkPV6G1Jvz+v&#10;P32hxHmmK6ZAi5IehaPXi48frjozFxOoQVXCEiTRbt6Zktbem3mWOV6LlrkzMEKjUoJtmUfRbrPK&#10;sg7ZW5VN8vw868BWxgIXzuHrTVLSReSXUnB/L6UTnqiSYmw+njaem3Bmiys231pm6ob3YbB/iKJl&#10;jUanI9UN84zsbPMHVdtwCw6kP+PQZiBlw0XMAbMp8jfZPNXMiJgLFseZsUzu/9Hyu/2TebBYhs64&#10;ucNryOIgbRv+MT5yiMU6jsUSB084Ps4u8tn0YkYJR93kvLj8jALyZCdzY53/KqAl4VJSi18jFont&#10;b51P0AESvDlQTbVulIpC6ACxUpbsGX67zbboyX9DKR2wGoJVIgwv2SmXePNHJQJO6UchSVNh9JMY&#10;SGyzkxPGudC+SKqaVSL5nuX4G7wPYcVEI2Fgluh/5O4JBmQiGbhTlD0+mIrYpaNx/rfAkvFoET2D&#10;9qNx22iw7xEozKr3nPBDkVJpQpU2UB0fLLGQZsQZvm7ws90y5x+YxaHA8cFB9/d4SAVdSaG/UVKD&#10;/fnee8Bjr6KWkg6HrKTux45ZQYn6prGLL4vpNExlFKaziwkK9rVm81qjd+0KsBcKXCmGx2vAezVc&#10;pYX2BffBMnhFFdMcfZeUezsIK5+GHzcKF8tlhOEkGuZv9ZPhgTxUNbTl8+GFWdP3rse2v4NhINn8&#10;TQsnbLDUsNx5kE3s71Nd+3rjFMfG6TdOWBOv5Yg67cXFLwAAAP//AwBQSwMEFAAGAAgAAAAhAOzC&#10;rtbgAAAACQEAAA8AAABkcnMvZG93bnJldi54bWxMj8FOwzAQRO9I/IO1SFxQ6xQH1IQ4FSAhceHQ&#10;UiGObmxiq/E6it0k5etZTnBcvdHsm2oz+46NZoguoITVMgNmsAnaYSth//6yWAOLSaFWXUAj4Wwi&#10;bOrLi0qVOky4NeMutYxKMJZKgk2pLzmPjTVexWXoDRL7CoNXic6h5XpQE5X7jt9m2T33yiF9sKo3&#10;z9Y0x93JS3g7C/E63ojjtHeidd/88+nDBimvr+bHB2DJzOkvDL/6pA41OR3CCXVknYRFXtxRlEAO&#10;jPg6L2jbQUK+EgXwuuL/F9Q/AAAA//8DAFBLAQItABQABgAIAAAAIQC2gziS/gAAAOEBAAATAAAA&#10;AAAAAAAAAAAAAAAAAABbQ29udGVudF9UeXBlc10ueG1sUEsBAi0AFAAGAAgAAAAhADj9If/WAAAA&#10;lAEAAAsAAAAAAAAAAAAAAAAALwEAAF9yZWxzLy5yZWxzUEsBAi0AFAAGAAgAAAAhAEp79cB8AgAA&#10;XwUAAA4AAAAAAAAAAAAAAAAALgIAAGRycy9lMm9Eb2MueG1sUEsBAi0AFAAGAAgAAAAhAOzCrtbg&#10;AAAACQEAAA8AAAAAAAAAAAAAAAAA1gQAAGRycy9kb3ducmV2LnhtbFBLBQYAAAAABAAEAPMAAADj&#10;BQAAAAA=&#10;">
                <w10:wrap anchorx="page"/>
              </v:rect>
            </w:pict>
          </mc:Fallback>
        </mc:AlternateContent>
      </w:r>
      <w:r w:rsidR="003560CF">
        <w:rPr>
          <w:noProof/>
        </w:rPr>
        <mc:AlternateContent>
          <mc:Choice Requires="wps">
            <w:drawing>
              <wp:anchor distT="45720" distB="45720" distL="114300" distR="114300" simplePos="0" relativeHeight="251658254" behindDoc="0" locked="0" layoutInCell="1" allowOverlap="1" wp14:anchorId="4AD25569" wp14:editId="2B7A3BC1">
                <wp:simplePos x="0" y="0"/>
                <wp:positionH relativeFrom="margin">
                  <wp:posOffset>5136515</wp:posOffset>
                </wp:positionH>
                <wp:positionV relativeFrom="paragraph">
                  <wp:posOffset>5949315</wp:posOffset>
                </wp:positionV>
                <wp:extent cx="3895725" cy="266700"/>
                <wp:effectExtent l="0" t="0" r="0" b="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572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DF370" w14:textId="3088DEAC" w:rsidR="003560CF" w:rsidRPr="003560CF" w:rsidRDefault="003560CF" w:rsidP="003560CF">
                            <w:pPr>
                              <w:jc w:val="right"/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3560CF"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</w:rPr>
                              <w:t>Montréal, QC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25569" id="_x0000_s1033" type="#_x0000_t202" style="position:absolute;margin-left:404.45pt;margin-top:468.45pt;width:306.75pt;height:21pt;z-index:25165825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6BfCwIAAPkDAAAOAAAAZHJzL2Uyb0RvYy54bWysU9tuGyEQfa/Uf0C812u7thOvvI7SpKkq&#10;pRcp6QeMWdaLCgwF7F336zOwtmulb1V5QAwDhznnDKub3mi2lz4otBWfjMacSSuwVnZb8R/PD++u&#10;OQsRbA0araz4QQZ+s377ZtW5Uk6xRV1LzwjEhrJzFW9jdGVRBNFKA2GETlpKNugNRAr9tqg9dIRu&#10;dDEdjxdFh752HoUMgXbvhyRfZ/ymkSJ+a5ogI9MVp9pinn2eN2ku1isotx5cq8SxDPiHKgwoS4+e&#10;oe4hAtt59ReUUcJjwCaOBJoCm0YJmTkQm8n4FZunFpzMXEic4M4yhf8HK77uv3um6oqTURYMWfQs&#10;+8g+YM+mSZ3OhZIOPTk6FnvaJpcz0+AeUfwMzOJdC3Yrb73HrpVQU3WTdLO4uDrghASy6b5gTc/A&#10;LmIG6htvknQkBiN0culwdiaVImjz/fVyfjWdcyYoN10srsbZugLK023nQ/wk0bC0qLgn5zM67B9D&#10;TNVAeTqSHrP4oLTO7mvLuoov5wT/KmNUpObUypA64zSGdkkkP9o6X46g9LCmB7Q9sk5EB8qx3/RZ&#10;3quTmBusDySDx6EX6e/QokX/m7OO+rDi4dcOvORMf7Yk5XIym6XGzcGMRKDAX2Y2lxmwgqAqHjkb&#10;lncxN/tA7JYkb1RWI3kzVHIsmfori3T8C6mBL+N86s+PXb8AAAD//wMAUEsDBBQABgAIAAAAIQBv&#10;iwHi3wAAAAwBAAAPAAAAZHJzL2Rvd25yZXYueG1sTI9BT8MwDIXvSPyHyEjcWEIpoy1NJwTiCtpg&#10;k7hljddWNE7VZGv593gnuNl+T8/fK1ez68UJx9B50nC7UCCQam87ajR8frzeZCBCNGRN7wk1/GCA&#10;VXV5UZrC+onWeNrERnAIhcJoaGMcCilD3aIzYeEHJNYOfnQm8jo20o5m4nDXy0SppXSmI/7QmgGf&#10;W6y/N0enYft2+Nql6r15cffD5GclyeVS6+ur+ekRRMQ5/pnhjM/oUDHT3h/JBtFryFSWs1VDfrfk&#10;4exIkyQFsefTA2uyKuX/EtUvAAAA//8DAFBLAQItABQABgAIAAAAIQC2gziS/gAAAOEBAAATAAAA&#10;AAAAAAAAAAAAAAAAAABbQ29udGVudF9UeXBlc10ueG1sUEsBAi0AFAAGAAgAAAAhADj9If/WAAAA&#10;lAEAAAsAAAAAAAAAAAAAAAAALwEAAF9yZWxzLy5yZWxzUEsBAi0AFAAGAAgAAAAhAIh7oF8LAgAA&#10;+QMAAA4AAAAAAAAAAAAAAAAALgIAAGRycy9lMm9Eb2MueG1sUEsBAi0AFAAGAAgAAAAhAG+LAeLf&#10;AAAADAEAAA8AAAAAAAAAAAAAAAAAZQQAAGRycy9kb3ducmV2LnhtbFBLBQYAAAAABAAEAPMAAABx&#10;BQAAAAA=&#10;" filled="f" stroked="f">
                <v:textbox>
                  <w:txbxContent>
                    <w:p w14:paraId="29ADF370" w14:textId="3088DEAC" w:rsidR="003560CF" w:rsidRPr="003560CF" w:rsidRDefault="003560CF" w:rsidP="003560CF">
                      <w:pPr>
                        <w:jc w:val="right"/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</w:rPr>
                      </w:pPr>
                      <w:r w:rsidRPr="003560CF"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</w:rPr>
                        <w:t>Montréal, QC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560CF">
        <w:rPr>
          <w:rFonts w:eastAsiaTheme="majorEastAsia" w:cstheme="majorBidi"/>
          <w:b/>
          <w:bCs/>
          <w:noProof/>
          <w:sz w:val="32"/>
          <w:szCs w:val="32"/>
        </w:rPr>
        <w:drawing>
          <wp:anchor distT="0" distB="0" distL="114300" distR="114300" simplePos="0" relativeHeight="251658251" behindDoc="1" locked="0" layoutInCell="1" allowOverlap="1" wp14:anchorId="3F2BFDC3" wp14:editId="0B531FD3">
            <wp:simplePos x="0" y="0"/>
            <wp:positionH relativeFrom="page">
              <wp:posOffset>0</wp:posOffset>
            </wp:positionH>
            <wp:positionV relativeFrom="paragraph">
              <wp:posOffset>-705485</wp:posOffset>
            </wp:positionV>
            <wp:extent cx="11916410" cy="7934960"/>
            <wp:effectExtent l="0" t="0" r="8890" b="88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6410" cy="793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F9267A" w14:textId="77777777" w:rsidR="00E64BE0" w:rsidRDefault="00E64BE0" w:rsidP="00E64BE0">
      <w:pPr>
        <w:pStyle w:val="Subtitle"/>
      </w:pPr>
      <w:proofErr w:type="spellStart"/>
      <w:r>
        <w:lastRenderedPageBreak/>
        <w:t>Semana</w:t>
      </w:r>
      <w:proofErr w:type="spellEnd"/>
      <w:r>
        <w:t xml:space="preserve"> 2, Día 1</w:t>
      </w:r>
    </w:p>
    <w:p w14:paraId="660D1C49" w14:textId="77777777" w:rsidR="001F00B0" w:rsidRDefault="001F00B0" w:rsidP="001F00B0">
      <w:pPr>
        <w:pStyle w:val="Heading2"/>
      </w:pPr>
      <w:r>
        <w:t>LECTURAS BÍBLICAS:</w:t>
      </w:r>
    </w:p>
    <w:p w14:paraId="5E510363" w14:textId="77777777" w:rsidR="00E64BE0" w:rsidRDefault="00E64BE0" w:rsidP="00E64BE0">
      <w:proofErr w:type="spellStart"/>
      <w:r>
        <w:t>Nehemías</w:t>
      </w:r>
      <w:proofErr w:type="spellEnd"/>
      <w:r>
        <w:t xml:space="preserve"> 2:11-18</w:t>
      </w:r>
    </w:p>
    <w:p w14:paraId="5094347D" w14:textId="77777777" w:rsidR="00AA44E7" w:rsidRDefault="00AA44E7" w:rsidP="00AA44E7">
      <w:pPr>
        <w:pStyle w:val="Heading2"/>
      </w:pPr>
      <w:r>
        <w:t>PREGUNTAS DE REFLEXIÓN:</w:t>
      </w:r>
    </w:p>
    <w:p w14:paraId="13EAF0CA" w14:textId="77777777" w:rsidR="00E64BE0" w:rsidRDefault="00E64BE0" w:rsidP="00E64BE0">
      <w:pPr>
        <w:pStyle w:val="List1"/>
      </w:pPr>
      <w:r>
        <w:t>¿</w:t>
      </w:r>
      <w:proofErr w:type="spellStart"/>
      <w:r>
        <w:t>Cuán</w:t>
      </w:r>
      <w:proofErr w:type="spellEnd"/>
      <w:r>
        <w:t xml:space="preserve"> </w:t>
      </w:r>
      <w:proofErr w:type="spellStart"/>
      <w:r>
        <w:t>abierto</w:t>
      </w:r>
      <w:proofErr w:type="spellEnd"/>
      <w:r>
        <w:t xml:space="preserve">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 xml:space="preserve"> a la </w:t>
      </w:r>
      <w:proofErr w:type="spellStart"/>
      <w:r>
        <w:t>venida</w:t>
      </w:r>
      <w:proofErr w:type="spellEnd"/>
      <w:r>
        <w:t xml:space="preserve"> de Dios y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Reino</w:t>
      </w:r>
      <w:proofErr w:type="spellEnd"/>
      <w:r>
        <w:t xml:space="preserve">? ¿Hay </w:t>
      </w:r>
      <w:proofErr w:type="spellStart"/>
      <w:r>
        <w:t>alguna</w:t>
      </w:r>
      <w:proofErr w:type="spellEnd"/>
      <w:r>
        <w:t xml:space="preserve"> </w:t>
      </w:r>
      <w:proofErr w:type="spellStart"/>
      <w:r>
        <w:t>parte</w:t>
      </w:r>
      <w:proofErr w:type="spellEnd"/>
      <w:r>
        <w:t xml:space="preserve"> de </w:t>
      </w:r>
      <w:proofErr w:type="spellStart"/>
      <w:r>
        <w:t>ti</w:t>
      </w:r>
      <w:proofErr w:type="spellEnd"/>
      <w:r>
        <w:t xml:space="preserve"> que no </w:t>
      </w:r>
      <w:proofErr w:type="spellStart"/>
      <w:r>
        <w:t>esté</w:t>
      </w:r>
      <w:proofErr w:type="spellEnd"/>
      <w:r>
        <w:t xml:space="preserve"> </w:t>
      </w:r>
      <w:proofErr w:type="spellStart"/>
      <w:r>
        <w:t>preparada</w:t>
      </w:r>
      <w:proofErr w:type="spellEnd"/>
      <w:r>
        <w:t xml:space="preserve"> para </w:t>
      </w:r>
      <w:proofErr w:type="spellStart"/>
      <w:r>
        <w:t>recibir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>?</w:t>
      </w:r>
    </w:p>
    <w:p w14:paraId="37243FDD" w14:textId="77777777" w:rsidR="00E64BE0" w:rsidRDefault="00E64BE0" w:rsidP="00E64BE0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quiere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Señor</w:t>
      </w:r>
      <w:proofErr w:type="spellEnd"/>
      <w:r>
        <w:t xml:space="preserve"> que ores, y </w:t>
      </w:r>
      <w:proofErr w:type="spellStart"/>
      <w:r>
        <w:t>dónde</w:t>
      </w:r>
      <w:proofErr w:type="spellEnd"/>
      <w:r>
        <w:t xml:space="preserve"> </w:t>
      </w:r>
      <w:proofErr w:type="spellStart"/>
      <w:r>
        <w:t>él</w:t>
      </w:r>
      <w:proofErr w:type="spellEnd"/>
      <w:r>
        <w:t xml:space="preserve"> </w:t>
      </w:r>
      <w:proofErr w:type="spellStart"/>
      <w:r>
        <w:t>quiere</w:t>
      </w:r>
      <w:proofErr w:type="spellEnd"/>
      <w:r>
        <w:t xml:space="preserve"> que </w:t>
      </w:r>
      <w:proofErr w:type="spellStart"/>
      <w:r>
        <w:t>intervengas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historia</w:t>
      </w:r>
      <w:proofErr w:type="spellEnd"/>
      <w:r>
        <w:t xml:space="preserve"> de </w:t>
      </w:r>
      <w:proofErr w:type="spellStart"/>
      <w:r>
        <w:t>alguien</w:t>
      </w:r>
      <w:proofErr w:type="spellEnd"/>
      <w:r>
        <w:t>?</w:t>
      </w:r>
    </w:p>
    <w:p w14:paraId="7C067C58" w14:textId="77777777" w:rsidR="002F7E8D" w:rsidRDefault="002F7E8D" w:rsidP="002F7E8D">
      <w:pPr>
        <w:pStyle w:val="Heading2"/>
      </w:pPr>
      <w:r>
        <w:t>INDICACIONES PARA ORAR:</w:t>
      </w:r>
    </w:p>
    <w:p w14:paraId="38323036" w14:textId="77777777" w:rsidR="00E64BE0" w:rsidRDefault="00E64BE0" w:rsidP="00E64BE0">
      <w:pPr>
        <w:pStyle w:val="List1"/>
      </w:pPr>
      <w:r>
        <w:t xml:space="preserve">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muestre</w:t>
      </w:r>
      <w:proofErr w:type="spellEnd"/>
      <w:r>
        <w:t xml:space="preserve"> </w:t>
      </w:r>
      <w:proofErr w:type="spellStart"/>
      <w:r>
        <w:t>dónde</w:t>
      </w:r>
      <w:proofErr w:type="spellEnd"/>
      <w:r>
        <w:t xml:space="preserve"> </w:t>
      </w:r>
      <w:proofErr w:type="spellStart"/>
      <w:r>
        <w:t>quiere</w:t>
      </w:r>
      <w:proofErr w:type="spellEnd"/>
      <w:r>
        <w:t xml:space="preserve"> que </w:t>
      </w:r>
      <w:proofErr w:type="spellStart"/>
      <w:r>
        <w:t>intercedas</w:t>
      </w:r>
      <w:proofErr w:type="spellEnd"/>
      <w:r>
        <w:t xml:space="preserve"> por </w:t>
      </w:r>
      <w:proofErr w:type="spellStart"/>
      <w:r>
        <w:t>tu</w:t>
      </w:r>
      <w:proofErr w:type="spellEnd"/>
      <w:r>
        <w:t xml:space="preserve"> </w:t>
      </w:r>
      <w:proofErr w:type="spellStart"/>
      <w:r>
        <w:t>familia</w:t>
      </w:r>
      <w:proofErr w:type="spellEnd"/>
      <w:r>
        <w:t xml:space="preserve">, </w:t>
      </w:r>
      <w:proofErr w:type="spellStart"/>
      <w:r>
        <w:t>tu</w:t>
      </w:r>
      <w:proofErr w:type="spellEnd"/>
      <w:r>
        <w:t xml:space="preserve"> </w:t>
      </w:r>
      <w:proofErr w:type="spellStart"/>
      <w:r>
        <w:t>iglesia</w:t>
      </w:r>
      <w:proofErr w:type="spellEnd"/>
      <w:r>
        <w:t xml:space="preserve"> y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país</w:t>
      </w:r>
      <w:proofErr w:type="spellEnd"/>
      <w:r>
        <w:t>.</w:t>
      </w:r>
    </w:p>
    <w:p w14:paraId="78706C18" w14:textId="77777777" w:rsidR="00E64BE0" w:rsidRDefault="00E64BE0" w:rsidP="00E64BE0">
      <w:pPr>
        <w:pStyle w:val="List1"/>
      </w:pPr>
      <w:proofErr w:type="spellStart"/>
      <w:r>
        <w:t>Invita</w:t>
      </w:r>
      <w:proofErr w:type="spellEnd"/>
      <w:r>
        <w:t xml:space="preserve"> a Dios a </w:t>
      </w:r>
      <w:proofErr w:type="spellStart"/>
      <w:r>
        <w:t>entrar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quebranto</w:t>
      </w:r>
      <w:proofErr w:type="spellEnd"/>
      <w:r>
        <w:t xml:space="preserve"> que </w:t>
      </w:r>
      <w:proofErr w:type="spellStart"/>
      <w:r>
        <w:t>te</w:t>
      </w:r>
      <w:proofErr w:type="spellEnd"/>
      <w:r>
        <w:t xml:space="preserve"> ha </w:t>
      </w:r>
      <w:proofErr w:type="spellStart"/>
      <w:r>
        <w:t>identificado</w:t>
      </w:r>
      <w:proofErr w:type="spellEnd"/>
      <w:r>
        <w:t xml:space="preserve"> para </w:t>
      </w:r>
      <w:proofErr w:type="spellStart"/>
      <w:r>
        <w:t>hacer</w:t>
      </w:r>
      <w:proofErr w:type="spellEnd"/>
      <w:r>
        <w:t xml:space="preserve"> la </w:t>
      </w:r>
      <w:proofErr w:type="spellStart"/>
      <w:r>
        <w:t>obra</w:t>
      </w:r>
      <w:proofErr w:type="spellEnd"/>
      <w:r>
        <w:t xml:space="preserve"> </w:t>
      </w:r>
      <w:proofErr w:type="spellStart"/>
      <w:r>
        <w:t>redentora</w:t>
      </w:r>
      <w:proofErr w:type="spellEnd"/>
      <w:r>
        <w:t xml:space="preserve"> y </w:t>
      </w:r>
      <w:proofErr w:type="spellStart"/>
      <w:r>
        <w:t>restauradora</w:t>
      </w:r>
      <w:proofErr w:type="spellEnd"/>
      <w:r>
        <w:t xml:space="preserve"> que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Él</w:t>
      </w:r>
      <w:proofErr w:type="spellEnd"/>
      <w:r>
        <w:t xml:space="preserve">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hacer</w:t>
      </w:r>
      <w:proofErr w:type="spellEnd"/>
      <w:r>
        <w:t xml:space="preserve">. </w:t>
      </w:r>
      <w:proofErr w:type="spellStart"/>
      <w:r>
        <w:t>Invita</w:t>
      </w:r>
      <w:proofErr w:type="spellEnd"/>
      <w:r>
        <w:t xml:space="preserve"> a Dios a </w:t>
      </w:r>
      <w:proofErr w:type="spellStart"/>
      <w:r>
        <w:t>estar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presente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</w:t>
      </w:r>
      <w:proofErr w:type="spellStart"/>
      <w:r>
        <w:t>pensamientos</w:t>
      </w:r>
      <w:proofErr w:type="spellEnd"/>
      <w:r>
        <w:t xml:space="preserve"> y </w:t>
      </w:r>
      <w:proofErr w:type="spellStart"/>
      <w:r>
        <w:t>decisiones</w:t>
      </w:r>
      <w:proofErr w:type="spellEnd"/>
      <w:r>
        <w:t xml:space="preserve"> hoy, para que </w:t>
      </w:r>
      <w:proofErr w:type="spellStart"/>
      <w:r>
        <w:t>puedas</w:t>
      </w:r>
      <w:proofErr w:type="spellEnd"/>
      <w:r>
        <w:t xml:space="preserve"> </w:t>
      </w:r>
      <w:proofErr w:type="spellStart"/>
      <w:r>
        <w:t>estar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presente</w:t>
      </w:r>
      <w:proofErr w:type="spellEnd"/>
      <w:r>
        <w:t xml:space="preserve"> para los </w:t>
      </w:r>
      <w:proofErr w:type="spellStart"/>
      <w:r>
        <w:t>demás</w:t>
      </w:r>
      <w:proofErr w:type="spellEnd"/>
      <w:r>
        <w:t>.</w:t>
      </w:r>
    </w:p>
    <w:p w14:paraId="4595E509" w14:textId="38BCDE1C" w:rsidR="4E0BBC82" w:rsidRDefault="00E64BE0" w:rsidP="00E64BE0">
      <w:pPr>
        <w:pStyle w:val="List1"/>
        <w:rPr>
          <w:rFonts w:asciiTheme="minorHAnsi" w:hAnsiTheme="minorHAnsi"/>
        </w:rPr>
      </w:pPr>
      <w:r>
        <w:t xml:space="preserve">Que los </w:t>
      </w:r>
      <w:hyperlink w:anchor="_North_Africans_in" w:history="1">
        <w:r w:rsidR="00A92624" w:rsidRPr="00A47F35">
          <w:rPr>
            <w:rStyle w:val="Hyperlink"/>
            <w:b/>
            <w:bCs/>
          </w:rPr>
          <w:t xml:space="preserve">North Africans </w:t>
        </w:r>
        <w:r w:rsidR="00F93482">
          <w:rPr>
            <w:rStyle w:val="Hyperlink"/>
            <w:b/>
            <w:bCs/>
          </w:rPr>
          <w:t>i</w:t>
        </w:r>
        <w:r w:rsidR="00A92624" w:rsidRPr="00A47F35">
          <w:rPr>
            <w:rStyle w:val="Hyperlink"/>
            <w:b/>
            <w:bCs/>
          </w:rPr>
          <w:t>n Spain</w:t>
        </w:r>
      </w:hyperlink>
      <w:r w:rsidR="59538342" w:rsidRPr="1E9E8DFE">
        <w:rPr>
          <w:b/>
          <w:bCs/>
        </w:rP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ruptura</w:t>
      </w:r>
      <w:proofErr w:type="spellEnd"/>
      <w:r>
        <w:t xml:space="preserve"> </w:t>
      </w:r>
      <w:proofErr w:type="spellStart"/>
      <w:r>
        <w:t>espiritual</w:t>
      </w:r>
      <w:proofErr w:type="spellEnd"/>
      <w:r>
        <w:t xml:space="preserve"> e </w:t>
      </w:r>
      <w:proofErr w:type="spellStart"/>
      <w:r>
        <w:t>inviten</w:t>
      </w:r>
      <w:proofErr w:type="spellEnd"/>
      <w:r>
        <w:t xml:space="preserve"> a Jesús a </w:t>
      </w:r>
      <w:proofErr w:type="spellStart"/>
      <w:r>
        <w:t>entrar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historia</w:t>
      </w:r>
      <w:proofErr w:type="spellEnd"/>
      <w:r>
        <w:t>.</w:t>
      </w:r>
    </w:p>
    <w:p w14:paraId="6A117409" w14:textId="77777777" w:rsidR="00CE2D09" w:rsidRPr="00A40FF3" w:rsidRDefault="00CE2D09" w:rsidP="00CE2D09">
      <w:pPr>
        <w:pStyle w:val="Heading2"/>
      </w:pPr>
      <w:r>
        <w:t>ORACIÓN DE ESCUCHA:</w:t>
      </w:r>
    </w:p>
    <w:p w14:paraId="7266299F" w14:textId="77777777" w:rsidR="00E64BE0" w:rsidRDefault="00E64BE0" w:rsidP="00E64BE0">
      <w:pPr>
        <w:pStyle w:val="List1"/>
      </w:pPr>
      <w:r>
        <w:t>Jesús,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entrar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mi </w:t>
      </w:r>
      <w:proofErr w:type="spellStart"/>
      <w:r>
        <w:t>historia</w:t>
      </w:r>
      <w:proofErr w:type="spellEnd"/>
      <w:r>
        <w:t>?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utilizarme</w:t>
      </w:r>
      <w:proofErr w:type="spellEnd"/>
      <w:r>
        <w:t xml:space="preserve"> para </w:t>
      </w:r>
      <w:proofErr w:type="spellStart"/>
      <w:r>
        <w:t>llevar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 xml:space="preserve"> a la </w:t>
      </w:r>
      <w:proofErr w:type="spellStart"/>
      <w:r>
        <w:t>historia</w:t>
      </w:r>
      <w:proofErr w:type="spellEnd"/>
      <w:r>
        <w:t xml:space="preserve"> de </w:t>
      </w:r>
      <w:proofErr w:type="spellStart"/>
      <w:r>
        <w:t>vida</w:t>
      </w:r>
      <w:proofErr w:type="spellEnd"/>
      <w:r>
        <w:t xml:space="preserve"> de </w:t>
      </w:r>
      <w:proofErr w:type="spellStart"/>
      <w:r>
        <w:t>otra</w:t>
      </w:r>
      <w:proofErr w:type="spellEnd"/>
      <w:r>
        <w:t xml:space="preserve"> persona?</w:t>
      </w:r>
    </w:p>
    <w:p w14:paraId="63866D5B" w14:textId="6619B7DF" w:rsidR="00F461C5" w:rsidRPr="00F931A3" w:rsidRDefault="005079CB" w:rsidP="005079CB">
      <w:pPr>
        <w:pStyle w:val="Subtitle"/>
      </w:pPr>
      <w:r>
        <w:br w:type="column"/>
      </w:r>
      <w:proofErr w:type="spellStart"/>
      <w:r w:rsidR="00E64BE0">
        <w:t>Semana</w:t>
      </w:r>
      <w:proofErr w:type="spellEnd"/>
      <w:r w:rsidR="00E64BE0">
        <w:t xml:space="preserve"> 2, </w:t>
      </w:r>
      <w:r w:rsidR="006B675F">
        <w:t>Día</w:t>
      </w:r>
      <w:r w:rsidR="00E64BE0" w:rsidRPr="00F931A3">
        <w:t xml:space="preserve"> 2</w:t>
      </w:r>
    </w:p>
    <w:p w14:paraId="263AB99D" w14:textId="77777777" w:rsidR="001F00B0" w:rsidRDefault="001F00B0" w:rsidP="001F00B0">
      <w:pPr>
        <w:pStyle w:val="Heading2"/>
      </w:pPr>
      <w:r>
        <w:t>LECTURAS BÍBLICAS:</w:t>
      </w:r>
    </w:p>
    <w:p w14:paraId="3A2EBB46" w14:textId="77777777" w:rsidR="00E64BE0" w:rsidRDefault="00E64BE0" w:rsidP="00E64BE0">
      <w:r>
        <w:t xml:space="preserve">2 Samuel 6:12-23; 2 </w:t>
      </w:r>
      <w:proofErr w:type="spellStart"/>
      <w:r>
        <w:t>Timoteo</w:t>
      </w:r>
      <w:proofErr w:type="spellEnd"/>
      <w:r>
        <w:t xml:space="preserve"> 4:6-8</w:t>
      </w:r>
    </w:p>
    <w:p w14:paraId="5930D608" w14:textId="77777777" w:rsidR="00AA44E7" w:rsidRDefault="00AA44E7" w:rsidP="00AA44E7">
      <w:pPr>
        <w:pStyle w:val="Heading2"/>
      </w:pPr>
      <w:r>
        <w:t>PREGUNTAS DE REFLEXIÓN:</w:t>
      </w:r>
    </w:p>
    <w:p w14:paraId="48AEBB2D" w14:textId="77777777" w:rsidR="00E64BE0" w:rsidRDefault="00E64BE0" w:rsidP="00E64BE0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invitando</w:t>
      </w:r>
      <w:proofErr w:type="spellEnd"/>
      <w:r>
        <w:t xml:space="preserve"> a la </w:t>
      </w:r>
      <w:proofErr w:type="spellStart"/>
      <w:r>
        <w:t>presencia</w:t>
      </w:r>
      <w:proofErr w:type="spellEnd"/>
      <w:r>
        <w:t xml:space="preserve"> de Dios a </w:t>
      </w:r>
      <w:proofErr w:type="spellStart"/>
      <w:r>
        <w:t>venir</w:t>
      </w:r>
      <w:proofErr w:type="spellEnd"/>
      <w:r>
        <w:t xml:space="preserve"> </w:t>
      </w:r>
      <w:proofErr w:type="spellStart"/>
      <w:r>
        <w:t>diariamente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y </w:t>
      </w:r>
      <w:proofErr w:type="spellStart"/>
      <w:r>
        <w:t>ministerio</w:t>
      </w:r>
      <w:proofErr w:type="spellEnd"/>
      <w:r>
        <w:t>?</w:t>
      </w:r>
    </w:p>
    <w:p w14:paraId="724F81F0" w14:textId="77777777" w:rsidR="00E64BE0" w:rsidRDefault="00E64BE0" w:rsidP="00E64BE0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peleando</w:t>
      </w:r>
      <w:proofErr w:type="spellEnd"/>
      <w:r>
        <w:t xml:space="preserve"> la </w:t>
      </w:r>
      <w:proofErr w:type="spellStart"/>
      <w:r>
        <w:t>buena</w:t>
      </w:r>
      <w:proofErr w:type="spellEnd"/>
      <w:r>
        <w:t xml:space="preserve"> </w:t>
      </w:r>
      <w:proofErr w:type="spellStart"/>
      <w:r>
        <w:t>batalla</w:t>
      </w:r>
      <w:proofErr w:type="spellEnd"/>
      <w:r>
        <w:t xml:space="preserve"> de </w:t>
      </w:r>
      <w:proofErr w:type="spellStart"/>
      <w:r>
        <w:t>tal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que </w:t>
      </w:r>
      <w:proofErr w:type="spellStart"/>
      <w:r>
        <w:t>muestres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aparición</w:t>
      </w:r>
      <w:proofErr w:type="spellEnd"/>
      <w:r>
        <w:t>?</w:t>
      </w:r>
    </w:p>
    <w:p w14:paraId="6F38D729" w14:textId="77777777" w:rsidR="00E64BE0" w:rsidRDefault="00E64BE0" w:rsidP="00E64BE0">
      <w:pPr>
        <w:pStyle w:val="List1"/>
      </w:pPr>
      <w:r>
        <w:t xml:space="preserve">¿La </w:t>
      </w:r>
      <w:proofErr w:type="spellStart"/>
      <w:r>
        <w:t>alegría</w:t>
      </w:r>
      <w:proofErr w:type="spellEnd"/>
      <w:r>
        <w:t xml:space="preserve"> de la </w:t>
      </w:r>
      <w:proofErr w:type="spellStart"/>
      <w:r>
        <w:t>presencia</w:t>
      </w:r>
      <w:proofErr w:type="spellEnd"/>
      <w:r>
        <w:t xml:space="preserve"> de Dios </w:t>
      </w:r>
      <w:proofErr w:type="spellStart"/>
      <w:r>
        <w:t>te</w:t>
      </w:r>
      <w:proofErr w:type="spellEnd"/>
      <w:r>
        <w:t xml:space="preserve"> </w:t>
      </w:r>
      <w:proofErr w:type="spellStart"/>
      <w:r>
        <w:t>hace</w:t>
      </w:r>
      <w:proofErr w:type="spellEnd"/>
      <w:r>
        <w:t xml:space="preserve"> </w:t>
      </w:r>
      <w:proofErr w:type="spellStart"/>
      <w:r>
        <w:t>celebrar</w:t>
      </w:r>
      <w:proofErr w:type="spellEnd"/>
      <w:r>
        <w:t>?</w:t>
      </w:r>
    </w:p>
    <w:p w14:paraId="1FDD40D2" w14:textId="77777777" w:rsidR="002F7E8D" w:rsidRDefault="002F7E8D" w:rsidP="002F7E8D">
      <w:pPr>
        <w:pStyle w:val="Heading2"/>
      </w:pPr>
      <w:r>
        <w:t>INDICACIONES PARA ORAR:</w:t>
      </w:r>
    </w:p>
    <w:p w14:paraId="49686B3A" w14:textId="77777777" w:rsidR="00E64BE0" w:rsidRDefault="00E64BE0" w:rsidP="00E64BE0">
      <w:pPr>
        <w:pStyle w:val="List1"/>
      </w:pPr>
      <w:r>
        <w:t xml:space="preserve">Que </w:t>
      </w:r>
      <w:proofErr w:type="spellStart"/>
      <w:r>
        <w:t>sacrifiquemos</w:t>
      </w:r>
      <w:proofErr w:type="spellEnd"/>
      <w:r>
        <w:t xml:space="preserve"> lo que sea </w:t>
      </w:r>
      <w:proofErr w:type="spellStart"/>
      <w:r>
        <w:t>necesario</w:t>
      </w:r>
      <w:proofErr w:type="spellEnd"/>
      <w:r>
        <w:t xml:space="preserve"> para no </w:t>
      </w:r>
      <w:proofErr w:type="spellStart"/>
      <w:r>
        <w:t>impedir</w:t>
      </w:r>
      <w:proofErr w:type="spellEnd"/>
      <w:r>
        <w:t xml:space="preserve"> que la </w:t>
      </w:r>
      <w:proofErr w:type="spellStart"/>
      <w:r>
        <w:t>presencia</w:t>
      </w:r>
      <w:proofErr w:type="spellEnd"/>
      <w:r>
        <w:t xml:space="preserve"> de Dios </w:t>
      </w:r>
      <w:proofErr w:type="spellStart"/>
      <w:r>
        <w:t>habite</w:t>
      </w:r>
      <w:proofErr w:type="spellEnd"/>
      <w:r>
        <w:t xml:space="preserve"> entre </w:t>
      </w:r>
      <w:proofErr w:type="spellStart"/>
      <w:r>
        <w:t>nosotros</w:t>
      </w:r>
      <w:proofErr w:type="spellEnd"/>
      <w:r>
        <w:t>.</w:t>
      </w:r>
    </w:p>
    <w:p w14:paraId="45E66C3B" w14:textId="77777777" w:rsidR="00E64BE0" w:rsidRDefault="00E64BE0" w:rsidP="00E64BE0">
      <w:pPr>
        <w:pStyle w:val="List1"/>
      </w:pPr>
      <w:r>
        <w:t xml:space="preserve">Que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de que </w:t>
      </w:r>
      <w:proofErr w:type="spellStart"/>
      <w:r>
        <w:t>aparezca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Rey que </w:t>
      </w:r>
      <w:proofErr w:type="spellStart"/>
      <w:r>
        <w:t>viene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obligue</w:t>
      </w:r>
      <w:proofErr w:type="spellEnd"/>
      <w:r>
        <w:t xml:space="preserve"> a una </w:t>
      </w:r>
      <w:proofErr w:type="spellStart"/>
      <w:r>
        <w:t>acción</w:t>
      </w:r>
      <w:proofErr w:type="spellEnd"/>
      <w:r>
        <w:t xml:space="preserve"> </w:t>
      </w:r>
      <w:proofErr w:type="spellStart"/>
      <w:r>
        <w:t>sacrificada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favor de los </w:t>
      </w:r>
      <w:proofErr w:type="spellStart"/>
      <w:r>
        <w:t>demás</w:t>
      </w:r>
      <w:proofErr w:type="spellEnd"/>
      <w:r>
        <w:t>.</w:t>
      </w:r>
    </w:p>
    <w:p w14:paraId="4D44C53B" w14:textId="0F32E092" w:rsidR="00D51B97" w:rsidRPr="00F931A3" w:rsidRDefault="00E64BE0" w:rsidP="00E64BE0">
      <w:pPr>
        <w:pStyle w:val="List1"/>
        <w:rPr>
          <w:u w:val="single"/>
        </w:rPr>
      </w:pPr>
      <w:r>
        <w:t xml:space="preserve">Que </w:t>
      </w:r>
      <w:proofErr w:type="spellStart"/>
      <w:r>
        <w:t>derramemos</w:t>
      </w:r>
      <w:proofErr w:type="spellEnd"/>
      <w:r>
        <w:t xml:space="preserve">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vidas</w:t>
      </w:r>
      <w:proofErr w:type="spellEnd"/>
      <w:r>
        <w:t xml:space="preserve"> para </w:t>
      </w:r>
      <w:proofErr w:type="spellStart"/>
      <w:r>
        <w:t>preparar</w:t>
      </w:r>
      <w:proofErr w:type="spellEnd"/>
      <w:r>
        <w:t xml:space="preserve"> a las </w:t>
      </w:r>
      <w:proofErr w:type="spellStart"/>
      <w:r>
        <w:t>naciones</w:t>
      </w:r>
      <w:proofErr w:type="spellEnd"/>
      <w:r>
        <w:t xml:space="preserve">, </w:t>
      </w:r>
      <w:proofErr w:type="spellStart"/>
      <w:r>
        <w:t>incluyendo</w:t>
      </w:r>
      <w:proofErr w:type="spellEnd"/>
      <w:r>
        <w:t xml:space="preserve"> a los </w:t>
      </w:r>
      <w:hyperlink w:anchor="_Tajik" w:history="1">
        <w:r w:rsidR="00A92624" w:rsidRPr="00A47F35">
          <w:rPr>
            <w:rStyle w:val="Hyperlink"/>
            <w:b/>
            <w:bCs/>
          </w:rPr>
          <w:t>Tajik</w:t>
        </w:r>
      </w:hyperlink>
      <w:r w:rsidR="00D0580F">
        <w:rPr>
          <w:rStyle w:val="Hyperlink"/>
          <w:b/>
          <w:bCs/>
        </w:rPr>
        <w:t>,</w:t>
      </w:r>
      <w:r w:rsidR="752151EF" w:rsidRPr="00F931A3">
        <w:rPr>
          <w:b/>
          <w:bCs/>
        </w:rPr>
        <w:t xml:space="preserve"> </w:t>
      </w:r>
      <w:r>
        <w:t xml:space="preserve">para </w:t>
      </w:r>
      <w:proofErr w:type="spellStart"/>
      <w:r>
        <w:t>su</w:t>
      </w:r>
      <w:proofErr w:type="spellEnd"/>
      <w:r>
        <w:t xml:space="preserve"> </w:t>
      </w:r>
      <w:proofErr w:type="spellStart"/>
      <w:r>
        <w:t>venida</w:t>
      </w:r>
      <w:proofErr w:type="spellEnd"/>
      <w:r>
        <w:t>.</w:t>
      </w:r>
    </w:p>
    <w:p w14:paraId="2C2656A0" w14:textId="77777777" w:rsidR="00E64BE0" w:rsidRDefault="00E64BE0" w:rsidP="00E64BE0">
      <w:pPr>
        <w:pStyle w:val="List1"/>
      </w:pPr>
      <w:r>
        <w:t xml:space="preserve">Que </w:t>
      </w:r>
      <w:proofErr w:type="spellStart"/>
      <w:r>
        <w:t>experimentemos</w:t>
      </w:r>
      <w:proofErr w:type="spellEnd"/>
      <w:r>
        <w:t xml:space="preserve"> </w:t>
      </w:r>
      <w:proofErr w:type="spellStart"/>
      <w:r>
        <w:t>regularmente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venida</w:t>
      </w:r>
      <w:proofErr w:type="spellEnd"/>
      <w:r>
        <w:t xml:space="preserve"> entre </w:t>
      </w:r>
      <w:proofErr w:type="spellStart"/>
      <w:r>
        <w:t>nosotros</w:t>
      </w:r>
      <w:proofErr w:type="spellEnd"/>
      <w:r>
        <w:t xml:space="preserve"> de </w:t>
      </w:r>
      <w:proofErr w:type="spellStart"/>
      <w:r>
        <w:t>tal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que </w:t>
      </w:r>
      <w:proofErr w:type="spellStart"/>
      <w:r>
        <w:t>nos</w:t>
      </w:r>
      <w:proofErr w:type="spellEnd"/>
      <w:r>
        <w:t xml:space="preserve"> </w:t>
      </w:r>
      <w:proofErr w:type="spellStart"/>
      <w:r>
        <w:t>llene</w:t>
      </w:r>
      <w:proofErr w:type="spellEnd"/>
      <w:r>
        <w:t xml:space="preserve"> de gran </w:t>
      </w:r>
      <w:proofErr w:type="spellStart"/>
      <w:r>
        <w:t>alegría</w:t>
      </w:r>
      <w:proofErr w:type="spellEnd"/>
      <w:r>
        <w:t>.</w:t>
      </w:r>
    </w:p>
    <w:p w14:paraId="733241C1" w14:textId="77777777" w:rsidR="00CE2D09" w:rsidRPr="00A40FF3" w:rsidRDefault="00CE2D09" w:rsidP="00CE2D09">
      <w:pPr>
        <w:pStyle w:val="Heading2"/>
      </w:pPr>
      <w:r>
        <w:t>ORACIÓN DE ESCUCHA:</w:t>
      </w:r>
    </w:p>
    <w:p w14:paraId="25FB01B3" w14:textId="77777777" w:rsidR="00C666FE" w:rsidRDefault="00C666FE" w:rsidP="00C666FE">
      <w:pPr>
        <w:pStyle w:val="List1"/>
      </w:pPr>
      <w:r>
        <w:t xml:space="preserve">Jesús, ¿hay </w:t>
      </w:r>
      <w:proofErr w:type="spellStart"/>
      <w:r>
        <w:t>algún</w:t>
      </w:r>
      <w:proofErr w:type="spellEnd"/>
      <w:r>
        <w:t xml:space="preserve"> </w:t>
      </w:r>
      <w:proofErr w:type="spellStart"/>
      <w:r>
        <w:t>sacrificio</w:t>
      </w:r>
      <w:proofErr w:type="spellEnd"/>
      <w:r>
        <w:t xml:space="preserve"> que me </w:t>
      </w:r>
      <w:proofErr w:type="spellStart"/>
      <w:r>
        <w:t>llames</w:t>
      </w:r>
      <w:proofErr w:type="spellEnd"/>
      <w:r>
        <w:t xml:space="preserve"> a </w:t>
      </w:r>
      <w:proofErr w:type="spellStart"/>
      <w:r>
        <w:t>hacer</w:t>
      </w:r>
      <w:proofErr w:type="spellEnd"/>
      <w:r>
        <w:t xml:space="preserve"> para </w:t>
      </w:r>
      <w:proofErr w:type="spellStart"/>
      <w:r>
        <w:t>preparar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camino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venida</w:t>
      </w:r>
      <w:proofErr w:type="spellEnd"/>
      <w:r>
        <w:t>?</w:t>
      </w:r>
    </w:p>
    <w:p w14:paraId="297D0932" w14:textId="77777777" w:rsidR="00C666FE" w:rsidRDefault="00C666FE" w:rsidP="00C666FE">
      <w:pPr>
        <w:pStyle w:val="List1"/>
      </w:pPr>
      <w:r>
        <w:t>¿</w:t>
      </w:r>
      <w:proofErr w:type="spellStart"/>
      <w:r>
        <w:t>Cuál</w:t>
      </w:r>
      <w:proofErr w:type="spellEnd"/>
      <w:r>
        <w:t xml:space="preserve"> es </w:t>
      </w:r>
      <w:proofErr w:type="spellStart"/>
      <w:r>
        <w:t>el</w:t>
      </w:r>
      <w:proofErr w:type="spellEnd"/>
      <w:r>
        <w:t xml:space="preserve"> paso que me llamas a </w:t>
      </w:r>
      <w:proofErr w:type="spellStart"/>
      <w:r>
        <w:t>dar</w:t>
      </w:r>
      <w:proofErr w:type="spellEnd"/>
      <w:r>
        <w:t xml:space="preserve"> hoy?</w:t>
      </w:r>
    </w:p>
    <w:p w14:paraId="1494A59B" w14:textId="0C4552FF" w:rsidR="00B5681D" w:rsidRPr="00F931A3" w:rsidRDefault="00223D7E" w:rsidP="00223D7E">
      <w:pPr>
        <w:pStyle w:val="Subtitle"/>
      </w:pPr>
      <w:r>
        <w:br w:type="column"/>
      </w:r>
      <w:proofErr w:type="spellStart"/>
      <w:r w:rsidR="00E64BE0">
        <w:lastRenderedPageBreak/>
        <w:t>Semana</w:t>
      </w:r>
      <w:proofErr w:type="spellEnd"/>
      <w:r w:rsidR="00E64BE0">
        <w:t xml:space="preserve"> </w:t>
      </w:r>
      <w:r w:rsidR="00DB2CE6">
        <w:t xml:space="preserve">2, </w:t>
      </w:r>
      <w:r w:rsidR="006B675F">
        <w:t>Día</w:t>
      </w:r>
      <w:r w:rsidR="00B5681D" w:rsidRPr="00F931A3">
        <w:t xml:space="preserve"> </w:t>
      </w:r>
      <w:r w:rsidR="4A7376DE" w:rsidRPr="00F931A3">
        <w:t>3</w:t>
      </w:r>
    </w:p>
    <w:p w14:paraId="7EE08ED1" w14:textId="77777777" w:rsidR="001F00B0" w:rsidRDefault="001F00B0" w:rsidP="001F00B0">
      <w:pPr>
        <w:pStyle w:val="Heading2"/>
      </w:pPr>
      <w:r>
        <w:t>LECTURAS BÍBLICAS:</w:t>
      </w:r>
    </w:p>
    <w:p w14:paraId="1C30902D" w14:textId="77777777" w:rsidR="00C666FE" w:rsidRDefault="00C666FE" w:rsidP="00C666FE">
      <w:r>
        <w:t>Ezequiel 37:1-14; Juan 20:19-23</w:t>
      </w:r>
    </w:p>
    <w:p w14:paraId="6D043AD3" w14:textId="77777777" w:rsidR="00AA44E7" w:rsidRDefault="00AA44E7" w:rsidP="00AA44E7">
      <w:pPr>
        <w:pStyle w:val="Heading2"/>
      </w:pPr>
      <w:r>
        <w:t>PREGUNTAS DE REFLEXIÓN:</w:t>
      </w:r>
    </w:p>
    <w:p w14:paraId="7E872045" w14:textId="77777777" w:rsidR="00C666FE" w:rsidRDefault="00C666FE" w:rsidP="00C666FE">
      <w:pPr>
        <w:pStyle w:val="List1"/>
      </w:pPr>
      <w:r>
        <w:t>¿</w:t>
      </w:r>
      <w:proofErr w:type="spellStart"/>
      <w:r>
        <w:t>Cuáles</w:t>
      </w:r>
      <w:proofErr w:type="spellEnd"/>
      <w:r>
        <w:t xml:space="preserve"> son los </w:t>
      </w:r>
      <w:proofErr w:type="spellStart"/>
      <w:r>
        <w:t>huesos</w:t>
      </w:r>
      <w:proofErr w:type="spellEnd"/>
      <w:r>
        <w:t xml:space="preserve"> </w:t>
      </w:r>
      <w:proofErr w:type="spellStart"/>
      <w:r>
        <w:t>secos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, o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iglesia</w:t>
      </w:r>
      <w:proofErr w:type="spellEnd"/>
      <w:r>
        <w:t xml:space="preserve">, que </w:t>
      </w:r>
      <w:proofErr w:type="spellStart"/>
      <w:r>
        <w:t>necesitan</w:t>
      </w:r>
      <w:proofErr w:type="spellEnd"/>
      <w:r>
        <w:t xml:space="preserve"> una </w:t>
      </w:r>
      <w:proofErr w:type="spellStart"/>
      <w:r>
        <w:t>nueva</w:t>
      </w:r>
      <w:proofErr w:type="spellEnd"/>
      <w:r>
        <w:t xml:space="preserve"> </w:t>
      </w:r>
      <w:proofErr w:type="spellStart"/>
      <w:r>
        <w:t>visita</w:t>
      </w:r>
      <w:proofErr w:type="spellEnd"/>
      <w:r>
        <w:t xml:space="preserve"> del </w:t>
      </w:r>
      <w:proofErr w:type="spellStart"/>
      <w:r>
        <w:t>soplo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>? ¿</w:t>
      </w:r>
      <w:proofErr w:type="spellStart"/>
      <w:r>
        <w:t>Cuál</w:t>
      </w:r>
      <w:proofErr w:type="spellEnd"/>
      <w:r>
        <w:t xml:space="preserve"> </w:t>
      </w:r>
      <w:proofErr w:type="spellStart"/>
      <w:r>
        <w:t>podría</w:t>
      </w:r>
      <w:proofErr w:type="spellEnd"/>
      <w:r>
        <w:t xml:space="preserve"> ser </w:t>
      </w:r>
      <w:proofErr w:type="spellStart"/>
      <w:r>
        <w:t>tu</w:t>
      </w:r>
      <w:proofErr w:type="spellEnd"/>
      <w:r>
        <w:t xml:space="preserve"> </w:t>
      </w:r>
      <w:proofErr w:type="spellStart"/>
      <w:r>
        <w:t>papel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profecía</w:t>
      </w:r>
      <w:proofErr w:type="spellEnd"/>
      <w:r>
        <w:t xml:space="preserve"> del </w:t>
      </w:r>
      <w:proofErr w:type="spellStart"/>
      <w:r>
        <w:t>aliento</w:t>
      </w:r>
      <w:proofErr w:type="spellEnd"/>
      <w:r>
        <w:t>?</w:t>
      </w:r>
    </w:p>
    <w:p w14:paraId="20EDE1FE" w14:textId="77777777" w:rsidR="00C666FE" w:rsidRDefault="00C666FE" w:rsidP="00C666FE">
      <w:pPr>
        <w:pStyle w:val="List1"/>
      </w:pPr>
      <w:r>
        <w:t xml:space="preserve">¿Hay </w:t>
      </w:r>
      <w:proofErr w:type="spellStart"/>
      <w:r>
        <w:t>lugares</w:t>
      </w:r>
      <w:proofErr w:type="spellEnd"/>
      <w:r>
        <w:t xml:space="preserve"> de </w:t>
      </w:r>
      <w:proofErr w:type="spellStart"/>
      <w:r>
        <w:t>miedo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que </w:t>
      </w:r>
      <w:proofErr w:type="spellStart"/>
      <w:r>
        <w:t>necesitan</w:t>
      </w:r>
      <w:proofErr w:type="spellEnd"/>
      <w:r>
        <w:t xml:space="preserve"> </w:t>
      </w:r>
      <w:proofErr w:type="spellStart"/>
      <w:r>
        <w:t>experimentar</w:t>
      </w:r>
      <w:proofErr w:type="spellEnd"/>
      <w:r>
        <w:t xml:space="preserve"> la </w:t>
      </w:r>
      <w:proofErr w:type="spellStart"/>
      <w:r>
        <w:t>paz</w:t>
      </w:r>
      <w:proofErr w:type="spellEnd"/>
      <w:r>
        <w:t xml:space="preserve"> de Jesús?</w:t>
      </w:r>
    </w:p>
    <w:p w14:paraId="6103888A" w14:textId="77777777" w:rsidR="00C666FE" w:rsidRDefault="00C666FE" w:rsidP="00C666FE">
      <w:pPr>
        <w:pStyle w:val="List1"/>
      </w:pPr>
      <w:r>
        <w:t xml:space="preserve">¿A </w:t>
      </w:r>
      <w:proofErr w:type="spellStart"/>
      <w:r>
        <w:t>quién</w:t>
      </w:r>
      <w:proofErr w:type="spellEnd"/>
      <w:r>
        <w:t xml:space="preserve"> </w:t>
      </w:r>
      <w:proofErr w:type="spellStart"/>
      <w:r>
        <w:t>podría</w:t>
      </w:r>
      <w:proofErr w:type="spellEnd"/>
      <w:r>
        <w:t xml:space="preserve"> </w:t>
      </w:r>
      <w:proofErr w:type="spellStart"/>
      <w:r>
        <w:t>estar</w:t>
      </w:r>
      <w:proofErr w:type="spellEnd"/>
      <w:r>
        <w:t xml:space="preserve"> </w:t>
      </w:r>
      <w:proofErr w:type="spellStart"/>
      <w:r>
        <w:t>enviando</w:t>
      </w:r>
      <w:proofErr w:type="spellEnd"/>
      <w:r>
        <w:t xml:space="preserve"> Jesús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Padre le </w:t>
      </w:r>
      <w:proofErr w:type="spellStart"/>
      <w:r>
        <w:t>envió</w:t>
      </w:r>
      <w:proofErr w:type="spellEnd"/>
      <w:r>
        <w:t xml:space="preserve"> a </w:t>
      </w:r>
      <w:proofErr w:type="spellStart"/>
      <w:r>
        <w:t>Él</w:t>
      </w:r>
      <w:proofErr w:type="spellEnd"/>
      <w:r>
        <w:t>?</w:t>
      </w:r>
    </w:p>
    <w:p w14:paraId="2DA4DF76" w14:textId="77777777" w:rsidR="002F7E8D" w:rsidRDefault="002F7E8D" w:rsidP="002F7E8D">
      <w:pPr>
        <w:pStyle w:val="Heading2"/>
      </w:pPr>
      <w:r>
        <w:t>INDICACIONES PARA ORAR:</w:t>
      </w:r>
    </w:p>
    <w:p w14:paraId="0EE07BF7" w14:textId="77777777" w:rsidR="00C666FE" w:rsidRDefault="00C666FE" w:rsidP="00C666FE">
      <w:pPr>
        <w:pStyle w:val="List1"/>
      </w:pPr>
      <w:r>
        <w:t xml:space="preserve">Que la </w:t>
      </w:r>
      <w:proofErr w:type="spellStart"/>
      <w:r>
        <w:t>presencia</w:t>
      </w:r>
      <w:proofErr w:type="spellEnd"/>
      <w:r>
        <w:t xml:space="preserve"> de Jesús </w:t>
      </w:r>
      <w:proofErr w:type="spellStart"/>
      <w:r>
        <w:t>nos</w:t>
      </w:r>
      <w:proofErr w:type="spellEnd"/>
      <w:r>
        <w:t xml:space="preserve"> </w:t>
      </w:r>
      <w:proofErr w:type="spellStart"/>
      <w:r>
        <w:t>traiga</w:t>
      </w:r>
      <w:proofErr w:type="spellEnd"/>
      <w:r>
        <w:t xml:space="preserve"> una gran </w:t>
      </w:r>
      <w:proofErr w:type="spellStart"/>
      <w:r>
        <w:t>paz</w:t>
      </w:r>
      <w:proofErr w:type="spellEnd"/>
      <w:r>
        <w:t xml:space="preserve">, </w:t>
      </w:r>
      <w:proofErr w:type="spellStart"/>
      <w:r>
        <w:t>incluso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enfrentemos</w:t>
      </w:r>
      <w:proofErr w:type="spellEnd"/>
      <w:r>
        <w:t xml:space="preserve"> a </w:t>
      </w:r>
      <w:proofErr w:type="spellStart"/>
      <w:r>
        <w:t>circunstancias</w:t>
      </w:r>
      <w:proofErr w:type="spellEnd"/>
      <w:r>
        <w:t xml:space="preserve"> </w:t>
      </w:r>
      <w:proofErr w:type="spellStart"/>
      <w:r>
        <w:t>temibles</w:t>
      </w:r>
      <w:proofErr w:type="spellEnd"/>
      <w:r>
        <w:t>.</w:t>
      </w:r>
    </w:p>
    <w:p w14:paraId="550066A8" w14:textId="77777777" w:rsidR="00C666FE" w:rsidRDefault="00C666FE" w:rsidP="00C666FE">
      <w:pPr>
        <w:pStyle w:val="List1"/>
      </w:pPr>
      <w:r>
        <w:t xml:space="preserve">Ora para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soplo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llene</w:t>
      </w:r>
      <w:proofErr w:type="spellEnd"/>
      <w:r>
        <w:t xml:space="preserve"> a los que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desanimados</w:t>
      </w:r>
      <w:proofErr w:type="spellEnd"/>
      <w:r>
        <w:t xml:space="preserve"> y </w:t>
      </w:r>
      <w:proofErr w:type="spellStart"/>
      <w:r>
        <w:t>cuya</w:t>
      </w:r>
      <w:proofErr w:type="spellEnd"/>
      <w:r>
        <w:t xml:space="preserve"> </w:t>
      </w:r>
      <w:proofErr w:type="spellStart"/>
      <w:r>
        <w:t>esperanza</w:t>
      </w:r>
      <w:proofErr w:type="spellEnd"/>
      <w:r>
        <w:t xml:space="preserve"> ha desaparecido.</w:t>
      </w:r>
    </w:p>
    <w:p w14:paraId="191B78DF" w14:textId="0B6F1027" w:rsidR="00B5681D" w:rsidRPr="00223D7E" w:rsidRDefault="00C666FE" w:rsidP="00C666FE">
      <w:pPr>
        <w:pStyle w:val="List1"/>
        <w:rPr>
          <w:u w:val="single"/>
        </w:rPr>
      </w:pPr>
      <w:r>
        <w:t xml:space="preserve">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soplo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capacite</w:t>
      </w:r>
      <w:proofErr w:type="spellEnd"/>
      <w:r>
        <w:t xml:space="preserve"> a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trabajadores</w:t>
      </w:r>
      <w:proofErr w:type="spellEnd"/>
      <w:r>
        <w:t xml:space="preserve"> </w:t>
      </w:r>
      <w:proofErr w:type="spellStart"/>
      <w:r>
        <w:t>internacionales</w:t>
      </w:r>
      <w:proofErr w:type="spellEnd"/>
      <w:r>
        <w:t xml:space="preserve"> para </w:t>
      </w:r>
      <w:proofErr w:type="spellStart"/>
      <w:r>
        <w:t>llevar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perdón</w:t>
      </w:r>
      <w:proofErr w:type="spellEnd"/>
      <w:r>
        <w:t xml:space="preserve"> de Jesús a la </w:t>
      </w:r>
      <w:hyperlink w:anchor="_Sunda" w:history="1">
        <w:proofErr w:type="spellStart"/>
        <w:r w:rsidR="00B94814" w:rsidRPr="00A47F35">
          <w:rPr>
            <w:rStyle w:val="Hyperlink"/>
            <w:b/>
            <w:bCs/>
          </w:rPr>
          <w:t>Sunda</w:t>
        </w:r>
        <w:proofErr w:type="spellEnd"/>
      </w:hyperlink>
      <w:r w:rsidR="000E33C5" w:rsidRPr="00F931A3">
        <w:t>.</w:t>
      </w:r>
    </w:p>
    <w:p w14:paraId="23619F8A" w14:textId="77777777" w:rsidR="00CE2D09" w:rsidRPr="00A40FF3" w:rsidRDefault="00CE2D09" w:rsidP="00CE2D09">
      <w:pPr>
        <w:pStyle w:val="Heading2"/>
      </w:pPr>
      <w:r>
        <w:t>ORACIÓN DE ESCUCHA:</w:t>
      </w:r>
    </w:p>
    <w:p w14:paraId="133AA091" w14:textId="77777777" w:rsidR="00C666FE" w:rsidRDefault="00C666FE" w:rsidP="00C666FE">
      <w:pPr>
        <w:pStyle w:val="List1"/>
      </w:pPr>
      <w:r>
        <w:t>Jesús, ¿</w:t>
      </w:r>
      <w:proofErr w:type="spellStart"/>
      <w:r>
        <w:t>cómo</w:t>
      </w:r>
      <w:proofErr w:type="spellEnd"/>
      <w:r>
        <w:t xml:space="preserve"> me llamas a </w:t>
      </w:r>
      <w:proofErr w:type="spellStart"/>
      <w:r>
        <w:t>llevar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aliento</w:t>
      </w:r>
      <w:proofErr w:type="spellEnd"/>
      <w:r>
        <w:t xml:space="preserve"> </w:t>
      </w:r>
      <w:proofErr w:type="spellStart"/>
      <w:r>
        <w:t>transformador</w:t>
      </w:r>
      <w:proofErr w:type="spellEnd"/>
      <w:r>
        <w:t xml:space="preserve"> de </w:t>
      </w:r>
      <w:proofErr w:type="spellStart"/>
      <w:r>
        <w:t>sanación</w:t>
      </w:r>
      <w:proofErr w:type="spellEnd"/>
      <w:r>
        <w:t xml:space="preserve"> al </w:t>
      </w:r>
      <w:proofErr w:type="spellStart"/>
      <w:r>
        <w:t>mundo</w:t>
      </w:r>
      <w:proofErr w:type="spellEnd"/>
      <w:r>
        <w:t>?</w:t>
      </w:r>
    </w:p>
    <w:p w14:paraId="4B2E9F9C" w14:textId="77777777" w:rsidR="00C666FE" w:rsidRDefault="00C666FE" w:rsidP="00C666FE">
      <w:pPr>
        <w:pStyle w:val="List1"/>
      </w:pPr>
      <w:r>
        <w:t>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esperanza</w:t>
      </w:r>
      <w:proofErr w:type="spellEnd"/>
      <w:r>
        <w:t xml:space="preserve"> </w:t>
      </w:r>
      <w:proofErr w:type="spellStart"/>
      <w:r>
        <w:t>tienes</w:t>
      </w:r>
      <w:proofErr w:type="spellEnd"/>
      <w:r>
        <w:t xml:space="preserve"> para </w:t>
      </w:r>
      <w:proofErr w:type="spellStart"/>
      <w:r>
        <w:t>mí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mi </w:t>
      </w:r>
      <w:proofErr w:type="spellStart"/>
      <w:r>
        <w:t>quebranto</w:t>
      </w:r>
      <w:proofErr w:type="spellEnd"/>
      <w:r>
        <w:t>?</w:t>
      </w:r>
    </w:p>
    <w:p w14:paraId="46B67C7B" w14:textId="2D4492B8" w:rsidR="000A0AC8" w:rsidRPr="00F931A3" w:rsidRDefault="00223D7E" w:rsidP="005079CB">
      <w:pPr>
        <w:pStyle w:val="Subtitle"/>
      </w:pPr>
      <w:r>
        <w:br w:type="column"/>
      </w:r>
      <w:proofErr w:type="spellStart"/>
      <w:r w:rsidR="00E64BE0">
        <w:t>Semana</w:t>
      </w:r>
      <w:proofErr w:type="spellEnd"/>
      <w:r w:rsidR="00E64BE0">
        <w:t xml:space="preserve"> </w:t>
      </w:r>
      <w:r w:rsidR="00DB2CE6">
        <w:t xml:space="preserve">2, </w:t>
      </w:r>
      <w:r w:rsidR="006B675F">
        <w:t>Día</w:t>
      </w:r>
      <w:r w:rsidR="006B675F" w:rsidRPr="00F931A3">
        <w:t xml:space="preserve"> </w:t>
      </w:r>
      <w:r w:rsidR="626BA89A" w:rsidRPr="00F931A3">
        <w:t>4</w:t>
      </w:r>
    </w:p>
    <w:p w14:paraId="07D3DE8B" w14:textId="77777777" w:rsidR="001F00B0" w:rsidRDefault="001F00B0" w:rsidP="001F00B0">
      <w:pPr>
        <w:pStyle w:val="Heading2"/>
      </w:pPr>
      <w:r>
        <w:t>LECTURAS BÍBLICAS:</w:t>
      </w:r>
    </w:p>
    <w:p w14:paraId="6AE3A85E" w14:textId="77777777" w:rsidR="00A442A1" w:rsidRDefault="00A442A1" w:rsidP="00A442A1">
      <w:proofErr w:type="spellStart"/>
      <w:r>
        <w:t>Éxodo</w:t>
      </w:r>
      <w:proofErr w:type="spellEnd"/>
      <w:r>
        <w:t xml:space="preserve"> 33:12-23; </w:t>
      </w:r>
      <w:proofErr w:type="spellStart"/>
      <w:r>
        <w:t>Hechos</w:t>
      </w:r>
      <w:proofErr w:type="spellEnd"/>
      <w:r>
        <w:t xml:space="preserve"> 4:23-31</w:t>
      </w:r>
    </w:p>
    <w:p w14:paraId="63F4F6F9" w14:textId="77777777" w:rsidR="00AA44E7" w:rsidRDefault="00AA44E7" w:rsidP="00AA44E7">
      <w:pPr>
        <w:pStyle w:val="Heading2"/>
      </w:pPr>
      <w:r>
        <w:t>PREGUNTAS DE REFLEXIÓN:</w:t>
      </w:r>
    </w:p>
    <w:p w14:paraId="4E4C87D9" w14:textId="77777777" w:rsidR="00A442A1" w:rsidRDefault="00A442A1" w:rsidP="00A442A1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buscas</w:t>
      </w:r>
      <w:proofErr w:type="spellEnd"/>
      <w:r>
        <w:t xml:space="preserve"> la </w:t>
      </w:r>
      <w:proofErr w:type="spellStart"/>
      <w:r>
        <w:t>presencia</w:t>
      </w:r>
      <w:proofErr w:type="spellEnd"/>
      <w:r>
        <w:t xml:space="preserve"> de Dios para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capacite</w:t>
      </w:r>
      <w:proofErr w:type="spellEnd"/>
      <w:r>
        <w:t xml:space="preserve"> para la </w:t>
      </w:r>
      <w:proofErr w:type="spellStart"/>
      <w:r>
        <w:t>misión</w:t>
      </w:r>
      <w:proofErr w:type="spellEnd"/>
      <w:r>
        <w:t xml:space="preserve"> que </w:t>
      </w:r>
      <w:proofErr w:type="spellStart"/>
      <w:r>
        <w:t>te</w:t>
      </w:r>
      <w:proofErr w:type="spellEnd"/>
      <w:r>
        <w:t xml:space="preserve"> ha </w:t>
      </w:r>
      <w:proofErr w:type="spellStart"/>
      <w:r>
        <w:t>encomendado</w:t>
      </w:r>
      <w:proofErr w:type="spellEnd"/>
      <w:r>
        <w:t>?</w:t>
      </w:r>
    </w:p>
    <w:p w14:paraId="69046433" w14:textId="77777777" w:rsidR="00A442A1" w:rsidRDefault="00A442A1" w:rsidP="00A442A1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la </w:t>
      </w:r>
      <w:proofErr w:type="spellStart"/>
      <w:r>
        <w:t>presencia</w:t>
      </w:r>
      <w:proofErr w:type="spellEnd"/>
      <w:r>
        <w:t xml:space="preserve"> de Dios </w:t>
      </w:r>
      <w:proofErr w:type="spellStart"/>
      <w:r>
        <w:t>en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distingue</w:t>
      </w:r>
      <w:proofErr w:type="spellEnd"/>
      <w:r>
        <w:t xml:space="preserve"> de los </w:t>
      </w:r>
      <w:proofErr w:type="spellStart"/>
      <w:r>
        <w:t>demás</w:t>
      </w:r>
      <w:proofErr w:type="spellEnd"/>
      <w:r>
        <w:t>?</w:t>
      </w:r>
    </w:p>
    <w:p w14:paraId="6884E698" w14:textId="77777777" w:rsidR="00A442A1" w:rsidRDefault="00A442A1" w:rsidP="00A442A1">
      <w:pPr>
        <w:pStyle w:val="List1"/>
      </w:pPr>
      <w:r>
        <w:t>¿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desesperado</w:t>
      </w:r>
      <w:proofErr w:type="spellEnd"/>
      <w:r>
        <w:t xml:space="preserve"> por que Dios </w:t>
      </w:r>
      <w:proofErr w:type="spellStart"/>
      <w:r>
        <w:t>te</w:t>
      </w:r>
      <w:proofErr w:type="spellEnd"/>
      <w:r>
        <w:t xml:space="preserve"> </w:t>
      </w:r>
      <w:proofErr w:type="spellStart"/>
      <w:r>
        <w:t>muestre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gloria, que </w:t>
      </w:r>
      <w:proofErr w:type="spellStart"/>
      <w:r>
        <w:t>extienda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mano para </w:t>
      </w:r>
      <w:proofErr w:type="spellStart"/>
      <w:r>
        <w:t>sanar</w:t>
      </w:r>
      <w:proofErr w:type="spellEnd"/>
      <w:r>
        <w:t xml:space="preserve"> y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permita</w:t>
      </w:r>
      <w:proofErr w:type="spellEnd"/>
      <w:r>
        <w:t xml:space="preserve"> </w:t>
      </w:r>
      <w:proofErr w:type="spellStart"/>
      <w:r>
        <w:t>hablar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Palabra con </w:t>
      </w:r>
      <w:proofErr w:type="spellStart"/>
      <w:r>
        <w:t>valentía</w:t>
      </w:r>
      <w:proofErr w:type="spellEnd"/>
      <w:r>
        <w:t>? ¿</w:t>
      </w:r>
      <w:proofErr w:type="spellStart"/>
      <w:r>
        <w:t>Pides</w:t>
      </w:r>
      <w:proofErr w:type="spellEnd"/>
      <w:r>
        <w:t xml:space="preserve"> </w:t>
      </w:r>
      <w:proofErr w:type="spellStart"/>
      <w:r>
        <w:t>esto</w:t>
      </w:r>
      <w:proofErr w:type="spellEnd"/>
      <w:r>
        <w:t xml:space="preserve"> </w:t>
      </w:r>
      <w:proofErr w:type="spellStart"/>
      <w:r>
        <w:t>regularmente</w:t>
      </w:r>
      <w:proofErr w:type="spellEnd"/>
      <w:r>
        <w:t>?</w:t>
      </w:r>
    </w:p>
    <w:p w14:paraId="291D881D" w14:textId="77777777" w:rsidR="002F7E8D" w:rsidRDefault="002F7E8D" w:rsidP="002F7E8D">
      <w:pPr>
        <w:pStyle w:val="Heading2"/>
      </w:pPr>
      <w:r>
        <w:t>INDICACIONES PARA ORAR:</w:t>
      </w:r>
    </w:p>
    <w:p w14:paraId="4656A8F0" w14:textId="77777777" w:rsidR="00A464F5" w:rsidRDefault="00A464F5" w:rsidP="00A464F5">
      <w:pPr>
        <w:pStyle w:val="List1"/>
      </w:pPr>
      <w:r>
        <w:t xml:space="preserve">Que los </w:t>
      </w:r>
      <w:proofErr w:type="spellStart"/>
      <w:r>
        <w:t>lugares</w:t>
      </w:r>
      <w:proofErr w:type="spellEnd"/>
      <w:r>
        <w:t xml:space="preserve"> </w:t>
      </w:r>
      <w:proofErr w:type="spellStart"/>
      <w:r>
        <w:t>donde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reunimos</w:t>
      </w:r>
      <w:proofErr w:type="spellEnd"/>
      <w:r>
        <w:t xml:space="preserve"> para </w:t>
      </w:r>
      <w:proofErr w:type="spellStart"/>
      <w:r>
        <w:t>orar</w:t>
      </w:r>
      <w:proofErr w:type="spellEnd"/>
      <w:r>
        <w:t xml:space="preserve"> se </w:t>
      </w:r>
      <w:proofErr w:type="spellStart"/>
      <w:r>
        <w:t>estremezcan</w:t>
      </w:r>
      <w:proofErr w:type="spellEnd"/>
      <w:r>
        <w:t xml:space="preserve"> con la </w:t>
      </w:r>
      <w:proofErr w:type="spellStart"/>
      <w:r>
        <w:t>presencia</w:t>
      </w:r>
      <w:proofErr w:type="spellEnd"/>
      <w:r>
        <w:t xml:space="preserve"> de Dios.</w:t>
      </w:r>
    </w:p>
    <w:p w14:paraId="059BE6AB" w14:textId="77777777" w:rsidR="00A464F5" w:rsidRDefault="00A464F5" w:rsidP="00A464F5">
      <w:pPr>
        <w:pStyle w:val="List1"/>
      </w:pPr>
      <w:r>
        <w:t xml:space="preserve">Para que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seamos</w:t>
      </w:r>
      <w:proofErr w:type="spellEnd"/>
      <w:r>
        <w:t xml:space="preserve"> </w:t>
      </w:r>
      <w:proofErr w:type="spellStart"/>
      <w:r>
        <w:t>llenos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Santo y </w:t>
      </w:r>
      <w:proofErr w:type="spellStart"/>
      <w:r>
        <w:t>seamos</w:t>
      </w:r>
      <w:proofErr w:type="spellEnd"/>
      <w:r>
        <w:t xml:space="preserve"> </w:t>
      </w:r>
      <w:proofErr w:type="spellStart"/>
      <w:r>
        <w:t>capaces</w:t>
      </w:r>
      <w:proofErr w:type="spellEnd"/>
      <w:r>
        <w:t xml:space="preserve"> de </w:t>
      </w:r>
      <w:proofErr w:type="spellStart"/>
      <w:r>
        <w:t>hablar</w:t>
      </w:r>
      <w:proofErr w:type="spellEnd"/>
      <w:r>
        <w:t xml:space="preserve"> la Palabra de Dios con </w:t>
      </w:r>
      <w:proofErr w:type="spellStart"/>
      <w:r>
        <w:t>valentía</w:t>
      </w:r>
      <w:proofErr w:type="spellEnd"/>
      <w:r>
        <w:t>.</w:t>
      </w:r>
    </w:p>
    <w:p w14:paraId="48ECDBAD" w14:textId="77777777" w:rsidR="00A464F5" w:rsidRDefault="00A464F5" w:rsidP="00A464F5">
      <w:pPr>
        <w:pStyle w:val="List1"/>
      </w:pPr>
      <w:r>
        <w:t xml:space="preserve">Que </w:t>
      </w:r>
      <w:proofErr w:type="spellStart"/>
      <w:r>
        <w:t>nunca</w:t>
      </w:r>
      <w:proofErr w:type="spellEnd"/>
      <w:r>
        <w:t xml:space="preserve"> </w:t>
      </w:r>
      <w:proofErr w:type="spellStart"/>
      <w:r>
        <w:t>vayamos</w:t>
      </w:r>
      <w:proofErr w:type="spellEnd"/>
      <w:r>
        <w:t xml:space="preserve"> a </w:t>
      </w:r>
      <w:proofErr w:type="spellStart"/>
      <w:r>
        <w:t>ninguna</w:t>
      </w:r>
      <w:proofErr w:type="spellEnd"/>
      <w:r>
        <w:t xml:space="preserve"> </w:t>
      </w:r>
      <w:proofErr w:type="spellStart"/>
      <w:r>
        <w:t>parte</w:t>
      </w:r>
      <w:proofErr w:type="spellEnd"/>
      <w:r>
        <w:t xml:space="preserve"> sin la </w:t>
      </w:r>
      <w:proofErr w:type="spellStart"/>
      <w:r>
        <w:t>presencia</w:t>
      </w:r>
      <w:proofErr w:type="spellEnd"/>
      <w:r>
        <w:t xml:space="preserve"> de Dios </w:t>
      </w:r>
      <w:proofErr w:type="spellStart"/>
      <w:r>
        <w:t>guiando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camino</w:t>
      </w:r>
      <w:proofErr w:type="spellEnd"/>
      <w:r>
        <w:t>.</w:t>
      </w:r>
    </w:p>
    <w:p w14:paraId="1E87BCEE" w14:textId="7E7CDF0E" w:rsidR="000A0AC8" w:rsidRPr="005079CB" w:rsidRDefault="00A464F5" w:rsidP="00A464F5">
      <w:pPr>
        <w:pStyle w:val="List1"/>
        <w:rPr>
          <w:u w:val="single"/>
        </w:rPr>
      </w:pPr>
      <w:r>
        <w:t xml:space="preserve">Que los </w:t>
      </w:r>
      <w:hyperlink w:anchor="_Kurds" w:history="1">
        <w:r w:rsidR="00B94814" w:rsidRPr="00A47F35">
          <w:rPr>
            <w:rStyle w:val="Hyperlink"/>
            <w:b/>
            <w:bCs/>
          </w:rPr>
          <w:t>Kurds</w:t>
        </w:r>
      </w:hyperlink>
      <w:r w:rsidR="000E33C5" w:rsidRPr="00F931A3">
        <w:t xml:space="preserve"> </w:t>
      </w:r>
      <w:proofErr w:type="spellStart"/>
      <w:r>
        <w:t>vieran</w:t>
      </w:r>
      <w:proofErr w:type="spellEnd"/>
      <w:r>
        <w:t xml:space="preserve"> la hermosa </w:t>
      </w:r>
      <w:proofErr w:type="spellStart"/>
      <w:r>
        <w:t>presencia</w:t>
      </w:r>
      <w:proofErr w:type="spellEnd"/>
      <w:r>
        <w:t xml:space="preserve"> de Jesús, </w:t>
      </w:r>
      <w:proofErr w:type="spellStart"/>
      <w:r>
        <w:t>distinguiendo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pueblo de </w:t>
      </w:r>
      <w:proofErr w:type="spellStart"/>
      <w:r>
        <w:t>tal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que </w:t>
      </w:r>
      <w:proofErr w:type="spellStart"/>
      <w:r>
        <w:t>desearan</w:t>
      </w:r>
      <w:proofErr w:type="spellEnd"/>
      <w:r>
        <w:t xml:space="preserve"> </w:t>
      </w:r>
      <w:proofErr w:type="spellStart"/>
      <w:r>
        <w:t>seguir</w:t>
      </w:r>
      <w:proofErr w:type="spellEnd"/>
      <w:r>
        <w:t xml:space="preserve"> a Jesús </w:t>
      </w:r>
      <w:proofErr w:type="spellStart"/>
      <w:r>
        <w:t>también</w:t>
      </w:r>
      <w:proofErr w:type="spellEnd"/>
      <w:r>
        <w:t>.</w:t>
      </w:r>
    </w:p>
    <w:p w14:paraId="06D48E3E" w14:textId="77777777" w:rsidR="00CE2D09" w:rsidRPr="00A40FF3" w:rsidRDefault="00CE2D09" w:rsidP="00CE2D09">
      <w:pPr>
        <w:pStyle w:val="Heading2"/>
      </w:pPr>
      <w:r>
        <w:t>ORACIÓN DE ESCUCHA:</w:t>
      </w:r>
    </w:p>
    <w:p w14:paraId="23FDEFB5" w14:textId="77777777" w:rsidR="00A464F5" w:rsidRDefault="00A464F5" w:rsidP="00A464F5">
      <w:pPr>
        <w:pStyle w:val="List1"/>
      </w:pPr>
      <w:r>
        <w:t xml:space="preserve">Jesús, ¿hay </w:t>
      </w:r>
      <w:proofErr w:type="spellStart"/>
      <w:r>
        <w:t>formas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las que me he </w:t>
      </w:r>
      <w:proofErr w:type="spellStart"/>
      <w:r>
        <w:t>conformado</w:t>
      </w:r>
      <w:proofErr w:type="spellEnd"/>
      <w:r>
        <w:t xml:space="preserve"> con </w:t>
      </w:r>
      <w:proofErr w:type="spellStart"/>
      <w:r>
        <w:t>menos</w:t>
      </w:r>
      <w:proofErr w:type="spellEnd"/>
      <w:r>
        <w:t xml:space="preserve"> que la </w:t>
      </w:r>
      <w:proofErr w:type="spellStart"/>
      <w:r>
        <w:t>plenitud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Santo </w:t>
      </w:r>
      <w:proofErr w:type="spellStart"/>
      <w:r>
        <w:t>en</w:t>
      </w:r>
      <w:proofErr w:type="spellEnd"/>
      <w:r>
        <w:t xml:space="preserve"> mi </w:t>
      </w:r>
      <w:proofErr w:type="spellStart"/>
      <w:r>
        <w:t>vida</w:t>
      </w:r>
      <w:proofErr w:type="spellEnd"/>
      <w:r>
        <w:t>?</w:t>
      </w:r>
    </w:p>
    <w:p w14:paraId="5FE1CB78" w14:textId="77777777" w:rsidR="00A464F5" w:rsidRDefault="00A464F5" w:rsidP="00A464F5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puedo</w:t>
      </w:r>
      <w:proofErr w:type="spellEnd"/>
      <w:r>
        <w:t xml:space="preserve"> cultivar un mayor </w:t>
      </w:r>
      <w:proofErr w:type="spellStart"/>
      <w:r>
        <w:t>anhelo</w:t>
      </w:r>
      <w:proofErr w:type="spellEnd"/>
      <w:r>
        <w:t xml:space="preserve"> de Tu </w:t>
      </w:r>
      <w:proofErr w:type="spellStart"/>
      <w:r>
        <w:t>presencia</w:t>
      </w:r>
      <w:proofErr w:type="spellEnd"/>
      <w:r>
        <w:t>?</w:t>
      </w:r>
    </w:p>
    <w:p w14:paraId="6813AE3E" w14:textId="78CE949A" w:rsidR="00CE1961" w:rsidRPr="00F931A3" w:rsidRDefault="00223D7E" w:rsidP="005079CB">
      <w:pPr>
        <w:pStyle w:val="Subtitle"/>
      </w:pPr>
      <w:r>
        <w:br w:type="column"/>
      </w:r>
      <w:proofErr w:type="spellStart"/>
      <w:r w:rsidR="00E64BE0">
        <w:lastRenderedPageBreak/>
        <w:t>Semana</w:t>
      </w:r>
      <w:proofErr w:type="spellEnd"/>
      <w:r w:rsidR="00DB2CE6">
        <w:t xml:space="preserve"> 2, </w:t>
      </w:r>
      <w:r w:rsidR="006B675F">
        <w:t>Día</w:t>
      </w:r>
      <w:r w:rsidR="006B675F" w:rsidRPr="00F931A3">
        <w:t xml:space="preserve"> </w:t>
      </w:r>
      <w:r w:rsidR="46D99D80" w:rsidRPr="00F931A3">
        <w:t>5</w:t>
      </w:r>
    </w:p>
    <w:p w14:paraId="1870555F" w14:textId="77777777" w:rsidR="001F00B0" w:rsidRPr="001F00B0" w:rsidRDefault="001F00B0" w:rsidP="001F00B0">
      <w:pPr>
        <w:pStyle w:val="Heading2"/>
      </w:pPr>
      <w:r w:rsidRPr="001F00B0">
        <w:t>LECTURAS BÍBLICAS:</w:t>
      </w:r>
    </w:p>
    <w:p w14:paraId="5C0A8387" w14:textId="77777777" w:rsidR="00A464F5" w:rsidRDefault="00A464F5" w:rsidP="00A464F5">
      <w:r>
        <w:t xml:space="preserve">2 </w:t>
      </w:r>
      <w:proofErr w:type="spellStart"/>
      <w:r>
        <w:t>Crónicas</w:t>
      </w:r>
      <w:proofErr w:type="spellEnd"/>
      <w:r>
        <w:t xml:space="preserve"> 20:1-22; 2 Reyes 19:14-19, 35-37</w:t>
      </w:r>
    </w:p>
    <w:p w14:paraId="552EFA46" w14:textId="77777777" w:rsidR="00AA44E7" w:rsidRDefault="00AA44E7" w:rsidP="00AA44E7">
      <w:pPr>
        <w:pStyle w:val="Heading2"/>
      </w:pPr>
      <w:r>
        <w:t>PREGUNTAS DE REFLEXIÓN:</w:t>
      </w:r>
    </w:p>
    <w:p w14:paraId="752E453D" w14:textId="77777777" w:rsidR="00A464F5" w:rsidRDefault="00A464F5" w:rsidP="00A464F5">
      <w:pPr>
        <w:pStyle w:val="List1"/>
      </w:pPr>
      <w:r>
        <w:t xml:space="preserve">¿Hay </w:t>
      </w:r>
      <w:proofErr w:type="spellStart"/>
      <w:r>
        <w:t>batallas</w:t>
      </w:r>
      <w:proofErr w:type="spellEnd"/>
      <w:r>
        <w:t xml:space="preserve"> a las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enfrentas</w:t>
      </w:r>
      <w:proofErr w:type="spellEnd"/>
      <w:r>
        <w:t xml:space="preserve"> solo, que </w:t>
      </w:r>
      <w:proofErr w:type="spellStart"/>
      <w:r>
        <w:t>necesitas</w:t>
      </w:r>
      <w:proofErr w:type="spellEnd"/>
      <w:r>
        <w:t xml:space="preserve"> </w:t>
      </w:r>
      <w:proofErr w:type="spellStart"/>
      <w:r>
        <w:t>invitar</w:t>
      </w:r>
      <w:proofErr w:type="spellEnd"/>
      <w:r>
        <w:t xml:space="preserve"> a Dios a </w:t>
      </w:r>
      <w:proofErr w:type="spellStart"/>
      <w:r>
        <w:t>luchar</w:t>
      </w:r>
      <w:proofErr w:type="spellEnd"/>
      <w:r>
        <w:t xml:space="preserve"> por </w:t>
      </w:r>
      <w:proofErr w:type="spellStart"/>
      <w:r>
        <w:t>ti</w:t>
      </w:r>
      <w:proofErr w:type="spellEnd"/>
      <w:r>
        <w:t>?</w:t>
      </w:r>
    </w:p>
    <w:p w14:paraId="0B23282E" w14:textId="77777777" w:rsidR="00A464F5" w:rsidRDefault="00A464F5" w:rsidP="00A464F5">
      <w:pPr>
        <w:pStyle w:val="List1"/>
      </w:pPr>
      <w:r>
        <w:t xml:space="preserve">¿Hay algo que </w:t>
      </w:r>
      <w:proofErr w:type="spellStart"/>
      <w:r>
        <w:t>necesites</w:t>
      </w:r>
      <w:proofErr w:type="spellEnd"/>
      <w:r>
        <w:t xml:space="preserve"> </w:t>
      </w:r>
      <w:proofErr w:type="spellStart"/>
      <w:r>
        <w:t>exponer</w:t>
      </w:r>
      <w:proofErr w:type="spellEnd"/>
      <w:r>
        <w:t xml:space="preserve"> ante </w:t>
      </w:r>
      <w:proofErr w:type="spellStart"/>
      <w:r>
        <w:t>el</w:t>
      </w:r>
      <w:proofErr w:type="spellEnd"/>
      <w:r>
        <w:t xml:space="preserve"> </w:t>
      </w:r>
      <w:proofErr w:type="spellStart"/>
      <w:r>
        <w:t>Señor</w:t>
      </w:r>
      <w:proofErr w:type="spellEnd"/>
      <w:r>
        <w:t xml:space="preserve"> para </w:t>
      </w:r>
      <w:proofErr w:type="spellStart"/>
      <w:r>
        <w:t>su</w:t>
      </w:r>
      <w:proofErr w:type="spellEnd"/>
      <w:r>
        <w:t xml:space="preserve"> </w:t>
      </w:r>
      <w:proofErr w:type="spellStart"/>
      <w:r>
        <w:t>intervención</w:t>
      </w:r>
      <w:proofErr w:type="spellEnd"/>
      <w:r>
        <w:t xml:space="preserve"> </w:t>
      </w:r>
      <w:proofErr w:type="spellStart"/>
      <w:r>
        <w:t>divina</w:t>
      </w:r>
      <w:proofErr w:type="spellEnd"/>
      <w:r>
        <w:t>?</w:t>
      </w:r>
    </w:p>
    <w:p w14:paraId="5EC9194B" w14:textId="77777777" w:rsidR="00A464F5" w:rsidRDefault="00A464F5" w:rsidP="00A464F5">
      <w:pPr>
        <w:pStyle w:val="List1"/>
      </w:pPr>
      <w:proofErr w:type="spellStart"/>
      <w:r>
        <w:t>Cuando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sientes</w:t>
      </w:r>
      <w:proofErr w:type="spellEnd"/>
      <w:r>
        <w:t xml:space="preserve"> </w:t>
      </w:r>
      <w:proofErr w:type="spellStart"/>
      <w:r>
        <w:t>abrumado</w:t>
      </w:r>
      <w:proofErr w:type="spellEnd"/>
      <w:r>
        <w:t xml:space="preserve"> por los </w:t>
      </w:r>
      <w:proofErr w:type="spellStart"/>
      <w:r>
        <w:t>desafíos</w:t>
      </w:r>
      <w:proofErr w:type="spellEnd"/>
      <w:r>
        <w:t xml:space="preserve"> -o </w:t>
      </w:r>
      <w:proofErr w:type="spellStart"/>
      <w:r>
        <w:t>esperando</w:t>
      </w:r>
      <w:proofErr w:type="spellEnd"/>
      <w:r>
        <w:t xml:space="preserve"> que Dios </w:t>
      </w:r>
      <w:proofErr w:type="spellStart"/>
      <w:r>
        <w:t>responda</w:t>
      </w:r>
      <w:proofErr w:type="spellEnd"/>
      <w:r>
        <w:t xml:space="preserve"> a la </w:t>
      </w:r>
      <w:proofErr w:type="spellStart"/>
      <w:r>
        <w:t>oración</w:t>
      </w:r>
      <w:proofErr w:type="spellEnd"/>
      <w:r>
        <w:t>-, ¿</w:t>
      </w:r>
      <w:proofErr w:type="spellStart"/>
      <w:r>
        <w:t>te</w:t>
      </w:r>
      <w:proofErr w:type="spellEnd"/>
      <w:r>
        <w:t xml:space="preserve"> </w:t>
      </w:r>
      <w:proofErr w:type="spellStart"/>
      <w:r>
        <w:t>apresuras</w:t>
      </w:r>
      <w:proofErr w:type="spellEnd"/>
      <w:r>
        <w:t xml:space="preserve"> a </w:t>
      </w:r>
      <w:proofErr w:type="spellStart"/>
      <w:r>
        <w:t>adorar</w:t>
      </w:r>
      <w:proofErr w:type="spellEnd"/>
      <w:r>
        <w:t xml:space="preserve"> o a </w:t>
      </w:r>
      <w:proofErr w:type="spellStart"/>
      <w:r>
        <w:t>temer</w:t>
      </w:r>
      <w:proofErr w:type="spellEnd"/>
      <w:r>
        <w:t>?</w:t>
      </w:r>
    </w:p>
    <w:p w14:paraId="63DC2F01" w14:textId="77777777" w:rsidR="00A464F5" w:rsidRDefault="00A464F5" w:rsidP="00A464F5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esos</w:t>
      </w:r>
      <w:proofErr w:type="spellEnd"/>
      <w:r>
        <w:t xml:space="preserve"> </w:t>
      </w:r>
      <w:proofErr w:type="spellStart"/>
      <w:r>
        <w:t>desafíos</w:t>
      </w:r>
      <w:proofErr w:type="spellEnd"/>
      <w:r>
        <w:t xml:space="preserve"> </w:t>
      </w:r>
      <w:proofErr w:type="spellStart"/>
      <w:r>
        <w:t>pueden</w:t>
      </w:r>
      <w:proofErr w:type="spellEnd"/>
      <w:r>
        <w:t xml:space="preserve"> ser una </w:t>
      </w:r>
      <w:proofErr w:type="spellStart"/>
      <w:r>
        <w:t>invitación</w:t>
      </w:r>
      <w:proofErr w:type="spellEnd"/>
      <w:r>
        <w:t xml:space="preserve"> a la </w:t>
      </w:r>
      <w:proofErr w:type="spellStart"/>
      <w:r>
        <w:t>confianza</w:t>
      </w:r>
      <w:proofErr w:type="spellEnd"/>
      <w:r>
        <w:t>?</w:t>
      </w:r>
    </w:p>
    <w:p w14:paraId="6CFB76A2" w14:textId="77777777" w:rsidR="002F7E8D" w:rsidRDefault="002F7E8D" w:rsidP="002F7E8D">
      <w:pPr>
        <w:pStyle w:val="Heading2"/>
      </w:pPr>
      <w:r>
        <w:t>INDICACIONES PARA ORAR:</w:t>
      </w:r>
    </w:p>
    <w:p w14:paraId="4851CAF5" w14:textId="77777777" w:rsidR="00A464F5" w:rsidRDefault="00A464F5" w:rsidP="00A464F5">
      <w:pPr>
        <w:pStyle w:val="List1"/>
      </w:pPr>
      <w:r>
        <w:t xml:space="preserve">Que </w:t>
      </w:r>
      <w:proofErr w:type="spellStart"/>
      <w:r>
        <w:t>nuestro</w:t>
      </w:r>
      <w:proofErr w:type="spellEnd"/>
      <w:r>
        <w:t xml:space="preserve"> primer </w:t>
      </w:r>
      <w:proofErr w:type="spellStart"/>
      <w:r>
        <w:t>instinto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los </w:t>
      </w:r>
      <w:proofErr w:type="spellStart"/>
      <w:r>
        <w:t>problemas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golpean</w:t>
      </w:r>
      <w:proofErr w:type="spellEnd"/>
      <w:r>
        <w:t xml:space="preserve"> sea </w:t>
      </w:r>
      <w:proofErr w:type="spellStart"/>
      <w:r>
        <w:t>humillarnos</w:t>
      </w:r>
      <w:proofErr w:type="spellEnd"/>
      <w:r>
        <w:t xml:space="preserve"> y </w:t>
      </w:r>
      <w:proofErr w:type="spellStart"/>
      <w:r>
        <w:t>clamar</w:t>
      </w:r>
      <w:proofErr w:type="spellEnd"/>
      <w:r>
        <w:t xml:space="preserve"> por la </w:t>
      </w:r>
      <w:proofErr w:type="spellStart"/>
      <w:r>
        <w:t>intervención</w:t>
      </w:r>
      <w:proofErr w:type="spellEnd"/>
      <w:r>
        <w:t xml:space="preserve"> de Dios.</w:t>
      </w:r>
    </w:p>
    <w:p w14:paraId="04E3FA1D" w14:textId="77777777" w:rsidR="00A464F5" w:rsidRDefault="00A464F5" w:rsidP="00A464F5">
      <w:pPr>
        <w:pStyle w:val="List1"/>
      </w:pPr>
      <w:r>
        <w:t xml:space="preserve">Que Dios </w:t>
      </w:r>
      <w:proofErr w:type="spellStart"/>
      <w:r>
        <w:t>utilice</w:t>
      </w:r>
      <w:proofErr w:type="spellEnd"/>
      <w:r>
        <w:t xml:space="preserve"> </w:t>
      </w:r>
      <w:proofErr w:type="spellStart"/>
      <w:r>
        <w:t>situaciones</w:t>
      </w:r>
      <w:proofErr w:type="spellEnd"/>
      <w:r>
        <w:t xml:space="preserve"> </w:t>
      </w:r>
      <w:proofErr w:type="spellStart"/>
      <w:r>
        <w:t>imposibles</w:t>
      </w:r>
      <w:proofErr w:type="spellEnd"/>
      <w:r>
        <w:t xml:space="preserve"> para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crecer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fe</w:t>
      </w:r>
      <w:proofErr w:type="spellEnd"/>
      <w:r>
        <w:t xml:space="preserve"> y </w:t>
      </w:r>
      <w:proofErr w:type="spellStart"/>
      <w:r>
        <w:t>revelar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gloria a </w:t>
      </w:r>
      <w:proofErr w:type="spellStart"/>
      <w:r>
        <w:t>nosotros</w:t>
      </w:r>
      <w:proofErr w:type="spellEnd"/>
      <w:r>
        <w:t xml:space="preserve"> y al </w:t>
      </w:r>
      <w:proofErr w:type="spellStart"/>
      <w:r>
        <w:t>mundo</w:t>
      </w:r>
      <w:proofErr w:type="spellEnd"/>
      <w:r>
        <w:t>.</w:t>
      </w:r>
    </w:p>
    <w:p w14:paraId="38FEED99" w14:textId="77777777" w:rsidR="00A464F5" w:rsidRDefault="00A464F5" w:rsidP="00A464F5">
      <w:pPr>
        <w:pStyle w:val="List1"/>
      </w:pPr>
      <w:r>
        <w:t xml:space="preserve">Que Dios </w:t>
      </w:r>
      <w:proofErr w:type="spellStart"/>
      <w:r>
        <w:t>venga</w:t>
      </w:r>
      <w:proofErr w:type="spellEnd"/>
      <w:r>
        <w:t xml:space="preserve"> a </w:t>
      </w:r>
      <w:proofErr w:type="spellStart"/>
      <w:r>
        <w:t>librarnos</w:t>
      </w:r>
      <w:proofErr w:type="spellEnd"/>
      <w:r>
        <w:t xml:space="preserve"> de </w:t>
      </w:r>
      <w:proofErr w:type="spellStart"/>
      <w:r>
        <w:t>todo</w:t>
      </w:r>
      <w:proofErr w:type="spellEnd"/>
      <w:r>
        <w:t xml:space="preserve"> lo que </w:t>
      </w:r>
      <w:proofErr w:type="spellStart"/>
      <w:r>
        <w:t>pretende</w:t>
      </w:r>
      <w:proofErr w:type="spellEnd"/>
      <w:r>
        <w:t xml:space="preserve"> </w:t>
      </w:r>
      <w:proofErr w:type="spellStart"/>
      <w:r>
        <w:t>robarnos</w:t>
      </w:r>
      <w:proofErr w:type="spellEnd"/>
      <w:r>
        <w:t xml:space="preserve"> la </w:t>
      </w:r>
      <w:proofErr w:type="spellStart"/>
      <w:r>
        <w:t>alegría</w:t>
      </w:r>
      <w:proofErr w:type="spellEnd"/>
      <w:r>
        <w:t xml:space="preserve"> y la </w:t>
      </w:r>
      <w:proofErr w:type="spellStart"/>
      <w:r>
        <w:t>eficacia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extensión</w:t>
      </w:r>
      <w:proofErr w:type="spellEnd"/>
      <w:r>
        <w:t xml:space="preserve"> del </w:t>
      </w:r>
      <w:proofErr w:type="spellStart"/>
      <w:r>
        <w:t>Reino</w:t>
      </w:r>
      <w:proofErr w:type="spellEnd"/>
      <w:r>
        <w:t xml:space="preserve"> de Dios.</w:t>
      </w:r>
    </w:p>
    <w:p w14:paraId="659CD507" w14:textId="26EDCFDD" w:rsidR="00CE1961" w:rsidRPr="005079CB" w:rsidRDefault="00A464F5" w:rsidP="00A464F5">
      <w:pPr>
        <w:pStyle w:val="List1"/>
        <w:rPr>
          <w:u w:val="single"/>
        </w:rPr>
      </w:pPr>
      <w:r>
        <w:t xml:space="preserve">Que Dios </w:t>
      </w:r>
      <w:proofErr w:type="spellStart"/>
      <w:r>
        <w:t>intervenga</w:t>
      </w:r>
      <w:proofErr w:type="spellEnd"/>
      <w:r>
        <w:t xml:space="preserve"> para </w:t>
      </w:r>
      <w:proofErr w:type="spellStart"/>
      <w:r>
        <w:t>ganar</w:t>
      </w:r>
      <w:proofErr w:type="spellEnd"/>
      <w:r>
        <w:t xml:space="preserve"> la gran </w:t>
      </w:r>
      <w:proofErr w:type="spellStart"/>
      <w:r>
        <w:t>batalla</w:t>
      </w:r>
      <w:proofErr w:type="spellEnd"/>
      <w:r>
        <w:t xml:space="preserve"> </w:t>
      </w:r>
      <w:proofErr w:type="spellStart"/>
      <w:r>
        <w:t>espiritual</w:t>
      </w:r>
      <w:proofErr w:type="spellEnd"/>
      <w:r>
        <w:t xml:space="preserve"> que </w:t>
      </w:r>
      <w:proofErr w:type="spellStart"/>
      <w:r>
        <w:t>mantiene</w:t>
      </w:r>
      <w:proofErr w:type="spellEnd"/>
      <w:r>
        <w:t xml:space="preserve"> a los </w:t>
      </w:r>
      <w:hyperlink w:anchor="_Western_Fulani" w:history="1">
        <w:r w:rsidR="00B94814" w:rsidRPr="00A47F35">
          <w:rPr>
            <w:rStyle w:val="Hyperlink"/>
            <w:b/>
            <w:bCs/>
          </w:rPr>
          <w:t>Western Fulani</w:t>
        </w:r>
      </w:hyperlink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esclavitud</w:t>
      </w:r>
      <w:proofErr w:type="spellEnd"/>
      <w:r>
        <w:t>.</w:t>
      </w:r>
      <w:r w:rsidR="00021D17" w:rsidRPr="00F931A3">
        <w:t xml:space="preserve"> </w:t>
      </w:r>
    </w:p>
    <w:p w14:paraId="4C983921" w14:textId="77777777" w:rsidR="00CE2D09" w:rsidRPr="00A40FF3" w:rsidRDefault="00CE2D09" w:rsidP="00CE2D09">
      <w:pPr>
        <w:pStyle w:val="Heading2"/>
      </w:pPr>
      <w:r>
        <w:t>ORACIÓN DE ESCUCHA:</w:t>
      </w:r>
    </w:p>
    <w:p w14:paraId="1A7E3A8D" w14:textId="77777777" w:rsidR="00A464F5" w:rsidRDefault="00A464F5" w:rsidP="00A464F5">
      <w:pPr>
        <w:pStyle w:val="List1"/>
      </w:pPr>
      <w:r>
        <w:t>Jesús, 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solución</w:t>
      </w:r>
      <w:proofErr w:type="spellEnd"/>
      <w:r>
        <w:t xml:space="preserve"> </w:t>
      </w:r>
      <w:proofErr w:type="spellStart"/>
      <w:r>
        <w:t>divina</w:t>
      </w:r>
      <w:proofErr w:type="spellEnd"/>
      <w:r>
        <w:t xml:space="preserve"> </w:t>
      </w:r>
      <w:proofErr w:type="spellStart"/>
      <w:r>
        <w:t>quieres</w:t>
      </w:r>
      <w:proofErr w:type="spellEnd"/>
      <w:r>
        <w:t xml:space="preserve">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confíe</w:t>
      </w:r>
      <w:proofErr w:type="spellEnd"/>
      <w:r>
        <w:t xml:space="preserve"> hoy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oración</w:t>
      </w:r>
      <w:proofErr w:type="spellEnd"/>
      <w:r>
        <w:t xml:space="preserve"> con </w:t>
      </w:r>
      <w:proofErr w:type="spellStart"/>
      <w:r>
        <w:t>confianza</w:t>
      </w:r>
      <w:proofErr w:type="spellEnd"/>
      <w:r>
        <w:t>?</w:t>
      </w:r>
    </w:p>
    <w:p w14:paraId="631FE63E" w14:textId="14E44E20" w:rsidR="005079CB" w:rsidRPr="005079CB" w:rsidRDefault="00223D7E" w:rsidP="005079CB">
      <w:pPr>
        <w:pStyle w:val="Subtitle"/>
      </w:pPr>
      <w:r>
        <w:br w:type="column"/>
      </w:r>
      <w:proofErr w:type="spellStart"/>
      <w:r w:rsidR="00E64BE0">
        <w:t>Semana</w:t>
      </w:r>
      <w:proofErr w:type="spellEnd"/>
      <w:r w:rsidR="00DB2CE6">
        <w:t xml:space="preserve"> 2, </w:t>
      </w:r>
      <w:r w:rsidR="006B675F">
        <w:t>Día</w:t>
      </w:r>
      <w:r w:rsidR="006B675F" w:rsidRPr="00F931A3">
        <w:t xml:space="preserve"> </w:t>
      </w:r>
      <w:r w:rsidR="4FA88B44" w:rsidRPr="00F931A3">
        <w:t>6</w:t>
      </w:r>
    </w:p>
    <w:p w14:paraId="2887D03D" w14:textId="77777777" w:rsidR="001F00B0" w:rsidRPr="001F00B0" w:rsidRDefault="001F00B0" w:rsidP="001F00B0">
      <w:pPr>
        <w:pStyle w:val="Heading2"/>
      </w:pPr>
      <w:r w:rsidRPr="001F00B0">
        <w:t>LECTURAS BÍBLICAS:</w:t>
      </w:r>
    </w:p>
    <w:p w14:paraId="77A1887C" w14:textId="77777777" w:rsidR="00A464F5" w:rsidRDefault="00A464F5" w:rsidP="00A464F5">
      <w:r>
        <w:t xml:space="preserve">2 </w:t>
      </w:r>
      <w:proofErr w:type="spellStart"/>
      <w:r>
        <w:t>Crónicas</w:t>
      </w:r>
      <w:proofErr w:type="spellEnd"/>
      <w:r>
        <w:t xml:space="preserve">. 7:1-16; </w:t>
      </w:r>
      <w:proofErr w:type="spellStart"/>
      <w:r>
        <w:t>Éxodo</w:t>
      </w:r>
      <w:proofErr w:type="spellEnd"/>
      <w:r>
        <w:t xml:space="preserve"> 19:9-19; 1 Juan 3:1-3</w:t>
      </w:r>
    </w:p>
    <w:p w14:paraId="68B2FDAC" w14:textId="77777777" w:rsidR="00AA44E7" w:rsidRDefault="00AA44E7" w:rsidP="00AA44E7">
      <w:pPr>
        <w:pStyle w:val="Heading2"/>
      </w:pPr>
      <w:r>
        <w:t>PREGUNTAS DE REFLEXIÓN:</w:t>
      </w:r>
    </w:p>
    <w:p w14:paraId="4FA2E949" w14:textId="77777777" w:rsidR="00A464F5" w:rsidRDefault="00A464F5" w:rsidP="00A464F5">
      <w:pPr>
        <w:pStyle w:val="List1"/>
      </w:pPr>
      <w:proofErr w:type="spellStart"/>
      <w:r>
        <w:t>Cómo</w:t>
      </w:r>
      <w:proofErr w:type="spellEnd"/>
      <w:r>
        <w:t xml:space="preserve"> </w:t>
      </w:r>
      <w:proofErr w:type="spellStart"/>
      <w:r>
        <w:t>puede</w:t>
      </w:r>
      <w:proofErr w:type="spellEnd"/>
      <w:r>
        <w:t xml:space="preserve"> Dios </w:t>
      </w:r>
      <w:proofErr w:type="spellStart"/>
      <w:r>
        <w:t>llamarte</w:t>
      </w:r>
      <w:proofErr w:type="spellEnd"/>
      <w:r>
        <w:t xml:space="preserve"> a </w:t>
      </w:r>
      <w:proofErr w:type="spellStart"/>
      <w:r>
        <w:t>prepararte</w:t>
      </w:r>
      <w:proofErr w:type="spellEnd"/>
      <w:r>
        <w:t xml:space="preserve"> para una </w:t>
      </w:r>
      <w:proofErr w:type="spellStart"/>
      <w:r>
        <w:t>nueva</w:t>
      </w:r>
      <w:proofErr w:type="spellEnd"/>
      <w:r>
        <w:t xml:space="preserve"> </w:t>
      </w:r>
      <w:proofErr w:type="spellStart"/>
      <w:r>
        <w:t>visita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>?</w:t>
      </w:r>
    </w:p>
    <w:p w14:paraId="37DC83D1" w14:textId="77777777" w:rsidR="00A464F5" w:rsidRDefault="00A464F5" w:rsidP="00A464F5">
      <w:pPr>
        <w:pStyle w:val="List1"/>
      </w:pPr>
      <w:r>
        <w:t xml:space="preserve">¿Hay </w:t>
      </w:r>
      <w:proofErr w:type="spellStart"/>
      <w:r>
        <w:t>alguna</w:t>
      </w:r>
      <w:proofErr w:type="spellEnd"/>
      <w:r>
        <w:t xml:space="preserve"> </w:t>
      </w:r>
      <w:proofErr w:type="spellStart"/>
      <w:r>
        <w:t>área</w:t>
      </w:r>
      <w:proofErr w:type="spellEnd"/>
      <w:r>
        <w:t xml:space="preserve"> no </w:t>
      </w:r>
      <w:proofErr w:type="spellStart"/>
      <w:r>
        <w:t>consagrada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esté</w:t>
      </w:r>
      <w:proofErr w:type="spellEnd"/>
      <w:r>
        <w:t xml:space="preserve"> </w:t>
      </w:r>
      <w:proofErr w:type="spellStart"/>
      <w:r>
        <w:t>impulsando</w:t>
      </w:r>
      <w:proofErr w:type="spellEnd"/>
      <w:r>
        <w:t xml:space="preserve"> a </w:t>
      </w:r>
      <w:proofErr w:type="spellStart"/>
      <w:r>
        <w:t>entregarle</w:t>
      </w:r>
      <w:proofErr w:type="spellEnd"/>
      <w:r>
        <w:t xml:space="preserve"> para que </w:t>
      </w:r>
      <w:proofErr w:type="spellStart"/>
      <w:r>
        <w:t>puedas</w:t>
      </w:r>
      <w:proofErr w:type="spellEnd"/>
      <w:r>
        <w:t xml:space="preserve"> ser puro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Él</w:t>
      </w:r>
      <w:proofErr w:type="spellEnd"/>
      <w:r>
        <w:t xml:space="preserve"> es puro?</w:t>
      </w:r>
    </w:p>
    <w:p w14:paraId="21B9AACA" w14:textId="77777777" w:rsidR="00A464F5" w:rsidRDefault="00A464F5" w:rsidP="00A464F5">
      <w:pPr>
        <w:pStyle w:val="List1"/>
      </w:pPr>
      <w:r>
        <w:t xml:space="preserve">¿Hasta </w:t>
      </w:r>
      <w:proofErr w:type="spellStart"/>
      <w:r>
        <w:t>qué</w:t>
      </w:r>
      <w:proofErr w:type="spellEnd"/>
      <w:r>
        <w:t xml:space="preserve"> punto 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dispuesto</w:t>
      </w:r>
      <w:proofErr w:type="spellEnd"/>
      <w:r>
        <w:t xml:space="preserve"> a que la </w:t>
      </w:r>
      <w:proofErr w:type="spellStart"/>
      <w:r>
        <w:t>extraordinaria</w:t>
      </w:r>
      <w:proofErr w:type="spellEnd"/>
      <w:r>
        <w:t xml:space="preserve"> gloria de Dios </w:t>
      </w:r>
      <w:proofErr w:type="spellStart"/>
      <w:r>
        <w:t>interrumpa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planes?</w:t>
      </w:r>
    </w:p>
    <w:p w14:paraId="6AD9D442" w14:textId="77777777" w:rsidR="00A464F5" w:rsidRDefault="00A464F5" w:rsidP="00A464F5">
      <w:pPr>
        <w:pStyle w:val="List1"/>
      </w:pPr>
      <w:r>
        <w:t>¿</w:t>
      </w:r>
      <w:proofErr w:type="spellStart"/>
      <w:r>
        <w:t>Anhelas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visita</w:t>
      </w:r>
      <w:proofErr w:type="spellEnd"/>
      <w:r>
        <w:t>?</w:t>
      </w:r>
    </w:p>
    <w:p w14:paraId="0603043D" w14:textId="77777777" w:rsidR="002F7E8D" w:rsidRDefault="002F7E8D" w:rsidP="002F7E8D">
      <w:pPr>
        <w:pStyle w:val="Heading2"/>
      </w:pPr>
      <w:r>
        <w:t>INDICACIONES PARA ORAR:</w:t>
      </w:r>
    </w:p>
    <w:p w14:paraId="0D956253" w14:textId="77777777" w:rsidR="00A464F5" w:rsidRDefault="00A464F5" w:rsidP="00A464F5">
      <w:pPr>
        <w:pStyle w:val="List1"/>
      </w:pPr>
      <w:r>
        <w:t xml:space="preserve">Que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nosotros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humillemos</w:t>
      </w:r>
      <w:proofErr w:type="spellEnd"/>
      <w:r>
        <w:t xml:space="preserve">, </w:t>
      </w:r>
      <w:proofErr w:type="spellStart"/>
      <w:r>
        <w:t>oremos</w:t>
      </w:r>
      <w:proofErr w:type="spellEnd"/>
      <w:r>
        <w:t xml:space="preserve">, </w:t>
      </w:r>
      <w:proofErr w:type="spellStart"/>
      <w:r>
        <w:t>busquemos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rostro y </w:t>
      </w:r>
      <w:proofErr w:type="spellStart"/>
      <w:r>
        <w:t>nos</w:t>
      </w:r>
      <w:proofErr w:type="spellEnd"/>
      <w:r>
        <w:t xml:space="preserve"> </w:t>
      </w:r>
      <w:proofErr w:type="spellStart"/>
      <w:r>
        <w:t>convirtamos</w:t>
      </w:r>
      <w:proofErr w:type="spellEnd"/>
      <w:r>
        <w:t xml:space="preserve"> de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malos</w:t>
      </w:r>
      <w:proofErr w:type="spellEnd"/>
      <w:r>
        <w:t xml:space="preserve"> </w:t>
      </w:r>
      <w:proofErr w:type="spellStart"/>
      <w:r>
        <w:t>caminos</w:t>
      </w:r>
      <w:proofErr w:type="spellEnd"/>
      <w:r>
        <w:t xml:space="preserve"> para que Dios </w:t>
      </w:r>
      <w:proofErr w:type="spellStart"/>
      <w:r>
        <w:t>perdone</w:t>
      </w:r>
      <w:proofErr w:type="spellEnd"/>
      <w:r>
        <w:t xml:space="preserve">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pecados</w:t>
      </w:r>
      <w:proofErr w:type="spellEnd"/>
      <w:r>
        <w:t xml:space="preserve"> y sane </w:t>
      </w:r>
      <w:proofErr w:type="spellStart"/>
      <w:r>
        <w:t>nuestra</w:t>
      </w:r>
      <w:proofErr w:type="spellEnd"/>
      <w:r>
        <w:t xml:space="preserve"> tierra.</w:t>
      </w:r>
    </w:p>
    <w:p w14:paraId="36E9B6CF" w14:textId="77777777" w:rsidR="00A464F5" w:rsidRDefault="00A464F5" w:rsidP="00A464F5">
      <w:pPr>
        <w:pStyle w:val="List1"/>
      </w:pPr>
      <w:r>
        <w:t xml:space="preserve">Que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y </w:t>
      </w:r>
      <w:proofErr w:type="spellStart"/>
      <w:r>
        <w:t>esperanza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venida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obligue</w:t>
      </w:r>
      <w:proofErr w:type="spellEnd"/>
      <w:r>
        <w:t xml:space="preserve"> a </w:t>
      </w:r>
      <w:proofErr w:type="spellStart"/>
      <w:r>
        <w:t>purificarnos</w:t>
      </w:r>
      <w:proofErr w:type="spellEnd"/>
      <w:r>
        <w:t xml:space="preserve"> para ser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Él</w:t>
      </w:r>
      <w:proofErr w:type="spellEnd"/>
      <w:r>
        <w:t xml:space="preserve"> y </w:t>
      </w:r>
      <w:proofErr w:type="spellStart"/>
      <w:r>
        <w:t>prepararnos</w:t>
      </w:r>
      <w:proofErr w:type="spellEnd"/>
      <w:r>
        <w:t>.</w:t>
      </w:r>
    </w:p>
    <w:p w14:paraId="6D5542A7" w14:textId="34888779" w:rsidR="001F2F74" w:rsidRPr="005079CB" w:rsidRDefault="00A464F5" w:rsidP="00A464F5">
      <w:pPr>
        <w:pStyle w:val="List1"/>
        <w:rPr>
          <w:rFonts w:asciiTheme="minorHAnsi" w:hAnsiTheme="minorHAnsi"/>
          <w:b/>
          <w:bCs/>
          <w:u w:val="single"/>
        </w:rPr>
      </w:pPr>
      <w:r>
        <w:t xml:space="preserve">Que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grupo</w:t>
      </w:r>
      <w:proofErr w:type="spellEnd"/>
      <w:r>
        <w:t xml:space="preserve"> de personas por las que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rezado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semana</w:t>
      </w:r>
      <w:proofErr w:type="spellEnd"/>
      <w:r>
        <w:t xml:space="preserve"> </w:t>
      </w:r>
      <w:r w:rsidR="48295840" w:rsidRPr="1E9E8DFE">
        <w:rPr>
          <w:rFonts w:eastAsia="Yu Mincho" w:cs="Arial"/>
          <w:b/>
          <w:bCs/>
        </w:rPr>
        <w:t>(</w:t>
      </w:r>
      <w:hyperlink w:anchor="_North_Africans_in" w:history="1">
        <w:r w:rsidR="0CA2689A" w:rsidRPr="00A47F35">
          <w:rPr>
            <w:rStyle w:val="Hyperlink"/>
            <w:rFonts w:eastAsia="Yu Mincho" w:cs="Arial"/>
            <w:b/>
            <w:bCs/>
          </w:rPr>
          <w:t>North Africans in Spain</w:t>
        </w:r>
      </w:hyperlink>
      <w:r w:rsidR="0CA2689A" w:rsidRPr="1E9E8DFE">
        <w:rPr>
          <w:rFonts w:eastAsia="Yu Mincho" w:cs="Arial"/>
          <w:b/>
          <w:bCs/>
        </w:rPr>
        <w:t xml:space="preserve">, </w:t>
      </w:r>
      <w:hyperlink w:anchor="_Tajik" w:history="1">
        <w:r w:rsidR="0CA2689A" w:rsidRPr="00A47F35">
          <w:rPr>
            <w:rStyle w:val="Hyperlink"/>
            <w:rFonts w:eastAsia="Yu Mincho" w:cs="Arial"/>
            <w:b/>
            <w:bCs/>
          </w:rPr>
          <w:t>Tajik</w:t>
        </w:r>
      </w:hyperlink>
      <w:r w:rsidR="0CA2689A" w:rsidRPr="1E9E8DFE">
        <w:rPr>
          <w:rFonts w:eastAsia="Yu Mincho" w:cs="Arial"/>
          <w:b/>
          <w:bCs/>
        </w:rPr>
        <w:t xml:space="preserve">, </w:t>
      </w:r>
      <w:hyperlink w:anchor="_Sunda" w:history="1">
        <w:proofErr w:type="spellStart"/>
        <w:r w:rsidR="0CA2689A" w:rsidRPr="00A47F35">
          <w:rPr>
            <w:rStyle w:val="Hyperlink"/>
            <w:rFonts w:eastAsia="Yu Mincho" w:cs="Arial"/>
            <w:b/>
            <w:bCs/>
          </w:rPr>
          <w:t>Sunda</w:t>
        </w:r>
        <w:proofErr w:type="spellEnd"/>
      </w:hyperlink>
      <w:r w:rsidR="0CA2689A" w:rsidRPr="1E9E8DFE">
        <w:rPr>
          <w:rFonts w:eastAsia="Yu Mincho" w:cs="Arial"/>
          <w:b/>
          <w:bCs/>
        </w:rPr>
        <w:t xml:space="preserve">, </w:t>
      </w:r>
      <w:hyperlink w:anchor="_Kurds" w:history="1">
        <w:r w:rsidR="0CA2689A" w:rsidRPr="00A47F35">
          <w:rPr>
            <w:rStyle w:val="Hyperlink"/>
            <w:rFonts w:eastAsia="Yu Mincho" w:cs="Arial"/>
            <w:b/>
            <w:bCs/>
          </w:rPr>
          <w:t>Kurds</w:t>
        </w:r>
      </w:hyperlink>
      <w:r w:rsidR="0CA2689A" w:rsidRPr="1E9E8DFE">
        <w:rPr>
          <w:rFonts w:eastAsia="Yu Mincho" w:cs="Arial"/>
          <w:b/>
          <w:bCs/>
        </w:rPr>
        <w:t xml:space="preserve">, </w:t>
      </w:r>
      <w:hyperlink w:anchor="_Western_Fulani" w:history="1">
        <w:r w:rsidR="0CA2689A" w:rsidRPr="00A47F35">
          <w:rPr>
            <w:rStyle w:val="Hyperlink"/>
            <w:rFonts w:eastAsia="Yu Mincho" w:cs="Arial"/>
            <w:b/>
            <w:bCs/>
          </w:rPr>
          <w:t>Western Fulani</w:t>
        </w:r>
      </w:hyperlink>
      <w:r w:rsidR="48295840" w:rsidRPr="1E9E8DFE">
        <w:rPr>
          <w:rFonts w:eastAsia="Yu Mincho" w:cs="Arial"/>
          <w:b/>
          <w:bCs/>
        </w:rPr>
        <w:t>)</w:t>
      </w:r>
      <w:r w:rsidR="3B44D051">
        <w:t xml:space="preserve"> </w:t>
      </w:r>
      <w:proofErr w:type="spellStart"/>
      <w:r w:rsidR="006B675F">
        <w:t>conozcan</w:t>
      </w:r>
      <w:proofErr w:type="spellEnd"/>
      <w:r w:rsidR="006B675F">
        <w:t xml:space="preserve"> la </w:t>
      </w:r>
      <w:proofErr w:type="spellStart"/>
      <w:r w:rsidR="006B675F">
        <w:t>alegría</w:t>
      </w:r>
      <w:proofErr w:type="spellEnd"/>
      <w:r w:rsidR="006B675F">
        <w:t xml:space="preserve"> del gran amor del Padre que se </w:t>
      </w:r>
      <w:proofErr w:type="spellStart"/>
      <w:r w:rsidR="006B675F">
        <w:t>derrama</w:t>
      </w:r>
      <w:proofErr w:type="spellEnd"/>
      <w:r w:rsidR="006B675F">
        <w:t xml:space="preserve"> </w:t>
      </w:r>
      <w:proofErr w:type="spellStart"/>
      <w:r w:rsidR="006B675F">
        <w:t>sobre</w:t>
      </w:r>
      <w:proofErr w:type="spellEnd"/>
      <w:r w:rsidR="006B675F">
        <w:t xml:space="preserve"> </w:t>
      </w:r>
      <w:proofErr w:type="spellStart"/>
      <w:r w:rsidR="006B675F">
        <w:t>ellos</w:t>
      </w:r>
      <w:proofErr w:type="spellEnd"/>
      <w:r w:rsidR="006B675F">
        <w:t xml:space="preserve"> </w:t>
      </w:r>
      <w:proofErr w:type="spellStart"/>
      <w:r w:rsidR="006B675F">
        <w:t>cuando</w:t>
      </w:r>
      <w:proofErr w:type="spellEnd"/>
      <w:r w:rsidR="006B675F">
        <w:t xml:space="preserve"> se </w:t>
      </w:r>
      <w:proofErr w:type="spellStart"/>
      <w:r w:rsidR="006B675F">
        <w:t>vuelven</w:t>
      </w:r>
      <w:proofErr w:type="spellEnd"/>
      <w:r w:rsidR="006B675F">
        <w:t xml:space="preserve"> a </w:t>
      </w:r>
      <w:proofErr w:type="spellStart"/>
      <w:r w:rsidR="006B675F">
        <w:t>Él</w:t>
      </w:r>
      <w:proofErr w:type="spellEnd"/>
      <w:r w:rsidR="006B675F">
        <w:t xml:space="preserve"> con </w:t>
      </w:r>
      <w:proofErr w:type="spellStart"/>
      <w:r w:rsidR="006B675F">
        <w:t>fe</w:t>
      </w:r>
      <w:proofErr w:type="spellEnd"/>
      <w:r w:rsidR="006B675F">
        <w:t>.</w:t>
      </w:r>
    </w:p>
    <w:p w14:paraId="08DE20AD" w14:textId="77777777" w:rsidR="00CE2D09" w:rsidRPr="00A40FF3" w:rsidRDefault="00CE2D09" w:rsidP="00CE2D09">
      <w:pPr>
        <w:pStyle w:val="Heading2"/>
      </w:pPr>
      <w:r>
        <w:t>ORACIÓN DE ESCUCHA:</w:t>
      </w:r>
    </w:p>
    <w:p w14:paraId="129DF204" w14:textId="77777777" w:rsidR="006B675F" w:rsidRDefault="006B675F" w:rsidP="006B675F">
      <w:pPr>
        <w:pStyle w:val="List1"/>
      </w:pPr>
      <w:r>
        <w:t xml:space="preserve">Jesús, ¿hay algo que </w:t>
      </w:r>
      <w:proofErr w:type="spellStart"/>
      <w:r>
        <w:t>impida</w:t>
      </w:r>
      <w:proofErr w:type="spellEnd"/>
      <w:r>
        <w:t xml:space="preserve"> que la plena gloria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 xml:space="preserve"> </w:t>
      </w:r>
      <w:proofErr w:type="spellStart"/>
      <w:r>
        <w:t>llene</w:t>
      </w:r>
      <w:proofErr w:type="spellEnd"/>
      <w:r>
        <w:t xml:space="preserve"> mi </w:t>
      </w:r>
      <w:proofErr w:type="spellStart"/>
      <w:r>
        <w:t>vida</w:t>
      </w:r>
      <w:proofErr w:type="spellEnd"/>
      <w:r>
        <w:t xml:space="preserve"> y mi </w:t>
      </w:r>
      <w:proofErr w:type="spellStart"/>
      <w:r>
        <w:t>iglesia</w:t>
      </w:r>
      <w:proofErr w:type="spellEnd"/>
      <w:r>
        <w:t>?</w:t>
      </w:r>
    </w:p>
    <w:p w14:paraId="505A3FD8" w14:textId="77777777" w:rsidR="006B675F" w:rsidRDefault="006B675F" w:rsidP="006B675F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puedo</w:t>
      </w:r>
      <w:proofErr w:type="spellEnd"/>
      <w:r>
        <w:t xml:space="preserve"> </w:t>
      </w:r>
      <w:proofErr w:type="spellStart"/>
      <w:r>
        <w:t>preparar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camino</w:t>
      </w:r>
      <w:proofErr w:type="spellEnd"/>
      <w:r>
        <w:t xml:space="preserve"> para </w:t>
      </w:r>
      <w:proofErr w:type="spellStart"/>
      <w:r>
        <w:t>tu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>?</w:t>
      </w:r>
    </w:p>
    <w:p w14:paraId="59A9B958" w14:textId="65D70B6D" w:rsidR="00527814" w:rsidRPr="00F931A3" w:rsidRDefault="0067736E" w:rsidP="00F43DF8">
      <w:pPr>
        <w:pStyle w:val="ListParagraph"/>
        <w:sectPr w:rsidR="00527814" w:rsidRPr="00F931A3" w:rsidSect="003E038B">
          <w:headerReference w:type="default" r:id="rId20"/>
          <w:footerReference w:type="default" r:id="rId21"/>
          <w:pgSz w:w="15840" w:h="12240" w:orient="landscape"/>
          <w:pgMar w:top="851" w:right="851" w:bottom="1440" w:left="851" w:header="709" w:footer="709" w:gutter="397"/>
          <w:cols w:num="2" w:space="720"/>
          <w:docGrid w:linePitch="360"/>
        </w:sectPr>
      </w:pPr>
      <w:r w:rsidRPr="00F43DF8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58" behindDoc="0" locked="0" layoutInCell="1" allowOverlap="1" wp14:anchorId="53C2C3C8" wp14:editId="189247A9">
                <wp:simplePos x="0" y="0"/>
                <wp:positionH relativeFrom="margin">
                  <wp:posOffset>5101590</wp:posOffset>
                </wp:positionH>
                <wp:positionV relativeFrom="paragraph">
                  <wp:posOffset>767080</wp:posOffset>
                </wp:positionV>
                <wp:extent cx="4104640" cy="1790700"/>
                <wp:effectExtent l="0" t="0" r="0" b="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464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583BBE" w14:textId="232551DE" w:rsidR="00F43DF8" w:rsidRPr="00FF2882" w:rsidRDefault="00B839E2" w:rsidP="00F43DF8">
                            <w:pPr>
                              <w:pStyle w:val="Title"/>
                              <w:rPr>
                                <w:sz w:val="30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sz w:val="30"/>
                                <w:szCs w:val="30"/>
                              </w:rPr>
                              <w:t>Semana</w:t>
                            </w:r>
                            <w:proofErr w:type="spellEnd"/>
                            <w:r w:rsidR="00F43DF8" w:rsidRPr="00FF2882">
                              <w:rPr>
                                <w:sz w:val="30"/>
                                <w:szCs w:val="28"/>
                              </w:rPr>
                              <w:t xml:space="preserve"> 3</w:t>
                            </w:r>
                          </w:p>
                          <w:p w14:paraId="574FAD78" w14:textId="77777777" w:rsidR="006B675F" w:rsidRPr="006B675F" w:rsidRDefault="006B675F" w:rsidP="006B675F">
                            <w:pPr>
                              <w:pStyle w:val="Title"/>
                              <w:rPr>
                                <w:color w:val="BFBFBF" w:themeColor="background1" w:themeShade="BF"/>
                                <w:sz w:val="30"/>
                                <w:szCs w:val="28"/>
                                <w:lang w:val="es-419"/>
                              </w:rPr>
                            </w:pPr>
                            <w:r w:rsidRPr="006B675F">
                              <w:rPr>
                                <w:color w:val="BFBFBF" w:themeColor="background1" w:themeShade="BF"/>
                                <w:sz w:val="30"/>
                                <w:szCs w:val="28"/>
                                <w:lang w:val="es-419"/>
                              </w:rPr>
                              <w:t xml:space="preserve">Oh Dios, con todo nuestro corazón, te anhelamos. Ven, </w:t>
                            </w:r>
                            <w:r w:rsidRPr="006B675F">
                              <w:rPr>
                                <w:color w:val="000000" w:themeColor="text1"/>
                                <w:sz w:val="30"/>
                                <w:szCs w:val="28"/>
                                <w:lang w:val="es-419"/>
                              </w:rPr>
                              <w:t>transfórmanos</w:t>
                            </w:r>
                            <w:r w:rsidRPr="006B675F">
                              <w:rPr>
                                <w:color w:val="000000" w:themeColor="text1"/>
                                <w:sz w:val="30"/>
                                <w:szCs w:val="28"/>
                              </w:rPr>
                              <w:t xml:space="preserve"> </w:t>
                            </w:r>
                            <w:r w:rsidRPr="006B675F">
                              <w:rPr>
                                <w:color w:val="BFBFBF" w:themeColor="background1" w:themeShade="BF"/>
                                <w:sz w:val="30"/>
                                <w:szCs w:val="28"/>
                                <w:lang w:val="es-419"/>
                              </w:rPr>
                              <w:t>para que seamos personas centradas en Cristo, con poder del Espíritu, centradas en la Misión, multiplicando los discípulos en todas partes.</w:t>
                            </w:r>
                          </w:p>
                          <w:p w14:paraId="25DF07BB" w14:textId="26BEBF25" w:rsidR="00F43DF8" w:rsidRPr="00FF2882" w:rsidRDefault="00F43DF8" w:rsidP="00FF2882">
                            <w:pPr>
                              <w:pStyle w:val="Title"/>
                              <w:rPr>
                                <w:color w:val="BFBFBF" w:themeColor="background1" w:themeShade="BF"/>
                                <w:sz w:val="30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2C3C8" id="_x0000_s1034" type="#_x0000_t202" style="position:absolute;left:0;text-align:left;margin-left:401.7pt;margin-top:60.4pt;width:323.2pt;height:141pt;z-index:25165825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D5cDQIAAPoDAAAOAAAAZHJzL2Uyb0RvYy54bWysU8GO2yAQvVfqPyDuje3I2SRWnNV2t1tV&#10;2m4r7fYDCMYxKjAUSOz06zvgJLXaW1UOaGBmHvPeDJvbQStyFM5LMDUtZjklwnBopNnX9Nvr47sV&#10;JT4w0zAFRtT0JDy93b59s+ltJebQgWqEIwhifNXbmnYh2CrLPO+EZn4GVhh0tuA0C3h0+6xxrEd0&#10;rbJ5nt9kPbjGOuDCe7x9GJ10m/DbVvDwpW29CETVFGsLaXdp38U9225YtXfMdpKfy2D/UIVm0uCj&#10;V6gHFhg5OPkXlJbcgYc2zDjoDNpWcpE4IJsi/4PNS8esSFxQHG+vMvn/B8ufj18dkU1N15QYprFF&#10;r2II5D0MZB7V6a2vMOjFYlgY8Bq7nJh6+wT8uycG7jtm9uLOOeg7wRqsroiZ2SR1xPERZNd/hgaf&#10;YYcACWhonY7SoRgE0bFLp2tnYikcL8siL29KdHH0Fct1vsxT7zJWXdKt8+GjAE2iUVOHrU/w7Pjk&#10;QyyHVZeQ+JqBR6lUar8ypEf+i/kiJUw8WgacTiV1TVd5XOO8RJYfTJOSA5NqtPEBZc60I9ORcxh2&#10;Q9J3dVFzB80JdXAwDiN+HjQ6cD8p6XEQa+p/HJgTlKhPBrVcF2UkHtKhXCzneHBTz27qYYYjVE0D&#10;JaN5H9K0j5TvUPNWJjVic8ZKziXjgCWRzp8hTvD0nKJ+f9ntLwAAAP//AwBQSwMEFAAGAAgAAAAh&#10;ADLqLJneAAAADAEAAA8AAABkcnMvZG93bnJldi54bWxMj8FOwzAQRO9I/IO1SNyoTTAoDXEqBOIK&#10;okCl3tx4m0TE6yh2m/D3bE/0tqN5mp0pV7PvxRHH2AUycLtQIJDq4DpqDHx9vt7kIGKy5GwfCA38&#10;YoRVdXlR2sKFiT7wuE6N4BCKhTXQpjQUUsa6RW/jIgxI7O3D6G1iOTbSjXbicN/LTKkH6W1H/KG1&#10;Az63WP+sD97A99t+u9HqvXnx98MUZiXJL6Ux11fz0yOIhHP6h+FUn6tDxZ124UAuit5Aru40o2xk&#10;ijecCK2XfO0MaJXlIKtSno+o/gAAAP//AwBQSwECLQAUAAYACAAAACEAtoM4kv4AAADhAQAAEwAA&#10;AAAAAAAAAAAAAAAAAAAAW0NvbnRlbnRfVHlwZXNdLnhtbFBLAQItABQABgAIAAAAIQA4/SH/1gAA&#10;AJQBAAALAAAAAAAAAAAAAAAAAC8BAABfcmVscy8ucmVsc1BLAQItABQABgAIAAAAIQANmD5cDQIA&#10;APoDAAAOAAAAAAAAAAAAAAAAAC4CAABkcnMvZTJvRG9jLnhtbFBLAQItABQABgAIAAAAIQAy6iyZ&#10;3gAAAAwBAAAPAAAAAAAAAAAAAAAAAGcEAABkcnMvZG93bnJldi54bWxQSwUGAAAAAAQABADzAAAA&#10;cgUAAAAA&#10;" filled="f" stroked="f">
                <v:textbox>
                  <w:txbxContent>
                    <w:p w14:paraId="27583BBE" w14:textId="232551DE" w:rsidR="00F43DF8" w:rsidRPr="00FF2882" w:rsidRDefault="00B839E2" w:rsidP="00F43DF8">
                      <w:pPr>
                        <w:pStyle w:val="Title"/>
                        <w:rPr>
                          <w:sz w:val="30"/>
                          <w:szCs w:val="28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>Semana</w:t>
                      </w:r>
                      <w:r w:rsidR="00F43DF8" w:rsidRPr="00FF2882">
                        <w:rPr>
                          <w:sz w:val="30"/>
                          <w:szCs w:val="28"/>
                        </w:rPr>
                        <w:t xml:space="preserve"> 3</w:t>
                      </w:r>
                    </w:p>
                    <w:p w14:paraId="574FAD78" w14:textId="77777777" w:rsidR="006B675F" w:rsidRPr="006B675F" w:rsidRDefault="006B675F" w:rsidP="006B675F">
                      <w:pPr>
                        <w:pStyle w:val="Title"/>
                        <w:rPr>
                          <w:color w:val="BFBFBF" w:themeColor="background1" w:themeShade="BF"/>
                          <w:sz w:val="30"/>
                          <w:szCs w:val="28"/>
                          <w:lang w:val="es-419"/>
                        </w:rPr>
                      </w:pPr>
                      <w:r w:rsidRPr="006B675F">
                        <w:rPr>
                          <w:color w:val="BFBFBF" w:themeColor="background1" w:themeShade="BF"/>
                          <w:sz w:val="30"/>
                          <w:szCs w:val="28"/>
                          <w:lang w:val="es-419"/>
                        </w:rPr>
                        <w:t xml:space="preserve">Oh Dios, con todo nuestro corazón, te anhelamos. Ven, </w:t>
                      </w:r>
                      <w:r w:rsidRPr="006B675F">
                        <w:rPr>
                          <w:color w:val="000000" w:themeColor="text1"/>
                          <w:sz w:val="30"/>
                          <w:szCs w:val="28"/>
                          <w:lang w:val="es-419"/>
                        </w:rPr>
                        <w:t>transfórmanos</w:t>
                      </w:r>
                      <w:r w:rsidRPr="006B675F">
                        <w:rPr>
                          <w:color w:val="000000" w:themeColor="text1"/>
                          <w:sz w:val="30"/>
                          <w:szCs w:val="28"/>
                        </w:rPr>
                        <w:t xml:space="preserve"> </w:t>
                      </w:r>
                      <w:r w:rsidRPr="006B675F">
                        <w:rPr>
                          <w:color w:val="BFBFBF" w:themeColor="background1" w:themeShade="BF"/>
                          <w:sz w:val="30"/>
                          <w:szCs w:val="28"/>
                          <w:lang w:val="es-419"/>
                        </w:rPr>
                        <w:t>para que seamos personas centradas en Cristo, con poder del Espíritu, centradas en la Misión, multiplicando los discípulos en todas partes.</w:t>
                      </w:r>
                    </w:p>
                    <w:p w14:paraId="25DF07BB" w14:textId="26BEBF25" w:rsidR="00F43DF8" w:rsidRPr="00FF2882" w:rsidRDefault="00F43DF8" w:rsidP="00FF2882">
                      <w:pPr>
                        <w:pStyle w:val="Title"/>
                        <w:rPr>
                          <w:color w:val="BFBFBF" w:themeColor="background1" w:themeShade="BF"/>
                          <w:sz w:val="30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E6B74">
        <w:rPr>
          <w:noProof/>
        </w:rPr>
        <mc:AlternateContent>
          <mc:Choice Requires="wps">
            <w:drawing>
              <wp:anchor distT="0" distB="0" distL="114300" distR="114300" simplePos="0" relativeHeight="251658262" behindDoc="1" locked="0" layoutInCell="1" allowOverlap="1" wp14:anchorId="42E6D49B" wp14:editId="0AF295D4">
                <wp:simplePos x="0" y="0"/>
                <wp:positionH relativeFrom="page">
                  <wp:posOffset>5219700</wp:posOffset>
                </wp:positionH>
                <wp:positionV relativeFrom="paragraph">
                  <wp:posOffset>294640</wp:posOffset>
                </wp:positionV>
                <wp:extent cx="5705475" cy="2619375"/>
                <wp:effectExtent l="0" t="0" r="9525" b="952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475" cy="2619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7138E8C0">
              <v:rect id="Rectangle 17" style="position:absolute;margin-left:411pt;margin-top:23.2pt;width:449.25pt;height:206.25pt;z-index:-2516582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spid="_x0000_s1026" fillcolor="white [3212]" stroked="f" strokeweight="1pt" w14:anchorId="4033E64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/XAfAIAAF8FAAAOAAAAZHJzL2Uyb0RvYy54bWysVE1v2zAMvQ/YfxB0X21nSbsGdYogRYYB&#10;RVu0HXpWZCk2IIuapMTJfv0oyXa6rthhWA6KKD4+fpjk1fWhVWQvrGtAl7Q4yykRmkPV6G1Jvz+v&#10;P32hxHmmK6ZAi5IehaPXi48frjozFxOoQVXCEiTRbt6Zktbem3mWOV6LlrkzMEKjUoJtmUfRbrPK&#10;sg7ZW5VN8vw868BWxgIXzuHrTVLSReSXUnB/L6UTnqiSYmw+njaem3Bmiys231pm6ob3YbB/iKJl&#10;jUanI9UN84zsbPMHVdtwCw6kP+PQZiBlw0XMAbMp8jfZPNXMiJgLFseZsUzu/9Hyu/2TebBYhs64&#10;ucNryOIgbRv+MT5yiMU6jsUSB084Ps4u8tn0YkYJR93kvLj8jALyZCdzY53/KqAl4VJSi18jFont&#10;b51P0AESvDlQTbVulIpC6ACxUpbsGX67zbboyX9DKR2wGoJVIgwv2SmXePNHJQJO6UchSVNh9JMY&#10;SGyzkxPGudC+SKqaVSL5nuX4G7wPYcVEI2Fgluh/5O4JBmQiGbhTlD0+mIrYpaNx/rfAkvFoET2D&#10;9qNx22iw7xEozKr3nPBDkVJpQpU2UB0fLLGQZsQZvm7ws90y5x+YxaHA8cFB9/d4SAVdSaG/UVKD&#10;/fnee8Bjr6KWkg6HrKTux45ZQYn6prGLL4vpNExlFKaziwkK9rVm81qjd+0KsBcKXCmGx2vAezVc&#10;pYX2BffBMnhFFdMcfZeUezsIK5+GHzcKF8tlhOEkGuZv9ZPhgTxUNbTl8+GFWdP3rse2v4NhINn8&#10;TQsnbLDUsNx5kE3s71Nd+3rjFMfG6TdOWBOv5Yg67cXFLwAAAP//AwBQSwMEFAAGAAgAAAAhACD+&#10;RUXiAAAACwEAAA8AAABkcnMvZG93bnJldi54bWxMj81OwzAQhO9IvIO1SFwQdUj6E0KcCpCQuPRA&#10;qSqObrzEVuN1FLtJytPjnuA4O6PZb8r1ZFs2YO+NIwEPswQYUu2UoUbA7vPtPgfmgyQlW0co4Iwe&#10;1tX1VSkL5Ub6wGEbGhZLyBdSgA6hKzj3tUYr/cx1SNH7dr2VIcq+4aqXYyy3LU+TZMmtNBQ/aNnh&#10;q8b6uD1ZAZtzlr0Pd9lx3JmsMT/862WvnRC3N9PzE7CAU/gLwwU/okMVmQ7uRMqzVkCepnFLEDBf&#10;zoFdAqs0WQA7xMsifwRelfz/huoXAAD//wMAUEsBAi0AFAAGAAgAAAAhALaDOJL+AAAA4QEAABMA&#10;AAAAAAAAAAAAAAAAAAAAAFtDb250ZW50X1R5cGVzXS54bWxQSwECLQAUAAYACAAAACEAOP0h/9YA&#10;AACUAQAACwAAAAAAAAAAAAAAAAAvAQAAX3JlbHMvLnJlbHNQSwECLQAUAAYACAAAACEASnv1wHwC&#10;AABfBQAADgAAAAAAAAAAAAAAAAAuAgAAZHJzL2Uyb0RvYy54bWxQSwECLQAUAAYACAAAACEAIP5F&#10;ReIAAAALAQAADwAAAAAAAAAAAAAAAADWBAAAZHJzL2Rvd25yZXYueG1sUEsFBgAAAAAEAAQA8wAA&#10;AOUFAAAAAA==&#10;">
                <w10:wrap anchorx="page"/>
              </v:rect>
            </w:pict>
          </mc:Fallback>
        </mc:AlternateContent>
      </w:r>
      <w:r w:rsidR="003E6B74">
        <w:rPr>
          <w:noProof/>
        </w:rPr>
        <w:drawing>
          <wp:anchor distT="0" distB="0" distL="114300" distR="114300" simplePos="0" relativeHeight="251658261" behindDoc="1" locked="0" layoutInCell="1" allowOverlap="1" wp14:anchorId="4FC4CC7C" wp14:editId="0FCE6E4E">
            <wp:simplePos x="0" y="0"/>
            <wp:positionH relativeFrom="page">
              <wp:posOffset>-38100</wp:posOffset>
            </wp:positionH>
            <wp:positionV relativeFrom="paragraph">
              <wp:posOffset>-943610</wp:posOffset>
            </wp:positionV>
            <wp:extent cx="10381615" cy="12977816"/>
            <wp:effectExtent l="0" t="0" r="635" b="0"/>
            <wp:wrapNone/>
            <wp:docPr id="12" name="Picture 12" descr="A picture containing outdoor, grass, sky, suns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outdoor, grass, sky, sunse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1615" cy="12977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3DF8">
        <w:rPr>
          <w:noProof/>
        </w:rPr>
        <mc:AlternateContent>
          <mc:Choice Requires="wps">
            <w:drawing>
              <wp:anchor distT="45720" distB="45720" distL="114300" distR="114300" simplePos="0" relativeHeight="251658260" behindDoc="0" locked="0" layoutInCell="1" allowOverlap="1" wp14:anchorId="7E6279DB" wp14:editId="10FF4239">
                <wp:simplePos x="0" y="0"/>
                <wp:positionH relativeFrom="margin">
                  <wp:align>right</wp:align>
                </wp:positionH>
                <wp:positionV relativeFrom="paragraph">
                  <wp:posOffset>5949315</wp:posOffset>
                </wp:positionV>
                <wp:extent cx="3895725" cy="266700"/>
                <wp:effectExtent l="0" t="0" r="0" b="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572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7D8E18" w14:textId="552B264D" w:rsidR="00F43DF8" w:rsidRPr="003560CF" w:rsidRDefault="003E6B74" w:rsidP="00F43DF8">
                            <w:pPr>
                              <w:jc w:val="right"/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3E6B74"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</w:rPr>
                              <w:t>Regina, SK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279DB" id="_x0000_s1035" type="#_x0000_t202" style="position:absolute;left:0;text-align:left;margin-left:255.55pt;margin-top:468.45pt;width:306.75pt;height:21pt;z-index:2516582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mTiDAIAAPoDAAAOAAAAZHJzL2Uyb0RvYy54bWysU9tuGyEQfa/Uf0C812u7tmOvvI7SpKkq&#10;pRcp6QeMWdaLCgwF7N306zOwtmulb1V5QAMzc5hzZlhf90azg/RBoa34ZDTmTFqBtbK7iv94un+3&#10;5CxEsDVotLLizzLw683bN+vOlXKKLepaekYgNpSdq3gboyuLIohWGggjdNKSs0FvINLR74raQ0fo&#10;RhfT8XhRdOhr51HIEOj2bnDyTcZvGinit6YJMjJdcaot5t3nfZv2YrOGcufBtUocy4B/qMKAsvTo&#10;GeoOIrC9V39BGSU8BmziSKApsGmUkJkDsZmMX7F5bMHJzIXECe4sU/h/sOLr4btnqqbeTTizYKhH&#10;T7KP7AP2bJrk6VwoKerRUVzs6ZpCM9XgHlD8DMzibQt2J2+8x66VUFN5k5RZXKQOOCGBbLsvWNMz&#10;sI+YgfrGm6QdqcEIndr0fG5NKkXQ5fvlan41nXMmyDddLK7GuXcFlKds50P8JNGwZFTcU+szOhwe&#10;QkzVQHkKSY9ZvFda5/Zry7qKr+YE/8pjVKTp1MpUfDlOa5iXRPKjrXNyBKUHmx7Q9sg6ER0ox37b&#10;Z31XJzG3WD+TDB6HYaTPQ0aL/jdnHQ1ixcOvPXjJmf5sScrVZDZLk5sPMxKBDv7Ss730gBUEVfHI&#10;2WDexjztA7EbkrxRWY3Um6GSY8k0YFmk42dIE3x5zlF/vuzmBQAA//8DAFBLAwQUAAYACAAAACEA&#10;BsoftN4AAAAIAQAADwAAAGRycy9kb3ducmV2LnhtbEyPwU7DMBBE70j9B2srcaN2WxqaEKdCIK6g&#10;FlqJmxtvk6jxOordJvw9ywmOs7OaeZNvRteKK/ah8aRhPlMgkEpvG6o0fH683q1BhGjImtYTavjG&#10;AJticpObzPqBtnjdxUpwCIXMaKhj7DIpQ1mjM2HmOyT2Tr53JrLsK2l7M3C4a+VCqUQ60xA31KbD&#10;5xrL8+7iNOzfTl+He/VevbhVN/hRSXKp1Pp2Oj49gog4xr9n+MVndCiY6egvZINoNfCQqCFdJikI&#10;tpP5cgXiyJeHdQqyyOX/AcUPAAAA//8DAFBLAQItABQABgAIAAAAIQC2gziS/gAAAOEBAAATAAAA&#10;AAAAAAAAAAAAAAAAAABbQ29udGVudF9UeXBlc10ueG1sUEsBAi0AFAAGAAgAAAAhADj9If/WAAAA&#10;lAEAAAsAAAAAAAAAAAAAAAAALwEAAF9yZWxzLy5yZWxzUEsBAi0AFAAGAAgAAAAhACv6ZOIMAgAA&#10;+gMAAA4AAAAAAAAAAAAAAAAALgIAAGRycy9lMm9Eb2MueG1sUEsBAi0AFAAGAAgAAAAhAAbKH7Te&#10;AAAACAEAAA8AAAAAAAAAAAAAAAAAZgQAAGRycy9kb3ducmV2LnhtbFBLBQYAAAAABAAEAPMAAABx&#10;BQAAAAA=&#10;" filled="f" stroked="f">
                <v:textbox>
                  <w:txbxContent>
                    <w:p w14:paraId="567D8E18" w14:textId="552B264D" w:rsidR="00F43DF8" w:rsidRPr="003560CF" w:rsidRDefault="003E6B74" w:rsidP="00F43DF8">
                      <w:pPr>
                        <w:jc w:val="right"/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</w:rPr>
                      </w:pPr>
                      <w:r w:rsidRPr="003E6B74"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</w:rPr>
                        <w:t>Regina, SK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43DF8" w:rsidRPr="00F43DF8">
        <w:rPr>
          <w:noProof/>
        </w:rPr>
        <mc:AlternateContent>
          <mc:Choice Requires="wps">
            <w:drawing>
              <wp:anchor distT="0" distB="0" distL="114300" distR="114300" simplePos="0" relativeHeight="251658259" behindDoc="1" locked="0" layoutInCell="1" allowOverlap="1" wp14:anchorId="60D8D201" wp14:editId="78FD57D6">
                <wp:simplePos x="0" y="0"/>
                <wp:positionH relativeFrom="page">
                  <wp:posOffset>540385</wp:posOffset>
                </wp:positionH>
                <wp:positionV relativeFrom="paragraph">
                  <wp:posOffset>-635</wp:posOffset>
                </wp:positionV>
                <wp:extent cx="5705475" cy="2619375"/>
                <wp:effectExtent l="0" t="0" r="9525" b="952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475" cy="2619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449D197D">
              <v:rect id="Rectangle 10" style="position:absolute;margin-left:42.55pt;margin-top:-.05pt;width:449.25pt;height:206.25pt;z-index:-25165822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spid="_x0000_s1026" fillcolor="white [3212]" stroked="f" strokeweight="1pt" w14:anchorId="3872BA6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/XAfAIAAF8FAAAOAAAAZHJzL2Uyb0RvYy54bWysVE1v2zAMvQ/YfxB0X21nSbsGdYogRYYB&#10;RVu0HXpWZCk2IIuapMTJfv0oyXa6rthhWA6KKD4+fpjk1fWhVWQvrGtAl7Q4yykRmkPV6G1Jvz+v&#10;P32hxHmmK6ZAi5IehaPXi48frjozFxOoQVXCEiTRbt6Zktbem3mWOV6LlrkzMEKjUoJtmUfRbrPK&#10;sg7ZW5VN8vw868BWxgIXzuHrTVLSReSXUnB/L6UTnqiSYmw+njaem3Bmiys231pm6ob3YbB/iKJl&#10;jUanI9UN84zsbPMHVdtwCw6kP+PQZiBlw0XMAbMp8jfZPNXMiJgLFseZsUzu/9Hyu/2TebBYhs64&#10;ucNryOIgbRv+MT5yiMU6jsUSB084Ps4u8tn0YkYJR93kvLj8jALyZCdzY53/KqAl4VJSi18jFont&#10;b51P0AESvDlQTbVulIpC6ACxUpbsGX67zbboyX9DKR2wGoJVIgwv2SmXePNHJQJO6UchSVNh9JMY&#10;SGyzkxPGudC+SKqaVSL5nuX4G7wPYcVEI2Fgluh/5O4JBmQiGbhTlD0+mIrYpaNx/rfAkvFoET2D&#10;9qNx22iw7xEozKr3nPBDkVJpQpU2UB0fLLGQZsQZvm7ws90y5x+YxaHA8cFB9/d4SAVdSaG/UVKD&#10;/fnee8Bjr6KWkg6HrKTux45ZQYn6prGLL4vpNExlFKaziwkK9rVm81qjd+0KsBcKXCmGx2vAezVc&#10;pYX2BffBMnhFFdMcfZeUezsIK5+GHzcKF8tlhOEkGuZv9ZPhgTxUNbTl8+GFWdP3rse2v4NhINn8&#10;TQsnbLDUsNx5kE3s71Nd+3rjFMfG6TdOWBOv5Yg67cXFLwAAAP//AwBQSwMEFAAGAAgAAAAhAKP+&#10;phzgAAAACAEAAA8AAABkcnMvZG93bnJldi54bWxMj8FOwzAQRO9I/IO1SFxQ66QuVQhxKkBC4sKB&#10;UiGObmxiq/E6it0k5etZTnAarWY087bazr5joxmiCyghX2bADDZBO2wl7N+fFwWwmBRq1QU0Es4m&#10;wra+vKhUqcOEb2bcpZZRCcZSSbAp9SXnsbHGq7gMvUHyvsLgVaJzaLke1ETlvuOrLNtwrxzSglW9&#10;ebKmOe5OXsLrWYiX8UYcp70Trfvmn48fNkh5fTU/3ANLZk5/YfjFJ3SoiekQTqgj6yQUtzklJSxI&#10;yL4rxAbYQcI6X62B1xX//0D9AwAA//8DAFBLAQItABQABgAIAAAAIQC2gziS/gAAAOEBAAATAAAA&#10;AAAAAAAAAAAAAAAAAABbQ29udGVudF9UeXBlc10ueG1sUEsBAi0AFAAGAAgAAAAhADj9If/WAAAA&#10;lAEAAAsAAAAAAAAAAAAAAAAALwEAAF9yZWxzLy5yZWxzUEsBAi0AFAAGAAgAAAAhAEp79cB8AgAA&#10;XwUAAA4AAAAAAAAAAAAAAAAALgIAAGRycy9lMm9Eb2MueG1sUEsBAi0AFAAGAAgAAAAhAKP+phzg&#10;AAAACAEAAA8AAAAAAAAAAAAAAAAA1gQAAGRycy9kb3ducmV2LnhtbFBLBQYAAAAABAAEAPMAAADj&#10;BQAAAAA=&#10;">
                <w10:wrap anchorx="page"/>
              </v:rect>
            </w:pict>
          </mc:Fallback>
        </mc:AlternateContent>
      </w:r>
    </w:p>
    <w:p w14:paraId="42FBA01F" w14:textId="6061AA18" w:rsidR="0198670C" w:rsidRPr="00F931A3" w:rsidRDefault="00B839E2" w:rsidP="009D6A9B">
      <w:pPr>
        <w:pStyle w:val="Subtitle"/>
      </w:pPr>
      <w:proofErr w:type="spellStart"/>
      <w:r>
        <w:lastRenderedPageBreak/>
        <w:t>Semana</w:t>
      </w:r>
      <w:proofErr w:type="spellEnd"/>
      <w:r w:rsidR="00DB2CE6">
        <w:t xml:space="preserve"> 3, </w:t>
      </w:r>
      <w:r w:rsidR="006B675F">
        <w:t>Día</w:t>
      </w:r>
      <w:r w:rsidR="006B675F" w:rsidRPr="00F931A3">
        <w:t xml:space="preserve"> </w:t>
      </w:r>
      <w:r w:rsidR="113D468F" w:rsidRPr="00F931A3">
        <w:t>1</w:t>
      </w:r>
    </w:p>
    <w:p w14:paraId="465303FB" w14:textId="77777777" w:rsidR="001F00B0" w:rsidRDefault="001F00B0" w:rsidP="001F00B0">
      <w:pPr>
        <w:pStyle w:val="Heading2"/>
      </w:pPr>
      <w:r>
        <w:t>LECTURAS BÍBLICAS:</w:t>
      </w:r>
    </w:p>
    <w:p w14:paraId="6FE395B9" w14:textId="77777777" w:rsidR="0042060D" w:rsidRDefault="0042060D" w:rsidP="0042060D">
      <w:r>
        <w:t xml:space="preserve">2 </w:t>
      </w:r>
      <w:proofErr w:type="spellStart"/>
      <w:r>
        <w:t>Corintios</w:t>
      </w:r>
      <w:proofErr w:type="spellEnd"/>
      <w:r>
        <w:t xml:space="preserve"> 3:3-18; </w:t>
      </w:r>
      <w:proofErr w:type="spellStart"/>
      <w:r>
        <w:t>Filipenses</w:t>
      </w:r>
      <w:proofErr w:type="spellEnd"/>
      <w:r>
        <w:t xml:space="preserve"> 1:6; </w:t>
      </w:r>
      <w:proofErr w:type="spellStart"/>
      <w:r>
        <w:t>Efesios</w:t>
      </w:r>
      <w:proofErr w:type="spellEnd"/>
      <w:r>
        <w:t xml:space="preserve"> 3:20-21</w:t>
      </w:r>
    </w:p>
    <w:p w14:paraId="28AF5055" w14:textId="77777777" w:rsidR="00AA44E7" w:rsidRDefault="00AA44E7" w:rsidP="00AA44E7">
      <w:pPr>
        <w:pStyle w:val="Heading2"/>
      </w:pPr>
      <w:r>
        <w:t>PREGUNTAS DE REFLEXIÓN:</w:t>
      </w:r>
    </w:p>
    <w:p w14:paraId="04A3EF6F" w14:textId="77777777" w:rsidR="0042060D" w:rsidRDefault="0042060D" w:rsidP="0042060D">
      <w:pPr>
        <w:pStyle w:val="List1"/>
      </w:pPr>
      <w:r>
        <w:t>¿</w:t>
      </w:r>
      <w:proofErr w:type="spellStart"/>
      <w:r>
        <w:t>En</w:t>
      </w:r>
      <w:proofErr w:type="spellEnd"/>
      <w:r>
        <w:t xml:space="preserve"> </w:t>
      </w:r>
      <w:proofErr w:type="spellStart"/>
      <w:r>
        <w:t>qué</w:t>
      </w:r>
      <w:proofErr w:type="spellEnd"/>
      <w:r>
        <w:t xml:space="preserve"> se </w:t>
      </w:r>
      <w:proofErr w:type="spellStart"/>
      <w:r>
        <w:t>parece</w:t>
      </w:r>
      <w:proofErr w:type="spellEnd"/>
      <w:r>
        <w:t xml:space="preserve"> la </w:t>
      </w:r>
      <w:proofErr w:type="spellStart"/>
      <w:r>
        <w:t>oración</w:t>
      </w:r>
      <w:proofErr w:type="spellEnd"/>
      <w:r>
        <w:t xml:space="preserve"> "</w:t>
      </w:r>
      <w:proofErr w:type="spellStart"/>
      <w:r>
        <w:t>ven</w:t>
      </w:r>
      <w:proofErr w:type="spellEnd"/>
      <w:r>
        <w:t xml:space="preserve"> a </w:t>
      </w:r>
      <w:proofErr w:type="spellStart"/>
      <w:r>
        <w:t>transformarnos</w:t>
      </w:r>
      <w:proofErr w:type="spellEnd"/>
      <w:r>
        <w:t xml:space="preserve">" al Padre </w:t>
      </w:r>
      <w:proofErr w:type="spellStart"/>
      <w:r>
        <w:t>Nuestro</w:t>
      </w:r>
      <w:proofErr w:type="spellEnd"/>
      <w:r>
        <w:t>, "</w:t>
      </w:r>
      <w:proofErr w:type="spellStart"/>
      <w:r>
        <w:t>venga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reino</w:t>
      </w:r>
      <w:proofErr w:type="spellEnd"/>
      <w:r>
        <w:t xml:space="preserve">, </w:t>
      </w:r>
      <w:proofErr w:type="spellStart"/>
      <w:r>
        <w:t>hágase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voluntad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tierra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cielo</w:t>
      </w:r>
      <w:proofErr w:type="spellEnd"/>
      <w:r>
        <w:t>"?</w:t>
      </w:r>
    </w:p>
    <w:p w14:paraId="20252043" w14:textId="77777777" w:rsidR="0042060D" w:rsidRDefault="0042060D" w:rsidP="0042060D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relación</w:t>
      </w:r>
      <w:proofErr w:type="spellEnd"/>
      <w:r>
        <w:t xml:space="preserve"> con Jesús ha </w:t>
      </w:r>
      <w:proofErr w:type="spellStart"/>
      <w:r>
        <w:t>cambiado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>?</w:t>
      </w:r>
    </w:p>
    <w:p w14:paraId="4B5360E3" w14:textId="77777777" w:rsidR="0042060D" w:rsidRDefault="0042060D" w:rsidP="0042060D">
      <w:pPr>
        <w:pStyle w:val="List1"/>
      </w:pPr>
      <w:proofErr w:type="spellStart"/>
      <w:r>
        <w:t>Cuando</w:t>
      </w:r>
      <w:proofErr w:type="spellEnd"/>
      <w:r>
        <w:t xml:space="preserve"> </w:t>
      </w:r>
      <w:proofErr w:type="spellStart"/>
      <w:r>
        <w:t>rezas</w:t>
      </w:r>
      <w:proofErr w:type="spellEnd"/>
      <w:r>
        <w:t xml:space="preserve"> por </w:t>
      </w:r>
      <w:proofErr w:type="spellStart"/>
      <w:r>
        <w:t>ti</w:t>
      </w:r>
      <w:proofErr w:type="spellEnd"/>
      <w:r>
        <w:t xml:space="preserve"> y por </w:t>
      </w:r>
      <w:proofErr w:type="spellStart"/>
      <w:r>
        <w:t>tu</w:t>
      </w:r>
      <w:proofErr w:type="spellEnd"/>
      <w:r>
        <w:t xml:space="preserve"> </w:t>
      </w:r>
      <w:proofErr w:type="spellStart"/>
      <w:r>
        <w:t>iglesia</w:t>
      </w:r>
      <w:proofErr w:type="spellEnd"/>
      <w:r>
        <w:t>,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demuestras</w:t>
      </w:r>
      <w:proofErr w:type="spellEnd"/>
      <w:r>
        <w:t xml:space="preserve"> </w:t>
      </w:r>
      <w:proofErr w:type="spellStart"/>
      <w:r>
        <w:t>fe</w:t>
      </w:r>
      <w:proofErr w:type="spellEnd"/>
      <w:r>
        <w:t xml:space="preserve">, </w:t>
      </w:r>
      <w:proofErr w:type="spellStart"/>
      <w:r>
        <w:t>esperanza</w:t>
      </w:r>
      <w:proofErr w:type="spellEnd"/>
      <w:r>
        <w:t xml:space="preserve"> e </w:t>
      </w:r>
      <w:proofErr w:type="spellStart"/>
      <w:r>
        <w:t>imaginación</w:t>
      </w:r>
      <w:proofErr w:type="spellEnd"/>
      <w:r>
        <w:t>?</w:t>
      </w:r>
    </w:p>
    <w:p w14:paraId="3CC6547A" w14:textId="77777777" w:rsidR="002F7E8D" w:rsidRDefault="002F7E8D" w:rsidP="002F7E8D">
      <w:pPr>
        <w:pStyle w:val="Heading2"/>
      </w:pPr>
      <w:r>
        <w:t>INDICACIONES PARA ORAR:</w:t>
      </w:r>
    </w:p>
    <w:p w14:paraId="5E76E9E0" w14:textId="77777777" w:rsidR="0042060D" w:rsidRDefault="0042060D" w:rsidP="0042060D">
      <w:pPr>
        <w:pStyle w:val="List1"/>
      </w:pPr>
      <w:r>
        <w:t xml:space="preserve">Que </w:t>
      </w:r>
      <w:proofErr w:type="spellStart"/>
      <w:r>
        <w:t>seamos</w:t>
      </w:r>
      <w:proofErr w:type="spellEnd"/>
      <w:r>
        <w:t xml:space="preserve"> </w:t>
      </w:r>
      <w:proofErr w:type="spellStart"/>
      <w:r>
        <w:t>agradecidos</w:t>
      </w:r>
      <w:proofErr w:type="spellEnd"/>
      <w:r>
        <w:t xml:space="preserve"> por </w:t>
      </w:r>
      <w:proofErr w:type="spellStart"/>
      <w:r>
        <w:t>todo</w:t>
      </w:r>
      <w:proofErr w:type="spellEnd"/>
      <w:r>
        <w:t xml:space="preserve"> lo que Jesús ha </w:t>
      </w:r>
      <w:proofErr w:type="spellStart"/>
      <w:r>
        <w:t>hecho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vidas</w:t>
      </w:r>
      <w:proofErr w:type="spellEnd"/>
      <w:r>
        <w:t xml:space="preserve"> e </w:t>
      </w:r>
      <w:proofErr w:type="spellStart"/>
      <w:r>
        <w:t>iglesias</w:t>
      </w:r>
      <w:proofErr w:type="spellEnd"/>
      <w:r>
        <w:t>.</w:t>
      </w:r>
    </w:p>
    <w:p w14:paraId="12F72FE9" w14:textId="77777777" w:rsidR="0042060D" w:rsidRDefault="0042060D" w:rsidP="0042060D">
      <w:pPr>
        <w:pStyle w:val="List1"/>
      </w:pPr>
      <w:r>
        <w:t xml:space="preserve">Que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gratitud</w:t>
      </w:r>
      <w:proofErr w:type="spellEnd"/>
      <w:r>
        <w:t xml:space="preserve"> por la </w:t>
      </w:r>
      <w:proofErr w:type="spellStart"/>
      <w:r>
        <w:t>transformación</w:t>
      </w:r>
      <w:proofErr w:type="spellEnd"/>
      <w:r>
        <w:t xml:space="preserve"> </w:t>
      </w:r>
      <w:proofErr w:type="spellStart"/>
      <w:r>
        <w:t>pasada</w:t>
      </w:r>
      <w:proofErr w:type="spellEnd"/>
      <w:r>
        <w:t xml:space="preserve"> que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experimentado</w:t>
      </w:r>
      <w:proofErr w:type="spellEnd"/>
      <w:r>
        <w:t xml:space="preserve"> </w:t>
      </w:r>
      <w:proofErr w:type="spellStart"/>
      <w:r>
        <w:t>alimente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deseo</w:t>
      </w:r>
      <w:proofErr w:type="spellEnd"/>
      <w:r>
        <w:t xml:space="preserve"> de </w:t>
      </w:r>
      <w:proofErr w:type="spellStart"/>
      <w:r>
        <w:t>seguir</w:t>
      </w:r>
      <w:proofErr w:type="spellEnd"/>
      <w:r>
        <w:t xml:space="preserve"> </w:t>
      </w:r>
      <w:proofErr w:type="spellStart"/>
      <w:r>
        <w:t>creciendo</w:t>
      </w:r>
      <w:proofErr w:type="spellEnd"/>
      <w:r>
        <w:t xml:space="preserve"> a imagen de Jesús.</w:t>
      </w:r>
    </w:p>
    <w:p w14:paraId="2FF5C8F3" w14:textId="77777777" w:rsidR="0042060D" w:rsidRDefault="0042060D" w:rsidP="0042060D">
      <w:pPr>
        <w:pStyle w:val="List1"/>
      </w:pPr>
      <w:r>
        <w:t xml:space="preserve">Que </w:t>
      </w:r>
      <w:proofErr w:type="spellStart"/>
      <w:r>
        <w:t>persigamos</w:t>
      </w:r>
      <w:proofErr w:type="spellEnd"/>
      <w:r>
        <w:t xml:space="preserve"> la </w:t>
      </w:r>
      <w:proofErr w:type="spellStart"/>
      <w:r>
        <w:t>metamorfosis</w:t>
      </w:r>
      <w:proofErr w:type="spellEnd"/>
      <w:r>
        <w:t xml:space="preserve"> que Jesús </w:t>
      </w:r>
      <w:proofErr w:type="spellStart"/>
      <w:r>
        <w:t>tiene</w:t>
      </w:r>
      <w:proofErr w:type="spellEnd"/>
      <w:r>
        <w:t xml:space="preserve"> </w:t>
      </w:r>
      <w:proofErr w:type="spellStart"/>
      <w:r>
        <w:t>reservada</w:t>
      </w:r>
      <w:proofErr w:type="spellEnd"/>
      <w:r>
        <w:t xml:space="preserve"> para </w:t>
      </w:r>
      <w:proofErr w:type="spellStart"/>
      <w:r>
        <w:t>nosotros</w:t>
      </w:r>
      <w:proofErr w:type="spellEnd"/>
      <w:r>
        <w:t xml:space="preserve">, </w:t>
      </w:r>
      <w:proofErr w:type="spellStart"/>
      <w:r>
        <w:t>incluso</w:t>
      </w:r>
      <w:proofErr w:type="spellEnd"/>
      <w:r>
        <w:t xml:space="preserve"> la que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llegar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la </w:t>
      </w:r>
      <w:proofErr w:type="spellStart"/>
      <w:r>
        <w:t>pérdida</w:t>
      </w:r>
      <w:proofErr w:type="spellEnd"/>
      <w:r>
        <w:t xml:space="preserve">, la </w:t>
      </w:r>
      <w:proofErr w:type="spellStart"/>
      <w:r>
        <w:t>dificultad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</w:t>
      </w:r>
      <w:proofErr w:type="spellStart"/>
      <w:r>
        <w:t>desafío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dolor.</w:t>
      </w:r>
    </w:p>
    <w:p w14:paraId="08A204C4" w14:textId="032ADAD0" w:rsidR="69F258EC" w:rsidRDefault="0042060D" w:rsidP="0042060D">
      <w:pPr>
        <w:pStyle w:val="List1"/>
        <w:rPr>
          <w:b/>
          <w:bCs/>
        </w:rPr>
      </w:pPr>
      <w:r>
        <w:t xml:space="preserve">Que las </w:t>
      </w:r>
      <w:proofErr w:type="spellStart"/>
      <w:r>
        <w:t>vidas</w:t>
      </w:r>
      <w:proofErr w:type="spellEnd"/>
      <w:r>
        <w:t xml:space="preserve"> del pueblo de Dios </w:t>
      </w:r>
      <w:proofErr w:type="spellStart"/>
      <w:r>
        <w:t>sean</w:t>
      </w:r>
      <w:proofErr w:type="spellEnd"/>
      <w:r>
        <w:t xml:space="preserve"> una </w:t>
      </w:r>
      <w:proofErr w:type="spellStart"/>
      <w:r>
        <w:t>clara</w:t>
      </w:r>
      <w:proofErr w:type="spellEnd"/>
      <w:r>
        <w:t xml:space="preserve"> </w:t>
      </w:r>
      <w:proofErr w:type="spellStart"/>
      <w:r>
        <w:t>demostración</w:t>
      </w:r>
      <w:proofErr w:type="spellEnd"/>
      <w:r>
        <w:t xml:space="preserve"> y testimonio del amor, </w:t>
      </w:r>
      <w:proofErr w:type="spellStart"/>
      <w:r>
        <w:t>el</w:t>
      </w:r>
      <w:proofErr w:type="spellEnd"/>
      <w:r>
        <w:t xml:space="preserve"> </w:t>
      </w:r>
      <w:proofErr w:type="spellStart"/>
      <w:r>
        <w:t>poder</w:t>
      </w:r>
      <w:proofErr w:type="spellEnd"/>
      <w:r>
        <w:t xml:space="preserve"> y la </w:t>
      </w:r>
      <w:proofErr w:type="spellStart"/>
      <w:r>
        <w:t>gracia</w:t>
      </w:r>
      <w:proofErr w:type="spellEnd"/>
      <w:r>
        <w:t xml:space="preserve"> de Dios para los </w:t>
      </w:r>
      <w:hyperlink w:anchor="_Urak_Lawoi">
        <w:proofErr w:type="spellStart"/>
        <w:r w:rsidR="35AB3CD1" w:rsidRPr="50803243">
          <w:rPr>
            <w:rStyle w:val="Hyperlink"/>
            <w:b/>
            <w:bCs/>
          </w:rPr>
          <w:t>Urak</w:t>
        </w:r>
        <w:proofErr w:type="spellEnd"/>
        <w:r w:rsidR="35AB3CD1" w:rsidRPr="50803243">
          <w:rPr>
            <w:rStyle w:val="Hyperlink"/>
            <w:b/>
            <w:bCs/>
          </w:rPr>
          <w:t xml:space="preserve"> </w:t>
        </w:r>
        <w:proofErr w:type="spellStart"/>
        <w:r w:rsidR="35AB3CD1" w:rsidRPr="50803243">
          <w:rPr>
            <w:rStyle w:val="Hyperlink"/>
            <w:b/>
            <w:bCs/>
          </w:rPr>
          <w:t>Lawoi</w:t>
        </w:r>
        <w:proofErr w:type="spellEnd"/>
      </w:hyperlink>
      <w:r w:rsidR="4C6CC5FD" w:rsidRPr="50803243">
        <w:rPr>
          <w:b/>
          <w:bCs/>
        </w:rPr>
        <w:t>.</w:t>
      </w:r>
    </w:p>
    <w:p w14:paraId="5CC4E6FB" w14:textId="77777777" w:rsidR="00CE2D09" w:rsidRPr="00A40FF3" w:rsidRDefault="00CE2D09" w:rsidP="00CE2D09">
      <w:pPr>
        <w:pStyle w:val="Heading2"/>
      </w:pPr>
      <w:r>
        <w:t>ORACIÓN DE ESCUCHA:</w:t>
      </w:r>
    </w:p>
    <w:p w14:paraId="7785A7FD" w14:textId="77777777" w:rsidR="0042060D" w:rsidRDefault="0042060D" w:rsidP="002A1AA2">
      <w:pPr>
        <w:numPr>
          <w:ilvl w:val="0"/>
          <w:numId w:val="6"/>
        </w:numPr>
        <w:spacing w:line="276" w:lineRule="auto"/>
      </w:pPr>
      <w:r>
        <w:t>Jesús, ¿</w:t>
      </w:r>
      <w:proofErr w:type="spellStart"/>
      <w:r>
        <w:t>Qué</w:t>
      </w:r>
      <w:proofErr w:type="spellEnd"/>
      <w:r>
        <w:t xml:space="preserve"> MÁS </w:t>
      </w:r>
      <w:proofErr w:type="spellStart"/>
      <w:r>
        <w:t>tienes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mente</w:t>
      </w:r>
      <w:proofErr w:type="spellEnd"/>
      <w:r>
        <w:t xml:space="preserve"> para </w:t>
      </w:r>
      <w:proofErr w:type="spellStart"/>
      <w:r>
        <w:t>mí</w:t>
      </w:r>
      <w:proofErr w:type="spellEnd"/>
      <w:r>
        <w:t xml:space="preserve">, mi </w:t>
      </w:r>
      <w:proofErr w:type="spellStart"/>
      <w:r>
        <w:t>iglesia</w:t>
      </w:r>
      <w:proofErr w:type="spellEnd"/>
      <w:r>
        <w:t xml:space="preserve"> y La </w:t>
      </w:r>
      <w:proofErr w:type="spellStart"/>
      <w:r>
        <w:t>Alianza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>?</w:t>
      </w:r>
    </w:p>
    <w:p w14:paraId="43B46D53" w14:textId="77777777" w:rsidR="00D34E29" w:rsidRDefault="00D34E29" w:rsidP="00D34E29">
      <w:pPr>
        <w:pStyle w:val="ListParagraph"/>
      </w:pPr>
    </w:p>
    <w:p w14:paraId="58F7D9EC" w14:textId="77777777" w:rsidR="00A0230A" w:rsidRPr="00F931A3" w:rsidRDefault="00A0230A" w:rsidP="00A0230A">
      <w:pPr>
        <w:pStyle w:val="ListParagraph"/>
      </w:pPr>
    </w:p>
    <w:p w14:paraId="7F1623FC" w14:textId="7E6061CF" w:rsidR="00CE0CC0" w:rsidRPr="00F931A3" w:rsidRDefault="00B839E2" w:rsidP="009D6A9B">
      <w:pPr>
        <w:pStyle w:val="Subtitle"/>
      </w:pPr>
      <w:proofErr w:type="spellStart"/>
      <w:r>
        <w:t>Semana</w:t>
      </w:r>
      <w:proofErr w:type="spellEnd"/>
      <w:r w:rsidR="006B675F">
        <w:t xml:space="preserve"> </w:t>
      </w:r>
      <w:r w:rsidR="00DB2CE6">
        <w:t xml:space="preserve">3, </w:t>
      </w:r>
      <w:r w:rsidR="006B675F">
        <w:t>Día</w:t>
      </w:r>
      <w:r w:rsidR="006B675F" w:rsidRPr="00F931A3">
        <w:t xml:space="preserve"> </w:t>
      </w:r>
      <w:r w:rsidR="72CEF1A7" w:rsidRPr="00F931A3">
        <w:t>2</w:t>
      </w:r>
    </w:p>
    <w:p w14:paraId="79CC8F5E" w14:textId="77777777" w:rsidR="001F00B0" w:rsidRDefault="001F00B0" w:rsidP="001F00B0">
      <w:pPr>
        <w:pStyle w:val="Heading2"/>
      </w:pPr>
      <w:r>
        <w:t>LECTURAS BÍBLICAS:</w:t>
      </w:r>
    </w:p>
    <w:p w14:paraId="7EA6E4D1" w14:textId="77777777" w:rsidR="0042060D" w:rsidRDefault="0042060D" w:rsidP="0042060D">
      <w:proofErr w:type="spellStart"/>
      <w:r>
        <w:t>Romanos</w:t>
      </w:r>
      <w:proofErr w:type="spellEnd"/>
      <w:r>
        <w:t xml:space="preserve"> 12:1-2; 1 </w:t>
      </w:r>
      <w:proofErr w:type="spellStart"/>
      <w:r>
        <w:t>Corintios</w:t>
      </w:r>
      <w:proofErr w:type="spellEnd"/>
      <w:r>
        <w:t xml:space="preserve"> 2:6-16</w:t>
      </w:r>
    </w:p>
    <w:p w14:paraId="2D09CDA3" w14:textId="77777777" w:rsidR="00AA44E7" w:rsidRDefault="00AA44E7" w:rsidP="00AA44E7">
      <w:pPr>
        <w:pStyle w:val="Heading2"/>
      </w:pPr>
      <w:r>
        <w:t>PREGUNTAS DE REFLEXIÓN:</w:t>
      </w:r>
    </w:p>
    <w:p w14:paraId="60F3921C" w14:textId="77777777" w:rsidR="0042060D" w:rsidRDefault="0042060D" w:rsidP="0042060D">
      <w:pPr>
        <w:pStyle w:val="List1"/>
      </w:pPr>
      <w:r>
        <w:t>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patrones</w:t>
      </w:r>
      <w:proofErr w:type="spellEnd"/>
      <w:r>
        <w:t xml:space="preserve"> del </w:t>
      </w:r>
      <w:proofErr w:type="spellStart"/>
      <w:r>
        <w:t>mundo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resultan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tentadores</w:t>
      </w:r>
      <w:proofErr w:type="spellEnd"/>
      <w:r>
        <w:t xml:space="preserve"> para </w:t>
      </w:r>
      <w:proofErr w:type="spellStart"/>
      <w:r>
        <w:t>conformarte</w:t>
      </w:r>
      <w:proofErr w:type="spellEnd"/>
      <w:r>
        <w:t>?</w:t>
      </w:r>
    </w:p>
    <w:p w14:paraId="7B39157C" w14:textId="77777777" w:rsidR="0042060D" w:rsidRDefault="0042060D" w:rsidP="0042060D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cambia Cristo </w:t>
      </w:r>
      <w:proofErr w:type="spellStart"/>
      <w:r>
        <w:t>tu</w:t>
      </w:r>
      <w:proofErr w:type="spellEnd"/>
      <w:r>
        <w:t xml:space="preserve"> </w:t>
      </w:r>
      <w:proofErr w:type="spellStart"/>
      <w:r>
        <w:t>perspectiva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estos</w:t>
      </w:r>
      <w:proofErr w:type="spellEnd"/>
      <w:r>
        <w:t xml:space="preserve"> </w:t>
      </w:r>
      <w:proofErr w:type="spellStart"/>
      <w:r>
        <w:t>patrones</w:t>
      </w:r>
      <w:proofErr w:type="spellEnd"/>
      <w:r>
        <w:t xml:space="preserve"> </w:t>
      </w:r>
      <w:proofErr w:type="spellStart"/>
      <w:r>
        <w:t>mundanos</w:t>
      </w:r>
      <w:proofErr w:type="spellEnd"/>
      <w:r>
        <w:t>?</w:t>
      </w:r>
    </w:p>
    <w:p w14:paraId="57FA23AA" w14:textId="77777777" w:rsidR="0042060D" w:rsidRDefault="0042060D" w:rsidP="0042060D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podría</w:t>
      </w:r>
      <w:proofErr w:type="spellEnd"/>
      <w:r>
        <w:t xml:space="preserve"> ser </w:t>
      </w:r>
      <w:proofErr w:type="spellStart"/>
      <w:r>
        <w:t>tu</w:t>
      </w:r>
      <w:proofErr w:type="spellEnd"/>
      <w:r>
        <w:t xml:space="preserve"> </w:t>
      </w:r>
      <w:proofErr w:type="spellStart"/>
      <w:r>
        <w:t>transformación</w:t>
      </w:r>
      <w:proofErr w:type="spellEnd"/>
      <w:r>
        <w:t xml:space="preserve"> </w:t>
      </w:r>
      <w:proofErr w:type="spellStart"/>
      <w:r>
        <w:t>mediante</w:t>
      </w:r>
      <w:proofErr w:type="spellEnd"/>
      <w:r>
        <w:t xml:space="preserve"> la </w:t>
      </w:r>
      <w:proofErr w:type="spellStart"/>
      <w:r>
        <w:t>renovación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mente</w:t>
      </w:r>
      <w:proofErr w:type="spellEnd"/>
      <w:r>
        <w:t xml:space="preserve"> para que </w:t>
      </w:r>
      <w:proofErr w:type="spellStart"/>
      <w:r>
        <w:t>tu</w:t>
      </w:r>
      <w:proofErr w:type="spellEnd"/>
      <w:r>
        <w:t xml:space="preserve"> </w:t>
      </w:r>
      <w:proofErr w:type="spellStart"/>
      <w:r>
        <w:t>pensamiento</w:t>
      </w:r>
      <w:proofErr w:type="spellEnd"/>
      <w:r>
        <w:t xml:space="preserve"> se centre </w:t>
      </w:r>
      <w:proofErr w:type="spellStart"/>
      <w:r>
        <w:t>en</w:t>
      </w:r>
      <w:proofErr w:type="spellEnd"/>
      <w:r>
        <w:t xml:space="preserve"> Cristo?</w:t>
      </w:r>
    </w:p>
    <w:p w14:paraId="1FA3AEA1" w14:textId="77777777" w:rsidR="002F7E8D" w:rsidRDefault="002F7E8D" w:rsidP="002F7E8D">
      <w:pPr>
        <w:pStyle w:val="Heading2"/>
      </w:pPr>
      <w:r>
        <w:t>INDICACIONES PARA ORAR:</w:t>
      </w:r>
    </w:p>
    <w:p w14:paraId="614C225E" w14:textId="77777777" w:rsidR="0042060D" w:rsidRDefault="0042060D" w:rsidP="0042060D">
      <w:pPr>
        <w:pStyle w:val="List1"/>
      </w:pPr>
      <w:r>
        <w:t xml:space="preserve">Que </w:t>
      </w:r>
      <w:proofErr w:type="spellStart"/>
      <w:r>
        <w:t>seamos</w:t>
      </w:r>
      <w:proofErr w:type="spellEnd"/>
      <w:r>
        <w:t xml:space="preserve"> </w:t>
      </w:r>
      <w:proofErr w:type="spellStart"/>
      <w:r>
        <w:t>transformados</w:t>
      </w:r>
      <w:proofErr w:type="spellEnd"/>
      <w:r>
        <w:t xml:space="preserve"> por la </w:t>
      </w:r>
      <w:proofErr w:type="spellStart"/>
      <w:r>
        <w:t>esperanza</w:t>
      </w:r>
      <w:proofErr w:type="spellEnd"/>
      <w:r>
        <w:t xml:space="preserve"> de lo que Dios ha </w:t>
      </w:r>
      <w:proofErr w:type="spellStart"/>
      <w:r>
        <w:t>preparado</w:t>
      </w:r>
      <w:proofErr w:type="spellEnd"/>
      <w:r>
        <w:t xml:space="preserve"> para los que le </w:t>
      </w:r>
      <w:proofErr w:type="spellStart"/>
      <w:r>
        <w:t>aman</w:t>
      </w:r>
      <w:proofErr w:type="spellEnd"/>
      <w:r>
        <w:t xml:space="preserve">, y que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revele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esperanza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>.</w:t>
      </w:r>
    </w:p>
    <w:p w14:paraId="40CF5C7F" w14:textId="77777777" w:rsidR="0042060D" w:rsidRDefault="0042060D" w:rsidP="0042060D">
      <w:pPr>
        <w:pStyle w:val="List1"/>
      </w:pPr>
      <w:r>
        <w:t xml:space="preserve">Que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pensamientos</w:t>
      </w:r>
      <w:proofErr w:type="spellEnd"/>
      <w:r>
        <w:t xml:space="preserve"> se </w:t>
      </w:r>
      <w:proofErr w:type="spellStart"/>
      <w:r>
        <w:t>alineen</w:t>
      </w:r>
      <w:proofErr w:type="spellEnd"/>
      <w:r>
        <w:t xml:space="preserve"> con Cristo.</w:t>
      </w:r>
    </w:p>
    <w:p w14:paraId="6E1C40A3" w14:textId="77777777" w:rsidR="0042060D" w:rsidRDefault="0042060D" w:rsidP="0042060D">
      <w:pPr>
        <w:pStyle w:val="List1"/>
      </w:pPr>
      <w:r>
        <w:t xml:space="preserve">Que los </w:t>
      </w:r>
      <w:proofErr w:type="spellStart"/>
      <w:r>
        <w:t>patrones</w:t>
      </w:r>
      <w:proofErr w:type="spellEnd"/>
      <w:r>
        <w:t xml:space="preserve"> del </w:t>
      </w:r>
      <w:proofErr w:type="spellStart"/>
      <w:r>
        <w:t>mundo</w:t>
      </w:r>
      <w:proofErr w:type="spellEnd"/>
      <w:r>
        <w:t xml:space="preserve"> </w:t>
      </w:r>
      <w:proofErr w:type="spellStart"/>
      <w:r>
        <w:t>ya</w:t>
      </w:r>
      <w:proofErr w:type="spellEnd"/>
      <w:r>
        <w:t xml:space="preserve"> no </w:t>
      </w:r>
      <w:proofErr w:type="spellStart"/>
      <w:r>
        <w:t>nos</w:t>
      </w:r>
      <w:proofErr w:type="spellEnd"/>
      <w:r>
        <w:t xml:space="preserve"> </w:t>
      </w:r>
      <w:proofErr w:type="spellStart"/>
      <w:r>
        <w:t>atraigan</w:t>
      </w:r>
      <w:proofErr w:type="spellEnd"/>
      <w:r>
        <w:t xml:space="preserve">, </w:t>
      </w:r>
      <w:proofErr w:type="spellStart"/>
      <w:r>
        <w:t>sino</w:t>
      </w:r>
      <w:proofErr w:type="spellEnd"/>
      <w:r>
        <w:t xml:space="preserve"> que </w:t>
      </w:r>
      <w:proofErr w:type="spellStart"/>
      <w:r>
        <w:t>nos</w:t>
      </w:r>
      <w:proofErr w:type="spellEnd"/>
      <w:r>
        <w:t xml:space="preserve"> </w:t>
      </w:r>
      <w:proofErr w:type="spellStart"/>
      <w:r>
        <w:t>cautivemos</w:t>
      </w:r>
      <w:proofErr w:type="spellEnd"/>
      <w:r>
        <w:t xml:space="preserve"> por la </w:t>
      </w:r>
      <w:proofErr w:type="spellStart"/>
      <w:r>
        <w:t>buena</w:t>
      </w:r>
      <w:proofErr w:type="spellEnd"/>
      <w:r>
        <w:t xml:space="preserve">, </w:t>
      </w:r>
      <w:proofErr w:type="spellStart"/>
      <w:r>
        <w:t>agradable</w:t>
      </w:r>
      <w:proofErr w:type="spellEnd"/>
      <w:r>
        <w:t xml:space="preserve"> y perfecta </w:t>
      </w:r>
      <w:proofErr w:type="spellStart"/>
      <w:r>
        <w:t>voluntad</w:t>
      </w:r>
      <w:proofErr w:type="spellEnd"/>
      <w:r>
        <w:t xml:space="preserve"> de Dios.</w:t>
      </w:r>
    </w:p>
    <w:p w14:paraId="1C021644" w14:textId="77777777" w:rsidR="0042060D" w:rsidRDefault="0042060D" w:rsidP="0042060D">
      <w:pPr>
        <w:pStyle w:val="List1"/>
      </w:pPr>
      <w:r>
        <w:t xml:space="preserve">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revele</w:t>
      </w:r>
      <w:proofErr w:type="spellEnd"/>
      <w:r>
        <w:t xml:space="preserve"> a la </w:t>
      </w:r>
      <w:hyperlink w:anchor="_South_Asian_Diaspora_1" w:history="1">
        <w:r w:rsidR="00341E6D" w:rsidRPr="0042060D">
          <w:rPr>
            <w:rStyle w:val="Hyperlink"/>
            <w:b/>
            <w:bCs/>
          </w:rPr>
          <w:t>South Asian Diaspora</w:t>
        </w:r>
      </w:hyperlink>
      <w:r w:rsidR="00C23AA6" w:rsidRPr="00F931A3">
        <w:t xml:space="preserve"> </w:t>
      </w:r>
      <w:r>
        <w:t xml:space="preserve">las </w:t>
      </w:r>
      <w:proofErr w:type="spellStart"/>
      <w:r>
        <w:t>riquezas</w:t>
      </w:r>
      <w:proofErr w:type="spellEnd"/>
      <w:r>
        <w:t xml:space="preserve"> de Cristo para que se </w:t>
      </w:r>
      <w:proofErr w:type="spellStart"/>
      <w:r>
        <w:t>vuelvan</w:t>
      </w:r>
      <w:proofErr w:type="spellEnd"/>
      <w:r>
        <w:t xml:space="preserve"> a </w:t>
      </w:r>
      <w:proofErr w:type="spellStart"/>
      <w:r>
        <w:t>Él</w:t>
      </w:r>
      <w:proofErr w:type="spellEnd"/>
      <w:r>
        <w:t>.</w:t>
      </w:r>
    </w:p>
    <w:p w14:paraId="36F69206" w14:textId="171CEA46" w:rsidR="0042060D" w:rsidRPr="0042060D" w:rsidRDefault="0042060D" w:rsidP="0042060D">
      <w:pPr>
        <w:pStyle w:val="List1"/>
        <w:numPr>
          <w:ilvl w:val="0"/>
          <w:numId w:val="0"/>
        </w:numPr>
        <w:ind w:left="360"/>
        <w:rPr>
          <w:u w:val="single"/>
        </w:rPr>
      </w:pPr>
    </w:p>
    <w:p w14:paraId="297085AC" w14:textId="77777777" w:rsidR="00CE2D09" w:rsidRPr="00A40FF3" w:rsidRDefault="00CE2D09" w:rsidP="00CE2D09">
      <w:pPr>
        <w:pStyle w:val="Heading2"/>
      </w:pPr>
      <w:r>
        <w:t>ORACIÓN DE ESCUCHA:</w:t>
      </w:r>
    </w:p>
    <w:p w14:paraId="519A5A65" w14:textId="77777777" w:rsidR="0042060D" w:rsidRDefault="0042060D" w:rsidP="0042060D">
      <w:pPr>
        <w:pStyle w:val="List1"/>
      </w:pPr>
      <w:r>
        <w:t>Jesús, ¿</w:t>
      </w:r>
      <w:proofErr w:type="spellStart"/>
      <w:r>
        <w:t>cuál</w:t>
      </w:r>
      <w:proofErr w:type="spellEnd"/>
      <w:r>
        <w:t xml:space="preserve"> es una forma </w:t>
      </w:r>
      <w:proofErr w:type="spellStart"/>
      <w:r>
        <w:t>en</w:t>
      </w:r>
      <w:proofErr w:type="spellEnd"/>
      <w:r>
        <w:t xml:space="preserve"> la que mi </w:t>
      </w:r>
      <w:proofErr w:type="spellStart"/>
      <w:r>
        <w:t>mente</w:t>
      </w:r>
      <w:proofErr w:type="spellEnd"/>
      <w:r>
        <w:t xml:space="preserve"> </w:t>
      </w:r>
      <w:proofErr w:type="spellStart"/>
      <w:r>
        <w:t>aún</w:t>
      </w:r>
      <w:proofErr w:type="spellEnd"/>
      <w:r>
        <w:t xml:space="preserve"> </w:t>
      </w:r>
      <w:proofErr w:type="spellStart"/>
      <w:r>
        <w:t>necesita</w:t>
      </w:r>
      <w:proofErr w:type="spellEnd"/>
      <w:r>
        <w:t xml:space="preserve"> ser </w:t>
      </w:r>
      <w:proofErr w:type="spellStart"/>
      <w:r>
        <w:t>renovada</w:t>
      </w:r>
      <w:proofErr w:type="spellEnd"/>
      <w:r>
        <w:t xml:space="preserve"> y </w:t>
      </w:r>
      <w:proofErr w:type="spellStart"/>
      <w:r>
        <w:t>transformada</w:t>
      </w:r>
      <w:proofErr w:type="spellEnd"/>
      <w:r>
        <w:t xml:space="preserve"> para que se </w:t>
      </w:r>
      <w:proofErr w:type="spellStart"/>
      <w:r>
        <w:t>alinee</w:t>
      </w:r>
      <w:proofErr w:type="spellEnd"/>
      <w:r>
        <w:t xml:space="preserve"> con la </w:t>
      </w:r>
      <w:proofErr w:type="spellStart"/>
      <w:r>
        <w:t>Tuya</w:t>
      </w:r>
      <w:proofErr w:type="spellEnd"/>
      <w:r>
        <w:t>?</w:t>
      </w:r>
    </w:p>
    <w:p w14:paraId="6E892365" w14:textId="30A6BEAD" w:rsidR="009D6A9B" w:rsidRDefault="009D6A9B" w:rsidP="00482349"/>
    <w:p w14:paraId="1C116310" w14:textId="77777777" w:rsidR="009D6A9B" w:rsidRDefault="009D6A9B">
      <w:r>
        <w:br w:type="page"/>
      </w:r>
    </w:p>
    <w:p w14:paraId="3264039D" w14:textId="402A5D4F" w:rsidR="00F0321B" w:rsidRPr="009D6A9B" w:rsidRDefault="00B839E2" w:rsidP="002C786C">
      <w:pPr>
        <w:pStyle w:val="Subtitle"/>
        <w:rPr>
          <w:b/>
          <w:u w:val="single"/>
        </w:rPr>
      </w:pPr>
      <w:proofErr w:type="spellStart"/>
      <w:r>
        <w:lastRenderedPageBreak/>
        <w:t>Semana</w:t>
      </w:r>
      <w:proofErr w:type="spellEnd"/>
      <w:r w:rsidR="00DA49D1">
        <w:t xml:space="preserve"> 3, </w:t>
      </w:r>
      <w:r w:rsidR="006B675F">
        <w:t>Día</w:t>
      </w:r>
      <w:r w:rsidR="006B675F" w:rsidRPr="00F931A3">
        <w:t xml:space="preserve"> </w:t>
      </w:r>
      <w:r w:rsidR="541CD880" w:rsidRPr="00F931A3">
        <w:t>3</w:t>
      </w:r>
    </w:p>
    <w:p w14:paraId="5297C8A9" w14:textId="77777777" w:rsidR="001F00B0" w:rsidRDefault="001F00B0" w:rsidP="001F00B0">
      <w:pPr>
        <w:pStyle w:val="Heading2"/>
      </w:pPr>
      <w:r>
        <w:t>LECTURAS BÍBLICAS:</w:t>
      </w:r>
    </w:p>
    <w:p w14:paraId="7BBDD5C4" w14:textId="77777777" w:rsidR="0042060D" w:rsidRDefault="0042060D" w:rsidP="0042060D">
      <w:proofErr w:type="spellStart"/>
      <w:r>
        <w:t>Génesis</w:t>
      </w:r>
      <w:proofErr w:type="spellEnd"/>
      <w:r>
        <w:t xml:space="preserve"> 28:10-22; 33:1-11; 35:1-3; 49:1-10</w:t>
      </w:r>
    </w:p>
    <w:p w14:paraId="06B2A02D" w14:textId="77777777" w:rsidR="00AA44E7" w:rsidRDefault="00AA44E7" w:rsidP="00AA44E7">
      <w:pPr>
        <w:pStyle w:val="Heading2"/>
      </w:pPr>
      <w:r>
        <w:t>PREGUNTAS DE REFLEXIÓN:</w:t>
      </w:r>
    </w:p>
    <w:p w14:paraId="098EC888" w14:textId="77777777" w:rsidR="0042060D" w:rsidRDefault="0042060D" w:rsidP="0042060D">
      <w:pPr>
        <w:pStyle w:val="List1"/>
      </w:pPr>
      <w:r>
        <w:t xml:space="preserve">Al </w:t>
      </w:r>
      <w:proofErr w:type="spellStart"/>
      <w:r>
        <w:t>reflexionar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la </w:t>
      </w:r>
      <w:proofErr w:type="spellStart"/>
      <w:r>
        <w:t>transformación</w:t>
      </w:r>
      <w:proofErr w:type="spellEnd"/>
      <w:r>
        <w:t xml:space="preserve"> de Jacob, que </w:t>
      </w:r>
      <w:proofErr w:type="spellStart"/>
      <w:r>
        <w:t>pasó</w:t>
      </w:r>
      <w:proofErr w:type="spellEnd"/>
      <w:r>
        <w:t xml:space="preserve"> de ser </w:t>
      </w:r>
      <w:proofErr w:type="spellStart"/>
      <w:r>
        <w:t>el</w:t>
      </w:r>
      <w:proofErr w:type="spellEnd"/>
      <w:r>
        <w:t xml:space="preserve"> que </w:t>
      </w:r>
      <w:proofErr w:type="spellStart"/>
      <w:r>
        <w:t>robó</w:t>
      </w:r>
      <w:proofErr w:type="spellEnd"/>
      <w:r>
        <w:t xml:space="preserve"> la </w:t>
      </w:r>
      <w:proofErr w:type="spellStart"/>
      <w:r>
        <w:t>bendición</w:t>
      </w:r>
      <w:proofErr w:type="spellEnd"/>
      <w:r>
        <w:t xml:space="preserve"> a ser </w:t>
      </w:r>
      <w:proofErr w:type="spellStart"/>
      <w:r>
        <w:t>el</w:t>
      </w:r>
      <w:proofErr w:type="spellEnd"/>
      <w:r>
        <w:t xml:space="preserve"> que </w:t>
      </w:r>
      <w:proofErr w:type="spellStart"/>
      <w:r>
        <w:t>bendijo</w:t>
      </w:r>
      <w:proofErr w:type="spellEnd"/>
      <w:r>
        <w:t xml:space="preserve"> a sus </w:t>
      </w:r>
      <w:proofErr w:type="spellStart"/>
      <w:r>
        <w:t>hijos</w:t>
      </w:r>
      <w:proofErr w:type="spellEnd"/>
      <w:r>
        <w:t xml:space="preserve"> y a las </w:t>
      </w:r>
      <w:proofErr w:type="spellStart"/>
      <w:r>
        <w:t>naciones</w:t>
      </w:r>
      <w:proofErr w:type="spellEnd"/>
      <w:r>
        <w:t>, 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llama la </w:t>
      </w:r>
      <w:proofErr w:type="spellStart"/>
      <w:r>
        <w:t>atención</w:t>
      </w:r>
      <w:proofErr w:type="spellEnd"/>
      <w:r>
        <w:t>?</w:t>
      </w:r>
    </w:p>
    <w:p w14:paraId="45AFD010" w14:textId="77777777" w:rsidR="0042060D" w:rsidRDefault="0042060D" w:rsidP="0042060D">
      <w:pPr>
        <w:pStyle w:val="List1"/>
      </w:pPr>
      <w:r>
        <w:t>¿</w:t>
      </w:r>
      <w:proofErr w:type="spellStart"/>
      <w:r>
        <w:t>Cuál</w:t>
      </w:r>
      <w:proofErr w:type="spellEnd"/>
      <w:r>
        <w:t xml:space="preserve"> ha </w:t>
      </w:r>
      <w:proofErr w:type="spellStart"/>
      <w:r>
        <w:t>sido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viaje</w:t>
      </w:r>
      <w:proofErr w:type="spellEnd"/>
      <w:r>
        <w:t xml:space="preserve"> de </w:t>
      </w:r>
      <w:proofErr w:type="spellStart"/>
      <w:r>
        <w:t>transformación</w:t>
      </w:r>
      <w:proofErr w:type="spellEnd"/>
      <w:r>
        <w:t>? 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capítulos</w:t>
      </w:r>
      <w:proofErr w:type="spellEnd"/>
      <w:r>
        <w:t xml:space="preserve"> </w:t>
      </w:r>
      <w:proofErr w:type="spellStart"/>
      <w:r>
        <w:t>anhelas</w:t>
      </w:r>
      <w:proofErr w:type="spellEnd"/>
      <w:r>
        <w:t xml:space="preserve"> </w:t>
      </w:r>
      <w:proofErr w:type="spellStart"/>
      <w:r>
        <w:t>todavía</w:t>
      </w:r>
      <w:proofErr w:type="spellEnd"/>
      <w:r>
        <w:t xml:space="preserve"> que Dios </w:t>
      </w:r>
      <w:proofErr w:type="spellStart"/>
      <w:r>
        <w:t>escriba</w:t>
      </w:r>
      <w:proofErr w:type="spellEnd"/>
      <w:r>
        <w:t>?</w:t>
      </w:r>
    </w:p>
    <w:p w14:paraId="04CDDAAB" w14:textId="77777777" w:rsidR="0042060D" w:rsidRDefault="0042060D" w:rsidP="0042060D">
      <w:pPr>
        <w:pStyle w:val="List1"/>
      </w:pPr>
      <w:r>
        <w:t xml:space="preserve">¿Hay </w:t>
      </w:r>
      <w:proofErr w:type="spellStart"/>
      <w:r>
        <w:t>alguna</w:t>
      </w:r>
      <w:proofErr w:type="spellEnd"/>
      <w:r>
        <w:t xml:space="preserve"> </w:t>
      </w:r>
      <w:proofErr w:type="spellStart"/>
      <w:r>
        <w:t>relación</w:t>
      </w:r>
      <w:proofErr w:type="spellEnd"/>
      <w:r>
        <w:t xml:space="preserve"> rota que </w:t>
      </w:r>
      <w:proofErr w:type="spellStart"/>
      <w:r>
        <w:t>necesites</w:t>
      </w:r>
      <w:proofErr w:type="spellEnd"/>
      <w:r>
        <w:t xml:space="preserve"> que Dios </w:t>
      </w:r>
      <w:proofErr w:type="spellStart"/>
      <w:r>
        <w:t>transforme</w:t>
      </w:r>
      <w:proofErr w:type="spellEnd"/>
      <w:r>
        <w:t>? ¿</w:t>
      </w:r>
      <w:proofErr w:type="spellStart"/>
      <w:r>
        <w:t>Cuál</w:t>
      </w:r>
      <w:proofErr w:type="spellEnd"/>
      <w:r>
        <w:t xml:space="preserve"> es </w:t>
      </w:r>
      <w:proofErr w:type="spellStart"/>
      <w:r>
        <w:t>tu</w:t>
      </w:r>
      <w:proofErr w:type="spellEnd"/>
      <w:r>
        <w:t xml:space="preserve"> </w:t>
      </w:r>
      <w:proofErr w:type="spellStart"/>
      <w:r>
        <w:t>papel</w:t>
      </w:r>
      <w:proofErr w:type="spellEnd"/>
      <w:r>
        <w:t>?</w:t>
      </w:r>
    </w:p>
    <w:p w14:paraId="684A9854" w14:textId="77777777" w:rsidR="0042060D" w:rsidRDefault="0042060D" w:rsidP="0042060D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necesitas</w:t>
      </w:r>
      <w:proofErr w:type="spellEnd"/>
      <w:r>
        <w:t xml:space="preserve"> </w:t>
      </w:r>
      <w:proofErr w:type="spellStart"/>
      <w:r>
        <w:t>todavía</w:t>
      </w:r>
      <w:proofErr w:type="spellEnd"/>
      <w:r>
        <w:t xml:space="preserve"> ser </w:t>
      </w:r>
      <w:proofErr w:type="spellStart"/>
      <w:r>
        <w:t>transformado</w:t>
      </w:r>
      <w:proofErr w:type="spellEnd"/>
      <w:r>
        <w:t xml:space="preserve"> para </w:t>
      </w:r>
      <w:proofErr w:type="spellStart"/>
      <w:r>
        <w:t>poder</w:t>
      </w:r>
      <w:proofErr w:type="spellEnd"/>
      <w:r>
        <w:t xml:space="preserve"> </w:t>
      </w:r>
      <w:proofErr w:type="spellStart"/>
      <w:r>
        <w:t>transmitir</w:t>
      </w:r>
      <w:proofErr w:type="spellEnd"/>
      <w:r>
        <w:t xml:space="preserve"> una </w:t>
      </w:r>
      <w:proofErr w:type="spellStart"/>
      <w:r>
        <w:t>bendición</w:t>
      </w:r>
      <w:proofErr w:type="spellEnd"/>
      <w:r>
        <w:t xml:space="preserve"> a </w:t>
      </w:r>
      <w:proofErr w:type="spellStart"/>
      <w:r>
        <w:t>tu</w:t>
      </w:r>
      <w:proofErr w:type="spellEnd"/>
      <w:r>
        <w:t xml:space="preserve"> </w:t>
      </w:r>
      <w:proofErr w:type="spellStart"/>
      <w:r>
        <w:t>familia</w:t>
      </w:r>
      <w:proofErr w:type="spellEnd"/>
      <w:r>
        <w:t xml:space="preserve"> y al </w:t>
      </w:r>
      <w:proofErr w:type="spellStart"/>
      <w:r>
        <w:t>mundo</w:t>
      </w:r>
      <w:proofErr w:type="spellEnd"/>
      <w:r>
        <w:t>?</w:t>
      </w:r>
    </w:p>
    <w:p w14:paraId="2C199AA8" w14:textId="77777777" w:rsidR="002F7E8D" w:rsidRDefault="002F7E8D" w:rsidP="002F7E8D">
      <w:pPr>
        <w:pStyle w:val="Heading2"/>
      </w:pPr>
      <w:r>
        <w:t>INDICACIONES PARA ORAR:</w:t>
      </w:r>
    </w:p>
    <w:p w14:paraId="5EDD37EB" w14:textId="77777777" w:rsidR="005A2336" w:rsidRDefault="005A2336" w:rsidP="005A2336">
      <w:pPr>
        <w:pStyle w:val="List1"/>
      </w:pPr>
      <w:r>
        <w:t xml:space="preserve">Que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tengamos</w:t>
      </w:r>
      <w:proofErr w:type="spellEnd"/>
      <w:r>
        <w:t xml:space="preserve"> </w:t>
      </w:r>
      <w:proofErr w:type="spellStart"/>
      <w:r>
        <w:t>encuentros</w:t>
      </w:r>
      <w:proofErr w:type="spellEnd"/>
      <w:r>
        <w:t xml:space="preserve"> </w:t>
      </w:r>
      <w:proofErr w:type="spellStart"/>
      <w:r>
        <w:t>transformadores</w:t>
      </w:r>
      <w:proofErr w:type="spellEnd"/>
      <w:r>
        <w:t xml:space="preserve"> con Dios </w:t>
      </w:r>
      <w:proofErr w:type="spellStart"/>
      <w:r>
        <w:t>como</w:t>
      </w:r>
      <w:proofErr w:type="spellEnd"/>
      <w:r>
        <w:t xml:space="preserve"> Jacob.</w:t>
      </w:r>
    </w:p>
    <w:p w14:paraId="67B70A1C" w14:textId="77777777" w:rsidR="005A2336" w:rsidRDefault="005A2336" w:rsidP="005A2336">
      <w:pPr>
        <w:pStyle w:val="List1"/>
      </w:pPr>
      <w:r>
        <w:t xml:space="preserve">Que Dios </w:t>
      </w:r>
      <w:proofErr w:type="spellStart"/>
      <w:r>
        <w:t>transforme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perspectiva</w:t>
      </w:r>
      <w:proofErr w:type="spellEnd"/>
      <w:r>
        <w:t xml:space="preserve"> para que </w:t>
      </w:r>
      <w:proofErr w:type="spellStart"/>
      <w:r>
        <w:t>podamos</w:t>
      </w:r>
      <w:proofErr w:type="spellEnd"/>
      <w:r>
        <w:t xml:space="preserve"> </w:t>
      </w:r>
      <w:proofErr w:type="spellStart"/>
      <w:r>
        <w:t>ver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rostro </w:t>
      </w:r>
      <w:proofErr w:type="spellStart"/>
      <w:r>
        <w:t>donde</w:t>
      </w:r>
      <w:proofErr w:type="spellEnd"/>
      <w:r>
        <w:t xml:space="preserve"> </w:t>
      </w:r>
      <w:proofErr w:type="spellStart"/>
      <w:r>
        <w:t>menos</w:t>
      </w:r>
      <w:proofErr w:type="spellEnd"/>
      <w:r>
        <w:t xml:space="preserve"> lo </w:t>
      </w:r>
      <w:proofErr w:type="spellStart"/>
      <w:r>
        <w:t>esperamos</w:t>
      </w:r>
      <w:proofErr w:type="spellEnd"/>
      <w:r>
        <w:t>.</w:t>
      </w:r>
    </w:p>
    <w:p w14:paraId="740BC8E8" w14:textId="77777777" w:rsidR="005A2336" w:rsidRDefault="005A2336" w:rsidP="005A2336">
      <w:pPr>
        <w:pStyle w:val="List1"/>
      </w:pPr>
      <w:r>
        <w:t xml:space="preserve">Que Dios se </w:t>
      </w:r>
      <w:proofErr w:type="spellStart"/>
      <w:r>
        <w:t>adelante</w:t>
      </w:r>
      <w:proofErr w:type="spellEnd"/>
      <w:r>
        <w:t xml:space="preserve"> a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relaciones</w:t>
      </w:r>
      <w:proofErr w:type="spellEnd"/>
      <w:r>
        <w:t xml:space="preserve"> rotas para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posible</w:t>
      </w:r>
      <w:proofErr w:type="spellEnd"/>
      <w:r>
        <w:t xml:space="preserve"> la </w:t>
      </w:r>
      <w:proofErr w:type="spellStart"/>
      <w:r>
        <w:t>reconciliación</w:t>
      </w:r>
      <w:proofErr w:type="spellEnd"/>
      <w:r>
        <w:t>.</w:t>
      </w:r>
    </w:p>
    <w:p w14:paraId="47BADF8C" w14:textId="77777777" w:rsidR="005A2336" w:rsidRDefault="005A2336" w:rsidP="005A2336">
      <w:pPr>
        <w:pStyle w:val="List1"/>
      </w:pPr>
      <w:r>
        <w:t xml:space="preserve">Que Dios </w:t>
      </w:r>
      <w:proofErr w:type="spellStart"/>
      <w:r>
        <w:t>lleve</w:t>
      </w:r>
      <w:proofErr w:type="spellEnd"/>
      <w:r>
        <w:t xml:space="preserve"> a los </w:t>
      </w:r>
      <w:hyperlink w:anchor="_Tuareg" w:history="1">
        <w:r w:rsidR="00873B56" w:rsidRPr="005A2336">
          <w:rPr>
            <w:rStyle w:val="Hyperlink"/>
            <w:b/>
            <w:bCs/>
          </w:rPr>
          <w:t>Tuareg</w:t>
        </w:r>
      </w:hyperlink>
      <w:r w:rsidR="55EB0221" w:rsidRPr="00F931A3">
        <w:t xml:space="preserve"> </w:t>
      </w:r>
      <w:r>
        <w:t xml:space="preserve">a un </w:t>
      </w:r>
      <w:proofErr w:type="spellStart"/>
      <w:r>
        <w:t>viaje</w:t>
      </w:r>
      <w:proofErr w:type="spellEnd"/>
      <w:r>
        <w:t xml:space="preserve"> de </w:t>
      </w:r>
      <w:proofErr w:type="spellStart"/>
      <w:r>
        <w:t>transformación</w:t>
      </w:r>
      <w:proofErr w:type="spellEnd"/>
      <w:r>
        <w:t xml:space="preserve"> a la </w:t>
      </w:r>
      <w:proofErr w:type="spellStart"/>
      <w:r>
        <w:t>semejanza</w:t>
      </w:r>
      <w:proofErr w:type="spellEnd"/>
      <w:r>
        <w:t xml:space="preserve"> de Cristo.</w:t>
      </w:r>
    </w:p>
    <w:p w14:paraId="43E10019" w14:textId="671ED97F" w:rsidR="005A2336" w:rsidRPr="005A2336" w:rsidRDefault="005A2336" w:rsidP="005A2336">
      <w:pPr>
        <w:pStyle w:val="List1"/>
        <w:numPr>
          <w:ilvl w:val="0"/>
          <w:numId w:val="0"/>
        </w:numPr>
        <w:ind w:left="360"/>
        <w:rPr>
          <w:u w:val="single"/>
        </w:rPr>
      </w:pPr>
    </w:p>
    <w:p w14:paraId="6A2F08C6" w14:textId="77777777" w:rsidR="00CE2D09" w:rsidRPr="00A40FF3" w:rsidRDefault="00CE2D09" w:rsidP="00CE2D09">
      <w:pPr>
        <w:pStyle w:val="Heading2"/>
      </w:pPr>
      <w:r>
        <w:t>ORACIÓN DE ESCUCHA:</w:t>
      </w:r>
    </w:p>
    <w:p w14:paraId="05778E93" w14:textId="77777777" w:rsidR="005A2336" w:rsidRDefault="005A2336" w:rsidP="002A1AA2">
      <w:pPr>
        <w:numPr>
          <w:ilvl w:val="0"/>
          <w:numId w:val="7"/>
        </w:numPr>
        <w:spacing w:line="276" w:lineRule="auto"/>
      </w:pPr>
      <w:r>
        <w:t>Jesús, ¿</w:t>
      </w:r>
      <w:proofErr w:type="spellStart"/>
      <w:r>
        <w:t>cuál</w:t>
      </w:r>
      <w:proofErr w:type="spellEnd"/>
      <w:r>
        <w:t xml:space="preserve"> es </w:t>
      </w:r>
      <w:proofErr w:type="spellStart"/>
      <w:r>
        <w:t>el</w:t>
      </w:r>
      <w:proofErr w:type="spellEnd"/>
      <w:r>
        <w:t xml:space="preserve"> </w:t>
      </w:r>
      <w:proofErr w:type="spellStart"/>
      <w:r>
        <w:t>siguiente</w:t>
      </w:r>
      <w:proofErr w:type="spellEnd"/>
      <w:r>
        <w:t xml:space="preserve"> paso que </w:t>
      </w:r>
      <w:proofErr w:type="spellStart"/>
      <w:r>
        <w:t>tienes</w:t>
      </w:r>
      <w:proofErr w:type="spellEnd"/>
      <w:r>
        <w:t xml:space="preserve"> para </w:t>
      </w:r>
      <w:proofErr w:type="spellStart"/>
      <w:r>
        <w:t>mí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mi </w:t>
      </w:r>
      <w:proofErr w:type="spellStart"/>
      <w:r>
        <w:t>viaje</w:t>
      </w:r>
      <w:proofErr w:type="spellEnd"/>
      <w:r>
        <w:t xml:space="preserve"> de </w:t>
      </w:r>
      <w:proofErr w:type="spellStart"/>
      <w:r>
        <w:t>transformación</w:t>
      </w:r>
      <w:proofErr w:type="spellEnd"/>
      <w:r>
        <w:t>?</w:t>
      </w:r>
    </w:p>
    <w:p w14:paraId="4EB80EBC" w14:textId="2570B3F9" w:rsidR="00FC4F63" w:rsidRPr="00F931A3" w:rsidRDefault="00FF2882" w:rsidP="002C786C">
      <w:pPr>
        <w:pStyle w:val="Subtitle"/>
      </w:pPr>
      <w:r>
        <w:br w:type="column"/>
      </w:r>
      <w:proofErr w:type="spellStart"/>
      <w:r w:rsidR="00B839E2">
        <w:t>Semana</w:t>
      </w:r>
      <w:proofErr w:type="spellEnd"/>
      <w:r w:rsidR="00DA49D1">
        <w:t xml:space="preserve"> 3, </w:t>
      </w:r>
      <w:r w:rsidR="006B675F">
        <w:t>Día</w:t>
      </w:r>
      <w:r w:rsidR="006B675F" w:rsidRPr="00F931A3">
        <w:t xml:space="preserve"> </w:t>
      </w:r>
      <w:r w:rsidR="533BC888" w:rsidRPr="00F931A3">
        <w:t>4</w:t>
      </w:r>
    </w:p>
    <w:p w14:paraId="23F9EF03" w14:textId="77777777" w:rsidR="001F00B0" w:rsidRDefault="001F00B0" w:rsidP="001F00B0">
      <w:pPr>
        <w:pStyle w:val="Heading2"/>
      </w:pPr>
      <w:r>
        <w:t>LECTURAS BÍBLICAS:</w:t>
      </w:r>
    </w:p>
    <w:p w14:paraId="52ED4068" w14:textId="77777777" w:rsidR="005A2336" w:rsidRDefault="005A2336" w:rsidP="005A2336">
      <w:proofErr w:type="spellStart"/>
      <w:r>
        <w:t>Génesis</w:t>
      </w:r>
      <w:proofErr w:type="spellEnd"/>
      <w:r>
        <w:t xml:space="preserve"> 37:12-20; 41:1-16, 33-40; 45:1-11</w:t>
      </w:r>
    </w:p>
    <w:p w14:paraId="3D4FA660" w14:textId="77777777" w:rsidR="00AA44E7" w:rsidRDefault="00AA44E7" w:rsidP="00AA44E7">
      <w:pPr>
        <w:pStyle w:val="Heading2"/>
      </w:pPr>
      <w:r>
        <w:t>PREGUNTAS DE REFLEXIÓN:</w:t>
      </w:r>
    </w:p>
    <w:p w14:paraId="23091DE2" w14:textId="77777777" w:rsidR="005A2336" w:rsidRDefault="005A2336" w:rsidP="005A2336">
      <w:pPr>
        <w:pStyle w:val="List1"/>
      </w:pPr>
      <w:r>
        <w:t xml:space="preserve">Al </w:t>
      </w:r>
      <w:proofErr w:type="spellStart"/>
      <w:r>
        <w:t>reflexionar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la </w:t>
      </w:r>
      <w:proofErr w:type="spellStart"/>
      <w:r>
        <w:t>transformación</w:t>
      </w:r>
      <w:proofErr w:type="spellEnd"/>
      <w:r>
        <w:t xml:space="preserve"> de José, ¿</w:t>
      </w:r>
      <w:proofErr w:type="spellStart"/>
      <w:r>
        <w:t>qué</w:t>
      </w:r>
      <w:proofErr w:type="spellEnd"/>
      <w:r>
        <w:t xml:space="preserve"> le llama la </w:t>
      </w:r>
      <w:proofErr w:type="spellStart"/>
      <w:r>
        <w:t>atención</w:t>
      </w:r>
      <w:proofErr w:type="spellEnd"/>
      <w:r>
        <w:t>?</w:t>
      </w:r>
    </w:p>
    <w:p w14:paraId="2FCC1D93" w14:textId="77777777" w:rsidR="005A2336" w:rsidRDefault="005A2336" w:rsidP="005A2336">
      <w:pPr>
        <w:pStyle w:val="List1"/>
      </w:pPr>
      <w:r>
        <w:t xml:space="preserve">¿Hay puntos de </w:t>
      </w:r>
      <w:proofErr w:type="spellStart"/>
      <w:r>
        <w:t>similitud</w:t>
      </w:r>
      <w:proofErr w:type="spellEnd"/>
      <w:r>
        <w:t xml:space="preserve"> entre </w:t>
      </w:r>
      <w:proofErr w:type="spellStart"/>
      <w:r>
        <w:t>su</w:t>
      </w:r>
      <w:proofErr w:type="spellEnd"/>
      <w:r>
        <w:t xml:space="preserve"> </w:t>
      </w:r>
      <w:proofErr w:type="spellStart"/>
      <w:r>
        <w:t>viaje</w:t>
      </w:r>
      <w:proofErr w:type="spellEnd"/>
      <w:r>
        <w:t xml:space="preserve"> de </w:t>
      </w:r>
      <w:proofErr w:type="spellStart"/>
      <w:r>
        <w:t>transformación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de José?</w:t>
      </w:r>
    </w:p>
    <w:p w14:paraId="44976C44" w14:textId="77777777" w:rsidR="005A2336" w:rsidRDefault="005A2336" w:rsidP="005A2336">
      <w:pPr>
        <w:pStyle w:val="List1"/>
      </w:pPr>
      <w:r>
        <w:t>¿</w:t>
      </w:r>
      <w:proofErr w:type="spellStart"/>
      <w:r>
        <w:t>Cuáles</w:t>
      </w:r>
      <w:proofErr w:type="spellEnd"/>
      <w:r>
        <w:t xml:space="preserve"> son los </w:t>
      </w:r>
      <w:proofErr w:type="spellStart"/>
      <w:r>
        <w:t>sueños</w:t>
      </w:r>
      <w:proofErr w:type="spellEnd"/>
      <w:r>
        <w:t xml:space="preserve"> que </w:t>
      </w:r>
      <w:proofErr w:type="spellStart"/>
      <w:r>
        <w:t>aún</w:t>
      </w:r>
      <w:proofErr w:type="spellEnd"/>
      <w:r>
        <w:t xml:space="preserve"> </w:t>
      </w:r>
      <w:proofErr w:type="spellStart"/>
      <w:r>
        <w:t>esperas</w:t>
      </w:r>
      <w:proofErr w:type="spellEnd"/>
      <w:r>
        <w:t xml:space="preserve"> que Dios </w:t>
      </w:r>
      <w:proofErr w:type="spellStart"/>
      <w:r>
        <w:t>cumpla</w:t>
      </w:r>
      <w:proofErr w:type="spellEnd"/>
      <w:r>
        <w:t>? ¿</w:t>
      </w:r>
      <w:proofErr w:type="spellStart"/>
      <w:r>
        <w:t>Puedes</w:t>
      </w:r>
      <w:proofErr w:type="spellEnd"/>
      <w:r>
        <w:t xml:space="preserve"> </w:t>
      </w:r>
      <w:proofErr w:type="spellStart"/>
      <w:r>
        <w:t>ver</w:t>
      </w:r>
      <w:proofErr w:type="spellEnd"/>
      <w:r>
        <w:t xml:space="preserve"> la forma </w:t>
      </w:r>
      <w:proofErr w:type="spellStart"/>
      <w:r>
        <w:t>en</w:t>
      </w:r>
      <w:proofErr w:type="spellEnd"/>
      <w:r>
        <w:t xml:space="preserve"> que Dios </w:t>
      </w:r>
      <w:proofErr w:type="spellStart"/>
      <w:r>
        <w:t>te</w:t>
      </w:r>
      <w:proofErr w:type="spellEnd"/>
      <w:r>
        <w:t xml:space="preserve">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transformando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proceso</w:t>
      </w:r>
      <w:proofErr w:type="spellEnd"/>
      <w:r>
        <w:t xml:space="preserve"> de </w:t>
      </w:r>
      <w:proofErr w:type="spellStart"/>
      <w:r>
        <w:t>espera</w:t>
      </w:r>
      <w:proofErr w:type="spellEnd"/>
      <w:r>
        <w:t>?</w:t>
      </w:r>
    </w:p>
    <w:p w14:paraId="6D4EF2B9" w14:textId="77777777" w:rsidR="002F7E8D" w:rsidRDefault="002F7E8D" w:rsidP="002F7E8D">
      <w:pPr>
        <w:pStyle w:val="Heading2"/>
      </w:pPr>
      <w:r>
        <w:t>INDICACIONES PARA ORAR:</w:t>
      </w:r>
    </w:p>
    <w:p w14:paraId="2CB8F7AE" w14:textId="77777777" w:rsidR="005A2336" w:rsidRDefault="005A2336" w:rsidP="005A2336">
      <w:pPr>
        <w:pStyle w:val="List1"/>
      </w:pPr>
      <w:r>
        <w:t xml:space="preserve">Que Dios </w:t>
      </w:r>
      <w:proofErr w:type="spellStart"/>
      <w:r>
        <w:t>reduzca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sufrimiento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vidas</w:t>
      </w:r>
      <w:proofErr w:type="spellEnd"/>
      <w:r>
        <w:t xml:space="preserve"> para que se </w:t>
      </w:r>
      <w:proofErr w:type="spellStart"/>
      <w:r>
        <w:t>cumplan</w:t>
      </w:r>
      <w:proofErr w:type="spellEnd"/>
      <w:r>
        <w:t xml:space="preserve"> sus </w:t>
      </w:r>
      <w:proofErr w:type="spellStart"/>
      <w:r>
        <w:t>sueños</w:t>
      </w:r>
      <w:proofErr w:type="spellEnd"/>
      <w:r>
        <w:t xml:space="preserve"> para </w:t>
      </w:r>
      <w:proofErr w:type="spellStart"/>
      <w:r>
        <w:t>nosotros</w:t>
      </w:r>
      <w:proofErr w:type="spellEnd"/>
      <w:r>
        <w:t>.</w:t>
      </w:r>
    </w:p>
    <w:p w14:paraId="4F02995D" w14:textId="77777777" w:rsidR="005A2336" w:rsidRDefault="005A2336" w:rsidP="005A2336">
      <w:pPr>
        <w:pStyle w:val="List1"/>
      </w:pPr>
      <w:r>
        <w:t xml:space="preserve">Que la </w:t>
      </w:r>
      <w:proofErr w:type="spellStart"/>
      <w:r>
        <w:t>obra</w:t>
      </w:r>
      <w:proofErr w:type="spellEnd"/>
      <w:r>
        <w:t xml:space="preserve"> </w:t>
      </w:r>
      <w:proofErr w:type="spellStart"/>
      <w:r>
        <w:t>transformadora</w:t>
      </w:r>
      <w:proofErr w:type="spellEnd"/>
      <w:r>
        <w:t xml:space="preserve"> de Dios </w:t>
      </w:r>
      <w:proofErr w:type="spellStart"/>
      <w:r>
        <w:t>en</w:t>
      </w:r>
      <w:proofErr w:type="spellEnd"/>
      <w:r>
        <w:t xml:space="preserve"> </w:t>
      </w:r>
      <w:proofErr w:type="spellStart"/>
      <w:r>
        <w:t>nosotros</w:t>
      </w:r>
      <w:proofErr w:type="spellEnd"/>
      <w:r>
        <w:t xml:space="preserve"> </w:t>
      </w:r>
      <w:proofErr w:type="spellStart"/>
      <w:r>
        <w:t>tenga</w:t>
      </w:r>
      <w:proofErr w:type="spellEnd"/>
      <w:r>
        <w:t xml:space="preserve"> un </w:t>
      </w:r>
      <w:proofErr w:type="spellStart"/>
      <w:r>
        <w:t>impacto</w:t>
      </w:r>
      <w:proofErr w:type="spellEnd"/>
      <w:r>
        <w:t xml:space="preserve"> </w:t>
      </w:r>
      <w:proofErr w:type="spellStart"/>
      <w:r>
        <w:t>transformador</w:t>
      </w:r>
      <w:proofErr w:type="spellEnd"/>
      <w:r>
        <w:t xml:space="preserve"> que </w:t>
      </w:r>
      <w:proofErr w:type="spellStart"/>
      <w:r>
        <w:t>traiga</w:t>
      </w:r>
      <w:proofErr w:type="spellEnd"/>
      <w:r>
        <w:t xml:space="preserve"> </w:t>
      </w:r>
      <w:proofErr w:type="spellStart"/>
      <w:r>
        <w:t>bendición</w:t>
      </w:r>
      <w:proofErr w:type="spellEnd"/>
      <w:r>
        <w:t xml:space="preserve"> al </w:t>
      </w:r>
      <w:proofErr w:type="spellStart"/>
      <w:r>
        <w:t>mundo</w:t>
      </w:r>
      <w:proofErr w:type="spellEnd"/>
      <w:r>
        <w:t>.</w:t>
      </w:r>
    </w:p>
    <w:p w14:paraId="31C265BE" w14:textId="77777777" w:rsidR="005A2336" w:rsidRDefault="005A2336" w:rsidP="005A2336">
      <w:pPr>
        <w:pStyle w:val="List1"/>
      </w:pPr>
      <w:r>
        <w:t xml:space="preserve">Que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corazones</w:t>
      </w:r>
      <w:proofErr w:type="spellEnd"/>
      <w:r>
        <w:t xml:space="preserve"> se </w:t>
      </w:r>
      <w:proofErr w:type="spellStart"/>
      <w:r>
        <w:t>transformen</w:t>
      </w:r>
      <w:proofErr w:type="spellEnd"/>
      <w:r>
        <w:t xml:space="preserve"> tan </w:t>
      </w:r>
      <w:proofErr w:type="spellStart"/>
      <w:r>
        <w:t>profundamente</w:t>
      </w:r>
      <w:proofErr w:type="spellEnd"/>
      <w:r>
        <w:t xml:space="preserve"> que </w:t>
      </w:r>
      <w:proofErr w:type="spellStart"/>
      <w:r>
        <w:t>podamos</w:t>
      </w:r>
      <w:proofErr w:type="spellEnd"/>
      <w:r>
        <w:t xml:space="preserve"> </w:t>
      </w:r>
      <w:proofErr w:type="spellStart"/>
      <w:r>
        <w:t>perdonar</w:t>
      </w:r>
      <w:proofErr w:type="spellEnd"/>
      <w:r>
        <w:t xml:space="preserve"> a </w:t>
      </w:r>
      <w:proofErr w:type="spellStart"/>
      <w:r>
        <w:t>quienes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herido</w:t>
      </w:r>
      <w:proofErr w:type="spellEnd"/>
      <w:r>
        <w:t xml:space="preserve"> </w:t>
      </w:r>
      <w:proofErr w:type="spellStart"/>
      <w:r>
        <w:t>profundamente</w:t>
      </w:r>
      <w:proofErr w:type="spellEnd"/>
      <w:r>
        <w:t>.</w:t>
      </w:r>
    </w:p>
    <w:p w14:paraId="61C9C8E5" w14:textId="3F1B755B" w:rsidR="00FC4F63" w:rsidRPr="005A2336" w:rsidRDefault="005A2336" w:rsidP="005A2336">
      <w:pPr>
        <w:pStyle w:val="List1"/>
      </w:pPr>
      <w:r>
        <w:t xml:space="preserve">Que Dios </w:t>
      </w:r>
      <w:proofErr w:type="spellStart"/>
      <w:r>
        <w:t>transforme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sufrimiento</w:t>
      </w:r>
      <w:proofErr w:type="spellEnd"/>
      <w:r>
        <w:t xml:space="preserve"> de los</w:t>
      </w:r>
      <w:r w:rsidR="002E5D5D" w:rsidRPr="00F931A3">
        <w:t xml:space="preserve"> </w:t>
      </w:r>
      <w:hyperlink w:anchor="_Uyghur" w:history="1">
        <w:r w:rsidR="00873B56" w:rsidRPr="00873B56">
          <w:rPr>
            <w:rStyle w:val="Hyperlink"/>
            <w:b/>
            <w:bCs/>
          </w:rPr>
          <w:t>Uyghur</w:t>
        </w:r>
      </w:hyperlink>
      <w:r w:rsidR="002E5D5D" w:rsidRPr="00F931A3">
        <w:t xml:space="preserve"> </w:t>
      </w:r>
      <w:proofErr w:type="spellStart"/>
      <w:r>
        <w:t>en</w:t>
      </w:r>
      <w:proofErr w:type="spellEnd"/>
      <w:r>
        <w:t xml:space="preserve"> una gran </w:t>
      </w:r>
      <w:proofErr w:type="spellStart"/>
      <w:r>
        <w:t>cosecha</w:t>
      </w:r>
      <w:proofErr w:type="spellEnd"/>
      <w:r>
        <w:t xml:space="preserve"> de </w:t>
      </w:r>
      <w:proofErr w:type="spellStart"/>
      <w:r>
        <w:t>salvación</w:t>
      </w:r>
      <w:proofErr w:type="spellEnd"/>
      <w:r>
        <w:t>.</w:t>
      </w:r>
      <w:r w:rsidR="002E5D5D" w:rsidRPr="00F931A3">
        <w:t xml:space="preserve"> </w:t>
      </w:r>
      <w:r w:rsidR="00FC4F63" w:rsidRPr="00F931A3">
        <w:t xml:space="preserve">   </w:t>
      </w:r>
    </w:p>
    <w:p w14:paraId="152CEEAF" w14:textId="77777777" w:rsidR="00FC4F63" w:rsidRPr="00F931A3" w:rsidRDefault="00FC4F63" w:rsidP="00F931A3"/>
    <w:p w14:paraId="45690D46" w14:textId="77777777" w:rsidR="00CE2D09" w:rsidRPr="00A40FF3" w:rsidRDefault="00CE2D09" w:rsidP="00CE2D09">
      <w:pPr>
        <w:pStyle w:val="Heading2"/>
      </w:pPr>
      <w:r>
        <w:t>ORACIÓN DE ESCUCHA:</w:t>
      </w:r>
    </w:p>
    <w:p w14:paraId="3BB24D5A" w14:textId="77777777" w:rsidR="00F14E4A" w:rsidRDefault="00F14E4A" w:rsidP="00F14E4A">
      <w:pPr>
        <w:pStyle w:val="List1"/>
      </w:pPr>
      <w:bookmarkStart w:id="0" w:name="_Hlk103143939"/>
      <w:r>
        <w:t>Jesús,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trabajando</w:t>
      </w:r>
      <w:proofErr w:type="spellEnd"/>
      <w:r>
        <w:t xml:space="preserve"> </w:t>
      </w:r>
      <w:proofErr w:type="spellStart"/>
      <w:r>
        <w:t>actualmente</w:t>
      </w:r>
      <w:proofErr w:type="spellEnd"/>
      <w:r>
        <w:t xml:space="preserve"> para </w:t>
      </w:r>
      <w:proofErr w:type="spellStart"/>
      <w:r>
        <w:t>transformarme</w:t>
      </w:r>
      <w:proofErr w:type="spellEnd"/>
      <w:r>
        <w:t xml:space="preserve"> y </w:t>
      </w:r>
      <w:proofErr w:type="spellStart"/>
      <w:r>
        <w:t>prepararme</w:t>
      </w:r>
      <w:proofErr w:type="spellEnd"/>
      <w:r>
        <w:t xml:space="preserve"> para </w:t>
      </w:r>
      <w:proofErr w:type="spellStart"/>
      <w:r>
        <w:t>el</w:t>
      </w:r>
      <w:proofErr w:type="spellEnd"/>
      <w:r>
        <w:t xml:space="preserve"> </w:t>
      </w:r>
      <w:proofErr w:type="spellStart"/>
      <w:r>
        <w:t>cumplimiento</w:t>
      </w:r>
      <w:proofErr w:type="spellEnd"/>
      <w:r>
        <w:t xml:space="preserve"> de </w:t>
      </w:r>
      <w:proofErr w:type="spellStart"/>
      <w:r>
        <w:t>tus</w:t>
      </w:r>
      <w:proofErr w:type="spellEnd"/>
      <w:r>
        <w:t xml:space="preserve"> </w:t>
      </w:r>
      <w:proofErr w:type="spellStart"/>
      <w:r>
        <w:t>propósitos</w:t>
      </w:r>
      <w:proofErr w:type="spellEnd"/>
      <w:r>
        <w:t>?</w:t>
      </w:r>
    </w:p>
    <w:p w14:paraId="424E3C34" w14:textId="77777777" w:rsidR="00F14E4A" w:rsidRDefault="00F14E4A" w:rsidP="00F14E4A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puedo</w:t>
      </w:r>
      <w:proofErr w:type="spellEnd"/>
      <w:r>
        <w:t xml:space="preserve"> </w:t>
      </w:r>
      <w:proofErr w:type="spellStart"/>
      <w:r>
        <w:t>colaborar</w:t>
      </w:r>
      <w:proofErr w:type="spellEnd"/>
      <w:r>
        <w:t xml:space="preserve"> </w:t>
      </w:r>
      <w:proofErr w:type="spellStart"/>
      <w:r>
        <w:t>contigo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transformación</w:t>
      </w:r>
      <w:proofErr w:type="spellEnd"/>
      <w:r>
        <w:t>?</w:t>
      </w:r>
    </w:p>
    <w:bookmarkEnd w:id="0"/>
    <w:p w14:paraId="1A9F4CEF" w14:textId="147BEA6F" w:rsidR="002E5D5D" w:rsidRPr="00F931A3" w:rsidRDefault="00FF2882" w:rsidP="005A2336">
      <w:pPr>
        <w:pStyle w:val="Subtitle"/>
      </w:pPr>
      <w:r>
        <w:br w:type="column"/>
      </w:r>
      <w:proofErr w:type="spellStart"/>
      <w:r w:rsidR="00B839E2">
        <w:lastRenderedPageBreak/>
        <w:t>Semana</w:t>
      </w:r>
      <w:proofErr w:type="spellEnd"/>
      <w:r w:rsidR="00DA49D1">
        <w:t xml:space="preserve"> 3, </w:t>
      </w:r>
      <w:r w:rsidR="006B675F">
        <w:t xml:space="preserve">Día </w:t>
      </w:r>
      <w:r w:rsidR="004731E8">
        <w:t>5</w:t>
      </w:r>
    </w:p>
    <w:p w14:paraId="4DEB2FDB" w14:textId="77777777" w:rsidR="001F00B0" w:rsidRDefault="001F00B0" w:rsidP="001F00B0">
      <w:pPr>
        <w:pStyle w:val="Heading2"/>
      </w:pPr>
      <w:r>
        <w:t>LECTURAS BÍBLICAS:</w:t>
      </w:r>
    </w:p>
    <w:p w14:paraId="3C173354" w14:textId="77777777" w:rsidR="005A2336" w:rsidRDefault="005A2336" w:rsidP="005A2336">
      <w:r>
        <w:t>2 Samuel 24:1-25; Salmo 51:1-6; Mateo 3:8</w:t>
      </w:r>
    </w:p>
    <w:p w14:paraId="110D1D50" w14:textId="77777777" w:rsidR="00AA44E7" w:rsidRDefault="00AA44E7" w:rsidP="005A2336">
      <w:pPr>
        <w:pStyle w:val="Heading2"/>
      </w:pPr>
      <w:r>
        <w:t>PREGUNTAS DE REFLEXIÓN:</w:t>
      </w:r>
    </w:p>
    <w:p w14:paraId="355015D3" w14:textId="77777777" w:rsidR="005A2336" w:rsidRDefault="005A2336" w:rsidP="005A2336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podría</w:t>
      </w:r>
      <w:proofErr w:type="spellEnd"/>
      <w:r>
        <w:t xml:space="preserve"> Dios </w:t>
      </w:r>
      <w:proofErr w:type="spellStart"/>
      <w:r>
        <w:t>querer</w:t>
      </w:r>
      <w:proofErr w:type="spellEnd"/>
      <w:r>
        <w:t xml:space="preserve"> </w:t>
      </w:r>
      <w:proofErr w:type="spellStart"/>
      <w:r>
        <w:t>redimir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</w:t>
      </w:r>
      <w:proofErr w:type="spellStart"/>
      <w:r>
        <w:t>pecados</w:t>
      </w:r>
      <w:proofErr w:type="spellEnd"/>
      <w:r>
        <w:t xml:space="preserve"> para </w:t>
      </w:r>
      <w:proofErr w:type="spellStart"/>
      <w:r>
        <w:t>transformarte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alguien</w:t>
      </w:r>
      <w:proofErr w:type="spellEnd"/>
      <w:r>
        <w:t xml:space="preserve"> </w:t>
      </w:r>
      <w:proofErr w:type="spellStart"/>
      <w:r>
        <w:t>según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>?</w:t>
      </w:r>
    </w:p>
    <w:p w14:paraId="5C621F8F" w14:textId="77777777" w:rsidR="005A2336" w:rsidRDefault="005A2336" w:rsidP="005A2336">
      <w:pPr>
        <w:pStyle w:val="List1"/>
      </w:pPr>
      <w:r>
        <w:t xml:space="preserve">¿La forma </w:t>
      </w:r>
      <w:proofErr w:type="spellStart"/>
      <w:r>
        <w:t>en</w:t>
      </w:r>
      <w:proofErr w:type="spellEnd"/>
      <w:r>
        <w:t xml:space="preserve"> que </w:t>
      </w:r>
      <w:proofErr w:type="spellStart"/>
      <w:r>
        <w:t>afrontas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pecado</w:t>
      </w:r>
      <w:proofErr w:type="spellEnd"/>
      <w:r>
        <w:t xml:space="preserve"> </w:t>
      </w:r>
      <w:proofErr w:type="spellStart"/>
      <w:r>
        <w:t>demuestra</w:t>
      </w:r>
      <w:proofErr w:type="spellEnd"/>
      <w:r>
        <w:t xml:space="preserve"> un profundo </w:t>
      </w:r>
      <w:proofErr w:type="spellStart"/>
      <w:r>
        <w:t>arrepentimiento</w:t>
      </w:r>
      <w:proofErr w:type="spellEnd"/>
      <w:r>
        <w:t>? ¿</w:t>
      </w:r>
      <w:proofErr w:type="spellStart"/>
      <w:r>
        <w:t>Te</w:t>
      </w:r>
      <w:proofErr w:type="spellEnd"/>
      <w:r>
        <w:t xml:space="preserve"> cuesta algo </w:t>
      </w:r>
      <w:proofErr w:type="spellStart"/>
      <w:r>
        <w:t>tu</w:t>
      </w:r>
      <w:proofErr w:type="spellEnd"/>
      <w:r>
        <w:t xml:space="preserve"> </w:t>
      </w:r>
      <w:proofErr w:type="spellStart"/>
      <w:r>
        <w:t>arrepentimiento</w:t>
      </w:r>
      <w:proofErr w:type="spellEnd"/>
      <w:r>
        <w:t xml:space="preserve">, o son </w:t>
      </w:r>
      <w:proofErr w:type="spellStart"/>
      <w:r>
        <w:t>sólo</w:t>
      </w:r>
      <w:proofErr w:type="spellEnd"/>
      <w:r>
        <w:t xml:space="preserve"> palabras?</w:t>
      </w:r>
    </w:p>
    <w:p w14:paraId="3B619DF8" w14:textId="77777777" w:rsidR="005A2336" w:rsidRDefault="005A2336" w:rsidP="005A2336">
      <w:pPr>
        <w:pStyle w:val="List1"/>
      </w:pPr>
      <w:r>
        <w:t>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fruto</w:t>
      </w:r>
      <w:proofErr w:type="spellEnd"/>
      <w:r>
        <w:t xml:space="preserve"> </w:t>
      </w:r>
      <w:proofErr w:type="spellStart"/>
      <w:r>
        <w:t>observas</w:t>
      </w:r>
      <w:proofErr w:type="spellEnd"/>
      <w:r>
        <w:t xml:space="preserve"> de la </w:t>
      </w:r>
      <w:proofErr w:type="spellStart"/>
      <w:r>
        <w:t>transformación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forma </w:t>
      </w:r>
      <w:proofErr w:type="spellStart"/>
      <w:r>
        <w:t>en</w:t>
      </w:r>
      <w:proofErr w:type="spellEnd"/>
      <w:r>
        <w:t xml:space="preserve"> que </w:t>
      </w:r>
      <w:proofErr w:type="spellStart"/>
      <w:r>
        <w:t>respondes</w:t>
      </w:r>
      <w:proofErr w:type="spellEnd"/>
      <w:r>
        <w:t xml:space="preserve"> </w:t>
      </w:r>
      <w:proofErr w:type="spellStart"/>
      <w:r>
        <w:t>después</w:t>
      </w:r>
      <w:proofErr w:type="spellEnd"/>
      <w:r>
        <w:t xml:space="preserve"> de </w:t>
      </w:r>
      <w:proofErr w:type="spellStart"/>
      <w:r>
        <w:t>haber</w:t>
      </w:r>
      <w:proofErr w:type="spellEnd"/>
      <w:r>
        <w:t xml:space="preserve"> </w:t>
      </w:r>
      <w:proofErr w:type="spellStart"/>
      <w:r>
        <w:t>pecado</w:t>
      </w:r>
      <w:proofErr w:type="spellEnd"/>
      <w:r>
        <w:t>? ¿</w:t>
      </w:r>
      <w:proofErr w:type="spellStart"/>
      <w:r>
        <w:t>Sientes</w:t>
      </w:r>
      <w:proofErr w:type="spellEnd"/>
      <w:r>
        <w:t xml:space="preserve"> </w:t>
      </w:r>
      <w:proofErr w:type="spellStart"/>
      <w:r>
        <w:t>rápidamente</w:t>
      </w:r>
      <w:proofErr w:type="spellEnd"/>
      <w:r>
        <w:t xml:space="preserve"> la </w:t>
      </w:r>
      <w:proofErr w:type="spellStart"/>
      <w:r>
        <w:t>convicción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>?</w:t>
      </w:r>
    </w:p>
    <w:p w14:paraId="08C29F4B" w14:textId="77777777" w:rsidR="002F7E8D" w:rsidRDefault="002F7E8D" w:rsidP="002F7E8D">
      <w:pPr>
        <w:pStyle w:val="Heading2"/>
      </w:pPr>
      <w:r>
        <w:t>INDICACIONES PARA ORAR:</w:t>
      </w:r>
    </w:p>
    <w:p w14:paraId="223328A1" w14:textId="77777777" w:rsidR="005A2336" w:rsidRDefault="005A2336" w:rsidP="005A2336">
      <w:pPr>
        <w:pStyle w:val="List1"/>
      </w:pPr>
      <w:r>
        <w:t xml:space="preserve">Que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conciencias</w:t>
      </w:r>
      <w:proofErr w:type="spellEnd"/>
      <w:r>
        <w:t xml:space="preserve">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sensibles</w:t>
      </w:r>
      <w:proofErr w:type="spellEnd"/>
      <w:r>
        <w:t xml:space="preserve"> a la </w:t>
      </w:r>
      <w:proofErr w:type="spellStart"/>
      <w:r>
        <w:t>convicción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pecado</w:t>
      </w:r>
      <w:proofErr w:type="spellEnd"/>
      <w:r>
        <w:t>.</w:t>
      </w:r>
    </w:p>
    <w:p w14:paraId="1FAA803B" w14:textId="77777777" w:rsidR="005A2336" w:rsidRDefault="005A2336" w:rsidP="005A2336">
      <w:pPr>
        <w:pStyle w:val="List1"/>
      </w:pPr>
      <w:r>
        <w:t xml:space="preserve">Que </w:t>
      </w:r>
      <w:proofErr w:type="spellStart"/>
      <w:r>
        <w:t>estemos</w:t>
      </w:r>
      <w:proofErr w:type="spellEnd"/>
      <w:r>
        <w:t xml:space="preserve"> </w:t>
      </w:r>
      <w:proofErr w:type="spellStart"/>
      <w:r>
        <w:t>dispuestos</w:t>
      </w:r>
      <w:proofErr w:type="spellEnd"/>
      <w:r>
        <w:t xml:space="preserve"> a </w:t>
      </w:r>
      <w:proofErr w:type="spellStart"/>
      <w:r>
        <w:t>asumir</w:t>
      </w:r>
      <w:proofErr w:type="spellEnd"/>
      <w:r>
        <w:t xml:space="preserve"> las </w:t>
      </w:r>
      <w:proofErr w:type="spellStart"/>
      <w:r>
        <w:t>consecuencias</w:t>
      </w:r>
      <w:proofErr w:type="spellEnd"/>
      <w:r>
        <w:t xml:space="preserve"> de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pecado</w:t>
      </w:r>
      <w:proofErr w:type="spellEnd"/>
      <w:r>
        <w:t xml:space="preserve"> y no </w:t>
      </w:r>
      <w:proofErr w:type="spellStart"/>
      <w:r>
        <w:t>tratemos</w:t>
      </w:r>
      <w:proofErr w:type="spellEnd"/>
      <w:r>
        <w:t xml:space="preserve"> de </w:t>
      </w:r>
      <w:proofErr w:type="spellStart"/>
      <w:r>
        <w:t>ocultar</w:t>
      </w:r>
      <w:proofErr w:type="spellEnd"/>
      <w:r>
        <w:t xml:space="preserve"> o </w:t>
      </w:r>
      <w:proofErr w:type="spellStart"/>
      <w:r>
        <w:t>deferir</w:t>
      </w:r>
      <w:proofErr w:type="spellEnd"/>
      <w:r>
        <w:t xml:space="preserve"> la culpa a </w:t>
      </w:r>
      <w:proofErr w:type="spellStart"/>
      <w:r>
        <w:t>otros</w:t>
      </w:r>
      <w:proofErr w:type="spellEnd"/>
      <w:r>
        <w:t>.</w:t>
      </w:r>
    </w:p>
    <w:p w14:paraId="6B0625CE" w14:textId="77777777" w:rsidR="005A2336" w:rsidRDefault="005A2336" w:rsidP="005A2336">
      <w:pPr>
        <w:pStyle w:val="List1"/>
      </w:pPr>
      <w:r>
        <w:t xml:space="preserve">Que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deseo</w:t>
      </w:r>
      <w:proofErr w:type="spellEnd"/>
      <w:r>
        <w:t xml:space="preserve"> de </w:t>
      </w:r>
      <w:proofErr w:type="spellStart"/>
      <w:r>
        <w:t>tener</w:t>
      </w:r>
      <w:proofErr w:type="spellEnd"/>
      <w:r>
        <w:t xml:space="preserve"> una </w:t>
      </w:r>
      <w:proofErr w:type="spellStart"/>
      <w:r>
        <w:t>relación</w:t>
      </w:r>
      <w:proofErr w:type="spellEnd"/>
      <w:r>
        <w:t xml:space="preserve"> </w:t>
      </w:r>
      <w:proofErr w:type="spellStart"/>
      <w:r>
        <w:t>correcta</w:t>
      </w:r>
      <w:proofErr w:type="spellEnd"/>
      <w:r>
        <w:t xml:space="preserve"> con Dios y con los </w:t>
      </w:r>
      <w:proofErr w:type="spellStart"/>
      <w:r>
        <w:t>demás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obligue</w:t>
      </w:r>
      <w:proofErr w:type="spellEnd"/>
      <w:r>
        <w:t xml:space="preserve"> a </w:t>
      </w:r>
      <w:proofErr w:type="spellStart"/>
      <w:r>
        <w:t>reparar</w:t>
      </w:r>
      <w:proofErr w:type="spellEnd"/>
      <w:r>
        <w:t xml:space="preserve"> los </w:t>
      </w:r>
      <w:proofErr w:type="spellStart"/>
      <w:r>
        <w:t>errores</w:t>
      </w:r>
      <w:proofErr w:type="spellEnd"/>
      <w:r>
        <w:t xml:space="preserve"> que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cometido</w:t>
      </w:r>
      <w:proofErr w:type="spellEnd"/>
      <w:r>
        <w:t>.</w:t>
      </w:r>
    </w:p>
    <w:p w14:paraId="505E1ABC" w14:textId="12F40201" w:rsidR="002E5D5D" w:rsidRPr="005A2336" w:rsidRDefault="005A2336" w:rsidP="002A1AA2">
      <w:pPr>
        <w:pStyle w:val="List1"/>
      </w:pPr>
      <w:r>
        <w:t xml:space="preserve">Que Dios </w:t>
      </w:r>
      <w:proofErr w:type="spellStart"/>
      <w:r>
        <w:t>ablande</w:t>
      </w:r>
      <w:proofErr w:type="spellEnd"/>
      <w:r>
        <w:t xml:space="preserve"> los </w:t>
      </w:r>
      <w:proofErr w:type="spellStart"/>
      <w:r>
        <w:t>corazones</w:t>
      </w:r>
      <w:proofErr w:type="spellEnd"/>
      <w:r>
        <w:t xml:space="preserve"> de la</w:t>
      </w:r>
      <w:r w:rsidR="001C5CDF" w:rsidRPr="00F931A3">
        <w:rPr>
          <w:b/>
          <w:bCs/>
        </w:rPr>
        <w:t xml:space="preserve"> </w:t>
      </w:r>
      <w:hyperlink w:anchor="_Chinese_Diaspora_in" w:history="1">
        <w:r w:rsidR="00873B56" w:rsidRPr="00873B56">
          <w:rPr>
            <w:rStyle w:val="Hyperlink"/>
            <w:b/>
            <w:bCs/>
          </w:rPr>
          <w:t xml:space="preserve">Chinese Diaspora </w:t>
        </w:r>
        <w:r w:rsidR="00873B56">
          <w:rPr>
            <w:rStyle w:val="Hyperlink"/>
            <w:b/>
            <w:bCs/>
          </w:rPr>
          <w:t>i</w:t>
        </w:r>
        <w:r w:rsidR="00873B56" w:rsidRPr="00873B56">
          <w:rPr>
            <w:rStyle w:val="Hyperlink"/>
            <w:b/>
            <w:bCs/>
          </w:rPr>
          <w:t>n Mexico</w:t>
        </w:r>
      </w:hyperlink>
      <w:r w:rsidR="001C5CDF" w:rsidRPr="00F931A3">
        <w:t xml:space="preserve"> </w:t>
      </w:r>
      <w:r>
        <w:t xml:space="preserve">para que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receptivos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invitación</w:t>
      </w:r>
      <w:proofErr w:type="spellEnd"/>
      <w:r>
        <w:t xml:space="preserve"> a ser </w:t>
      </w:r>
      <w:proofErr w:type="spellStart"/>
      <w:r>
        <w:t>perdonados</w:t>
      </w:r>
      <w:proofErr w:type="spellEnd"/>
      <w:r>
        <w:t>.</w:t>
      </w:r>
      <w:r w:rsidR="002E5D5D" w:rsidRPr="00F931A3">
        <w:t xml:space="preserve">   </w:t>
      </w:r>
    </w:p>
    <w:p w14:paraId="6D8293B2" w14:textId="77777777" w:rsidR="00CE2D09" w:rsidRPr="00A40FF3" w:rsidRDefault="00CE2D09" w:rsidP="00CE2D09">
      <w:pPr>
        <w:pStyle w:val="Heading2"/>
      </w:pPr>
      <w:r>
        <w:t>ORACIÓN DE ESCUCHA:</w:t>
      </w:r>
    </w:p>
    <w:p w14:paraId="3D18864A" w14:textId="77777777" w:rsidR="0053268E" w:rsidRDefault="005A2336" w:rsidP="000E65A3">
      <w:pPr>
        <w:pStyle w:val="List1"/>
      </w:pPr>
      <w:r>
        <w:t xml:space="preserve">Jesús, ¿hay </w:t>
      </w:r>
      <w:proofErr w:type="spellStart"/>
      <w:r>
        <w:t>algún</w:t>
      </w:r>
      <w:proofErr w:type="spellEnd"/>
      <w:r>
        <w:t xml:space="preserve"> </w:t>
      </w:r>
      <w:proofErr w:type="spellStart"/>
      <w:r>
        <w:t>pecado</w:t>
      </w:r>
      <w:proofErr w:type="spellEnd"/>
      <w:r>
        <w:t xml:space="preserve"> </w:t>
      </w:r>
      <w:proofErr w:type="spellStart"/>
      <w:r>
        <w:t>oculto</w:t>
      </w:r>
      <w:proofErr w:type="spellEnd"/>
      <w:r>
        <w:t xml:space="preserve"> que </w:t>
      </w:r>
      <w:proofErr w:type="spellStart"/>
      <w:r>
        <w:t>quieras</w:t>
      </w:r>
      <w:proofErr w:type="spellEnd"/>
      <w:r>
        <w:t xml:space="preserve"> </w:t>
      </w:r>
      <w:proofErr w:type="spellStart"/>
      <w:r>
        <w:t>exponer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parte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transformación</w:t>
      </w:r>
      <w:proofErr w:type="spellEnd"/>
      <w:r>
        <w:t xml:space="preserve"> continua </w:t>
      </w:r>
      <w:proofErr w:type="spellStart"/>
      <w:r>
        <w:t>en</w:t>
      </w:r>
      <w:proofErr w:type="spellEnd"/>
      <w:r>
        <w:t xml:space="preserve"> mi </w:t>
      </w:r>
      <w:proofErr w:type="spellStart"/>
      <w:r>
        <w:t>corazón</w:t>
      </w:r>
      <w:proofErr w:type="spellEnd"/>
      <w:r>
        <w:t>?</w:t>
      </w:r>
    </w:p>
    <w:p w14:paraId="0D2896B4" w14:textId="77777777" w:rsidR="0053268E" w:rsidRDefault="0053268E" w:rsidP="00B17C8A">
      <w:pPr>
        <w:pStyle w:val="List1"/>
        <w:numPr>
          <w:ilvl w:val="0"/>
          <w:numId w:val="0"/>
        </w:numPr>
        <w:ind w:left="720" w:hanging="360"/>
      </w:pPr>
    </w:p>
    <w:p w14:paraId="6DAE4C36" w14:textId="7519B52E" w:rsidR="0097216B" w:rsidRPr="00F931A3" w:rsidRDefault="00B839E2" w:rsidP="0053268E">
      <w:pPr>
        <w:pStyle w:val="List1"/>
        <w:numPr>
          <w:ilvl w:val="0"/>
          <w:numId w:val="0"/>
        </w:numPr>
      </w:pPr>
      <w:proofErr w:type="spellStart"/>
      <w:r>
        <w:t>Semana</w:t>
      </w:r>
      <w:proofErr w:type="spellEnd"/>
      <w:r w:rsidR="006B675F">
        <w:t xml:space="preserve"> </w:t>
      </w:r>
      <w:r w:rsidR="00DA49D1">
        <w:t xml:space="preserve">3, </w:t>
      </w:r>
      <w:r w:rsidR="006B675F">
        <w:t>Día</w:t>
      </w:r>
      <w:r w:rsidR="006B675F" w:rsidRPr="00F931A3">
        <w:t xml:space="preserve"> </w:t>
      </w:r>
      <w:r w:rsidR="0EB7F297" w:rsidRPr="00F931A3">
        <w:t>6</w:t>
      </w:r>
    </w:p>
    <w:p w14:paraId="4EDB4B79" w14:textId="77777777" w:rsidR="001F00B0" w:rsidRDefault="001F00B0" w:rsidP="001F00B0">
      <w:pPr>
        <w:pStyle w:val="Heading2"/>
      </w:pPr>
      <w:r>
        <w:t>LECTURAS BÍBLICAS:</w:t>
      </w:r>
    </w:p>
    <w:p w14:paraId="5D4E0636" w14:textId="77777777" w:rsidR="0053268E" w:rsidRDefault="0053268E" w:rsidP="0053268E">
      <w:r>
        <w:t>Juan 17:20-26; 1 Cor. 1:10-17; Juan 13:35</w:t>
      </w:r>
    </w:p>
    <w:p w14:paraId="42051C86" w14:textId="77777777" w:rsidR="00AA44E7" w:rsidRDefault="00AA44E7" w:rsidP="00AA44E7">
      <w:pPr>
        <w:pStyle w:val="Heading2"/>
      </w:pPr>
      <w:r>
        <w:t>PREGUNTAS DE REFLEXIÓN:</w:t>
      </w:r>
    </w:p>
    <w:p w14:paraId="250CFD3E" w14:textId="77777777" w:rsidR="0053268E" w:rsidRDefault="0053268E" w:rsidP="0053268E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sería</w:t>
      </w:r>
      <w:proofErr w:type="spellEnd"/>
      <w:r>
        <w:t xml:space="preserve"> para </w:t>
      </w:r>
      <w:proofErr w:type="spellStart"/>
      <w:r>
        <w:t>ti</w:t>
      </w:r>
      <w:proofErr w:type="spellEnd"/>
      <w:r>
        <w:t xml:space="preserve"> </w:t>
      </w:r>
      <w:proofErr w:type="spellStart"/>
      <w:r>
        <w:t>unirte</w:t>
      </w:r>
      <w:proofErr w:type="spellEnd"/>
      <w:r>
        <w:t xml:space="preserve"> a la </w:t>
      </w:r>
      <w:proofErr w:type="spellStart"/>
      <w:r>
        <w:t>oración</w:t>
      </w:r>
      <w:proofErr w:type="spellEnd"/>
      <w:r>
        <w:t xml:space="preserve"> de Jesús por la </w:t>
      </w:r>
      <w:proofErr w:type="spellStart"/>
      <w:r>
        <w:t>unidad</w:t>
      </w:r>
      <w:proofErr w:type="spellEnd"/>
      <w:r>
        <w:t xml:space="preserve"> entre los </w:t>
      </w:r>
      <w:proofErr w:type="spellStart"/>
      <w:r>
        <w:t>creyentes</w:t>
      </w:r>
      <w:proofErr w:type="spellEnd"/>
      <w:r>
        <w:t>? ¿</w:t>
      </w:r>
      <w:proofErr w:type="spellStart"/>
      <w:r>
        <w:t>Cómo</w:t>
      </w:r>
      <w:proofErr w:type="spellEnd"/>
      <w:r>
        <w:t xml:space="preserve"> es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una </w:t>
      </w:r>
      <w:proofErr w:type="spellStart"/>
      <w:r>
        <w:t>expresión</w:t>
      </w:r>
      <w:proofErr w:type="spellEnd"/>
      <w:r>
        <w:t xml:space="preserve"> del amor de Dios?</w:t>
      </w:r>
    </w:p>
    <w:p w14:paraId="7E5BF4C8" w14:textId="77777777" w:rsidR="0053268E" w:rsidRDefault="0053268E" w:rsidP="0053268E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continua </w:t>
      </w:r>
      <w:proofErr w:type="spellStart"/>
      <w:r>
        <w:t>transformación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personas </w:t>
      </w:r>
      <w:proofErr w:type="spellStart"/>
      <w:r>
        <w:t>centradas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 </w:t>
      </w:r>
      <w:proofErr w:type="spellStart"/>
      <w:r>
        <w:t>nos</w:t>
      </w:r>
      <w:proofErr w:type="spellEnd"/>
      <w:r>
        <w:t xml:space="preserve"> </w:t>
      </w:r>
      <w:proofErr w:type="spellStart"/>
      <w:r>
        <w:t>llevará</w:t>
      </w:r>
      <w:proofErr w:type="spellEnd"/>
      <w:r>
        <w:t xml:space="preserve"> a una mayor </w:t>
      </w:r>
      <w:proofErr w:type="spellStart"/>
      <w:r>
        <w:t>humildad</w:t>
      </w:r>
      <w:proofErr w:type="spellEnd"/>
      <w:r>
        <w:t xml:space="preserve"> y </w:t>
      </w:r>
      <w:proofErr w:type="spellStart"/>
      <w:r>
        <w:t>nos</w:t>
      </w:r>
      <w:proofErr w:type="spellEnd"/>
      <w:r>
        <w:t xml:space="preserve"> </w:t>
      </w:r>
      <w:proofErr w:type="spellStart"/>
      <w:r>
        <w:t>permitirá</w:t>
      </w:r>
      <w:proofErr w:type="spellEnd"/>
      <w:r>
        <w:t xml:space="preserve"> </w:t>
      </w:r>
      <w:proofErr w:type="spellStart"/>
      <w:r>
        <w:t>vivir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unidad</w:t>
      </w:r>
      <w:proofErr w:type="spellEnd"/>
      <w:r>
        <w:t xml:space="preserve"> con los </w:t>
      </w:r>
      <w:proofErr w:type="spellStart"/>
      <w:r>
        <w:t>demás</w:t>
      </w:r>
      <w:proofErr w:type="spellEnd"/>
      <w:r>
        <w:t>?</w:t>
      </w:r>
    </w:p>
    <w:p w14:paraId="28CAA4E1" w14:textId="77777777" w:rsidR="0053268E" w:rsidRDefault="0053268E" w:rsidP="0053268E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nuestro</w:t>
      </w:r>
      <w:proofErr w:type="spellEnd"/>
      <w:r>
        <w:t xml:space="preserve"> amor por los </w:t>
      </w:r>
      <w:proofErr w:type="spellStart"/>
      <w:r>
        <w:t>demás</w:t>
      </w:r>
      <w:proofErr w:type="spellEnd"/>
      <w:r>
        <w:t xml:space="preserve"> </w:t>
      </w:r>
      <w:proofErr w:type="spellStart"/>
      <w:r>
        <w:t>revelará</w:t>
      </w:r>
      <w:proofErr w:type="spellEnd"/>
      <w:r>
        <w:t xml:space="preserve"> a Jesús a </w:t>
      </w:r>
      <w:proofErr w:type="spellStart"/>
      <w:r>
        <w:t>todos</w:t>
      </w:r>
      <w:proofErr w:type="spellEnd"/>
      <w:r>
        <w:t>?</w:t>
      </w:r>
    </w:p>
    <w:p w14:paraId="2D65ABEE" w14:textId="77777777" w:rsidR="002F7E8D" w:rsidRDefault="002F7E8D" w:rsidP="002F7E8D">
      <w:pPr>
        <w:pStyle w:val="Heading2"/>
      </w:pPr>
      <w:r>
        <w:t>INDICACIONES PARA ORAR:</w:t>
      </w:r>
    </w:p>
    <w:p w14:paraId="72E2D01C" w14:textId="77777777" w:rsidR="0053268E" w:rsidRDefault="0053268E" w:rsidP="0053268E">
      <w:pPr>
        <w:pStyle w:val="List1"/>
      </w:pPr>
      <w:r>
        <w:t xml:space="preserve">Que </w:t>
      </w:r>
      <w:proofErr w:type="spellStart"/>
      <w:r>
        <w:t>el</w:t>
      </w:r>
      <w:proofErr w:type="spellEnd"/>
      <w:r>
        <w:t xml:space="preserve"> Cuerpo de Cristo sea </w:t>
      </w:r>
      <w:proofErr w:type="spellStart"/>
      <w:r>
        <w:t>llevado</w:t>
      </w:r>
      <w:proofErr w:type="spellEnd"/>
      <w:r>
        <w:t xml:space="preserve"> a la </w:t>
      </w:r>
      <w:proofErr w:type="spellStart"/>
      <w:r>
        <w:t>unidad</w:t>
      </w:r>
      <w:proofErr w:type="spellEnd"/>
      <w:r>
        <w:t xml:space="preserve"> </w:t>
      </w:r>
      <w:proofErr w:type="spellStart"/>
      <w:r>
        <w:t>completa</w:t>
      </w:r>
      <w:proofErr w:type="spellEnd"/>
      <w:r>
        <w:t xml:space="preserve"> para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mundo</w:t>
      </w:r>
      <w:proofErr w:type="spellEnd"/>
      <w:r>
        <w:t xml:space="preserve"> </w:t>
      </w:r>
      <w:proofErr w:type="spellStart"/>
      <w:r>
        <w:t>sepa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Padre ha </w:t>
      </w:r>
      <w:proofErr w:type="spellStart"/>
      <w:r>
        <w:t>enviado</w:t>
      </w:r>
      <w:proofErr w:type="spellEnd"/>
      <w:r>
        <w:t xml:space="preserve"> a Jesús por </w:t>
      </w:r>
      <w:proofErr w:type="spellStart"/>
      <w:r>
        <w:t>su</w:t>
      </w:r>
      <w:proofErr w:type="spellEnd"/>
      <w:r>
        <w:t xml:space="preserve"> amor a </w:t>
      </w:r>
      <w:proofErr w:type="spellStart"/>
      <w:r>
        <w:t>ellos</w:t>
      </w:r>
      <w:proofErr w:type="spellEnd"/>
      <w:r>
        <w:t>.</w:t>
      </w:r>
    </w:p>
    <w:p w14:paraId="0256AD40" w14:textId="77777777" w:rsidR="0053268E" w:rsidRDefault="0053268E" w:rsidP="0053268E">
      <w:pPr>
        <w:pStyle w:val="List1"/>
      </w:pPr>
      <w:r>
        <w:t xml:space="preserve">Que </w:t>
      </w:r>
      <w:proofErr w:type="spellStart"/>
      <w:r>
        <w:t>el</w:t>
      </w:r>
      <w:proofErr w:type="spellEnd"/>
      <w:r>
        <w:t xml:space="preserve"> amor de Dios </w:t>
      </w:r>
      <w:proofErr w:type="spellStart"/>
      <w:r>
        <w:t>nos</w:t>
      </w:r>
      <w:proofErr w:type="spellEnd"/>
      <w:r>
        <w:t xml:space="preserve"> </w:t>
      </w:r>
      <w:proofErr w:type="spellStart"/>
      <w:r>
        <w:t>transforme</w:t>
      </w:r>
      <w:proofErr w:type="spellEnd"/>
      <w:r>
        <w:t xml:space="preserve"> para </w:t>
      </w:r>
      <w:proofErr w:type="spellStart"/>
      <w:r>
        <w:t>estar</w:t>
      </w:r>
      <w:proofErr w:type="spellEnd"/>
      <w:r>
        <w:t xml:space="preserve"> tan </w:t>
      </w:r>
      <w:proofErr w:type="spellStart"/>
      <w:r>
        <w:t>centrados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 que </w:t>
      </w:r>
      <w:proofErr w:type="spellStart"/>
      <w:r>
        <w:t>podamos</w:t>
      </w:r>
      <w:proofErr w:type="spellEnd"/>
      <w:r>
        <w:t xml:space="preserve"> </w:t>
      </w:r>
      <w:proofErr w:type="spellStart"/>
      <w:r>
        <w:t>amar</w:t>
      </w:r>
      <w:proofErr w:type="spellEnd"/>
      <w:r>
        <w:t xml:space="preserve"> a los </w:t>
      </w:r>
      <w:proofErr w:type="spellStart"/>
      <w:r>
        <w:t>demás</w:t>
      </w:r>
      <w:proofErr w:type="spellEnd"/>
      <w:r>
        <w:t xml:space="preserve"> </w:t>
      </w:r>
      <w:proofErr w:type="spellStart"/>
      <w:r>
        <w:t>pase</w:t>
      </w:r>
      <w:proofErr w:type="spellEnd"/>
      <w:r>
        <w:t xml:space="preserve"> lo que </w:t>
      </w:r>
      <w:proofErr w:type="spellStart"/>
      <w:r>
        <w:t>pase</w:t>
      </w:r>
      <w:proofErr w:type="spellEnd"/>
      <w:r>
        <w:t>.</w:t>
      </w:r>
    </w:p>
    <w:p w14:paraId="7814E30A" w14:textId="77777777" w:rsidR="0053268E" w:rsidRDefault="0053268E" w:rsidP="0053268E">
      <w:pPr>
        <w:pStyle w:val="List1"/>
      </w:pPr>
      <w:r>
        <w:t xml:space="preserve">Que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grupo</w:t>
      </w:r>
      <w:proofErr w:type="spellEnd"/>
      <w:r>
        <w:t xml:space="preserve"> de personas por las que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orado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semana</w:t>
      </w:r>
      <w:proofErr w:type="spellEnd"/>
      <w:r w:rsidR="4CE4030C" w:rsidRPr="1E9E8DFE">
        <w:rPr>
          <w:rFonts w:eastAsia="Yu Mincho" w:cs="Arial"/>
        </w:rPr>
        <w:t xml:space="preserve"> </w:t>
      </w:r>
      <w:r w:rsidR="501A2A93" w:rsidRPr="1E9E8DFE">
        <w:rPr>
          <w:rFonts w:eastAsia="Yu Mincho" w:cs="Arial"/>
        </w:rPr>
        <w:t>(</w:t>
      </w:r>
      <w:proofErr w:type="spellStart"/>
      <w:r w:rsidR="00546F57">
        <w:fldChar w:fldCharType="begin"/>
      </w:r>
      <w:r w:rsidR="00546F57">
        <w:instrText xml:space="preserve"> HYPERLINK \l "_Urak_Lawoi" </w:instrText>
      </w:r>
      <w:r w:rsidR="00546F57">
        <w:fldChar w:fldCharType="separate"/>
      </w:r>
      <w:r w:rsidR="00873B56" w:rsidRPr="00873B56">
        <w:rPr>
          <w:rStyle w:val="Hyperlink"/>
          <w:rFonts w:eastAsia="Yu Mincho" w:cs="Arial"/>
          <w:b/>
          <w:bCs/>
        </w:rPr>
        <w:t>Urak</w:t>
      </w:r>
      <w:proofErr w:type="spellEnd"/>
      <w:r w:rsidR="00873B56" w:rsidRPr="00873B56">
        <w:rPr>
          <w:rStyle w:val="Hyperlink"/>
          <w:rFonts w:eastAsia="Yu Mincho" w:cs="Arial"/>
          <w:b/>
          <w:bCs/>
        </w:rPr>
        <w:t xml:space="preserve"> </w:t>
      </w:r>
      <w:proofErr w:type="spellStart"/>
      <w:r w:rsidR="00873B56" w:rsidRPr="00873B56">
        <w:rPr>
          <w:rStyle w:val="Hyperlink"/>
          <w:rFonts w:eastAsia="Yu Mincho" w:cs="Arial"/>
          <w:b/>
          <w:bCs/>
        </w:rPr>
        <w:t>Lawoi</w:t>
      </w:r>
      <w:proofErr w:type="spellEnd"/>
      <w:r w:rsidR="00546F57">
        <w:rPr>
          <w:rStyle w:val="Hyperlink"/>
          <w:rFonts w:eastAsia="Yu Mincho" w:cs="Arial"/>
          <w:b/>
          <w:bCs/>
        </w:rPr>
        <w:fldChar w:fldCharType="end"/>
      </w:r>
      <w:r w:rsidR="00873B56" w:rsidRPr="1E9E8DFE">
        <w:rPr>
          <w:rFonts w:eastAsia="Yu Mincho" w:cs="Arial"/>
          <w:b/>
          <w:bCs/>
        </w:rPr>
        <w:t xml:space="preserve">, </w:t>
      </w:r>
      <w:hyperlink w:anchor="_South_Asian_Diaspora_1" w:history="1">
        <w:r w:rsidR="00873B56" w:rsidRPr="00873B56">
          <w:rPr>
            <w:rStyle w:val="Hyperlink"/>
            <w:rFonts w:eastAsia="Yu Mincho" w:cs="Arial"/>
            <w:b/>
            <w:bCs/>
          </w:rPr>
          <w:t>South Asian Diaspora</w:t>
        </w:r>
      </w:hyperlink>
      <w:r w:rsidR="00873B56" w:rsidRPr="1E9E8DFE">
        <w:rPr>
          <w:rFonts w:eastAsia="Yu Mincho" w:cs="Arial"/>
          <w:b/>
          <w:bCs/>
        </w:rPr>
        <w:t xml:space="preserve">, </w:t>
      </w:r>
      <w:hyperlink w:anchor="_Tuareg" w:history="1">
        <w:r w:rsidR="00873B56" w:rsidRPr="00976718">
          <w:rPr>
            <w:rStyle w:val="Hyperlink"/>
            <w:rFonts w:eastAsia="Yu Mincho" w:cs="Arial"/>
            <w:b/>
            <w:bCs/>
          </w:rPr>
          <w:t>Tuareg</w:t>
        </w:r>
      </w:hyperlink>
      <w:r w:rsidR="00873B56" w:rsidRPr="1E9E8DFE">
        <w:rPr>
          <w:rFonts w:eastAsia="Yu Mincho" w:cs="Arial"/>
          <w:b/>
          <w:bCs/>
        </w:rPr>
        <w:t xml:space="preserve">, </w:t>
      </w:r>
      <w:hyperlink w:anchor="_Uyghur" w:history="1">
        <w:r w:rsidR="00873B56" w:rsidRPr="00976718">
          <w:rPr>
            <w:rStyle w:val="Hyperlink"/>
            <w:rFonts w:eastAsia="Yu Mincho" w:cs="Arial"/>
            <w:b/>
            <w:bCs/>
          </w:rPr>
          <w:t>Uyghur</w:t>
        </w:r>
      </w:hyperlink>
      <w:r w:rsidR="00873B56" w:rsidRPr="1E9E8DFE">
        <w:rPr>
          <w:rFonts w:eastAsia="Yu Mincho" w:cs="Arial"/>
          <w:b/>
          <w:bCs/>
        </w:rPr>
        <w:t xml:space="preserve">, </w:t>
      </w:r>
      <w:hyperlink w:anchor="_Chinese_Diaspora_in" w:history="1">
        <w:r w:rsidR="00873B56" w:rsidRPr="00976718">
          <w:rPr>
            <w:rStyle w:val="Hyperlink"/>
            <w:rFonts w:eastAsia="Yu Mincho" w:cs="Arial"/>
            <w:b/>
            <w:bCs/>
          </w:rPr>
          <w:t>Chinese Diaspora in Mexico</w:t>
        </w:r>
      </w:hyperlink>
      <w:r w:rsidR="501A2A93" w:rsidRPr="1E9E8DFE">
        <w:rPr>
          <w:rFonts w:eastAsia="Yu Mincho" w:cs="Arial"/>
        </w:rPr>
        <w:t>)</w:t>
      </w:r>
      <w:r w:rsidR="5E4A4465" w:rsidRPr="1E9E8DFE">
        <w:rPr>
          <w:b/>
          <w:bCs/>
        </w:rPr>
        <w:t xml:space="preserve"> </w:t>
      </w:r>
      <w:proofErr w:type="spellStart"/>
      <w:r>
        <w:t>vieran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amor de Dios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pueblo de </w:t>
      </w:r>
      <w:proofErr w:type="spellStart"/>
      <w:r>
        <w:t>tal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que </w:t>
      </w:r>
      <w:proofErr w:type="spellStart"/>
      <w:r>
        <w:t>pudieran</w:t>
      </w:r>
      <w:proofErr w:type="spellEnd"/>
      <w:r>
        <w:t xml:space="preserve"> </w:t>
      </w:r>
      <w:proofErr w:type="spellStart"/>
      <w:r>
        <w:t>confiar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amor por </w:t>
      </w:r>
      <w:proofErr w:type="spellStart"/>
      <w:r>
        <w:t>ellos</w:t>
      </w:r>
      <w:proofErr w:type="spellEnd"/>
      <w:r>
        <w:t>.</w:t>
      </w:r>
    </w:p>
    <w:p w14:paraId="5FA7843C" w14:textId="223B806C" w:rsidR="0053268E" w:rsidRPr="0053268E" w:rsidRDefault="0053268E" w:rsidP="0053268E">
      <w:pPr>
        <w:pStyle w:val="List1"/>
        <w:numPr>
          <w:ilvl w:val="0"/>
          <w:numId w:val="0"/>
        </w:numPr>
        <w:ind w:left="360"/>
        <w:rPr>
          <w:rFonts w:asciiTheme="minorHAnsi" w:hAnsiTheme="minorHAnsi"/>
          <w:u w:val="single"/>
        </w:rPr>
      </w:pPr>
    </w:p>
    <w:p w14:paraId="1CEA8F27" w14:textId="77777777" w:rsidR="00CE2D09" w:rsidRPr="00A40FF3" w:rsidRDefault="00CE2D09" w:rsidP="00CE2D09">
      <w:pPr>
        <w:pStyle w:val="Heading2"/>
      </w:pPr>
      <w:r>
        <w:t>ORACIÓN DE ESCUCHA:</w:t>
      </w:r>
    </w:p>
    <w:p w14:paraId="692A241F" w14:textId="77777777" w:rsidR="0053268E" w:rsidRDefault="0053268E" w:rsidP="0053268E">
      <w:pPr>
        <w:pStyle w:val="List1"/>
      </w:pPr>
      <w:r>
        <w:t>Jesús, ¿</w:t>
      </w:r>
      <w:proofErr w:type="spellStart"/>
      <w:r>
        <w:t>cómo</w:t>
      </w:r>
      <w:proofErr w:type="spellEnd"/>
      <w:r>
        <w:t xml:space="preserve"> me </w:t>
      </w:r>
      <w:proofErr w:type="spellStart"/>
      <w:r>
        <w:t>invitas</w:t>
      </w:r>
      <w:proofErr w:type="spellEnd"/>
      <w:r>
        <w:t xml:space="preserve"> a </w:t>
      </w:r>
      <w:proofErr w:type="spellStart"/>
      <w:r>
        <w:t>unirme</w:t>
      </w:r>
      <w:proofErr w:type="spellEnd"/>
      <w:r>
        <w:t xml:space="preserve"> a </w:t>
      </w:r>
      <w:proofErr w:type="spellStart"/>
      <w:r>
        <w:t>tu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por la </w:t>
      </w:r>
      <w:proofErr w:type="spellStart"/>
      <w:r>
        <w:t>unidad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pueblo?</w:t>
      </w:r>
    </w:p>
    <w:p w14:paraId="10B8A3F6" w14:textId="77777777" w:rsidR="0053268E" w:rsidRDefault="0053268E" w:rsidP="0053268E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puedo</w:t>
      </w:r>
      <w:proofErr w:type="spellEnd"/>
      <w:r>
        <w:t xml:space="preserve"> ser </w:t>
      </w:r>
      <w:proofErr w:type="spellStart"/>
      <w:r>
        <w:t>parte</w:t>
      </w:r>
      <w:proofErr w:type="spellEnd"/>
      <w:r>
        <w:t xml:space="preserve"> de la </w:t>
      </w:r>
      <w:proofErr w:type="spellStart"/>
      <w:r>
        <w:t>respuesta</w:t>
      </w:r>
      <w:proofErr w:type="spellEnd"/>
      <w:r>
        <w:t xml:space="preserve"> a </w:t>
      </w:r>
      <w:proofErr w:type="spellStart"/>
      <w:r>
        <w:t>tu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>?</w:t>
      </w:r>
    </w:p>
    <w:p w14:paraId="726B0B13" w14:textId="0C8EFD11" w:rsidR="000B0EB9" w:rsidRPr="00F931A3" w:rsidRDefault="00FF2882" w:rsidP="005971FE">
      <w:pPr>
        <w:pStyle w:val="ListParagraph"/>
        <w:sectPr w:rsidR="000B0EB9" w:rsidRPr="00F931A3" w:rsidSect="003558BA">
          <w:headerReference w:type="default" r:id="rId23"/>
          <w:footerReference w:type="default" r:id="rId24"/>
          <w:pgSz w:w="15840" w:h="12240" w:orient="landscape"/>
          <w:pgMar w:top="1440" w:right="1440" w:bottom="1440" w:left="1440" w:header="708" w:footer="708" w:gutter="0"/>
          <w:cols w:num="2" w:space="720"/>
          <w:docGrid w:linePitch="360"/>
        </w:sectPr>
      </w:pPr>
      <w:r w:rsidRPr="005971FE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63" behindDoc="0" locked="0" layoutInCell="1" allowOverlap="1" wp14:anchorId="698CD07B" wp14:editId="685E76A0">
                <wp:simplePos x="0" y="0"/>
                <wp:positionH relativeFrom="margin">
                  <wp:posOffset>3881120</wp:posOffset>
                </wp:positionH>
                <wp:positionV relativeFrom="paragraph">
                  <wp:posOffset>0</wp:posOffset>
                </wp:positionV>
                <wp:extent cx="4075430" cy="1790700"/>
                <wp:effectExtent l="0" t="0" r="0" b="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543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B5B74A" w14:textId="629A03B1" w:rsidR="005971FE" w:rsidRPr="00FF2882" w:rsidRDefault="00B839E2" w:rsidP="005971FE">
                            <w:pPr>
                              <w:pStyle w:val="Title"/>
                              <w:rPr>
                                <w:sz w:val="30"/>
                                <w:szCs w:val="30"/>
                              </w:rPr>
                            </w:pPr>
                            <w:proofErr w:type="spellStart"/>
                            <w:r>
                              <w:rPr>
                                <w:sz w:val="30"/>
                                <w:szCs w:val="30"/>
                              </w:rPr>
                              <w:t>Semana</w:t>
                            </w:r>
                            <w:proofErr w:type="spellEnd"/>
                            <w:r w:rsidR="00B17C8A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BF3573" w:rsidRPr="00FF2882">
                              <w:rPr>
                                <w:sz w:val="30"/>
                                <w:szCs w:val="30"/>
                              </w:rPr>
                              <w:t>4</w:t>
                            </w:r>
                          </w:p>
                          <w:p w14:paraId="57457862" w14:textId="1893669D" w:rsidR="005971FE" w:rsidRPr="00FF2882" w:rsidRDefault="00B17C8A" w:rsidP="005971FE">
                            <w:pPr>
                              <w:pStyle w:val="Title"/>
                              <w:rPr>
                                <w:color w:val="BFBFBF" w:themeColor="background1" w:themeShade="BF"/>
                                <w:sz w:val="30"/>
                                <w:szCs w:val="30"/>
                              </w:rPr>
                            </w:pPr>
                            <w:r w:rsidRPr="00B17C8A">
                              <w:rPr>
                                <w:color w:val="BFBFBF" w:themeColor="background1" w:themeShade="BF"/>
                                <w:sz w:val="30"/>
                                <w:szCs w:val="30"/>
                                <w:lang w:val="es-419"/>
                              </w:rPr>
                              <w:t>Oh Dios, con todo nuestro corazón, te anhelamos. Ven</w:t>
                            </w:r>
                            <w:r w:rsidRPr="00B17C8A">
                              <w:t xml:space="preserve"> </w:t>
                            </w:r>
                            <w:proofErr w:type="spellStart"/>
                            <w:r>
                              <w:t>transfórmanos</w:t>
                            </w:r>
                            <w:proofErr w:type="spellEnd"/>
                            <w:r>
                              <w:t xml:space="preserve"> para que </w:t>
                            </w:r>
                            <w:proofErr w:type="spellStart"/>
                            <w:r>
                              <w:t>seamos</w:t>
                            </w:r>
                            <w:proofErr w:type="spellEnd"/>
                            <w:r>
                              <w:t xml:space="preserve"> personas </w:t>
                            </w:r>
                            <w:proofErr w:type="spellStart"/>
                            <w:r>
                              <w:t>centradas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Cristo</w:t>
                            </w:r>
                            <w:r w:rsidR="005971FE" w:rsidRPr="00FF2882">
                              <w:rPr>
                                <w:color w:val="BFBFBF" w:themeColor="background1" w:themeShade="BF"/>
                                <w:sz w:val="30"/>
                                <w:szCs w:val="30"/>
                              </w:rPr>
                              <w:t xml:space="preserve">, </w:t>
                            </w:r>
                            <w:r w:rsidR="00E36A70">
                              <w:rPr>
                                <w:color w:val="BFBFBF" w:themeColor="background1" w:themeShade="BF"/>
                                <w:sz w:val="30"/>
                                <w:szCs w:val="30"/>
                              </w:rPr>
                              <w:br/>
                            </w:r>
                            <w:r w:rsidRPr="00B17C8A">
                              <w:rPr>
                                <w:color w:val="BFBFBF" w:themeColor="background1" w:themeShade="BF"/>
                                <w:sz w:val="30"/>
                                <w:szCs w:val="30"/>
                                <w:lang w:val="es-419"/>
                              </w:rPr>
                              <w:t>con poder del Espíritu, centradas en la Misión, multiplicando los discípulos en todas partes.</w:t>
                            </w:r>
                          </w:p>
                          <w:p w14:paraId="1F283406" w14:textId="77777777" w:rsidR="005971FE" w:rsidRPr="00FF2882" w:rsidRDefault="005971FE" w:rsidP="005971FE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CD07B" id="_x0000_s1036" type="#_x0000_t202" style="position:absolute;left:0;text-align:left;margin-left:305.6pt;margin-top:0;width:320.9pt;height:141pt;z-index:25165826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LItDgIAAPwDAAAOAAAAZHJzL2Uyb0RvYy54bWysU9uO2yAQfa/Uf0C8N77UaTZWnNV2t1tV&#10;2l6k3X4AxjhGBYYCiZ1+fQeczUbtW1Ue0MDMHOacGTbXk1bkIJyXYBpaLHJKhOHQSbNr6Pen+zdX&#10;lPjATMcUGNHQo/D0evv61Wa0tShhANUJRxDE+Hq0DR1CsHWWeT4IzfwCrDDo7MFpFvDodlnn2Ijo&#10;WmVlnr/LRnCddcCF93h7NzvpNuH3veDha997EYhqKNYW0u7S3sY9225YvXPMDpKfymD/UIVm0uCj&#10;Z6g7FhjZO/kXlJbcgYc+LDjoDPpecpE4IJsi/4PN48CsSFxQHG/PMvn/B8u/HL45IruGlhUlhmns&#10;0ZOYAnkPEymjPKP1NUY9WowLE15jmxNVbx+A//DEwO3AzE7cOAfjIFiH5RUxM7tInXF8BGnHz9Dh&#10;M2wfIAFNvdNRO1SDIDq26XhuTSyF42WVr5bVW3Rx9BWrdb7KU/MyVj+nW+fDRwGaRKOhDnuf4Nnh&#10;wYdYDqufQ+JrBu6lUqn/ypCxoetluUwJFx4tA46nkrqhV3lc88BElh9Ml5IDk2q28QFlTrQj05lz&#10;mNopCVyk5KhJC90RhXAwjyN+HzQGcL8oGXEUG+p/7pkTlKhPBsVcF1UVZzcdquWqxIO79LSXHmY4&#10;QjU0UDKbtyHN+8z5BkXvZZLjpZJTzThiSaXTd4gzfHlOUS+fdvsbAAD//wMAUEsDBBQABgAIAAAA&#10;IQCpIXFY3QAAAAkBAAAPAAAAZHJzL2Rvd25yZXYueG1sTI/NTsMwEITvSLyDtUjcqJ1AqxKyqRCI&#10;K4jyI3Fz420SEa+j2G3C27M9wW1HM5r9ptzMvldHGmMXGCFbGFDEdXAdNwjvb09Xa1AxWXa2D0wI&#10;PxRhU52flbZwYeJXOm5To6SEY2ER2pSGQutYt+RtXISBWLx9GL1NIsdGu9FOUu57nRuz0t52LB9a&#10;O9BDS/X39uARPp73X5835qV59MthCrPR7G814uXFfH8HKtGc/sJwwhd0qIRpFw7souoRVlmWSxRB&#10;Fp3sfHkt1w4hX+cGdFXq/wuqXwAAAP//AwBQSwECLQAUAAYACAAAACEAtoM4kv4AAADhAQAAEwAA&#10;AAAAAAAAAAAAAAAAAAAAW0NvbnRlbnRfVHlwZXNdLnhtbFBLAQItABQABgAIAAAAIQA4/SH/1gAA&#10;AJQBAAALAAAAAAAAAAAAAAAAAC8BAABfcmVscy8ucmVsc1BLAQItABQABgAIAAAAIQBttLItDgIA&#10;APwDAAAOAAAAAAAAAAAAAAAAAC4CAABkcnMvZTJvRG9jLnhtbFBLAQItABQABgAIAAAAIQCpIXFY&#10;3QAAAAkBAAAPAAAAAAAAAAAAAAAAAGgEAABkcnMvZG93bnJldi54bWxQSwUGAAAAAAQABADzAAAA&#10;cgUAAAAA&#10;" filled="f" stroked="f">
                <v:textbox>
                  <w:txbxContent>
                    <w:p w14:paraId="75B5B74A" w14:textId="629A03B1" w:rsidR="005971FE" w:rsidRPr="00FF2882" w:rsidRDefault="00B839E2" w:rsidP="005971FE">
                      <w:pPr>
                        <w:pStyle w:val="Title"/>
                        <w:rPr>
                          <w:sz w:val="30"/>
                          <w:szCs w:val="30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>Semana</w:t>
                      </w:r>
                      <w:r w:rsidR="00B17C8A"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="00BF3573" w:rsidRPr="00FF2882">
                        <w:rPr>
                          <w:sz w:val="30"/>
                          <w:szCs w:val="30"/>
                        </w:rPr>
                        <w:t>4</w:t>
                      </w:r>
                    </w:p>
                    <w:p w14:paraId="57457862" w14:textId="1893669D" w:rsidR="005971FE" w:rsidRPr="00FF2882" w:rsidRDefault="00B17C8A" w:rsidP="005971FE">
                      <w:pPr>
                        <w:pStyle w:val="Title"/>
                        <w:rPr>
                          <w:color w:val="BFBFBF" w:themeColor="background1" w:themeShade="BF"/>
                          <w:sz w:val="30"/>
                          <w:szCs w:val="30"/>
                        </w:rPr>
                      </w:pPr>
                      <w:r w:rsidRPr="00B17C8A">
                        <w:rPr>
                          <w:color w:val="BFBFBF" w:themeColor="background1" w:themeShade="BF"/>
                          <w:sz w:val="30"/>
                          <w:szCs w:val="30"/>
                          <w:lang w:val="es-419"/>
                        </w:rPr>
                        <w:t>Oh Dios, con todo nuestro corazón, te anhelamos. Ven</w:t>
                      </w:r>
                      <w:r w:rsidRPr="00B17C8A">
                        <w:t xml:space="preserve"> </w:t>
                      </w:r>
                      <w:r>
                        <w:t>transfórmanos para que seamos personas centradas en Cristo</w:t>
                      </w:r>
                      <w:r w:rsidR="005971FE" w:rsidRPr="00FF2882">
                        <w:rPr>
                          <w:color w:val="BFBFBF" w:themeColor="background1" w:themeShade="BF"/>
                          <w:sz w:val="30"/>
                          <w:szCs w:val="30"/>
                        </w:rPr>
                        <w:t xml:space="preserve">, </w:t>
                      </w:r>
                      <w:r w:rsidR="00E36A70">
                        <w:rPr>
                          <w:color w:val="BFBFBF" w:themeColor="background1" w:themeShade="BF"/>
                          <w:sz w:val="30"/>
                          <w:szCs w:val="30"/>
                        </w:rPr>
                        <w:br/>
                      </w:r>
                      <w:r w:rsidRPr="00B17C8A">
                        <w:rPr>
                          <w:color w:val="BFBFBF" w:themeColor="background1" w:themeShade="BF"/>
                          <w:sz w:val="30"/>
                          <w:szCs w:val="30"/>
                          <w:lang w:val="es-419"/>
                        </w:rPr>
                        <w:t>con poder del Espíritu, centradas en la Misión, multiplicando los discípulos en todas partes.</w:t>
                      </w:r>
                    </w:p>
                    <w:p w14:paraId="1F283406" w14:textId="77777777" w:rsidR="005971FE" w:rsidRPr="00FF2882" w:rsidRDefault="005971FE" w:rsidP="005971FE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839F0">
        <w:rPr>
          <w:noProof/>
        </w:rPr>
        <mc:AlternateContent>
          <mc:Choice Requires="wps">
            <w:drawing>
              <wp:anchor distT="45720" distB="45720" distL="114300" distR="114300" simplePos="0" relativeHeight="251658265" behindDoc="0" locked="0" layoutInCell="1" allowOverlap="1" wp14:anchorId="4236C3C2" wp14:editId="7D33DBEE">
                <wp:simplePos x="0" y="0"/>
                <wp:positionH relativeFrom="margin">
                  <wp:align>left</wp:align>
                </wp:positionH>
                <wp:positionV relativeFrom="paragraph">
                  <wp:posOffset>5673725</wp:posOffset>
                </wp:positionV>
                <wp:extent cx="3895725" cy="266700"/>
                <wp:effectExtent l="0" t="0" r="0" b="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572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312036" w14:textId="479C6928" w:rsidR="0067736E" w:rsidRPr="0067736E" w:rsidRDefault="0067736E" w:rsidP="007839F0">
                            <w:pPr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  <w:lang w:val="en-US"/>
                              </w:rPr>
                            </w:pPr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  <w:lang w:val="en-US"/>
                              </w:rPr>
                              <w:t>Northern Ontario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6C3C2" id="_x0000_s1037" type="#_x0000_t202" style="position:absolute;left:0;text-align:left;margin-left:0;margin-top:446.75pt;width:306.75pt;height:21pt;z-index:251658265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5zwDQIAAPsDAAAOAAAAZHJzL2Uyb0RvYy54bWysU9tuGyEQfa/Uf0C817ve2o69Mo7SpKkq&#10;pRcp6QdglvWiAkMBe9f9+g6s41jpW1UeEMMwZ+acGdbXg9HkIH1QYBmdTkpKpBXQKLtj9MfT/bsl&#10;JSFy23ANVjJ6lIFeb96+WfeulhV0oBvpCYLYUPeO0S5GVxdFEJ00PEzASYvOFrzhEU2/KxrPe0Q3&#10;uqjKclH04BvnQcgQ8PZudNJNxm9bKeK3tg0yEs0o1hbz7vO+TXuxWfN657nrlDiVwf+hCsOVxaRn&#10;qDseOdl79ReUUcJDgDZOBJgC2lYJmTkgm2n5is1jx53MXFCc4M4yhf8HK74evnuiGkarFSWWG+zR&#10;kxwi+QADqZI8vQs1vnp0+C4OeI1tzlSDewDxMxALtx23O3njPfSd5A2WN02RxUXoiBMSyLb/Ag2m&#10;4fsIGWhovUnaoRoE0bFNx3NrUikCL98vV/Orak6JQF+1WFyVuXcFr5+jnQ/xkwRD0oFRj63P6Pzw&#10;EGKqhtfPT1IyC/dK69x+bUnP6GqO8K88RkWcTq0Mo8syrXFeEsmPtsnBkSs9njGBtifWiehIOQ7b&#10;Ies7zZokSbbQHFEHD+M04u/BQwf+NyU9TiKj4deee0mJ/mxRy9V0Nkujm40ZqoCGv/RsLz3cCoRi&#10;NFIyHm9jHveR2Q1q3qosx0slp5pxwrJKp9+QRvjSzq9e/uzmDwAAAP//AwBQSwMEFAAGAAgAAAAh&#10;AIHxPr/bAAAACAEAAA8AAABkcnMvZG93bnJldi54bWxMj0FPwzAMhe9I/IfISNxYMqDTVupOCMQV&#10;xIBJu2WN11Y0TtVka/n3eCe42X5Pz98r1pPv1ImG2AZGmM8MKOIquJZrhM+Pl5slqJgsO9sFJoQf&#10;irAuLy8Km7sw8judNqlWEsIxtwhNSn2udawa8jbOQk8s2iEM3iZZh1q7wY4S7jt9a8xCe9uyfGhs&#10;T08NVd+bo0f4ej3stvfmrX72WT+GyWj2K414fTU9PoBKNKU/M5zxBR1KYdqHI7uoOgQpkhCWq7sM&#10;lMiL+XnYI8ghA10W+n+B8hcAAP//AwBQSwECLQAUAAYACAAAACEAtoM4kv4AAADhAQAAEwAAAAAA&#10;AAAAAAAAAAAAAAAAW0NvbnRlbnRfVHlwZXNdLnhtbFBLAQItABQABgAIAAAAIQA4/SH/1gAAAJQB&#10;AAALAAAAAAAAAAAAAAAAAC8BAABfcmVscy8ucmVsc1BLAQItABQABgAIAAAAIQAwB5zwDQIAAPsD&#10;AAAOAAAAAAAAAAAAAAAAAC4CAABkcnMvZTJvRG9jLnhtbFBLAQItABQABgAIAAAAIQCB8T6/2wAA&#10;AAgBAAAPAAAAAAAAAAAAAAAAAGcEAABkcnMvZG93bnJldi54bWxQSwUGAAAAAAQABADzAAAAbwUA&#10;AAAA&#10;" filled="f" stroked="f">
                <v:textbox>
                  <w:txbxContent>
                    <w:p w14:paraId="0C312036" w14:textId="479C6928" w:rsidR="0067736E" w:rsidRPr="0067736E" w:rsidRDefault="0067736E" w:rsidP="007839F0">
                      <w:pPr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  <w:lang w:val="en-US"/>
                        </w:rPr>
                      </w:pPr>
                      <w:r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  <w:lang w:val="en-US"/>
                        </w:rPr>
                        <w:t>Northern Ontario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1661A" w:rsidRPr="005971FE">
        <w:rPr>
          <w:noProof/>
        </w:rPr>
        <mc:AlternateContent>
          <mc:Choice Requires="wps">
            <w:drawing>
              <wp:anchor distT="0" distB="0" distL="114300" distR="114300" simplePos="0" relativeHeight="251658264" behindDoc="1" locked="0" layoutInCell="1" allowOverlap="1" wp14:anchorId="1FFCB677" wp14:editId="49BDC2C6">
                <wp:simplePos x="0" y="0"/>
                <wp:positionH relativeFrom="page">
                  <wp:posOffset>4465320</wp:posOffset>
                </wp:positionH>
                <wp:positionV relativeFrom="paragraph">
                  <wp:posOffset>-1584960</wp:posOffset>
                </wp:positionV>
                <wp:extent cx="4564380" cy="3619500"/>
                <wp:effectExtent l="0" t="0" r="7620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4380" cy="3619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7828C173">
              <v:rect id="Rectangle 25" style="position:absolute;margin-left:351.6pt;margin-top:-124.8pt;width:359.4pt;height:285pt;z-index:-2516582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spid="_x0000_s1026" fillcolor="white [3212]" stroked="f" strokeweight="1pt" w14:anchorId="19103DF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qPFfAIAAF8FAAAOAAAAZHJzL2Uyb0RvYy54bWysVMFu2zAMvQ/YPwi6r47TtGuDOEWQosOA&#10;oi3aDj0rshQbkEWNUuJkXz9Kdpy2K3YYdrFFkXwkn0jOrnaNYVuFvgZb8PxkxJmyEsrargv+4/nm&#10;ywVnPghbCgNWFXyvPL+af/40a91UjaECUypkBGL9tHUFr0Jw0yzzslKN8CfglCWlBmxEIBHXWYmi&#10;JfTGZOPR6DxrAUuHIJX3dHvdKfk84WutZLjX2qvATMEpt5C+mL6r+M3mMzFdo3BVLfs0xD9k0Yja&#10;UtAB6loEwTZY/wHV1BLBgw4nEpoMtK6lSjVQNfnoXTVPlXAq1ULkeDfQ5P8frLzbPrkHJBpa56ee&#10;jrGKncYm/ik/tktk7Qey1C4wSZeTs/PJ6QVxKkl3ep5fno0SndnR3aEP3xQ0LB4KjvQaiSSxvfWB&#10;QpLpwSRG82Dq8qY2JgmxA9TSINsKervVOo9vRR5vrIyNthaiV6eON9mxlnQKe6OinbGPSrO6pOzH&#10;KZHUZscgQkplQ96pKlGqLjYVNpQ2eKRcEmBE1hR/wO4B3hZwwO6y7O2jq0pdOjiP/pZY5zx4pMhg&#10;w+Dc1BbwIwBDVfWRO/sDSR01kaUVlPsHZAjdjHgnb2p6tlvhw4NAGgp6ahr0cE8fbaAtOPQnzirA&#10;Xx/dR3vqVdJy1tKQFdz/3AhUnJnvlrr4Mp9M4lQmYXL2dUwCvtasXmvsplkC9UJOK8XJdIz2wRyO&#10;GqF5oX2wiFFJJayk2AWXAQ/CMnTDTxtFqsUimdEkOhFu7ZOTETyyGtvyefci0PW9G6jt7+AwkGL6&#10;roU72+hpYbEJoOvU30dee75pilPj9BsnronXcrI67sX5bwAAAP//AwBQSwMEFAAGAAgAAAAhAFq8&#10;HmjjAAAADQEAAA8AAABkcnMvZG93bnJldi54bWxMj8FOwzAQRO9I/IO1SFxQa2NHBUKcCpCQuHBo&#10;qRBHNzax1XgdxW6S8vW4Jziu9mnmTbWefUdGM0QXUMLtkgEx2ATtsJWw+3hd3AOJSaFWXUAj4WQi&#10;rOvLi0qVOky4MeM2tSSHYCyVBJtSX1IaG2u8isvQG8y/7zB4lfI5tFQPasrhvqOcsRX1ymFusKo3&#10;L9Y0h+3RS3g/CfE23ojDtHOidT/06/nTBimvr+anRyDJzOkPhrN+Voc6O+3DEXUknYQ7JnhGJSx4&#10;8bACckYKzvO+vQTBWQG0ruj/FfUvAAAA//8DAFBLAQItABQABgAIAAAAIQC2gziS/gAAAOEBAAAT&#10;AAAAAAAAAAAAAAAAAAAAAABbQ29udGVudF9UeXBlc10ueG1sUEsBAi0AFAAGAAgAAAAhADj9If/W&#10;AAAAlAEAAAsAAAAAAAAAAAAAAAAALwEAAF9yZWxzLy5yZWxzUEsBAi0AFAAGAAgAAAAhAGeio8V8&#10;AgAAXwUAAA4AAAAAAAAAAAAAAAAALgIAAGRycy9lMm9Eb2MueG1sUEsBAi0AFAAGAAgAAAAhAFq8&#10;HmjjAAAADQEAAA8AAAAAAAAAAAAAAAAA1gQAAGRycy9kb3ducmV2LnhtbFBLBQYAAAAABAAEAPMA&#10;AADmBQAAAAA=&#10;">
                <w10:wrap anchorx="page"/>
              </v:rect>
            </w:pict>
          </mc:Fallback>
        </mc:AlternateContent>
      </w:r>
      <w:r w:rsidR="0011661A">
        <w:rPr>
          <w:noProof/>
        </w:rPr>
        <w:drawing>
          <wp:anchor distT="0" distB="0" distL="114300" distR="114300" simplePos="0" relativeHeight="251658249" behindDoc="1" locked="0" layoutInCell="1" allowOverlap="1" wp14:anchorId="53BED400" wp14:editId="0CA63AB9">
            <wp:simplePos x="0" y="0"/>
            <wp:positionH relativeFrom="column">
              <wp:posOffset>-1807850</wp:posOffset>
            </wp:positionH>
            <wp:positionV relativeFrom="paragraph">
              <wp:posOffset>-1325880</wp:posOffset>
            </wp:positionV>
            <wp:extent cx="11126741" cy="832866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8262" cy="8344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920CD6" w14:textId="581E0147" w:rsidR="41DBFAF0" w:rsidRPr="00F931A3" w:rsidRDefault="00B839E2" w:rsidP="003A713B">
      <w:pPr>
        <w:pStyle w:val="Subtitle"/>
      </w:pPr>
      <w:proofErr w:type="spellStart"/>
      <w:r>
        <w:lastRenderedPageBreak/>
        <w:t>Semana</w:t>
      </w:r>
      <w:proofErr w:type="spellEnd"/>
      <w:r w:rsidR="00DA49D1">
        <w:t xml:space="preserve"> 4, </w:t>
      </w:r>
      <w:r w:rsidR="00743FC6">
        <w:t>Día</w:t>
      </w:r>
      <w:r w:rsidR="00743FC6" w:rsidRPr="00F931A3">
        <w:t xml:space="preserve"> </w:t>
      </w:r>
      <w:r w:rsidR="41DBFAF0" w:rsidRPr="00F931A3">
        <w:t>1</w:t>
      </w:r>
    </w:p>
    <w:p w14:paraId="1CFDC780" w14:textId="77777777" w:rsidR="001F00B0" w:rsidRDefault="001F00B0" w:rsidP="001F00B0">
      <w:pPr>
        <w:pStyle w:val="Heading2"/>
      </w:pPr>
      <w:r>
        <w:t>LECTURAS BÍBLICAS:</w:t>
      </w:r>
    </w:p>
    <w:p w14:paraId="7382C62C" w14:textId="77777777" w:rsidR="00D22A21" w:rsidRDefault="00D22A21" w:rsidP="00D22A21">
      <w:proofErr w:type="spellStart"/>
      <w:r>
        <w:t>Colosenses</w:t>
      </w:r>
      <w:proofErr w:type="spellEnd"/>
      <w:r>
        <w:t xml:space="preserve"> 1:15-23; </w:t>
      </w:r>
      <w:proofErr w:type="spellStart"/>
      <w:r>
        <w:t>Apocalipsis</w:t>
      </w:r>
      <w:proofErr w:type="spellEnd"/>
      <w:r>
        <w:t xml:space="preserve"> 21:1-7</w:t>
      </w:r>
    </w:p>
    <w:p w14:paraId="74969B1D" w14:textId="77777777" w:rsidR="00AA44E7" w:rsidRDefault="00AA44E7" w:rsidP="00AA44E7">
      <w:pPr>
        <w:pStyle w:val="Heading2"/>
      </w:pPr>
      <w:r>
        <w:t>PREGUNTAS DE REFLEXIÓN:</w:t>
      </w:r>
    </w:p>
    <w:p w14:paraId="3F7C85B1" w14:textId="77777777" w:rsidR="00D22A21" w:rsidRDefault="00D22A21" w:rsidP="00D22A21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soy </w:t>
      </w:r>
      <w:proofErr w:type="spellStart"/>
      <w:r>
        <w:t>propenso</w:t>
      </w:r>
      <w:proofErr w:type="spellEnd"/>
      <w:r>
        <w:t xml:space="preserve"> a no </w:t>
      </w:r>
      <w:proofErr w:type="spellStart"/>
      <w:r>
        <w:t>tener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cuenta</w:t>
      </w:r>
      <w:proofErr w:type="spellEnd"/>
      <w:r>
        <w:t xml:space="preserve"> la persona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ministerio</w:t>
      </w:r>
      <w:proofErr w:type="spellEnd"/>
      <w:r>
        <w:t xml:space="preserve"> de Jesús? ¿</w:t>
      </w:r>
      <w:proofErr w:type="spellStart"/>
      <w:r>
        <w:t>En</w:t>
      </w:r>
      <w:proofErr w:type="spellEnd"/>
      <w:r>
        <w:t xml:space="preserve"> mi </w:t>
      </w:r>
      <w:proofErr w:type="spellStart"/>
      <w:r>
        <w:t>vida</w:t>
      </w:r>
      <w:proofErr w:type="spellEnd"/>
      <w:r>
        <w:t>? ¿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vida</w:t>
      </w:r>
      <w:proofErr w:type="spellEnd"/>
      <w:r>
        <w:t xml:space="preserve"> de los </w:t>
      </w:r>
      <w:proofErr w:type="spellStart"/>
      <w:r>
        <w:t>demás</w:t>
      </w:r>
      <w:proofErr w:type="spellEnd"/>
      <w:r>
        <w:t>?</w:t>
      </w:r>
    </w:p>
    <w:p w14:paraId="2721B5A3" w14:textId="77777777" w:rsidR="00D22A21" w:rsidRDefault="00D22A21" w:rsidP="00D22A21">
      <w:pPr>
        <w:pStyle w:val="List1"/>
      </w:pPr>
      <w:r>
        <w:t xml:space="preserve">¿Por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podría</w:t>
      </w:r>
      <w:proofErr w:type="spellEnd"/>
      <w:r>
        <w:t xml:space="preserve"> </w:t>
      </w:r>
      <w:proofErr w:type="spellStart"/>
      <w:r>
        <w:t>conformarme</w:t>
      </w:r>
      <w:proofErr w:type="spellEnd"/>
      <w:r>
        <w:t xml:space="preserve"> con una </w:t>
      </w:r>
      <w:proofErr w:type="spellStart"/>
      <w:r>
        <w:t>visión</w:t>
      </w:r>
      <w:proofErr w:type="spellEnd"/>
      <w:r>
        <w:t xml:space="preserve"> </w:t>
      </w:r>
      <w:proofErr w:type="spellStart"/>
      <w:r>
        <w:t>disminuida</w:t>
      </w:r>
      <w:proofErr w:type="spellEnd"/>
      <w:r>
        <w:t xml:space="preserve"> de </w:t>
      </w:r>
      <w:proofErr w:type="spellStart"/>
      <w:r>
        <w:t>quién</w:t>
      </w:r>
      <w:proofErr w:type="spellEnd"/>
      <w:r>
        <w:t xml:space="preserve"> es Jesús y de lo que ha </w:t>
      </w:r>
      <w:proofErr w:type="spellStart"/>
      <w:r>
        <w:t>hecho</w:t>
      </w:r>
      <w:proofErr w:type="spellEnd"/>
      <w:r>
        <w:t>?</w:t>
      </w:r>
    </w:p>
    <w:p w14:paraId="5341FBFD" w14:textId="77777777" w:rsidR="00D22A21" w:rsidRDefault="00D22A21" w:rsidP="00D22A21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podría</w:t>
      </w:r>
      <w:proofErr w:type="spellEnd"/>
      <w:r>
        <w:t xml:space="preserve"> </w:t>
      </w:r>
      <w:proofErr w:type="spellStart"/>
      <w:r>
        <w:t>entender</w:t>
      </w:r>
      <w:proofErr w:type="spellEnd"/>
      <w:r>
        <w:t xml:space="preserve"> </w:t>
      </w:r>
      <w:proofErr w:type="spellStart"/>
      <w:r>
        <w:t>mejor</w:t>
      </w:r>
      <w:proofErr w:type="spellEnd"/>
      <w:r>
        <w:t xml:space="preserve"> y </w:t>
      </w:r>
      <w:proofErr w:type="spellStart"/>
      <w:r>
        <w:t>comprometerme</w:t>
      </w:r>
      <w:proofErr w:type="spellEnd"/>
      <w:r>
        <w:t xml:space="preserve"> con Jesús para </w:t>
      </w:r>
      <w:proofErr w:type="spellStart"/>
      <w:r>
        <w:t>cambiar</w:t>
      </w:r>
      <w:proofErr w:type="spellEnd"/>
      <w:r>
        <w:t xml:space="preserve"> o </w:t>
      </w:r>
      <w:proofErr w:type="spellStart"/>
      <w:r>
        <w:t>ampliar</w:t>
      </w:r>
      <w:proofErr w:type="spellEnd"/>
      <w:r>
        <w:t xml:space="preserve"> mi </w:t>
      </w:r>
      <w:proofErr w:type="spellStart"/>
      <w:r>
        <w:t>ministerio</w:t>
      </w:r>
      <w:proofErr w:type="spellEnd"/>
      <w:r>
        <w:t xml:space="preserve"> o </w:t>
      </w:r>
      <w:proofErr w:type="spellStart"/>
      <w:r>
        <w:t>el</w:t>
      </w:r>
      <w:proofErr w:type="spellEnd"/>
      <w:r>
        <w:t xml:space="preserve"> de </w:t>
      </w:r>
      <w:proofErr w:type="spellStart"/>
      <w:r>
        <w:t>otros</w:t>
      </w:r>
      <w:proofErr w:type="spellEnd"/>
      <w:r>
        <w:t>?</w:t>
      </w:r>
    </w:p>
    <w:p w14:paraId="0F4D4CEE" w14:textId="77777777" w:rsidR="000B33E8" w:rsidRDefault="000B33E8" w:rsidP="000B33E8">
      <w:pPr>
        <w:pStyle w:val="Heading2"/>
      </w:pPr>
      <w:r>
        <w:t>INDICACIONES PARA ORAR:</w:t>
      </w:r>
    </w:p>
    <w:p w14:paraId="677DB5B6" w14:textId="77777777" w:rsidR="00D22A21" w:rsidRDefault="00D22A21" w:rsidP="00D22A21">
      <w:pPr>
        <w:pStyle w:val="List1"/>
      </w:pPr>
      <w:r>
        <w:t xml:space="preserve">Que Dios </w:t>
      </w:r>
      <w:proofErr w:type="spellStart"/>
      <w:r>
        <w:t>te</w:t>
      </w:r>
      <w:proofErr w:type="spellEnd"/>
      <w:r>
        <w:t xml:space="preserve"> </w:t>
      </w:r>
      <w:proofErr w:type="spellStart"/>
      <w:r>
        <w:t>muestre</w:t>
      </w:r>
      <w:proofErr w:type="spellEnd"/>
      <w:r>
        <w:t xml:space="preserve"> las </w:t>
      </w:r>
      <w:proofErr w:type="spellStart"/>
      <w:r>
        <w:t>implicaciones</w:t>
      </w:r>
      <w:proofErr w:type="spellEnd"/>
      <w:r>
        <w:t xml:space="preserve"> </w:t>
      </w:r>
      <w:proofErr w:type="spellStart"/>
      <w:r>
        <w:t>prácticas</w:t>
      </w:r>
      <w:proofErr w:type="spellEnd"/>
      <w:r>
        <w:t xml:space="preserve"> de lo que </w:t>
      </w:r>
      <w:proofErr w:type="spellStart"/>
      <w:r>
        <w:t>significaría</w:t>
      </w:r>
      <w:proofErr w:type="spellEnd"/>
      <w:r>
        <w:t xml:space="preserve"> para la </w:t>
      </w:r>
      <w:proofErr w:type="spellStart"/>
      <w:r>
        <w:t>vida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ministerio</w:t>
      </w:r>
      <w:proofErr w:type="spellEnd"/>
      <w:r>
        <w:t xml:space="preserve"> una </w:t>
      </w:r>
      <w:proofErr w:type="spellStart"/>
      <w:r>
        <w:t>comprensión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amplia</w:t>
      </w:r>
      <w:proofErr w:type="spellEnd"/>
      <w:r>
        <w:t xml:space="preserve"> de </w:t>
      </w:r>
      <w:proofErr w:type="spellStart"/>
      <w:r>
        <w:t>quién</w:t>
      </w:r>
      <w:proofErr w:type="spellEnd"/>
      <w:r>
        <w:t xml:space="preserve"> es Jesús.</w:t>
      </w:r>
    </w:p>
    <w:p w14:paraId="5CB0FA0E" w14:textId="77777777" w:rsidR="00D22A21" w:rsidRDefault="00D22A21" w:rsidP="00D22A21">
      <w:pPr>
        <w:pStyle w:val="List1"/>
      </w:pPr>
      <w:r>
        <w:t xml:space="preserve">Que </w:t>
      </w:r>
      <w:proofErr w:type="spellStart"/>
      <w:r>
        <w:t>tengas</w:t>
      </w:r>
      <w:proofErr w:type="spellEnd"/>
      <w:r>
        <w:t xml:space="preserve"> un </w:t>
      </w:r>
      <w:proofErr w:type="spellStart"/>
      <w:r>
        <w:t>deseo</w:t>
      </w:r>
      <w:proofErr w:type="spellEnd"/>
      <w:r>
        <w:t xml:space="preserve"> </w:t>
      </w:r>
      <w:proofErr w:type="spellStart"/>
      <w:r>
        <w:t>creciente</w:t>
      </w:r>
      <w:proofErr w:type="spellEnd"/>
      <w:r>
        <w:t xml:space="preserve"> de </w:t>
      </w:r>
      <w:proofErr w:type="spellStart"/>
      <w:r>
        <w:t>conocer</w:t>
      </w:r>
      <w:proofErr w:type="spellEnd"/>
      <w:r>
        <w:t xml:space="preserve"> y </w:t>
      </w:r>
      <w:proofErr w:type="spellStart"/>
      <w:r>
        <w:t>amar</w:t>
      </w:r>
      <w:proofErr w:type="spellEnd"/>
      <w:r>
        <w:t xml:space="preserve"> a Jesús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profundamente</w:t>
      </w:r>
      <w:proofErr w:type="spellEnd"/>
      <w:r>
        <w:t>.</w:t>
      </w:r>
    </w:p>
    <w:p w14:paraId="0C75DD5B" w14:textId="77777777" w:rsidR="00D22A21" w:rsidRDefault="00D22A21" w:rsidP="00D22A21">
      <w:pPr>
        <w:pStyle w:val="List1"/>
      </w:pPr>
      <w:r>
        <w:t xml:space="preserve">Que Dios </w:t>
      </w:r>
      <w:proofErr w:type="spellStart"/>
      <w:r>
        <w:t>te</w:t>
      </w:r>
      <w:proofErr w:type="spellEnd"/>
      <w:r>
        <w:t xml:space="preserve"> </w:t>
      </w:r>
      <w:proofErr w:type="spellStart"/>
      <w:r>
        <w:t>dé</w:t>
      </w:r>
      <w:proofErr w:type="spellEnd"/>
      <w:r>
        <w:t xml:space="preserve"> un mayor </w:t>
      </w:r>
      <w:proofErr w:type="spellStart"/>
      <w:r>
        <w:t>deseo</w:t>
      </w:r>
      <w:proofErr w:type="spellEnd"/>
      <w:r>
        <w:t xml:space="preserve"> de </w:t>
      </w:r>
      <w:proofErr w:type="spellStart"/>
      <w:r>
        <w:t>compartir</w:t>
      </w:r>
      <w:proofErr w:type="spellEnd"/>
      <w:r>
        <w:t xml:space="preserve"> con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quién</w:t>
      </w:r>
      <w:proofErr w:type="spellEnd"/>
      <w:r>
        <w:t xml:space="preserve"> es Jesús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plenitud</w:t>
      </w:r>
      <w:proofErr w:type="spellEnd"/>
      <w:r>
        <w:t>.</w:t>
      </w:r>
    </w:p>
    <w:p w14:paraId="47B9EC94" w14:textId="2FF3A758" w:rsidR="056B3C1A" w:rsidRDefault="00D22A21" w:rsidP="00D22A21">
      <w:pPr>
        <w:pStyle w:val="List1"/>
        <w:rPr>
          <w:rFonts w:asciiTheme="minorHAnsi" w:hAnsiTheme="minorHAnsi"/>
        </w:rPr>
      </w:pPr>
      <w:r>
        <w:t xml:space="preserve">Que </w:t>
      </w:r>
      <w:proofErr w:type="spellStart"/>
      <w:r>
        <w:t>el</w:t>
      </w:r>
      <w:proofErr w:type="spellEnd"/>
      <w:r>
        <w:t xml:space="preserve"> </w:t>
      </w:r>
      <w:hyperlink w:anchor="_Kuy_1" w:history="1">
        <w:proofErr w:type="spellStart"/>
        <w:r w:rsidR="00133106" w:rsidRPr="00133106">
          <w:rPr>
            <w:rStyle w:val="Hyperlink"/>
            <w:b/>
            <w:bCs/>
          </w:rPr>
          <w:t>Kuy</w:t>
        </w:r>
        <w:proofErr w:type="spellEnd"/>
      </w:hyperlink>
      <w:r w:rsidR="056B3C1A" w:rsidRPr="1E9E8DFE">
        <w:rPr>
          <w:b/>
          <w:bCs/>
        </w:rPr>
        <w:t xml:space="preserve"> </w:t>
      </w:r>
      <w:proofErr w:type="spellStart"/>
      <w:r>
        <w:t>experimente</w:t>
      </w:r>
      <w:proofErr w:type="spellEnd"/>
      <w:r>
        <w:t xml:space="preserve"> la </w:t>
      </w:r>
      <w:proofErr w:type="spellStart"/>
      <w:r>
        <w:t>plenitud</w:t>
      </w:r>
      <w:proofErr w:type="spellEnd"/>
      <w:r>
        <w:t xml:space="preserve"> de Jesús y se </w:t>
      </w:r>
      <w:proofErr w:type="spellStart"/>
      <w:r>
        <w:t>conforme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semejanza</w:t>
      </w:r>
      <w:proofErr w:type="spellEnd"/>
      <w:r w:rsidR="056B3C1A">
        <w:t>.</w:t>
      </w:r>
    </w:p>
    <w:p w14:paraId="3807C3AD" w14:textId="77777777" w:rsidR="00CE2D09" w:rsidRPr="00A40FF3" w:rsidRDefault="00CE2D09" w:rsidP="00CE2D09">
      <w:pPr>
        <w:pStyle w:val="Heading2"/>
      </w:pPr>
      <w:r>
        <w:t>ORACIÓN DE ESCUCHA:</w:t>
      </w:r>
    </w:p>
    <w:p w14:paraId="3AF8486F" w14:textId="77777777" w:rsidR="00D22A21" w:rsidRDefault="00D22A21" w:rsidP="00D22A21">
      <w:pPr>
        <w:pStyle w:val="List1"/>
      </w:pPr>
      <w:r>
        <w:t>Jesús, ¿</w:t>
      </w:r>
      <w:proofErr w:type="spellStart"/>
      <w:r>
        <w:t>qué</w:t>
      </w:r>
      <w:proofErr w:type="spellEnd"/>
      <w:r>
        <w:t xml:space="preserve"> he </w:t>
      </w:r>
      <w:proofErr w:type="spellStart"/>
      <w:r>
        <w:t>olvidado</w:t>
      </w:r>
      <w:proofErr w:type="spellEnd"/>
      <w:r>
        <w:t xml:space="preserve">, </w:t>
      </w:r>
      <w:proofErr w:type="spellStart"/>
      <w:r>
        <w:t>pasado</w:t>
      </w:r>
      <w:proofErr w:type="spellEnd"/>
      <w:r>
        <w:t xml:space="preserve"> por alto o no me he dado </w:t>
      </w:r>
      <w:proofErr w:type="spellStart"/>
      <w:r>
        <w:t>cuenta</w:t>
      </w:r>
      <w:proofErr w:type="spellEnd"/>
      <w:r>
        <w:t xml:space="preserve"> </w:t>
      </w:r>
      <w:proofErr w:type="spellStart"/>
      <w:r>
        <w:t>todavía</w:t>
      </w:r>
      <w:proofErr w:type="spellEnd"/>
      <w:r>
        <w:t xml:space="preserve"> de </w:t>
      </w:r>
      <w:proofErr w:type="spellStart"/>
      <w:r>
        <w:t>quién</w:t>
      </w:r>
      <w:proofErr w:type="spellEnd"/>
      <w:r>
        <w:t xml:space="preserve"> </w:t>
      </w:r>
      <w:proofErr w:type="spellStart"/>
      <w:r>
        <w:t>eres</w:t>
      </w:r>
      <w:proofErr w:type="spellEnd"/>
      <w:r>
        <w:t xml:space="preserve"> Tú que </w:t>
      </w:r>
      <w:proofErr w:type="spellStart"/>
      <w:r>
        <w:t>quieres</w:t>
      </w:r>
      <w:proofErr w:type="spellEnd"/>
      <w:r>
        <w:t xml:space="preserve"> que </w:t>
      </w:r>
      <w:proofErr w:type="spellStart"/>
      <w:r>
        <w:t>descubra</w:t>
      </w:r>
      <w:proofErr w:type="spellEnd"/>
      <w:r>
        <w:t xml:space="preserve"> o </w:t>
      </w:r>
      <w:proofErr w:type="spellStart"/>
      <w:r>
        <w:t>recuerde</w:t>
      </w:r>
      <w:proofErr w:type="spellEnd"/>
      <w:r>
        <w:t>?</w:t>
      </w:r>
    </w:p>
    <w:p w14:paraId="2FD307C5" w14:textId="77777777" w:rsidR="000B0EB9" w:rsidRPr="00F931A3" w:rsidRDefault="000B0EB9" w:rsidP="00F931A3"/>
    <w:p w14:paraId="6044CC84" w14:textId="04704B90" w:rsidR="008C32B6" w:rsidRPr="00F931A3" w:rsidRDefault="00941F5E" w:rsidP="003A713B">
      <w:pPr>
        <w:pStyle w:val="Subtitle"/>
      </w:pPr>
      <w:r>
        <w:br w:type="column"/>
      </w:r>
      <w:proofErr w:type="spellStart"/>
      <w:r w:rsidR="00B839E2">
        <w:t>Semana</w:t>
      </w:r>
      <w:proofErr w:type="spellEnd"/>
      <w:r w:rsidR="00DA49D1">
        <w:t xml:space="preserve"> 4, </w:t>
      </w:r>
      <w:r w:rsidR="00743FC6">
        <w:t>Día</w:t>
      </w:r>
      <w:r w:rsidR="008C32B6" w:rsidRPr="00F931A3">
        <w:t xml:space="preserve"> </w:t>
      </w:r>
      <w:r w:rsidR="2FE85834" w:rsidRPr="00F931A3">
        <w:t>2</w:t>
      </w:r>
    </w:p>
    <w:p w14:paraId="11EF1B7A" w14:textId="77777777" w:rsidR="001F00B0" w:rsidRDefault="001F00B0" w:rsidP="001F00B0">
      <w:pPr>
        <w:pStyle w:val="Heading2"/>
      </w:pPr>
      <w:r>
        <w:t>LECTURAS BÍBLICAS:</w:t>
      </w:r>
    </w:p>
    <w:p w14:paraId="355F410C" w14:textId="77777777" w:rsidR="00D22A21" w:rsidRDefault="00D22A21" w:rsidP="00D22A21">
      <w:proofErr w:type="spellStart"/>
      <w:r>
        <w:t>Números</w:t>
      </w:r>
      <w:proofErr w:type="spellEnd"/>
      <w:r>
        <w:t xml:space="preserve"> 21:4-9; Juan 3:9-21</w:t>
      </w:r>
    </w:p>
    <w:p w14:paraId="41465440" w14:textId="77777777" w:rsidR="00AA44E7" w:rsidRDefault="00AA44E7" w:rsidP="00AA44E7">
      <w:pPr>
        <w:pStyle w:val="Heading2"/>
      </w:pPr>
      <w:r>
        <w:t>PREGUNTAS DE REFLEXIÓN:</w:t>
      </w:r>
    </w:p>
    <w:p w14:paraId="4F1FC5E1" w14:textId="77777777" w:rsidR="00D22A21" w:rsidRDefault="00D22A21" w:rsidP="00D22A21">
      <w:pPr>
        <w:pStyle w:val="List1"/>
      </w:pPr>
      <w:r>
        <w:t xml:space="preserve">¿Hay </w:t>
      </w:r>
      <w:proofErr w:type="spellStart"/>
      <w:r>
        <w:t>formas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las que </w:t>
      </w:r>
      <w:proofErr w:type="spellStart"/>
      <w:r>
        <w:t>te</w:t>
      </w:r>
      <w:proofErr w:type="spellEnd"/>
      <w:r>
        <w:t xml:space="preserve"> has </w:t>
      </w:r>
      <w:proofErr w:type="spellStart"/>
      <w:r>
        <w:t>impacientado</w:t>
      </w:r>
      <w:proofErr w:type="spellEnd"/>
      <w:r>
        <w:t xml:space="preserve"> con </w:t>
      </w:r>
      <w:proofErr w:type="spellStart"/>
      <w:r>
        <w:t>el</w:t>
      </w:r>
      <w:proofErr w:type="spellEnd"/>
      <w:r>
        <w:t xml:space="preserve"> </w:t>
      </w:r>
      <w:proofErr w:type="spellStart"/>
      <w:r>
        <w:t>viaje</w:t>
      </w:r>
      <w:proofErr w:type="spellEnd"/>
      <w:r>
        <w:t xml:space="preserve"> que Dios </w:t>
      </w:r>
      <w:proofErr w:type="spellStart"/>
      <w:r>
        <w:t>te</w:t>
      </w:r>
      <w:proofErr w:type="spellEnd"/>
      <w:r>
        <w:t xml:space="preserve">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llevando</w:t>
      </w:r>
      <w:proofErr w:type="spellEnd"/>
      <w:r>
        <w:t>?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puede</w:t>
      </w:r>
      <w:proofErr w:type="spellEnd"/>
      <w:r>
        <w:t xml:space="preserve"> ser </w:t>
      </w:r>
      <w:proofErr w:type="spellStart"/>
      <w:r>
        <w:t>esto</w:t>
      </w:r>
      <w:proofErr w:type="spellEnd"/>
      <w:r>
        <w:t xml:space="preserve"> una </w:t>
      </w:r>
      <w:proofErr w:type="spellStart"/>
      <w:r>
        <w:t>invitación</w:t>
      </w:r>
      <w:proofErr w:type="spellEnd"/>
      <w:r>
        <w:t xml:space="preserve"> a </w:t>
      </w:r>
      <w:proofErr w:type="spellStart"/>
      <w:r>
        <w:t>centrarte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Cristo?</w:t>
      </w:r>
    </w:p>
    <w:p w14:paraId="10F71744" w14:textId="77777777" w:rsidR="00D22A21" w:rsidRDefault="00D22A21" w:rsidP="00D22A21">
      <w:pPr>
        <w:pStyle w:val="List1"/>
      </w:pPr>
      <w:r>
        <w:t xml:space="preserve">¿Hay </w:t>
      </w:r>
      <w:proofErr w:type="spellStart"/>
      <w:r>
        <w:t>formas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las que </w:t>
      </w:r>
      <w:proofErr w:type="spellStart"/>
      <w:r>
        <w:t>te</w:t>
      </w:r>
      <w:proofErr w:type="spellEnd"/>
      <w:r>
        <w:t xml:space="preserve"> has </w:t>
      </w:r>
      <w:proofErr w:type="spellStart"/>
      <w:r>
        <w:t>estado</w:t>
      </w:r>
      <w:proofErr w:type="spellEnd"/>
      <w:r>
        <w:t xml:space="preserve"> </w:t>
      </w:r>
      <w:proofErr w:type="spellStart"/>
      <w:r>
        <w:t>escondiendo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oscuridad</w:t>
      </w:r>
      <w:proofErr w:type="spellEnd"/>
      <w:r>
        <w:t xml:space="preserve"> por </w:t>
      </w:r>
      <w:proofErr w:type="spellStart"/>
      <w:r>
        <w:t>miedo</w:t>
      </w:r>
      <w:proofErr w:type="spellEnd"/>
      <w:r>
        <w:t xml:space="preserve"> a la </w:t>
      </w:r>
      <w:proofErr w:type="spellStart"/>
      <w:r>
        <w:t>condenación</w:t>
      </w:r>
      <w:proofErr w:type="spellEnd"/>
      <w:r>
        <w:t>?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invitarte</w:t>
      </w:r>
      <w:proofErr w:type="spellEnd"/>
      <w:r>
        <w:t xml:space="preserve"> Jesús a </w:t>
      </w:r>
      <w:proofErr w:type="spellStart"/>
      <w:r>
        <w:t>salir</w:t>
      </w:r>
      <w:proofErr w:type="spellEnd"/>
      <w:r>
        <w:t xml:space="preserve"> a la luz?</w:t>
      </w:r>
    </w:p>
    <w:p w14:paraId="72444CF7" w14:textId="77777777" w:rsidR="00D22A21" w:rsidRDefault="00D22A21" w:rsidP="00D22A21">
      <w:pPr>
        <w:pStyle w:val="List1"/>
      </w:pPr>
      <w:r>
        <w:t xml:space="preserve">¿Vives </w:t>
      </w:r>
      <w:proofErr w:type="spellStart"/>
      <w:r>
        <w:t>enraizado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identidad</w:t>
      </w:r>
      <w:proofErr w:type="spellEnd"/>
      <w:r>
        <w:t xml:space="preserve"> de Cristo?</w:t>
      </w:r>
    </w:p>
    <w:p w14:paraId="16DBF4DC" w14:textId="77777777" w:rsidR="000B33E8" w:rsidRDefault="000B33E8" w:rsidP="000B33E8">
      <w:pPr>
        <w:pStyle w:val="Heading2"/>
      </w:pPr>
      <w:r>
        <w:t>INDICACIONES PARA ORAR:</w:t>
      </w:r>
    </w:p>
    <w:p w14:paraId="2FCF56CA" w14:textId="77777777" w:rsidR="00D22A21" w:rsidRDefault="00D22A21" w:rsidP="00D22A21">
      <w:pPr>
        <w:pStyle w:val="List1"/>
      </w:pPr>
      <w:r>
        <w:t xml:space="preserve">Que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ojos</w:t>
      </w:r>
      <w:proofErr w:type="spellEnd"/>
      <w:r>
        <w:t xml:space="preserve"> se </w:t>
      </w:r>
      <w:proofErr w:type="spellStart"/>
      <w:r>
        <w:t>centren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Jesús, que ha </w:t>
      </w:r>
      <w:proofErr w:type="spellStart"/>
      <w:r>
        <w:t>sido</w:t>
      </w:r>
      <w:proofErr w:type="spellEnd"/>
      <w:r>
        <w:t xml:space="preserve"> </w:t>
      </w:r>
      <w:proofErr w:type="spellStart"/>
      <w:r>
        <w:t>elevado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muerte</w:t>
      </w:r>
      <w:proofErr w:type="spellEnd"/>
      <w:r>
        <w:t xml:space="preserve"> y </w:t>
      </w:r>
      <w:proofErr w:type="spellStart"/>
      <w:r>
        <w:t>resurrección</w:t>
      </w:r>
      <w:proofErr w:type="spellEnd"/>
      <w:r>
        <w:t xml:space="preserve"> para </w:t>
      </w:r>
      <w:proofErr w:type="spellStart"/>
      <w:r>
        <w:t>salvarnos</w:t>
      </w:r>
      <w:proofErr w:type="spellEnd"/>
      <w:r>
        <w:t>.</w:t>
      </w:r>
    </w:p>
    <w:p w14:paraId="40415A73" w14:textId="77777777" w:rsidR="00D22A21" w:rsidRDefault="00D22A21" w:rsidP="00D22A21">
      <w:pPr>
        <w:pStyle w:val="List1"/>
      </w:pPr>
      <w:r>
        <w:t xml:space="preserve">Que </w:t>
      </w:r>
      <w:proofErr w:type="spellStart"/>
      <w:r>
        <w:t>elijamos</w:t>
      </w:r>
      <w:proofErr w:type="spellEnd"/>
      <w:r>
        <w:t xml:space="preserve"> la luz </w:t>
      </w:r>
      <w:proofErr w:type="spellStart"/>
      <w:r>
        <w:t>en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de la </w:t>
      </w:r>
      <w:proofErr w:type="spellStart"/>
      <w:r>
        <w:t>oscuridad</w:t>
      </w:r>
      <w:proofErr w:type="spellEnd"/>
      <w:r>
        <w:t xml:space="preserve"> y la </w:t>
      </w:r>
      <w:proofErr w:type="spellStart"/>
      <w:r>
        <w:t>gratitud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de la </w:t>
      </w:r>
      <w:proofErr w:type="spellStart"/>
      <w:r>
        <w:t>queja</w:t>
      </w:r>
      <w:proofErr w:type="spellEnd"/>
      <w:r>
        <w:t>.</w:t>
      </w:r>
    </w:p>
    <w:p w14:paraId="4EFC60E9" w14:textId="2637CA2A" w:rsidR="008C32B6" w:rsidRPr="00F931A3" w:rsidRDefault="00D22A21" w:rsidP="00D22A21">
      <w:pPr>
        <w:pStyle w:val="List1"/>
        <w:rPr>
          <w:u w:val="single"/>
        </w:rPr>
      </w:pPr>
      <w:r>
        <w:t xml:space="preserve">Que Dios </w:t>
      </w:r>
      <w:proofErr w:type="spellStart"/>
      <w:r>
        <w:t>levante</w:t>
      </w:r>
      <w:proofErr w:type="spellEnd"/>
      <w:r>
        <w:t xml:space="preserve"> </w:t>
      </w:r>
      <w:proofErr w:type="spellStart"/>
      <w:r>
        <w:t>obreros</w:t>
      </w:r>
      <w:proofErr w:type="spellEnd"/>
      <w:r>
        <w:t xml:space="preserve"> que </w:t>
      </w:r>
      <w:proofErr w:type="spellStart"/>
      <w:r>
        <w:t>revelen</w:t>
      </w:r>
      <w:proofErr w:type="spellEnd"/>
      <w:r>
        <w:t xml:space="preserve"> </w:t>
      </w:r>
      <w:proofErr w:type="spellStart"/>
      <w:r>
        <w:t>fielmente</w:t>
      </w:r>
      <w:proofErr w:type="spellEnd"/>
      <w:r>
        <w:t xml:space="preserve"> la </w:t>
      </w:r>
      <w:proofErr w:type="spellStart"/>
      <w:r>
        <w:t>belleza</w:t>
      </w:r>
      <w:proofErr w:type="spellEnd"/>
      <w:r>
        <w:t xml:space="preserve"> de Jesús a los </w:t>
      </w:r>
      <w:hyperlink w:anchor="_Kazakh_1" w:history="1">
        <w:r w:rsidR="004107BA" w:rsidRPr="00E36A70">
          <w:rPr>
            <w:rStyle w:val="Hyperlink"/>
            <w:b/>
            <w:bCs/>
          </w:rPr>
          <w:t>Kazakhs</w:t>
        </w:r>
      </w:hyperlink>
      <w:r w:rsidR="004107BA" w:rsidRPr="4CB01357">
        <w:rPr>
          <w:b/>
          <w:color w:val="2E74B5" w:themeColor="accent5" w:themeShade="BF"/>
        </w:rPr>
        <w:t xml:space="preserve"> </w:t>
      </w:r>
      <w:r>
        <w:t xml:space="preserve">y que </w:t>
      </w:r>
      <w:proofErr w:type="spellStart"/>
      <w:r>
        <w:t>ellos</w:t>
      </w:r>
      <w:proofErr w:type="spellEnd"/>
      <w:r>
        <w:t xml:space="preserve"> </w:t>
      </w:r>
      <w:proofErr w:type="spellStart"/>
      <w:r>
        <w:t>levanten</w:t>
      </w:r>
      <w:proofErr w:type="spellEnd"/>
      <w:r>
        <w:t xml:space="preserve"> sus </w:t>
      </w:r>
      <w:proofErr w:type="spellStart"/>
      <w:r>
        <w:t>ojos</w:t>
      </w:r>
      <w:proofErr w:type="spellEnd"/>
      <w:r>
        <w:t xml:space="preserve"> </w:t>
      </w:r>
      <w:proofErr w:type="spellStart"/>
      <w:r>
        <w:t>hacia</w:t>
      </w:r>
      <w:proofErr w:type="spellEnd"/>
      <w:r>
        <w:t xml:space="preserve"> </w:t>
      </w:r>
      <w:proofErr w:type="spellStart"/>
      <w:r>
        <w:t>Él</w:t>
      </w:r>
      <w:proofErr w:type="spellEnd"/>
      <w:r>
        <w:t xml:space="preserve"> para ser salvos</w:t>
      </w:r>
      <w:r w:rsidR="004107BA" w:rsidRPr="00F931A3">
        <w:t>.</w:t>
      </w:r>
    </w:p>
    <w:p w14:paraId="12288876" w14:textId="77777777" w:rsidR="00CE2D09" w:rsidRPr="00A40FF3" w:rsidRDefault="00CE2D09" w:rsidP="00CE2D09">
      <w:pPr>
        <w:pStyle w:val="Heading2"/>
      </w:pPr>
      <w:r>
        <w:t>ORACIÓN DE ESCUCHA:</w:t>
      </w:r>
    </w:p>
    <w:p w14:paraId="0C716457" w14:textId="77777777" w:rsidR="00D22A21" w:rsidRDefault="00D22A21" w:rsidP="00D22A21">
      <w:pPr>
        <w:pStyle w:val="List1"/>
      </w:pPr>
      <w:r>
        <w:t xml:space="preserve">Jesús, 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mis </w:t>
      </w:r>
      <w:proofErr w:type="spellStart"/>
      <w:r>
        <w:t>ojos</w:t>
      </w:r>
      <w:proofErr w:type="spellEnd"/>
      <w:r>
        <w:t xml:space="preserve">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centrado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las </w:t>
      </w:r>
      <w:proofErr w:type="spellStart"/>
      <w:r>
        <w:t>circunstancias</w:t>
      </w:r>
      <w:proofErr w:type="spellEnd"/>
      <w:r>
        <w:t xml:space="preserve"> </w:t>
      </w:r>
      <w:proofErr w:type="spellStart"/>
      <w:r>
        <w:t>difíciles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de </w:t>
      </w:r>
      <w:proofErr w:type="spellStart"/>
      <w:r>
        <w:t>centrarse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Ti</w:t>
      </w:r>
      <w:proofErr w:type="spellEnd"/>
      <w:r>
        <w:t>?</w:t>
      </w:r>
    </w:p>
    <w:p w14:paraId="752303BE" w14:textId="77777777" w:rsidR="00D22A21" w:rsidRDefault="00D22A21" w:rsidP="00D22A21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puedo</w:t>
      </w:r>
      <w:proofErr w:type="spellEnd"/>
      <w:r>
        <w:t xml:space="preserve"> </w:t>
      </w:r>
      <w:proofErr w:type="spellStart"/>
      <w:r>
        <w:t>levantar</w:t>
      </w:r>
      <w:proofErr w:type="spellEnd"/>
      <w:r>
        <w:t xml:space="preserve"> la </w:t>
      </w:r>
      <w:proofErr w:type="spellStart"/>
      <w:r>
        <w:t>mirada</w:t>
      </w:r>
      <w:proofErr w:type="spellEnd"/>
      <w:r>
        <w:t xml:space="preserve"> </w:t>
      </w:r>
      <w:proofErr w:type="spellStart"/>
      <w:r>
        <w:t>hacia</w:t>
      </w:r>
      <w:proofErr w:type="spellEnd"/>
      <w:r>
        <w:t xml:space="preserve"> </w:t>
      </w:r>
      <w:proofErr w:type="spellStart"/>
      <w:r>
        <w:t>arriba</w:t>
      </w:r>
      <w:proofErr w:type="spellEnd"/>
      <w:r>
        <w:t xml:space="preserve"> y no </w:t>
      </w:r>
      <w:proofErr w:type="spellStart"/>
      <w:r>
        <w:t>hacia</w:t>
      </w:r>
      <w:proofErr w:type="spellEnd"/>
      <w:r>
        <w:t xml:space="preserve"> </w:t>
      </w:r>
      <w:proofErr w:type="spellStart"/>
      <w:r>
        <w:t>abajo</w:t>
      </w:r>
      <w:proofErr w:type="spellEnd"/>
      <w:r>
        <w:t>?</w:t>
      </w:r>
    </w:p>
    <w:p w14:paraId="29E991B9" w14:textId="77777777" w:rsidR="00941F5E" w:rsidRDefault="00941F5E" w:rsidP="003A713B">
      <w:pPr>
        <w:pStyle w:val="Subtitle"/>
      </w:pPr>
      <w:r>
        <w:br w:type="page"/>
      </w:r>
    </w:p>
    <w:p w14:paraId="4F22B2B0" w14:textId="64D28F24" w:rsidR="008C32B6" w:rsidRPr="00F931A3" w:rsidRDefault="00B839E2" w:rsidP="003A713B">
      <w:pPr>
        <w:pStyle w:val="Subtitle"/>
      </w:pPr>
      <w:proofErr w:type="spellStart"/>
      <w:r>
        <w:lastRenderedPageBreak/>
        <w:t>Semana</w:t>
      </w:r>
      <w:proofErr w:type="spellEnd"/>
      <w:r w:rsidR="00DA49D1">
        <w:t xml:space="preserve"> 4, </w:t>
      </w:r>
      <w:r w:rsidR="00743FC6">
        <w:t>Día</w:t>
      </w:r>
      <w:r w:rsidR="008C32B6" w:rsidRPr="00F931A3">
        <w:t xml:space="preserve"> </w:t>
      </w:r>
      <w:r w:rsidR="2C4EBC6D" w:rsidRPr="00F931A3">
        <w:t>3</w:t>
      </w:r>
    </w:p>
    <w:p w14:paraId="75E5F4D9" w14:textId="77777777" w:rsidR="001F00B0" w:rsidRDefault="001F00B0" w:rsidP="001F00B0">
      <w:pPr>
        <w:pStyle w:val="Heading2"/>
      </w:pPr>
      <w:r>
        <w:t>LECTURAS BÍBLICAS:</w:t>
      </w:r>
    </w:p>
    <w:p w14:paraId="3513BF06" w14:textId="77777777" w:rsidR="00D22A21" w:rsidRDefault="00D22A21" w:rsidP="00D22A21">
      <w:r>
        <w:t xml:space="preserve">Juan 13:1-17; </w:t>
      </w:r>
      <w:proofErr w:type="spellStart"/>
      <w:r>
        <w:t>Colosenses</w:t>
      </w:r>
      <w:proofErr w:type="spellEnd"/>
      <w:r>
        <w:t xml:space="preserve"> 3:1-17</w:t>
      </w:r>
    </w:p>
    <w:p w14:paraId="4E6788B2" w14:textId="77777777" w:rsidR="00AA44E7" w:rsidRDefault="00AA44E7" w:rsidP="00AA44E7">
      <w:pPr>
        <w:pStyle w:val="Heading2"/>
      </w:pPr>
      <w:r>
        <w:t>PREGUNTAS DE REFLEXIÓN:</w:t>
      </w:r>
    </w:p>
    <w:p w14:paraId="582B21BC" w14:textId="77777777" w:rsidR="00D22A21" w:rsidRDefault="00D22A21" w:rsidP="00D22A21">
      <w:pPr>
        <w:pStyle w:val="List1"/>
      </w:pPr>
      <w:r>
        <w:t xml:space="preserve">¿Hasta </w:t>
      </w:r>
      <w:proofErr w:type="spellStart"/>
      <w:r>
        <w:t>qué</w:t>
      </w:r>
      <w:proofErr w:type="spellEnd"/>
      <w:r>
        <w:t xml:space="preserve"> punto </w:t>
      </w:r>
      <w:proofErr w:type="spellStart"/>
      <w:r>
        <w:t>te</w:t>
      </w:r>
      <w:proofErr w:type="spellEnd"/>
      <w:r>
        <w:t xml:space="preserve"> </w:t>
      </w:r>
      <w:proofErr w:type="spellStart"/>
      <w:r>
        <w:t>identificas</w:t>
      </w:r>
      <w:proofErr w:type="spellEnd"/>
      <w:r>
        <w:t xml:space="preserve"> con la </w:t>
      </w:r>
      <w:proofErr w:type="spellStart"/>
      <w:r>
        <w:t>afirmación</w:t>
      </w:r>
      <w:proofErr w:type="spellEnd"/>
      <w:r>
        <w:t xml:space="preserve"> de Pablo de que "Cristo es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>"?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refleja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 xml:space="preserve"> de </w:t>
      </w:r>
      <w:proofErr w:type="spellStart"/>
      <w:r>
        <w:t>siervo</w:t>
      </w:r>
      <w:proofErr w:type="spellEnd"/>
      <w:r>
        <w:t xml:space="preserve"> de Jesús?</w:t>
      </w:r>
    </w:p>
    <w:p w14:paraId="09BA18B8" w14:textId="77777777" w:rsidR="00D22A21" w:rsidRDefault="00D22A21" w:rsidP="00D22A21">
      <w:pPr>
        <w:pStyle w:val="List1"/>
      </w:pPr>
      <w:r>
        <w:t xml:space="preserve">¿Hay </w:t>
      </w:r>
      <w:proofErr w:type="spellStart"/>
      <w:r>
        <w:t>cosas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centro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que </w:t>
      </w:r>
      <w:proofErr w:type="spellStart"/>
      <w:r>
        <w:t>necesitas</w:t>
      </w:r>
      <w:proofErr w:type="spellEnd"/>
      <w:r>
        <w:t xml:space="preserve"> </w:t>
      </w:r>
      <w:proofErr w:type="spellStart"/>
      <w:r>
        <w:t>dejar</w:t>
      </w:r>
      <w:proofErr w:type="spellEnd"/>
      <w:r>
        <w:t xml:space="preserve"> de </w:t>
      </w:r>
      <w:proofErr w:type="spellStart"/>
      <w:r>
        <w:t>lado</w:t>
      </w:r>
      <w:proofErr w:type="spellEnd"/>
      <w:r>
        <w:t xml:space="preserve"> para que Cristo sea </w:t>
      </w:r>
      <w:proofErr w:type="spellStart"/>
      <w:r>
        <w:t>el</w:t>
      </w:r>
      <w:proofErr w:type="spellEnd"/>
      <w:r>
        <w:t xml:space="preserve"> </w:t>
      </w:r>
      <w:proofErr w:type="spellStart"/>
      <w:r>
        <w:t>centro</w:t>
      </w:r>
      <w:proofErr w:type="spellEnd"/>
      <w:r>
        <w:t>?</w:t>
      </w:r>
    </w:p>
    <w:p w14:paraId="43530224" w14:textId="77777777" w:rsidR="00D22A21" w:rsidRDefault="00D22A21" w:rsidP="00D22A21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puedes</w:t>
      </w:r>
      <w:proofErr w:type="spellEnd"/>
      <w:r>
        <w:t xml:space="preserve"> </w:t>
      </w:r>
      <w:proofErr w:type="spellStart"/>
      <w:r>
        <w:t>revestirte</w:t>
      </w:r>
      <w:proofErr w:type="spellEnd"/>
      <w:r>
        <w:t xml:space="preserve"> de Cristo para que la imagen del </w:t>
      </w:r>
      <w:proofErr w:type="spellStart"/>
      <w:r>
        <w:t>Creador</w:t>
      </w:r>
      <w:proofErr w:type="spellEnd"/>
      <w:r>
        <w:t xml:space="preserve"> se </w:t>
      </w:r>
      <w:proofErr w:type="spellStart"/>
      <w:r>
        <w:t>refleje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claramente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ti</w:t>
      </w:r>
      <w:proofErr w:type="spellEnd"/>
      <w:r>
        <w:t>?</w:t>
      </w:r>
    </w:p>
    <w:p w14:paraId="238CF1FF" w14:textId="77777777" w:rsidR="000B33E8" w:rsidRDefault="000B33E8" w:rsidP="000B33E8">
      <w:pPr>
        <w:pStyle w:val="Heading2"/>
      </w:pPr>
      <w:r>
        <w:t>INDICACIONES PARA ORAR:</w:t>
      </w:r>
    </w:p>
    <w:p w14:paraId="03300C62" w14:textId="77777777" w:rsidR="00D22A21" w:rsidRDefault="00D22A21" w:rsidP="00D22A21">
      <w:pPr>
        <w:pStyle w:val="List1"/>
      </w:pPr>
      <w:r>
        <w:t xml:space="preserve">Que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de que Jesús sea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, </w:t>
      </w:r>
      <w:proofErr w:type="spellStart"/>
      <w:r>
        <w:t>nos</w:t>
      </w:r>
      <w:proofErr w:type="spellEnd"/>
      <w:r>
        <w:t xml:space="preserve"> </w:t>
      </w:r>
      <w:proofErr w:type="spellStart"/>
      <w:r>
        <w:t>dé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valor de </w:t>
      </w:r>
      <w:proofErr w:type="spellStart"/>
      <w:r>
        <w:t>dar</w:t>
      </w:r>
      <w:proofErr w:type="spellEnd"/>
      <w:r>
        <w:t xml:space="preserve"> </w:t>
      </w:r>
      <w:proofErr w:type="spellStart"/>
      <w:r>
        <w:t>muerte</w:t>
      </w:r>
      <w:proofErr w:type="spellEnd"/>
      <w:r>
        <w:t xml:space="preserve"> a </w:t>
      </w:r>
      <w:proofErr w:type="spellStart"/>
      <w:r>
        <w:t>todo</w:t>
      </w:r>
      <w:proofErr w:type="spellEnd"/>
      <w:r>
        <w:t xml:space="preserve"> lo </w:t>
      </w:r>
      <w:proofErr w:type="spellStart"/>
      <w:r>
        <w:t>contrario</w:t>
      </w:r>
      <w:proofErr w:type="spellEnd"/>
      <w:r>
        <w:t>.</w:t>
      </w:r>
    </w:p>
    <w:p w14:paraId="6557B290" w14:textId="77777777" w:rsidR="00D22A21" w:rsidRDefault="00D22A21" w:rsidP="00D22A21">
      <w:pPr>
        <w:pStyle w:val="List1"/>
      </w:pPr>
      <w:r>
        <w:t xml:space="preserve">Que la </w:t>
      </w:r>
      <w:proofErr w:type="spellStart"/>
      <w:r>
        <w:t>compasión</w:t>
      </w:r>
      <w:proofErr w:type="spellEnd"/>
      <w:r>
        <w:t xml:space="preserve">, la </w:t>
      </w:r>
      <w:proofErr w:type="spellStart"/>
      <w:r>
        <w:t>bondad</w:t>
      </w:r>
      <w:proofErr w:type="spellEnd"/>
      <w:r>
        <w:t xml:space="preserve">, la </w:t>
      </w:r>
      <w:proofErr w:type="spellStart"/>
      <w:r>
        <w:t>humildad</w:t>
      </w:r>
      <w:proofErr w:type="spellEnd"/>
      <w:r>
        <w:t xml:space="preserve">, la </w:t>
      </w:r>
      <w:proofErr w:type="spellStart"/>
      <w:r>
        <w:t>dulzura</w:t>
      </w:r>
      <w:proofErr w:type="spellEnd"/>
      <w:r>
        <w:t xml:space="preserve">, la </w:t>
      </w:r>
      <w:proofErr w:type="spellStart"/>
      <w:r>
        <w:t>paciencia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</w:t>
      </w:r>
      <w:proofErr w:type="spellStart"/>
      <w:r>
        <w:t>perdón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amor de Jesús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centro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pueblo.</w:t>
      </w:r>
    </w:p>
    <w:p w14:paraId="706A2989" w14:textId="77777777" w:rsidR="00D22A21" w:rsidRDefault="00D22A21" w:rsidP="00D22A21">
      <w:pPr>
        <w:pStyle w:val="List1"/>
      </w:pPr>
      <w:r>
        <w:t xml:space="preserve">Que </w:t>
      </w:r>
      <w:proofErr w:type="spellStart"/>
      <w:r>
        <w:t>sigamos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ejemplo</w:t>
      </w:r>
      <w:proofErr w:type="spellEnd"/>
      <w:r>
        <w:t xml:space="preserve"> de Jesús de </w:t>
      </w:r>
      <w:proofErr w:type="spellStart"/>
      <w:r>
        <w:t>lavar</w:t>
      </w:r>
      <w:proofErr w:type="spellEnd"/>
      <w:r>
        <w:t xml:space="preserve"> los pies a </w:t>
      </w:r>
      <w:proofErr w:type="spellStart"/>
      <w:r>
        <w:t>todos</w:t>
      </w:r>
      <w:proofErr w:type="spellEnd"/>
      <w:r>
        <w:t>.</w:t>
      </w:r>
    </w:p>
    <w:p w14:paraId="04D5DE9E" w14:textId="67D8D6DE" w:rsidR="008C32B6" w:rsidRPr="00F931A3" w:rsidRDefault="00D22A21" w:rsidP="00D22A21">
      <w:pPr>
        <w:pStyle w:val="List1"/>
        <w:rPr>
          <w:u w:val="single"/>
        </w:rPr>
      </w:pPr>
      <w:proofErr w:type="spellStart"/>
      <w:r>
        <w:t>Oremos</w:t>
      </w:r>
      <w:proofErr w:type="spellEnd"/>
      <w:r>
        <w:t xml:space="preserve"> para que los </w:t>
      </w:r>
      <w:hyperlink w:anchor="_Pashtuns">
        <w:r w:rsidR="00133106" w:rsidRPr="4CB01357">
          <w:rPr>
            <w:rStyle w:val="Hyperlink"/>
            <w:b/>
            <w:bCs/>
          </w:rPr>
          <w:t>Pashtun</w:t>
        </w:r>
      </w:hyperlink>
      <w:r w:rsidR="008C32B6" w:rsidRPr="00F931A3">
        <w:t xml:space="preserve"> </w:t>
      </w:r>
      <w:proofErr w:type="spellStart"/>
      <w:r>
        <w:t>experimenten</w:t>
      </w:r>
      <w:proofErr w:type="spellEnd"/>
      <w:r>
        <w:t xml:space="preserve"> la </w:t>
      </w:r>
      <w:proofErr w:type="spellStart"/>
      <w:r>
        <w:t>alegría</w:t>
      </w:r>
      <w:proofErr w:type="spellEnd"/>
      <w:r>
        <w:t xml:space="preserve"> de ser </w:t>
      </w:r>
      <w:proofErr w:type="spellStart"/>
      <w:r>
        <w:t>el</w:t>
      </w:r>
      <w:proofErr w:type="spellEnd"/>
      <w:r>
        <w:t xml:space="preserve"> pueblo </w:t>
      </w:r>
      <w:proofErr w:type="spellStart"/>
      <w:r>
        <w:t>elegido</w:t>
      </w:r>
      <w:proofErr w:type="spellEnd"/>
      <w:r>
        <w:t xml:space="preserve"> por Dios, </w:t>
      </w:r>
      <w:proofErr w:type="spellStart"/>
      <w:r>
        <w:t>santo</w:t>
      </w:r>
      <w:proofErr w:type="spellEnd"/>
      <w:r>
        <w:t xml:space="preserve"> y </w:t>
      </w:r>
      <w:proofErr w:type="spellStart"/>
      <w:r>
        <w:t>amado</w:t>
      </w:r>
      <w:proofErr w:type="spellEnd"/>
      <w:r w:rsidR="00C40A5F" w:rsidRPr="00F931A3">
        <w:t xml:space="preserve">.  </w:t>
      </w:r>
    </w:p>
    <w:p w14:paraId="556155E1" w14:textId="77777777" w:rsidR="00CE2D09" w:rsidRPr="00A40FF3" w:rsidRDefault="00CE2D09" w:rsidP="00CE2D09">
      <w:pPr>
        <w:pStyle w:val="Heading2"/>
      </w:pPr>
      <w:r>
        <w:t>ORACIÓN DE ESCUCHA:</w:t>
      </w:r>
    </w:p>
    <w:p w14:paraId="24E8C60F" w14:textId="77777777" w:rsidR="00D22A21" w:rsidRDefault="00D22A21" w:rsidP="00D22A21">
      <w:pPr>
        <w:pStyle w:val="List1"/>
      </w:pPr>
      <w:r>
        <w:t>Jesús, ¿</w:t>
      </w:r>
      <w:proofErr w:type="spellStart"/>
      <w:r>
        <w:t>cuál</w:t>
      </w:r>
      <w:proofErr w:type="spellEnd"/>
      <w:r>
        <w:t xml:space="preserve"> de </w:t>
      </w:r>
      <w:proofErr w:type="spellStart"/>
      <w:r>
        <w:t>tus</w:t>
      </w:r>
      <w:proofErr w:type="spellEnd"/>
      <w:r>
        <w:t xml:space="preserve"> </w:t>
      </w:r>
      <w:proofErr w:type="spellStart"/>
      <w:r>
        <w:t>rasgos</w:t>
      </w:r>
      <w:proofErr w:type="spellEnd"/>
      <w:r>
        <w:t xml:space="preserve"> de </w:t>
      </w:r>
      <w:proofErr w:type="spellStart"/>
      <w:r>
        <w:t>carácter</w:t>
      </w:r>
      <w:proofErr w:type="spellEnd"/>
      <w:r>
        <w:t xml:space="preserve"> </w:t>
      </w:r>
      <w:proofErr w:type="spellStart"/>
      <w:r>
        <w:t>quieres</w:t>
      </w:r>
      <w:proofErr w:type="spellEnd"/>
      <w:r>
        <w:t xml:space="preserve"> que me concentre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poner</w:t>
      </w:r>
      <w:proofErr w:type="spellEnd"/>
      <w:r>
        <w:t xml:space="preserve"> hoy?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puedo</w:t>
      </w:r>
      <w:proofErr w:type="spellEnd"/>
      <w:r>
        <w:t xml:space="preserve"> </w:t>
      </w:r>
      <w:proofErr w:type="spellStart"/>
      <w:r>
        <w:t>hacerlo</w:t>
      </w:r>
      <w:proofErr w:type="spellEnd"/>
      <w:r>
        <w:t>?</w:t>
      </w:r>
    </w:p>
    <w:p w14:paraId="2F9007D8" w14:textId="76063DBA" w:rsidR="00E45DB5" w:rsidRPr="00F931A3" w:rsidRDefault="00941F5E" w:rsidP="003A713B">
      <w:pPr>
        <w:pStyle w:val="Subtitle"/>
      </w:pPr>
      <w:r>
        <w:br w:type="column"/>
      </w:r>
      <w:proofErr w:type="spellStart"/>
      <w:r w:rsidR="00B839E2">
        <w:t>Semana</w:t>
      </w:r>
      <w:proofErr w:type="spellEnd"/>
      <w:r w:rsidR="00DA49D1">
        <w:t xml:space="preserve"> 4, </w:t>
      </w:r>
      <w:r w:rsidR="00743FC6">
        <w:t>Día</w:t>
      </w:r>
      <w:r w:rsidR="00E45DB5" w:rsidRPr="00F931A3">
        <w:t xml:space="preserve"> </w:t>
      </w:r>
      <w:r w:rsidR="63C31FA1" w:rsidRPr="00F931A3">
        <w:t>4</w:t>
      </w:r>
    </w:p>
    <w:p w14:paraId="30EFADA9" w14:textId="77777777" w:rsidR="001F00B0" w:rsidRDefault="001F00B0" w:rsidP="001F00B0">
      <w:pPr>
        <w:pStyle w:val="Heading2"/>
      </w:pPr>
      <w:r>
        <w:t>LECTURAS BÍBLICAS:</w:t>
      </w:r>
    </w:p>
    <w:p w14:paraId="5BC10A4C" w14:textId="77777777" w:rsidR="00D22A21" w:rsidRDefault="00D22A21" w:rsidP="00D22A21">
      <w:r>
        <w:t xml:space="preserve">Ezequiel 36:24-27; 2 </w:t>
      </w:r>
      <w:proofErr w:type="spellStart"/>
      <w:r>
        <w:t>Corintios</w:t>
      </w:r>
      <w:proofErr w:type="spellEnd"/>
      <w:r>
        <w:t xml:space="preserve"> 5:11-21</w:t>
      </w:r>
    </w:p>
    <w:p w14:paraId="4F0DF49C" w14:textId="77777777" w:rsidR="00AA44E7" w:rsidRDefault="00AA44E7" w:rsidP="00AA44E7">
      <w:pPr>
        <w:pStyle w:val="Heading2"/>
      </w:pPr>
      <w:r>
        <w:t>PREGUNTAS DE REFLEXIÓN:</w:t>
      </w:r>
    </w:p>
    <w:p w14:paraId="37976E50" w14:textId="77777777" w:rsidR="00D22A21" w:rsidRDefault="00D22A21" w:rsidP="00D22A21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ha </w:t>
      </w:r>
      <w:proofErr w:type="spellStart"/>
      <w:r>
        <w:t>actuado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, </w:t>
      </w:r>
      <w:proofErr w:type="spellStart"/>
      <w:r>
        <w:t>transformando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 xml:space="preserve"> de </w:t>
      </w:r>
      <w:proofErr w:type="spellStart"/>
      <w:r>
        <w:t>piedra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un </w:t>
      </w:r>
      <w:proofErr w:type="spellStart"/>
      <w:r>
        <w:t>corazón</w:t>
      </w:r>
      <w:proofErr w:type="spellEnd"/>
      <w:r>
        <w:t xml:space="preserve"> que </w:t>
      </w:r>
      <w:proofErr w:type="spellStart"/>
      <w:r>
        <w:t>refleja</w:t>
      </w:r>
      <w:proofErr w:type="spellEnd"/>
      <w:r>
        <w:t xml:space="preserve"> a Cristo?</w:t>
      </w:r>
    </w:p>
    <w:p w14:paraId="476FB500" w14:textId="77777777" w:rsidR="00D22A21" w:rsidRDefault="00D22A21" w:rsidP="00D22A21">
      <w:pPr>
        <w:pStyle w:val="List1"/>
      </w:pPr>
      <w:r>
        <w:t>¿</w:t>
      </w:r>
      <w:proofErr w:type="spellStart"/>
      <w:r>
        <w:t>Cuál</w:t>
      </w:r>
      <w:proofErr w:type="spellEnd"/>
      <w:r>
        <w:t xml:space="preserve"> es la </w:t>
      </w:r>
      <w:proofErr w:type="spellStart"/>
      <w:r>
        <w:t>prueba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significativa</w:t>
      </w:r>
      <w:proofErr w:type="spellEnd"/>
      <w:r>
        <w:t xml:space="preserve"> de que </w:t>
      </w:r>
      <w:proofErr w:type="spellStart"/>
      <w:r>
        <w:t>eres</w:t>
      </w:r>
      <w:proofErr w:type="spellEnd"/>
      <w:r>
        <w:t xml:space="preserve"> una </w:t>
      </w:r>
      <w:proofErr w:type="spellStart"/>
      <w:r>
        <w:t>nueva</w:t>
      </w:r>
      <w:proofErr w:type="spellEnd"/>
      <w:r>
        <w:t xml:space="preserve"> </w:t>
      </w:r>
      <w:proofErr w:type="spellStart"/>
      <w:r>
        <w:t>creación</w:t>
      </w:r>
      <w:proofErr w:type="spellEnd"/>
      <w:r>
        <w:t xml:space="preserve"> con Cristo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centro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>?</w:t>
      </w:r>
    </w:p>
    <w:p w14:paraId="237F94D9" w14:textId="77777777" w:rsidR="00D22A21" w:rsidRDefault="00D22A21" w:rsidP="00D22A21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obliga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amor de Cristo?</w:t>
      </w:r>
    </w:p>
    <w:p w14:paraId="707E061F" w14:textId="77777777" w:rsidR="00D22A21" w:rsidRDefault="00D22A21" w:rsidP="00D22A21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capacita</w:t>
      </w:r>
      <w:proofErr w:type="spellEnd"/>
      <w:r>
        <w:t xml:space="preserve"> Cristo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embajador</w:t>
      </w:r>
      <w:proofErr w:type="spellEnd"/>
      <w:r>
        <w:t xml:space="preserve"> de la </w:t>
      </w:r>
      <w:proofErr w:type="spellStart"/>
      <w:r>
        <w:t>reconciliación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mundo</w:t>
      </w:r>
      <w:proofErr w:type="spellEnd"/>
      <w:r>
        <w:t>?</w:t>
      </w:r>
    </w:p>
    <w:p w14:paraId="712C8B91" w14:textId="77777777" w:rsidR="000B33E8" w:rsidRDefault="000B33E8" w:rsidP="000B33E8">
      <w:pPr>
        <w:pStyle w:val="Heading2"/>
      </w:pPr>
      <w:r>
        <w:t>INDICACIONES PARA ORAR:</w:t>
      </w:r>
    </w:p>
    <w:p w14:paraId="77A92E84" w14:textId="77777777" w:rsidR="00D22A21" w:rsidRDefault="00D22A21" w:rsidP="00D22A21">
      <w:pPr>
        <w:pStyle w:val="List1"/>
      </w:pPr>
      <w:r>
        <w:t xml:space="preserve">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mueva</w:t>
      </w:r>
      <w:proofErr w:type="spellEnd"/>
      <w:r>
        <w:t xml:space="preserve"> a </w:t>
      </w:r>
      <w:proofErr w:type="spellStart"/>
      <w:r>
        <w:t>abrazar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mejor</w:t>
      </w:r>
      <w:proofErr w:type="spellEnd"/>
      <w:r>
        <w:t xml:space="preserve"> plan de Dios para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vidas</w:t>
      </w:r>
      <w:proofErr w:type="spellEnd"/>
      <w:r>
        <w:t>.</w:t>
      </w:r>
    </w:p>
    <w:p w14:paraId="306A87AC" w14:textId="77777777" w:rsidR="00D22A21" w:rsidRDefault="00D22A21" w:rsidP="00D22A21">
      <w:pPr>
        <w:pStyle w:val="List1"/>
      </w:pPr>
      <w:r>
        <w:t xml:space="preserve">Que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nueva</w:t>
      </w:r>
      <w:proofErr w:type="spellEnd"/>
      <w:r>
        <w:t xml:space="preserve"> </w:t>
      </w:r>
      <w:proofErr w:type="spellStart"/>
      <w:r>
        <w:t>naturaleza</w:t>
      </w:r>
      <w:proofErr w:type="spellEnd"/>
      <w:r>
        <w:t xml:space="preserve">,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aquellos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los que </w:t>
      </w:r>
      <w:proofErr w:type="spellStart"/>
      <w:r>
        <w:t>habita</w:t>
      </w:r>
      <w:proofErr w:type="spellEnd"/>
      <w:r>
        <w:t xml:space="preserve"> Cristo, brille para que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vean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belleza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nosotros</w:t>
      </w:r>
      <w:proofErr w:type="spellEnd"/>
      <w:r>
        <w:t>.</w:t>
      </w:r>
    </w:p>
    <w:p w14:paraId="01E3A5EF" w14:textId="77777777" w:rsidR="00D22A21" w:rsidRDefault="00D22A21" w:rsidP="00D22A21">
      <w:pPr>
        <w:pStyle w:val="List1"/>
      </w:pPr>
      <w:r>
        <w:t xml:space="preserve">Que </w:t>
      </w:r>
      <w:proofErr w:type="spellStart"/>
      <w:r>
        <w:t>el</w:t>
      </w:r>
      <w:proofErr w:type="spellEnd"/>
      <w:r>
        <w:t xml:space="preserve"> amor de Jesús </w:t>
      </w:r>
      <w:proofErr w:type="spellStart"/>
      <w:r>
        <w:t>nos</w:t>
      </w:r>
      <w:proofErr w:type="spellEnd"/>
      <w:r>
        <w:t xml:space="preserve"> </w:t>
      </w:r>
      <w:proofErr w:type="spellStart"/>
      <w:r>
        <w:t>obligue</w:t>
      </w:r>
      <w:proofErr w:type="spellEnd"/>
      <w:r>
        <w:t xml:space="preserve"> a </w:t>
      </w:r>
      <w:proofErr w:type="spellStart"/>
      <w:r>
        <w:t>multiplicar</w:t>
      </w:r>
      <w:proofErr w:type="spellEnd"/>
      <w:r>
        <w:t xml:space="preserve"> los </w:t>
      </w:r>
      <w:proofErr w:type="spellStart"/>
      <w:r>
        <w:t>discípulos</w:t>
      </w:r>
      <w:proofErr w:type="spellEnd"/>
      <w:r>
        <w:t xml:space="preserve"> que </w:t>
      </w:r>
      <w:proofErr w:type="spellStart"/>
      <w:r>
        <w:t>experimentan</w:t>
      </w:r>
      <w:proofErr w:type="spellEnd"/>
      <w:r>
        <w:t xml:space="preserve"> a Jesús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nosotros</w:t>
      </w:r>
      <w:proofErr w:type="spellEnd"/>
      <w:r>
        <w:t>.</w:t>
      </w:r>
    </w:p>
    <w:p w14:paraId="0043CE25" w14:textId="3B314470" w:rsidR="00E45DB5" w:rsidRPr="00F931A3" w:rsidRDefault="00D22A21" w:rsidP="00D22A21">
      <w:pPr>
        <w:pStyle w:val="List1"/>
        <w:rPr>
          <w:u w:val="single"/>
        </w:rPr>
      </w:pPr>
      <w:r>
        <w:t xml:space="preserve">Que la </w:t>
      </w:r>
      <w:hyperlink w:anchor="_Tibetan_Refugee_1">
        <w:r w:rsidR="00133106" w:rsidRPr="4CB01357">
          <w:rPr>
            <w:rStyle w:val="Hyperlink"/>
            <w:b/>
            <w:bCs/>
          </w:rPr>
          <w:t>Tibetan Refugee Diaspora</w:t>
        </w:r>
      </w:hyperlink>
      <w:r w:rsidRPr="00D22A21">
        <w:t xml:space="preserve"> </w:t>
      </w:r>
      <w:r>
        <w:t xml:space="preserve">se </w:t>
      </w:r>
      <w:proofErr w:type="spellStart"/>
      <w:r>
        <w:t>reconcilie</w:t>
      </w:r>
      <w:proofErr w:type="spellEnd"/>
      <w:r>
        <w:t xml:space="preserve"> con Dios y se </w:t>
      </w:r>
      <w:proofErr w:type="spellStart"/>
      <w:r>
        <w:t>transforme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</w:t>
      </w:r>
      <w:r w:rsidR="00A27609" w:rsidRPr="00F931A3">
        <w:t>.</w:t>
      </w:r>
      <w:r w:rsidR="00E45DB5" w:rsidRPr="00F931A3">
        <w:t xml:space="preserve"> </w:t>
      </w:r>
    </w:p>
    <w:p w14:paraId="7641CCF9" w14:textId="77777777" w:rsidR="00CE2D09" w:rsidRPr="00A40FF3" w:rsidRDefault="00CE2D09" w:rsidP="00CE2D09">
      <w:pPr>
        <w:pStyle w:val="Heading2"/>
      </w:pPr>
      <w:r>
        <w:t>ORACIÓN DE ESCUCHA:</w:t>
      </w:r>
    </w:p>
    <w:p w14:paraId="422ACE17" w14:textId="77777777" w:rsidR="00D22A21" w:rsidRDefault="00D22A21" w:rsidP="00D22A21">
      <w:pPr>
        <w:pStyle w:val="List1"/>
      </w:pPr>
      <w:r>
        <w:t>Jesús, ¿</w:t>
      </w:r>
      <w:proofErr w:type="spellStart"/>
      <w:r>
        <w:t>cuáles</w:t>
      </w:r>
      <w:proofErr w:type="spellEnd"/>
      <w:r>
        <w:t xml:space="preserve"> son las </w:t>
      </w:r>
      <w:proofErr w:type="spellStart"/>
      <w:r>
        <w:t>cosas</w:t>
      </w:r>
      <w:proofErr w:type="spellEnd"/>
      <w:r>
        <w:t xml:space="preserve"> </w:t>
      </w:r>
      <w:proofErr w:type="spellStart"/>
      <w:r>
        <w:t>nuevas</w:t>
      </w:r>
      <w:proofErr w:type="spellEnd"/>
      <w:r>
        <w:t xml:space="preserve"> que has dado a luz </w:t>
      </w:r>
      <w:proofErr w:type="spellStart"/>
      <w:r>
        <w:t>en</w:t>
      </w:r>
      <w:proofErr w:type="spellEnd"/>
      <w:r>
        <w:t xml:space="preserve"> mi </w:t>
      </w:r>
      <w:proofErr w:type="spellStart"/>
      <w:r>
        <w:t>vida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constante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mí</w:t>
      </w:r>
      <w:proofErr w:type="spellEnd"/>
      <w:r>
        <w:t xml:space="preserve">? ¿Hay algo </w:t>
      </w:r>
      <w:proofErr w:type="spellStart"/>
      <w:r>
        <w:t>viejo</w:t>
      </w:r>
      <w:proofErr w:type="spellEnd"/>
      <w:r>
        <w:t xml:space="preserve"> que </w:t>
      </w:r>
      <w:proofErr w:type="spellStart"/>
      <w:r>
        <w:t>todavía</w:t>
      </w:r>
      <w:proofErr w:type="spellEnd"/>
      <w:r>
        <w:t xml:space="preserve"> </w:t>
      </w:r>
      <w:proofErr w:type="spellStart"/>
      <w:r>
        <w:t>esté</w:t>
      </w:r>
      <w:proofErr w:type="spellEnd"/>
      <w:r>
        <w:t xml:space="preserve"> </w:t>
      </w:r>
      <w:proofErr w:type="spellStart"/>
      <w:r>
        <w:t>compitiendo</w:t>
      </w:r>
      <w:proofErr w:type="spellEnd"/>
      <w:r>
        <w:t xml:space="preserve"> por </w:t>
      </w:r>
      <w:proofErr w:type="spellStart"/>
      <w:r>
        <w:t>ocupar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central?</w:t>
      </w:r>
    </w:p>
    <w:p w14:paraId="088CE130" w14:textId="51E17320" w:rsidR="00650144" w:rsidRPr="00F931A3" w:rsidRDefault="00941F5E" w:rsidP="003A713B">
      <w:pPr>
        <w:pStyle w:val="Subtitle"/>
      </w:pPr>
      <w:r>
        <w:br w:type="column"/>
      </w:r>
      <w:proofErr w:type="spellStart"/>
      <w:r w:rsidR="00B839E2">
        <w:lastRenderedPageBreak/>
        <w:t>Semana</w:t>
      </w:r>
      <w:proofErr w:type="spellEnd"/>
      <w:r w:rsidR="00DA49D1">
        <w:t xml:space="preserve"> 4, </w:t>
      </w:r>
      <w:r w:rsidR="00743FC6">
        <w:t>Día</w:t>
      </w:r>
      <w:r w:rsidR="00650144" w:rsidRPr="00F931A3">
        <w:t xml:space="preserve"> </w:t>
      </w:r>
      <w:r w:rsidR="7344EAAF" w:rsidRPr="00F931A3">
        <w:t>5</w:t>
      </w:r>
      <w:r w:rsidR="00650144" w:rsidRPr="00F931A3">
        <w:t xml:space="preserve">:  </w:t>
      </w:r>
    </w:p>
    <w:p w14:paraId="24384FDB" w14:textId="77777777" w:rsidR="001F00B0" w:rsidRDefault="001F00B0" w:rsidP="001F00B0">
      <w:pPr>
        <w:pStyle w:val="Heading2"/>
      </w:pPr>
      <w:r>
        <w:t>LECTURAS BÍBLICAS:</w:t>
      </w:r>
    </w:p>
    <w:p w14:paraId="7DAD97A8" w14:textId="7373F06C" w:rsidR="00650144" w:rsidRPr="00F931A3" w:rsidRDefault="004A7673" w:rsidP="001F00B0">
      <w:r w:rsidRPr="00F931A3">
        <w:t>Luke 23:26</w:t>
      </w:r>
      <w:r w:rsidR="00F47BDC" w:rsidRPr="00F47BDC">
        <w:rPr>
          <w:b/>
          <w:bCs/>
        </w:rPr>
        <w:t>–</w:t>
      </w:r>
      <w:r w:rsidRPr="00F931A3">
        <w:t xml:space="preserve">43; </w:t>
      </w:r>
      <w:r w:rsidR="008817B4" w:rsidRPr="00F931A3">
        <w:t>Philippians 2:1</w:t>
      </w:r>
      <w:r w:rsidR="00F47BDC" w:rsidRPr="00F47BDC">
        <w:rPr>
          <w:b/>
          <w:bCs/>
        </w:rPr>
        <w:t>–</w:t>
      </w:r>
      <w:r w:rsidR="008817B4" w:rsidRPr="00F931A3">
        <w:t>18</w:t>
      </w:r>
    </w:p>
    <w:p w14:paraId="55EC1F9E" w14:textId="77777777" w:rsidR="00AA44E7" w:rsidRDefault="00AA44E7" w:rsidP="00AA44E7">
      <w:pPr>
        <w:pStyle w:val="Heading2"/>
      </w:pPr>
      <w:r>
        <w:t>PREGUNTAS DE REFLEXIÓN:</w:t>
      </w:r>
    </w:p>
    <w:p w14:paraId="613F9EE6" w14:textId="77777777" w:rsidR="00E435D0" w:rsidRDefault="00E435D0" w:rsidP="00E435D0">
      <w:pPr>
        <w:pStyle w:val="List1"/>
      </w:pPr>
      <w:r>
        <w:t xml:space="preserve">Al leer </w:t>
      </w:r>
      <w:proofErr w:type="spellStart"/>
      <w:r>
        <w:t>el</w:t>
      </w:r>
      <w:proofErr w:type="spellEnd"/>
      <w:r>
        <w:t xml:space="preserve"> </w:t>
      </w:r>
      <w:proofErr w:type="spellStart"/>
      <w:r>
        <w:t>relato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crucifixión</w:t>
      </w:r>
      <w:proofErr w:type="spellEnd"/>
      <w:r>
        <w:t>, 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llama la </w:t>
      </w:r>
      <w:proofErr w:type="spellStart"/>
      <w:r>
        <w:t>atención</w:t>
      </w:r>
      <w:proofErr w:type="spellEnd"/>
      <w:r>
        <w:t xml:space="preserve"> de la </w:t>
      </w:r>
      <w:proofErr w:type="spellStart"/>
      <w:r>
        <w:t>actitud</w:t>
      </w:r>
      <w:proofErr w:type="spellEnd"/>
      <w:r>
        <w:t xml:space="preserve"> de Jesús?</w:t>
      </w:r>
    </w:p>
    <w:p w14:paraId="60BFC182" w14:textId="77777777" w:rsidR="00E435D0" w:rsidRDefault="00E435D0" w:rsidP="00E435D0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funciona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misma</w:t>
      </w:r>
      <w:proofErr w:type="spellEnd"/>
      <w:r>
        <w:t xml:space="preserve"> </w:t>
      </w:r>
      <w:proofErr w:type="spellStart"/>
      <w:r>
        <w:t>actitud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>?</w:t>
      </w:r>
    </w:p>
    <w:p w14:paraId="376F7DE8" w14:textId="77777777" w:rsidR="00E435D0" w:rsidRDefault="00E435D0" w:rsidP="00E435D0">
      <w:pPr>
        <w:pStyle w:val="List1"/>
      </w:pPr>
      <w:r>
        <w:t xml:space="preserve">¿Hay </w:t>
      </w:r>
      <w:proofErr w:type="spellStart"/>
      <w:r>
        <w:t>alguna</w:t>
      </w:r>
      <w:proofErr w:type="spellEnd"/>
      <w:r>
        <w:t xml:space="preserve"> forma </w:t>
      </w:r>
      <w:proofErr w:type="spellStart"/>
      <w:r>
        <w:t>en</w:t>
      </w:r>
      <w:proofErr w:type="spellEnd"/>
      <w:r>
        <w:t xml:space="preserve"> la que Jesús </w:t>
      </w:r>
      <w:proofErr w:type="spellStart"/>
      <w:r>
        <w:t>te</w:t>
      </w:r>
      <w:proofErr w:type="spellEnd"/>
      <w:r>
        <w:t xml:space="preserve"> </w:t>
      </w:r>
      <w:proofErr w:type="spellStart"/>
      <w:r>
        <w:t>llame</w:t>
      </w:r>
      <w:proofErr w:type="spellEnd"/>
      <w:r>
        <w:t xml:space="preserve"> a </w:t>
      </w:r>
      <w:proofErr w:type="spellStart"/>
      <w:r>
        <w:t>considerar</w:t>
      </w:r>
      <w:proofErr w:type="spellEnd"/>
      <w:r>
        <w:t xml:space="preserve"> a los </w:t>
      </w:r>
      <w:proofErr w:type="spellStart"/>
      <w:r>
        <w:t>demás</w:t>
      </w:r>
      <w:proofErr w:type="spellEnd"/>
      <w:r>
        <w:t xml:space="preserve"> </w:t>
      </w:r>
      <w:proofErr w:type="spellStart"/>
      <w:r>
        <w:t>mejor</w:t>
      </w:r>
      <w:proofErr w:type="spellEnd"/>
      <w:r>
        <w:t xml:space="preserve"> que a </w:t>
      </w:r>
      <w:proofErr w:type="spellStart"/>
      <w:r>
        <w:t>ti</w:t>
      </w:r>
      <w:proofErr w:type="spellEnd"/>
      <w:r>
        <w:t xml:space="preserve"> </w:t>
      </w:r>
      <w:proofErr w:type="spellStart"/>
      <w:r>
        <w:t>mismo</w:t>
      </w:r>
      <w:proofErr w:type="spellEnd"/>
      <w:r>
        <w:t>?</w:t>
      </w:r>
    </w:p>
    <w:p w14:paraId="4B3DF36A" w14:textId="77777777" w:rsidR="00E435D0" w:rsidRDefault="00E435D0" w:rsidP="00E435D0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invitarte</w:t>
      </w:r>
      <w:proofErr w:type="spellEnd"/>
      <w:r>
        <w:t xml:space="preserve"> Dios a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apoyes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identidad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hijo</w:t>
      </w:r>
      <w:proofErr w:type="spellEnd"/>
      <w:r>
        <w:t xml:space="preserve"> de Dios?</w:t>
      </w:r>
    </w:p>
    <w:p w14:paraId="54F321E6" w14:textId="77777777" w:rsidR="000B33E8" w:rsidRDefault="000B33E8" w:rsidP="000B33E8">
      <w:pPr>
        <w:pStyle w:val="Heading2"/>
      </w:pPr>
      <w:r>
        <w:t>INDICACIONES PARA ORAR:</w:t>
      </w:r>
    </w:p>
    <w:p w14:paraId="18E0EDFA" w14:textId="77777777" w:rsidR="00E435D0" w:rsidRDefault="00E435D0" w:rsidP="00E435D0">
      <w:pPr>
        <w:pStyle w:val="List1"/>
      </w:pPr>
      <w:r>
        <w:t xml:space="preserve">Que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corazones</w:t>
      </w:r>
      <w:proofErr w:type="spellEnd"/>
      <w:r>
        <w:t xml:space="preserve"> se </w:t>
      </w:r>
      <w:proofErr w:type="spellStart"/>
      <w:r>
        <w:t>preocupen</w:t>
      </w:r>
      <w:proofErr w:type="spellEnd"/>
      <w:r>
        <w:t xml:space="preserve"> por los </w:t>
      </w:r>
      <w:proofErr w:type="spellStart"/>
      <w:r>
        <w:t>demás</w:t>
      </w:r>
      <w:proofErr w:type="spellEnd"/>
      <w:r>
        <w:t xml:space="preserve"> y les </w:t>
      </w:r>
      <w:proofErr w:type="spellStart"/>
      <w:r>
        <w:t>ofrezcan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perdón</w:t>
      </w:r>
      <w:proofErr w:type="spellEnd"/>
      <w:r>
        <w:t xml:space="preserve">, </w:t>
      </w:r>
      <w:proofErr w:type="spellStart"/>
      <w:r>
        <w:t>incluso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traten</w:t>
      </w:r>
      <w:proofErr w:type="spellEnd"/>
      <w:r>
        <w:t xml:space="preserve"> mal.</w:t>
      </w:r>
    </w:p>
    <w:p w14:paraId="08165296" w14:textId="77777777" w:rsidR="00E435D0" w:rsidRDefault="00E435D0" w:rsidP="00E435D0">
      <w:pPr>
        <w:pStyle w:val="List1"/>
      </w:pPr>
      <w:r>
        <w:t xml:space="preserve">Que </w:t>
      </w:r>
      <w:proofErr w:type="spellStart"/>
      <w:r>
        <w:t>velemos</w:t>
      </w:r>
      <w:proofErr w:type="spellEnd"/>
      <w:r>
        <w:t xml:space="preserve"> por los </w:t>
      </w:r>
      <w:proofErr w:type="spellStart"/>
      <w:r>
        <w:t>intereses</w:t>
      </w:r>
      <w:proofErr w:type="spellEnd"/>
      <w:r>
        <w:t xml:space="preserve"> de los </w:t>
      </w:r>
      <w:proofErr w:type="spellStart"/>
      <w:r>
        <w:t>demás</w:t>
      </w:r>
      <w:proofErr w:type="spellEnd"/>
      <w:r>
        <w:t>.</w:t>
      </w:r>
    </w:p>
    <w:p w14:paraId="5B6AF1E6" w14:textId="77777777" w:rsidR="00E435D0" w:rsidRDefault="00E435D0" w:rsidP="00E435D0">
      <w:pPr>
        <w:pStyle w:val="List1"/>
      </w:pPr>
      <w:r>
        <w:t xml:space="preserve">Que la </w:t>
      </w:r>
      <w:proofErr w:type="spellStart"/>
      <w:r>
        <w:t>Iglesia</w:t>
      </w:r>
      <w:proofErr w:type="spellEnd"/>
      <w:r>
        <w:t xml:space="preserve"> brille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estrellas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universo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Jesús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centro</w:t>
      </w:r>
      <w:proofErr w:type="spellEnd"/>
      <w:r>
        <w:t>.</w:t>
      </w:r>
    </w:p>
    <w:p w14:paraId="01001A74" w14:textId="58FD4676" w:rsidR="00650144" w:rsidRPr="00F931A3" w:rsidRDefault="00E435D0" w:rsidP="00E435D0">
      <w:pPr>
        <w:pStyle w:val="List1"/>
        <w:rPr>
          <w:u w:val="single"/>
        </w:rPr>
      </w:pPr>
      <w:r>
        <w:t xml:space="preserve">Que </w:t>
      </w:r>
      <w:proofErr w:type="spellStart"/>
      <w:r>
        <w:t>todos</w:t>
      </w:r>
      <w:proofErr w:type="spellEnd"/>
      <w:r>
        <w:t xml:space="preserve"> los </w:t>
      </w:r>
      <w:hyperlink w:anchor="_Turks_in_Germany">
        <w:r w:rsidR="00133106" w:rsidRPr="4CB01357">
          <w:rPr>
            <w:rStyle w:val="Hyperlink"/>
            <w:b/>
            <w:bCs/>
          </w:rPr>
          <w:t>Turks in Germany</w:t>
        </w:r>
      </w:hyperlink>
      <w:r w:rsidR="71A74CF5">
        <w:t xml:space="preserve"> </w:t>
      </w:r>
      <w:proofErr w:type="spellStart"/>
      <w:r>
        <w:t>doblen</w:t>
      </w:r>
      <w:proofErr w:type="spellEnd"/>
      <w:r>
        <w:t xml:space="preserve"> la </w:t>
      </w:r>
      <w:proofErr w:type="spellStart"/>
      <w:r>
        <w:t>rodilla</w:t>
      </w:r>
      <w:proofErr w:type="spellEnd"/>
      <w:r>
        <w:t xml:space="preserve"> y </w:t>
      </w:r>
      <w:proofErr w:type="spellStart"/>
      <w:r>
        <w:t>confiesen</w:t>
      </w:r>
      <w:proofErr w:type="spellEnd"/>
      <w:r>
        <w:t xml:space="preserve"> con la boca que </w:t>
      </w:r>
      <w:proofErr w:type="spellStart"/>
      <w:r>
        <w:t>Jesucristo</w:t>
      </w:r>
      <w:proofErr w:type="spellEnd"/>
      <w:r>
        <w:t xml:space="preserve"> es </w:t>
      </w:r>
      <w:proofErr w:type="spellStart"/>
      <w:r>
        <w:t>el</w:t>
      </w:r>
      <w:proofErr w:type="spellEnd"/>
      <w:r>
        <w:t xml:space="preserve"> </w:t>
      </w:r>
      <w:proofErr w:type="spellStart"/>
      <w:r>
        <w:t>Señor</w:t>
      </w:r>
      <w:proofErr w:type="spellEnd"/>
      <w:r w:rsidR="71A74CF5">
        <w:t>.</w:t>
      </w:r>
    </w:p>
    <w:p w14:paraId="41626176" w14:textId="77777777" w:rsidR="00CE2D09" w:rsidRPr="00A40FF3" w:rsidRDefault="00CE2D09" w:rsidP="00CE2D09">
      <w:pPr>
        <w:pStyle w:val="Heading2"/>
      </w:pPr>
      <w:r>
        <w:t>ORACIÓN DE ESCUCHA:</w:t>
      </w:r>
    </w:p>
    <w:p w14:paraId="4B4A559F" w14:textId="77777777" w:rsidR="00E435D0" w:rsidRDefault="00E435D0" w:rsidP="00E435D0">
      <w:pPr>
        <w:pStyle w:val="List1"/>
      </w:pPr>
      <w:r>
        <w:t>Jesús, ¿</w:t>
      </w:r>
      <w:proofErr w:type="spellStart"/>
      <w:r>
        <w:t>cómo</w:t>
      </w:r>
      <w:proofErr w:type="spellEnd"/>
      <w:r>
        <w:t xml:space="preserve"> me </w:t>
      </w:r>
      <w:proofErr w:type="spellStart"/>
      <w:r>
        <w:t>invitas</w:t>
      </w:r>
      <w:proofErr w:type="spellEnd"/>
      <w:r>
        <w:t xml:space="preserve"> a </w:t>
      </w:r>
      <w:proofErr w:type="spellStart"/>
      <w:r>
        <w:t>elaborar</w:t>
      </w:r>
      <w:proofErr w:type="spellEnd"/>
      <w:r>
        <w:t xml:space="preserve"> mi </w:t>
      </w:r>
      <w:proofErr w:type="spellStart"/>
      <w:r>
        <w:t>salvación</w:t>
      </w:r>
      <w:proofErr w:type="spellEnd"/>
      <w:r>
        <w:t xml:space="preserve"> para que Tú seas </w:t>
      </w:r>
      <w:proofErr w:type="spellStart"/>
      <w:r>
        <w:t>el</w:t>
      </w:r>
      <w:proofErr w:type="spellEnd"/>
      <w:r>
        <w:t xml:space="preserve"> </w:t>
      </w:r>
      <w:proofErr w:type="spellStart"/>
      <w:r>
        <w:t>centro</w:t>
      </w:r>
      <w:proofErr w:type="spellEnd"/>
      <w:r>
        <w:t xml:space="preserve"> de </w:t>
      </w:r>
      <w:proofErr w:type="spellStart"/>
      <w:r>
        <w:t>todo</w:t>
      </w:r>
      <w:proofErr w:type="spellEnd"/>
      <w:r>
        <w:t>?</w:t>
      </w:r>
    </w:p>
    <w:p w14:paraId="6C84396B" w14:textId="19E6EC46" w:rsidR="008746F0" w:rsidRPr="00F931A3" w:rsidRDefault="00941F5E" w:rsidP="003A713B">
      <w:pPr>
        <w:pStyle w:val="Subtitle"/>
      </w:pPr>
      <w:r>
        <w:br w:type="column"/>
      </w:r>
      <w:proofErr w:type="spellStart"/>
      <w:r w:rsidR="00B839E2">
        <w:t>Semana</w:t>
      </w:r>
      <w:proofErr w:type="spellEnd"/>
      <w:r w:rsidR="00DA49D1">
        <w:t xml:space="preserve"> 4, </w:t>
      </w:r>
      <w:r w:rsidR="00743FC6">
        <w:t>Día</w:t>
      </w:r>
      <w:r w:rsidR="008746F0" w:rsidRPr="00F931A3">
        <w:t xml:space="preserve"> </w:t>
      </w:r>
      <w:r w:rsidR="12CD9AF7" w:rsidRPr="00F931A3">
        <w:t>6</w:t>
      </w:r>
      <w:r w:rsidR="008746F0" w:rsidRPr="00F931A3">
        <w:t xml:space="preserve">: </w:t>
      </w:r>
    </w:p>
    <w:p w14:paraId="1F5C3F28" w14:textId="77777777" w:rsidR="001F00B0" w:rsidRDefault="001F00B0" w:rsidP="001F00B0">
      <w:pPr>
        <w:pStyle w:val="Heading2"/>
      </w:pPr>
      <w:r>
        <w:t>LECTURAS BÍBLICAS:</w:t>
      </w:r>
    </w:p>
    <w:p w14:paraId="69420EC5" w14:textId="77777777" w:rsidR="00E435D0" w:rsidRDefault="00E435D0" w:rsidP="00E435D0">
      <w:proofErr w:type="spellStart"/>
      <w:r>
        <w:t>Efesios</w:t>
      </w:r>
      <w:proofErr w:type="spellEnd"/>
      <w:r>
        <w:t xml:space="preserve"> 1:15-23; </w:t>
      </w:r>
      <w:proofErr w:type="spellStart"/>
      <w:r>
        <w:t>Filipenses</w:t>
      </w:r>
      <w:proofErr w:type="spellEnd"/>
      <w:r>
        <w:t xml:space="preserve"> 3:7-21</w:t>
      </w:r>
    </w:p>
    <w:p w14:paraId="78D3AD6B" w14:textId="77777777" w:rsidR="00AA44E7" w:rsidRDefault="00AA44E7" w:rsidP="00AA44E7">
      <w:pPr>
        <w:pStyle w:val="Heading2"/>
      </w:pPr>
      <w:r>
        <w:t>PREGUNTAS DE REFLEXIÓN:</w:t>
      </w:r>
    </w:p>
    <w:p w14:paraId="2E92AFE7" w14:textId="77777777" w:rsidR="00E435D0" w:rsidRDefault="00E435D0" w:rsidP="00E435D0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poder</w:t>
      </w:r>
      <w:proofErr w:type="spellEnd"/>
      <w:r>
        <w:t xml:space="preserve"> </w:t>
      </w:r>
      <w:proofErr w:type="spellStart"/>
      <w:r>
        <w:t>incomparablemente</w:t>
      </w:r>
      <w:proofErr w:type="spellEnd"/>
      <w:r>
        <w:t xml:space="preserve"> </w:t>
      </w:r>
      <w:proofErr w:type="spellStart"/>
      <w:r>
        <w:t>grande</w:t>
      </w:r>
      <w:proofErr w:type="spellEnd"/>
      <w:r>
        <w:t xml:space="preserve"> de Cristo es </w:t>
      </w:r>
      <w:proofErr w:type="spellStart"/>
      <w:r>
        <w:t>el</w:t>
      </w:r>
      <w:proofErr w:type="spellEnd"/>
      <w:r>
        <w:t xml:space="preserve"> </w:t>
      </w:r>
      <w:proofErr w:type="spellStart"/>
      <w:r>
        <w:t>centro</w:t>
      </w:r>
      <w:proofErr w:type="spellEnd"/>
      <w:r>
        <w:t xml:space="preserve"> de </w:t>
      </w:r>
      <w:proofErr w:type="spellStart"/>
      <w:r>
        <w:t>todo</w:t>
      </w:r>
      <w:proofErr w:type="spellEnd"/>
      <w:r>
        <w:t xml:space="preserve"> lo que </w:t>
      </w:r>
      <w:proofErr w:type="spellStart"/>
      <w:r>
        <w:t>haces</w:t>
      </w:r>
      <w:proofErr w:type="spellEnd"/>
      <w:r>
        <w:t>?</w:t>
      </w:r>
    </w:p>
    <w:p w14:paraId="4C72EAB0" w14:textId="77777777" w:rsidR="00E435D0" w:rsidRDefault="00E435D0" w:rsidP="00E435D0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es Jesús la cabeza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iglesia</w:t>
      </w:r>
      <w:proofErr w:type="spellEnd"/>
      <w:r>
        <w:t>? 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significa</w:t>
      </w:r>
      <w:proofErr w:type="spellEnd"/>
      <w:r>
        <w:t xml:space="preserve"> </w:t>
      </w:r>
      <w:proofErr w:type="spellStart"/>
      <w:r>
        <w:t>esto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términos</w:t>
      </w:r>
      <w:proofErr w:type="spellEnd"/>
      <w:r>
        <w:t xml:space="preserve"> </w:t>
      </w:r>
      <w:proofErr w:type="spellStart"/>
      <w:r>
        <w:t>prácticos</w:t>
      </w:r>
      <w:proofErr w:type="spellEnd"/>
      <w:r>
        <w:t>?</w:t>
      </w:r>
    </w:p>
    <w:p w14:paraId="6FA23D7F" w14:textId="77777777" w:rsidR="00E435D0" w:rsidRDefault="00E435D0" w:rsidP="00E435D0">
      <w:pPr>
        <w:pStyle w:val="List1"/>
      </w:pPr>
      <w:r>
        <w:t xml:space="preserve">¿Es </w:t>
      </w:r>
      <w:proofErr w:type="spellStart"/>
      <w:r>
        <w:t>tu</w:t>
      </w:r>
      <w:proofErr w:type="spellEnd"/>
      <w:r>
        <w:t xml:space="preserve"> </w:t>
      </w:r>
      <w:proofErr w:type="spellStart"/>
      <w:r>
        <w:t>deseo</w:t>
      </w:r>
      <w:proofErr w:type="spellEnd"/>
      <w:r>
        <w:t xml:space="preserve"> de </w:t>
      </w:r>
      <w:proofErr w:type="spellStart"/>
      <w:r>
        <w:t>vivir</w:t>
      </w:r>
      <w:proofErr w:type="spellEnd"/>
      <w:r>
        <w:t xml:space="preserve"> una </w:t>
      </w:r>
      <w:proofErr w:type="spellStart"/>
      <w:r>
        <w:t>vida</w:t>
      </w:r>
      <w:proofErr w:type="spellEnd"/>
      <w:r>
        <w:t xml:space="preserve"> que sea "</w:t>
      </w:r>
      <w:proofErr w:type="spellStart"/>
      <w:r>
        <w:t>Todo</w:t>
      </w:r>
      <w:proofErr w:type="spellEnd"/>
      <w:r>
        <w:t xml:space="preserve"> lo de Jesús" lo </w:t>
      </w:r>
      <w:proofErr w:type="spellStart"/>
      <w:r>
        <w:t>único</w:t>
      </w:r>
      <w:proofErr w:type="spellEnd"/>
      <w:r>
        <w:t xml:space="preserve"> por lo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esfuerzas</w:t>
      </w:r>
      <w:proofErr w:type="spellEnd"/>
      <w:r>
        <w:t>? ¿</w:t>
      </w:r>
      <w:proofErr w:type="spellStart"/>
      <w:r>
        <w:t>Consideras</w:t>
      </w:r>
      <w:proofErr w:type="spellEnd"/>
      <w:r>
        <w:t xml:space="preserve"> que </w:t>
      </w:r>
      <w:proofErr w:type="spellStart"/>
      <w:r>
        <w:t>todo</w:t>
      </w:r>
      <w:proofErr w:type="spellEnd"/>
      <w:r>
        <w:t xml:space="preserve"> lo que no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centrado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 es </w:t>
      </w:r>
      <w:proofErr w:type="spellStart"/>
      <w:r>
        <w:t>basura</w:t>
      </w:r>
      <w:proofErr w:type="spellEnd"/>
      <w:r>
        <w:t>?</w:t>
      </w:r>
    </w:p>
    <w:p w14:paraId="3E1E2FFE" w14:textId="77777777" w:rsidR="00E435D0" w:rsidRDefault="00E435D0" w:rsidP="00E435D0">
      <w:pPr>
        <w:pStyle w:val="List1"/>
      </w:pPr>
      <w:r>
        <w:t xml:space="preserve"> ¿</w:t>
      </w:r>
      <w:proofErr w:type="spellStart"/>
      <w:r>
        <w:t>En</w:t>
      </w:r>
      <w:proofErr w:type="spellEnd"/>
      <w:r>
        <w:t xml:space="preserve">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medida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ciudadanía</w:t>
      </w:r>
      <w:proofErr w:type="spellEnd"/>
      <w:r>
        <w:t xml:space="preserve"> celestial es fundamental para </w:t>
      </w:r>
      <w:proofErr w:type="spellStart"/>
      <w:r>
        <w:t>tu</w:t>
      </w:r>
      <w:proofErr w:type="spellEnd"/>
      <w:r>
        <w:t xml:space="preserve"> forma de </w:t>
      </w:r>
      <w:proofErr w:type="spellStart"/>
      <w:r>
        <w:t>vida</w:t>
      </w:r>
      <w:proofErr w:type="spellEnd"/>
      <w:r>
        <w:t xml:space="preserve"> actual?</w:t>
      </w:r>
    </w:p>
    <w:p w14:paraId="0E6867DF" w14:textId="77777777" w:rsidR="000B33E8" w:rsidRDefault="000B33E8" w:rsidP="000B33E8">
      <w:pPr>
        <w:pStyle w:val="Heading2"/>
      </w:pPr>
      <w:r>
        <w:t>INDICACIONES PARA ORAR:</w:t>
      </w:r>
    </w:p>
    <w:p w14:paraId="64848EF3" w14:textId="77777777" w:rsidR="00E435D0" w:rsidRDefault="00E435D0" w:rsidP="00E435D0">
      <w:pPr>
        <w:pStyle w:val="List1"/>
      </w:pPr>
      <w:r>
        <w:t xml:space="preserve">Que Dios </w:t>
      </w:r>
      <w:proofErr w:type="spellStart"/>
      <w:r>
        <w:t>nos</w:t>
      </w:r>
      <w:proofErr w:type="spellEnd"/>
      <w:r>
        <w:t xml:space="preserve"> </w:t>
      </w:r>
      <w:proofErr w:type="spellStart"/>
      <w:r>
        <w:t>dé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de </w:t>
      </w:r>
      <w:proofErr w:type="spellStart"/>
      <w:r>
        <w:t>sabiduría</w:t>
      </w:r>
      <w:proofErr w:type="spellEnd"/>
      <w:r>
        <w:t xml:space="preserve"> y </w:t>
      </w:r>
      <w:proofErr w:type="spellStart"/>
      <w:r>
        <w:t>revelación</w:t>
      </w:r>
      <w:proofErr w:type="spellEnd"/>
      <w:r>
        <w:t xml:space="preserve"> para que le </w:t>
      </w:r>
      <w:proofErr w:type="spellStart"/>
      <w:r>
        <w:t>conozcamos</w:t>
      </w:r>
      <w:proofErr w:type="spellEnd"/>
      <w:r>
        <w:t xml:space="preserve"> </w:t>
      </w:r>
      <w:proofErr w:type="spellStart"/>
      <w:r>
        <w:t>mejor</w:t>
      </w:r>
      <w:proofErr w:type="spellEnd"/>
      <w:r>
        <w:t>.</w:t>
      </w:r>
    </w:p>
    <w:p w14:paraId="4C6CF730" w14:textId="77777777" w:rsidR="00E435D0" w:rsidRDefault="00E435D0" w:rsidP="00E435D0">
      <w:pPr>
        <w:pStyle w:val="List1"/>
      </w:pPr>
      <w:r>
        <w:t xml:space="preserve">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poder</w:t>
      </w:r>
      <w:proofErr w:type="spellEnd"/>
      <w:r>
        <w:t xml:space="preserve"> que </w:t>
      </w:r>
      <w:proofErr w:type="spellStart"/>
      <w:r>
        <w:t>resucitó</w:t>
      </w:r>
      <w:proofErr w:type="spellEnd"/>
      <w:r>
        <w:t xml:space="preserve"> a Cristo de entre los </w:t>
      </w:r>
      <w:proofErr w:type="spellStart"/>
      <w:r>
        <w:t>muertos</w:t>
      </w:r>
      <w:proofErr w:type="spellEnd"/>
      <w:r>
        <w:t xml:space="preserve"> </w:t>
      </w:r>
      <w:proofErr w:type="spellStart"/>
      <w:r>
        <w:t>transforme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forma de </w:t>
      </w:r>
      <w:proofErr w:type="spellStart"/>
      <w:r>
        <w:t>vivir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pueblo.</w:t>
      </w:r>
    </w:p>
    <w:p w14:paraId="0B53D065" w14:textId="77777777" w:rsidR="00E435D0" w:rsidRDefault="00E435D0" w:rsidP="00E435D0">
      <w:pPr>
        <w:pStyle w:val="List1"/>
      </w:pPr>
      <w:r>
        <w:t xml:space="preserve">Para que </w:t>
      </w:r>
      <w:proofErr w:type="spellStart"/>
      <w:r>
        <w:t>conozcamos</w:t>
      </w:r>
      <w:proofErr w:type="spellEnd"/>
      <w:r>
        <w:t xml:space="preserve"> la </w:t>
      </w:r>
      <w:proofErr w:type="spellStart"/>
      <w:r>
        <w:t>alegría</w:t>
      </w:r>
      <w:proofErr w:type="spellEnd"/>
      <w:r>
        <w:t xml:space="preserve"> de una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centrada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Cristo, </w:t>
      </w:r>
      <w:proofErr w:type="spellStart"/>
      <w:r>
        <w:t>conociéndolo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poder</w:t>
      </w:r>
      <w:proofErr w:type="spellEnd"/>
      <w:r>
        <w:t xml:space="preserve"> y </w:t>
      </w:r>
      <w:proofErr w:type="spellStart"/>
      <w:r>
        <w:t>compartiendo</w:t>
      </w:r>
      <w:proofErr w:type="spellEnd"/>
      <w:r>
        <w:t xml:space="preserve"> sus </w:t>
      </w:r>
      <w:proofErr w:type="spellStart"/>
      <w:r>
        <w:t>sufrimientos</w:t>
      </w:r>
      <w:proofErr w:type="spellEnd"/>
      <w:r>
        <w:t>.</w:t>
      </w:r>
    </w:p>
    <w:p w14:paraId="5F0EB528" w14:textId="508A04E0" w:rsidR="008746F0" w:rsidRPr="00F931A3" w:rsidRDefault="00E435D0" w:rsidP="00E435D0">
      <w:pPr>
        <w:pStyle w:val="List1"/>
        <w:rPr>
          <w:u w:val="single"/>
        </w:rPr>
      </w:pPr>
      <w:r>
        <w:t xml:space="preserve">Que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grupo</w:t>
      </w:r>
      <w:proofErr w:type="spellEnd"/>
      <w:r>
        <w:t xml:space="preserve"> de personas por las que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rezado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semana</w:t>
      </w:r>
      <w:proofErr w:type="spellEnd"/>
      <w:r>
        <w:t xml:space="preserve"> </w:t>
      </w:r>
      <w:r w:rsidR="4C9A8210">
        <w:t>(</w:t>
      </w:r>
      <w:proofErr w:type="spellStart"/>
      <w:r w:rsidR="00546F57">
        <w:fldChar w:fldCharType="begin"/>
      </w:r>
      <w:r w:rsidR="00546F57">
        <w:instrText xml:space="preserve"> HYPERLINK \l "_Kuy_1" </w:instrText>
      </w:r>
      <w:r w:rsidR="00546F57">
        <w:fldChar w:fldCharType="separate"/>
      </w:r>
      <w:r w:rsidR="00133106" w:rsidRPr="4CB01357">
        <w:rPr>
          <w:rStyle w:val="Hyperlink"/>
          <w:b/>
          <w:bCs/>
        </w:rPr>
        <w:t>Kuy</w:t>
      </w:r>
      <w:proofErr w:type="spellEnd"/>
      <w:r w:rsidR="00546F57">
        <w:rPr>
          <w:rStyle w:val="Hyperlink"/>
          <w:b/>
          <w:bCs/>
        </w:rPr>
        <w:fldChar w:fldCharType="end"/>
      </w:r>
      <w:r w:rsidR="4CB01357" w:rsidRPr="4CB01357">
        <w:rPr>
          <w:b/>
          <w:bCs/>
          <w:color w:val="4472C4" w:themeColor="accent1"/>
          <w:u w:val="single"/>
        </w:rPr>
        <w:t xml:space="preserve">, </w:t>
      </w:r>
      <w:hyperlink w:anchor="_Kazakh_1" w:history="1">
        <w:r w:rsidR="00692408" w:rsidRPr="00E36A70">
          <w:rPr>
            <w:rStyle w:val="Hyperlink"/>
            <w:b/>
            <w:bCs/>
          </w:rPr>
          <w:t>Kazakhs</w:t>
        </w:r>
      </w:hyperlink>
      <w:r w:rsidR="00133106" w:rsidRPr="4CB01357">
        <w:rPr>
          <w:b/>
          <w:bCs/>
        </w:rPr>
        <w:t xml:space="preserve">, </w:t>
      </w:r>
      <w:hyperlink w:anchor="_Pashtuns">
        <w:r w:rsidR="00133106" w:rsidRPr="4CB01357">
          <w:rPr>
            <w:rStyle w:val="Hyperlink"/>
            <w:b/>
            <w:bCs/>
          </w:rPr>
          <w:t>Pashtun</w:t>
        </w:r>
      </w:hyperlink>
      <w:r w:rsidR="00133106" w:rsidRPr="4CB01357">
        <w:rPr>
          <w:b/>
          <w:bCs/>
        </w:rPr>
        <w:t xml:space="preserve">, </w:t>
      </w:r>
      <w:hyperlink w:anchor="_Tibetan_Refugee_1">
        <w:r w:rsidR="00133106" w:rsidRPr="4CB01357">
          <w:rPr>
            <w:rStyle w:val="Hyperlink"/>
            <w:b/>
            <w:bCs/>
          </w:rPr>
          <w:t>Tibetan Refugee Diaspora</w:t>
        </w:r>
      </w:hyperlink>
      <w:r w:rsidR="00133106" w:rsidRPr="4CB01357">
        <w:rPr>
          <w:b/>
          <w:bCs/>
        </w:rPr>
        <w:t xml:space="preserve">, </w:t>
      </w:r>
      <w:hyperlink w:anchor="_Turks_in_Germany">
        <w:r w:rsidR="00133106" w:rsidRPr="4CB01357">
          <w:rPr>
            <w:rStyle w:val="Hyperlink"/>
            <w:b/>
            <w:bCs/>
          </w:rPr>
          <w:t xml:space="preserve">Turks </w:t>
        </w:r>
        <w:r w:rsidR="00381CF9" w:rsidRPr="4CB01357">
          <w:rPr>
            <w:rStyle w:val="Hyperlink"/>
            <w:b/>
            <w:bCs/>
          </w:rPr>
          <w:t>i</w:t>
        </w:r>
        <w:r w:rsidR="00133106" w:rsidRPr="4CB01357">
          <w:rPr>
            <w:rStyle w:val="Hyperlink"/>
            <w:b/>
            <w:bCs/>
          </w:rPr>
          <w:t>n Germany</w:t>
        </w:r>
      </w:hyperlink>
      <w:r w:rsidR="4C9A8210">
        <w:t>)</w:t>
      </w:r>
      <w:r w:rsidR="4C9A8210" w:rsidRPr="4CB01357">
        <w:rPr>
          <w:b/>
          <w:bCs/>
        </w:rPr>
        <w:t xml:space="preserve"> </w:t>
      </w:r>
      <w:r>
        <w:t xml:space="preserve">se </w:t>
      </w:r>
      <w:proofErr w:type="spellStart"/>
      <w:r>
        <w:t>conviertan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ciudadanos</w:t>
      </w:r>
      <w:proofErr w:type="spellEnd"/>
      <w:r>
        <w:t xml:space="preserve"> del </w:t>
      </w:r>
      <w:proofErr w:type="spellStart"/>
      <w:r>
        <w:t>cielo</w:t>
      </w:r>
      <w:proofErr w:type="spellEnd"/>
      <w:r w:rsidR="0086495E">
        <w:t>.</w:t>
      </w:r>
      <w:r w:rsidR="0AEB9E6B">
        <w:t xml:space="preserve"> </w:t>
      </w:r>
    </w:p>
    <w:p w14:paraId="116DEE79" w14:textId="77777777" w:rsidR="00CE2D09" w:rsidRPr="00A40FF3" w:rsidRDefault="00CE2D09" w:rsidP="00CE2D09">
      <w:pPr>
        <w:pStyle w:val="Heading2"/>
      </w:pPr>
      <w:r>
        <w:t>ORACIÓN DE ESCUCHA:</w:t>
      </w:r>
    </w:p>
    <w:p w14:paraId="7815F3F2" w14:textId="77777777" w:rsidR="00E435D0" w:rsidRDefault="00E435D0" w:rsidP="00E435D0">
      <w:pPr>
        <w:pStyle w:val="List1"/>
      </w:pPr>
      <w:r>
        <w:t xml:space="preserve">Jesús, ¿hay </w:t>
      </w:r>
      <w:proofErr w:type="spellStart"/>
      <w:r>
        <w:t>cosas</w:t>
      </w:r>
      <w:proofErr w:type="spellEnd"/>
      <w:r>
        <w:t xml:space="preserve"> que </w:t>
      </w:r>
      <w:proofErr w:type="spellStart"/>
      <w:r>
        <w:t>debo</w:t>
      </w:r>
      <w:proofErr w:type="spellEnd"/>
      <w:r>
        <w:t xml:space="preserve"> </w:t>
      </w:r>
      <w:proofErr w:type="spellStart"/>
      <w:r>
        <w:t>dejar</w:t>
      </w:r>
      <w:proofErr w:type="spellEnd"/>
      <w:r>
        <w:t xml:space="preserve"> </w:t>
      </w:r>
      <w:proofErr w:type="spellStart"/>
      <w:r>
        <w:t>atrás</w:t>
      </w:r>
      <w:proofErr w:type="spellEnd"/>
      <w:r>
        <w:t xml:space="preserve"> para </w:t>
      </w:r>
      <w:proofErr w:type="spellStart"/>
      <w:r>
        <w:t>poder</w:t>
      </w:r>
      <w:proofErr w:type="spellEnd"/>
      <w:r>
        <w:t xml:space="preserve"> </w:t>
      </w:r>
      <w:proofErr w:type="spellStart"/>
      <w:r>
        <w:t>esforzarme</w:t>
      </w:r>
      <w:proofErr w:type="spellEnd"/>
      <w:r>
        <w:t xml:space="preserve"> por una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plenamente</w:t>
      </w:r>
      <w:proofErr w:type="spellEnd"/>
      <w:r>
        <w:t xml:space="preserve"> </w:t>
      </w:r>
      <w:proofErr w:type="spellStart"/>
      <w:r>
        <w:t>centrada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Cristo?</w:t>
      </w:r>
    </w:p>
    <w:p w14:paraId="1821E1F8" w14:textId="361FD9AE" w:rsidR="00834F90" w:rsidRPr="00F931A3" w:rsidRDefault="00FF2882" w:rsidP="00BF3573">
      <w:pPr>
        <w:pStyle w:val="ListParagraph"/>
        <w:sectPr w:rsidR="00834F90" w:rsidRPr="00F931A3" w:rsidSect="003558BA">
          <w:headerReference w:type="default" r:id="rId26"/>
          <w:footerReference w:type="default" r:id="rId27"/>
          <w:pgSz w:w="15840" w:h="12240" w:orient="landscape"/>
          <w:pgMar w:top="1440" w:right="1440" w:bottom="1440" w:left="1440" w:header="708" w:footer="708" w:gutter="0"/>
          <w:cols w:num="2" w:space="720"/>
          <w:docGrid w:linePitch="360"/>
        </w:sectPr>
      </w:pPr>
      <w:r w:rsidRPr="004937CB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66" behindDoc="0" locked="0" layoutInCell="1" allowOverlap="1" wp14:anchorId="207AAE38" wp14:editId="4F131B71">
                <wp:simplePos x="0" y="0"/>
                <wp:positionH relativeFrom="margin">
                  <wp:posOffset>330200</wp:posOffset>
                </wp:positionH>
                <wp:positionV relativeFrom="paragraph">
                  <wp:posOffset>0</wp:posOffset>
                </wp:positionV>
                <wp:extent cx="4007485" cy="1790700"/>
                <wp:effectExtent l="0" t="0" r="0" b="0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7485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1D7428" w14:textId="2DCBE5DA" w:rsidR="004937CB" w:rsidRPr="00FF2882" w:rsidRDefault="00B839E2" w:rsidP="004937CB">
                            <w:pPr>
                              <w:pStyle w:val="Title"/>
                              <w:rPr>
                                <w:sz w:val="30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sz w:val="30"/>
                                <w:szCs w:val="30"/>
                              </w:rPr>
                              <w:t>Semana</w:t>
                            </w:r>
                            <w:proofErr w:type="spellEnd"/>
                            <w:r w:rsidR="004937CB" w:rsidRPr="00FF2882">
                              <w:rPr>
                                <w:sz w:val="30"/>
                                <w:szCs w:val="28"/>
                              </w:rPr>
                              <w:t xml:space="preserve"> </w:t>
                            </w:r>
                            <w:r w:rsidR="00BF3573" w:rsidRPr="00FF2882">
                              <w:rPr>
                                <w:sz w:val="30"/>
                                <w:szCs w:val="28"/>
                              </w:rPr>
                              <w:t>5</w:t>
                            </w:r>
                          </w:p>
                          <w:p w14:paraId="4659D782" w14:textId="77777777" w:rsidR="00E435D0" w:rsidRPr="00E435D0" w:rsidRDefault="00E435D0" w:rsidP="00E435D0">
                            <w:pPr>
                              <w:pStyle w:val="Title"/>
                              <w:rPr>
                                <w:color w:val="BFBFBF" w:themeColor="background1" w:themeShade="BF"/>
                                <w:sz w:val="30"/>
                                <w:szCs w:val="28"/>
                                <w:lang w:val="es-419"/>
                              </w:rPr>
                            </w:pPr>
                            <w:r w:rsidRPr="00E435D0">
                              <w:rPr>
                                <w:color w:val="BFBFBF" w:themeColor="background1" w:themeShade="BF"/>
                                <w:sz w:val="30"/>
                                <w:szCs w:val="28"/>
                                <w:lang w:val="es-419"/>
                              </w:rPr>
                              <w:t xml:space="preserve">Oh Dios, con todo nuestro corazón, te anhelamos. Ven, </w:t>
                            </w:r>
                            <w:proofErr w:type="spellStart"/>
                            <w:r>
                              <w:t>transfórmanos</w:t>
                            </w:r>
                            <w:proofErr w:type="spellEnd"/>
                            <w:r w:rsidRPr="00FF2882">
                              <w:rPr>
                                <w:color w:val="BFBFBF" w:themeColor="background1" w:themeShade="BF"/>
                                <w:sz w:val="30"/>
                                <w:szCs w:val="28"/>
                              </w:rPr>
                              <w:t xml:space="preserve"> </w:t>
                            </w:r>
                            <w:r w:rsidRPr="00E435D0">
                              <w:rPr>
                                <w:color w:val="BFBFBF" w:themeColor="background1" w:themeShade="BF"/>
                                <w:sz w:val="30"/>
                                <w:szCs w:val="28"/>
                                <w:lang w:val="es-419"/>
                              </w:rPr>
                              <w:t>para que seamos personas centradas en Cristo</w:t>
                            </w:r>
                            <w:r>
                              <w:rPr>
                                <w:color w:val="BFBFBF" w:themeColor="background1" w:themeShade="BF"/>
                                <w:sz w:val="30"/>
                                <w:szCs w:val="28"/>
                              </w:rPr>
                              <w:t xml:space="preserve">, </w:t>
                            </w:r>
                            <w:r>
                              <w:t xml:space="preserve">con </w:t>
                            </w:r>
                            <w:proofErr w:type="spellStart"/>
                            <w:r>
                              <w:t>poder</w:t>
                            </w:r>
                            <w:proofErr w:type="spellEnd"/>
                            <w:r>
                              <w:t xml:space="preserve"> del </w:t>
                            </w:r>
                            <w:proofErr w:type="spellStart"/>
                            <w:r>
                              <w:t>Espíritu</w:t>
                            </w:r>
                            <w:proofErr w:type="spellEnd"/>
                            <w:r w:rsidR="004937CB" w:rsidRPr="00FF2882">
                              <w:rPr>
                                <w:sz w:val="30"/>
                                <w:szCs w:val="28"/>
                              </w:rPr>
                              <w:t xml:space="preserve">, </w:t>
                            </w:r>
                            <w:r w:rsidRPr="00E435D0">
                              <w:rPr>
                                <w:color w:val="BFBFBF" w:themeColor="background1" w:themeShade="BF"/>
                                <w:sz w:val="30"/>
                                <w:szCs w:val="28"/>
                                <w:lang w:val="es-419"/>
                              </w:rPr>
                              <w:t>centradas en la Misión, multiplicando los discípulos en todas partes.</w:t>
                            </w:r>
                          </w:p>
                          <w:p w14:paraId="6BFDCE49" w14:textId="7FAD6E1D" w:rsidR="004937CB" w:rsidRPr="00FF2882" w:rsidRDefault="004937CB" w:rsidP="004937CB">
                            <w:pPr>
                              <w:pStyle w:val="Title"/>
                              <w:rPr>
                                <w:color w:val="BFBFBF" w:themeColor="background1" w:themeShade="BF"/>
                                <w:sz w:val="30"/>
                                <w:szCs w:val="28"/>
                              </w:rPr>
                            </w:pPr>
                          </w:p>
                          <w:p w14:paraId="02DFC9B9" w14:textId="77777777" w:rsidR="004937CB" w:rsidRPr="00FF2882" w:rsidRDefault="004937CB" w:rsidP="004937C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AAE38" id="_x0000_s1038" type="#_x0000_t202" style="position:absolute;left:0;text-align:left;margin-left:26pt;margin-top:0;width:315.55pt;height:141pt;z-index:25165826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wxYDwIAAPwDAAAOAAAAZHJzL2Uyb0RvYy54bWysU9tuGyEQfa/Uf0C817vr2rW9Mo7SpKkq&#10;pRcp6QdglvWiAkMBe9f9+gys41jpW1UeEDDM4Zwzw/pqMJocpA8KLKPVpKREWgGNsjtGfz7evVtS&#10;EiK3DddgJaNHGejV5u2bde9qOYUOdCM9QRAb6t4x2sXo6qIIopOGhwk4aTHYgjc84tbvisbzHtGN&#10;LqZl+aHowTfOg5Ah4OntGKSbjN+2UsTvbRtkJJpR5Bbz7PO8TXOxWfN657nrlDjR4P/AwnBl8dEz&#10;1C2PnOy9+gvKKOEhQBsnAkwBbauEzBpQTVW+UvPQcSezFjQnuLNN4f/Bim+HH56ohtH3aI/lBmv0&#10;KIdIPsJApsme3oUabz04vBcHPMYyZ6nB3YP4FYiFm47bnbz2HvpO8gbpVSmzuEgdcUIC2fZfocFn&#10;+D5CBhpab5J36AZBdORxPJcmURF4OCvLxWw5p0RgrFqsykWZi1fw+jnd+RA/SzAkLRj1WPsMzw/3&#10;ISY6vH6+kl6zcKe0zvXXlvSMrubTeU64iBgVsT21MowuyzTGhkkqP9kmJ0eu9LjGB7Q9yU5KR81x&#10;2A7Z4Ops5xaaIxrhYWxH/D646MD/oaTHVmQ0/N5zLynRXyyauapms9S7eTObL6a48ZeR7WWEW4FQ&#10;jEZKxuVNzP0+ar5G01uV7UjVGZmcOGOLZZdO3yH18OU+33r5tJsnAAAA//8DAFBLAwQUAAYACAAA&#10;ACEAoquu1NwAAAAHAQAADwAAAGRycy9kb3ducmV2LnhtbEyPT0/DMAzF70h8h8hI3FiywqZS6k4I&#10;xBXE+CNxyxqvrWicqsnW8u0xJ3ax9Pys934uN7Pv1ZHG2AVGWC4MKOI6uI4bhPe3p6scVEyWne0D&#10;E8IPRdhU52elLVyY+JWO29QoCeFYWIQ2paHQOtYteRsXYSAWbx9Gb5PIsdFutJOE+15nxqy1tx1L&#10;Q2sHemip/t4ePMLH8/7r88a8NI9+NUxhNpr9rUa8vJjv70AlmtP/MfzhCzpUwrQLB3ZR9QirTF5J&#10;CDLFXefXS1A7hCyXva5Kfcpf/QIAAP//AwBQSwECLQAUAAYACAAAACEAtoM4kv4AAADhAQAAEwAA&#10;AAAAAAAAAAAAAAAAAAAAW0NvbnRlbnRfVHlwZXNdLnhtbFBLAQItABQABgAIAAAAIQA4/SH/1gAA&#10;AJQBAAALAAAAAAAAAAAAAAAAAC8BAABfcmVscy8ucmVsc1BLAQItABQABgAIAAAAIQA39wxYDwIA&#10;APwDAAAOAAAAAAAAAAAAAAAAAC4CAABkcnMvZTJvRG9jLnhtbFBLAQItABQABgAIAAAAIQCiq67U&#10;3AAAAAcBAAAPAAAAAAAAAAAAAAAAAGkEAABkcnMvZG93bnJldi54bWxQSwUGAAAAAAQABADzAAAA&#10;cgUAAAAA&#10;" filled="f" stroked="f">
                <v:textbox>
                  <w:txbxContent>
                    <w:p w14:paraId="131D7428" w14:textId="2DCBE5DA" w:rsidR="004937CB" w:rsidRPr="00FF2882" w:rsidRDefault="00B839E2" w:rsidP="004937CB">
                      <w:pPr>
                        <w:pStyle w:val="Title"/>
                        <w:rPr>
                          <w:sz w:val="30"/>
                          <w:szCs w:val="28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>Semana</w:t>
                      </w:r>
                      <w:r w:rsidR="004937CB" w:rsidRPr="00FF2882">
                        <w:rPr>
                          <w:sz w:val="30"/>
                          <w:szCs w:val="28"/>
                        </w:rPr>
                        <w:t xml:space="preserve"> </w:t>
                      </w:r>
                      <w:r w:rsidR="00BF3573" w:rsidRPr="00FF2882">
                        <w:rPr>
                          <w:sz w:val="30"/>
                          <w:szCs w:val="28"/>
                        </w:rPr>
                        <w:t>5</w:t>
                      </w:r>
                    </w:p>
                    <w:p w14:paraId="4659D782" w14:textId="77777777" w:rsidR="00E435D0" w:rsidRPr="00E435D0" w:rsidRDefault="00E435D0" w:rsidP="00E435D0">
                      <w:pPr>
                        <w:pStyle w:val="Title"/>
                        <w:rPr>
                          <w:color w:val="BFBFBF" w:themeColor="background1" w:themeShade="BF"/>
                          <w:sz w:val="30"/>
                          <w:szCs w:val="28"/>
                          <w:lang w:val="es-419"/>
                        </w:rPr>
                      </w:pPr>
                      <w:r w:rsidRPr="00E435D0">
                        <w:rPr>
                          <w:color w:val="BFBFBF" w:themeColor="background1" w:themeShade="BF"/>
                          <w:sz w:val="30"/>
                          <w:szCs w:val="28"/>
                          <w:lang w:val="es-419"/>
                        </w:rPr>
                        <w:t xml:space="preserve">Oh Dios, con todo nuestro corazón, te anhelamos. Ven, </w:t>
                      </w:r>
                      <w:r>
                        <w:t>transfórmanos</w:t>
                      </w:r>
                      <w:r w:rsidRPr="00FF2882">
                        <w:rPr>
                          <w:color w:val="BFBFBF" w:themeColor="background1" w:themeShade="BF"/>
                          <w:sz w:val="30"/>
                          <w:szCs w:val="28"/>
                        </w:rPr>
                        <w:t xml:space="preserve"> </w:t>
                      </w:r>
                      <w:r w:rsidRPr="00E435D0">
                        <w:rPr>
                          <w:color w:val="BFBFBF" w:themeColor="background1" w:themeShade="BF"/>
                          <w:sz w:val="30"/>
                          <w:szCs w:val="28"/>
                          <w:lang w:val="es-419"/>
                        </w:rPr>
                        <w:t>para que seamos personas centradas en Cristo</w:t>
                      </w:r>
                      <w:r>
                        <w:rPr>
                          <w:color w:val="BFBFBF" w:themeColor="background1" w:themeShade="BF"/>
                          <w:sz w:val="30"/>
                          <w:szCs w:val="28"/>
                        </w:rPr>
                        <w:t xml:space="preserve">, </w:t>
                      </w:r>
                      <w:r>
                        <w:t>con poder del Espíritu</w:t>
                      </w:r>
                      <w:r w:rsidR="004937CB" w:rsidRPr="00FF2882">
                        <w:rPr>
                          <w:sz w:val="30"/>
                          <w:szCs w:val="28"/>
                        </w:rPr>
                        <w:t xml:space="preserve">, </w:t>
                      </w:r>
                      <w:r w:rsidRPr="00E435D0">
                        <w:rPr>
                          <w:color w:val="BFBFBF" w:themeColor="background1" w:themeShade="BF"/>
                          <w:sz w:val="30"/>
                          <w:szCs w:val="28"/>
                          <w:lang w:val="es-419"/>
                        </w:rPr>
                        <w:t>centradas en la Misión, multiplicando los discípulos en todas partes.</w:t>
                      </w:r>
                    </w:p>
                    <w:p w14:paraId="6BFDCE49" w14:textId="7FAD6E1D" w:rsidR="004937CB" w:rsidRPr="00FF2882" w:rsidRDefault="004937CB" w:rsidP="004937CB">
                      <w:pPr>
                        <w:pStyle w:val="Title"/>
                        <w:rPr>
                          <w:color w:val="BFBFBF" w:themeColor="background1" w:themeShade="BF"/>
                          <w:sz w:val="30"/>
                          <w:szCs w:val="28"/>
                        </w:rPr>
                      </w:pPr>
                    </w:p>
                    <w:p w14:paraId="02DFC9B9" w14:textId="77777777" w:rsidR="004937CB" w:rsidRPr="00FF2882" w:rsidRDefault="004937CB" w:rsidP="004937CB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F3573" w:rsidRPr="005971FE">
        <w:rPr>
          <w:noProof/>
        </w:rPr>
        <mc:AlternateContent>
          <mc:Choice Requires="wps">
            <w:drawing>
              <wp:anchor distT="0" distB="0" distL="114300" distR="114300" simplePos="0" relativeHeight="251658268" behindDoc="1" locked="0" layoutInCell="1" allowOverlap="1" wp14:anchorId="1E7F88C8" wp14:editId="7CC3AFAD">
                <wp:simplePos x="0" y="0"/>
                <wp:positionH relativeFrom="margin">
                  <wp:align>left</wp:align>
                </wp:positionH>
                <wp:positionV relativeFrom="paragraph">
                  <wp:posOffset>-1645920</wp:posOffset>
                </wp:positionV>
                <wp:extent cx="4564380" cy="3619500"/>
                <wp:effectExtent l="0" t="0" r="7620" b="0"/>
                <wp:wrapNone/>
                <wp:docPr id="200" name="Rectangl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4380" cy="3619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4329AFAB">
              <v:rect id="Rectangle 200" style="position:absolute;margin-left:0;margin-top:-129.6pt;width:359.4pt;height:285pt;z-index:-2516582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spid="_x0000_s1026" fillcolor="white [3212]" stroked="f" strokeweight="1pt" w14:anchorId="7834A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qPFfAIAAF8FAAAOAAAAZHJzL2Uyb0RvYy54bWysVMFu2zAMvQ/YPwi6r47TtGuDOEWQosOA&#10;oi3aDj0rshQbkEWNUuJkXz9Kdpy2K3YYdrFFkXwkn0jOrnaNYVuFvgZb8PxkxJmyEsrargv+4/nm&#10;ywVnPghbCgNWFXyvPL+af/40a91UjaECUypkBGL9tHUFr0Jw0yzzslKN8CfglCWlBmxEIBHXWYmi&#10;JfTGZOPR6DxrAUuHIJX3dHvdKfk84WutZLjX2qvATMEpt5C+mL6r+M3mMzFdo3BVLfs0xD9k0Yja&#10;UtAB6loEwTZY/wHV1BLBgw4nEpoMtK6lSjVQNfnoXTVPlXAq1ULkeDfQ5P8frLzbPrkHJBpa56ee&#10;jrGKncYm/ik/tktk7Qey1C4wSZeTs/PJ6QVxKkl3ep5fno0SndnR3aEP3xQ0LB4KjvQaiSSxvfWB&#10;QpLpwSRG82Dq8qY2JgmxA9TSINsKervVOo9vRR5vrIyNthaiV6eON9mxlnQKe6OinbGPSrO6pOzH&#10;KZHUZscgQkplQ96pKlGqLjYVNpQ2eKRcEmBE1hR/wO4B3hZwwO6y7O2jq0pdOjiP/pZY5zx4pMhg&#10;w+Dc1BbwIwBDVfWRO/sDSR01kaUVlPsHZAjdjHgnb2p6tlvhw4NAGgp6ahr0cE8fbaAtOPQnzirA&#10;Xx/dR3vqVdJy1tKQFdz/3AhUnJnvlrr4Mp9M4lQmYXL2dUwCvtasXmvsplkC9UJOK8XJdIz2wRyO&#10;GqF5oX2wiFFJJayk2AWXAQ/CMnTDTxtFqsUimdEkOhFu7ZOTETyyGtvyefci0PW9G6jt7+AwkGL6&#10;roU72+hpYbEJoOvU30dee75pilPj9BsnronXcrI67sX5bwAAAP//AwBQSwMEFAAGAAgAAAAhAM7+&#10;ElXgAAAACQEAAA8AAABkcnMvZG93bnJldi54bWxMj0FLxDAQhe+C/yGM4EV20zaotTZdVBC8eHBd&#10;xGO2GZuwzaQ02bbrrzee9Di84b3vqzeL69mEY7CeJOTrDBhS67WlTsLu/XlVAgtRkVa9J5RwwgCb&#10;5vysVpX2M73htI0dSyUUKiXBxDhUnIfWoFNh7QeklH350amYzrHjelRzKnc9L7LshjtlKS0YNeCT&#10;wfawPToJrychXqYrcZh3VnT2m38+fhgv5eXF8nAPLOIS/57hFz+hQ5OY9v5IOrBeQhKJElbF9V0B&#10;LOW3eZlU9hJEnpXAm5r/N2h+AAAA//8DAFBLAQItABQABgAIAAAAIQC2gziS/gAAAOEBAAATAAAA&#10;AAAAAAAAAAAAAAAAAABbQ29udGVudF9UeXBlc10ueG1sUEsBAi0AFAAGAAgAAAAhADj9If/WAAAA&#10;lAEAAAsAAAAAAAAAAAAAAAAALwEAAF9yZWxzLy5yZWxzUEsBAi0AFAAGAAgAAAAhAGeio8V8AgAA&#10;XwUAAA4AAAAAAAAAAAAAAAAALgIAAGRycy9lMm9Eb2MueG1sUEsBAi0AFAAGAAgAAAAhAM7+ElXg&#10;AAAACQEAAA8AAAAAAAAAAAAAAAAA1gQAAGRycy9kb3ducmV2LnhtbFBLBQYAAAAABAAEAPMAAADj&#10;BQAAAAA=&#10;">
                <w10:wrap anchorx="margin"/>
              </v:rect>
            </w:pict>
          </mc:Fallback>
        </mc:AlternateContent>
      </w:r>
      <w:r w:rsidR="00BF3573">
        <w:rPr>
          <w:noProof/>
        </w:rPr>
        <mc:AlternateContent>
          <mc:Choice Requires="wps">
            <w:drawing>
              <wp:anchor distT="45720" distB="45720" distL="114300" distR="114300" simplePos="0" relativeHeight="251658267" behindDoc="0" locked="0" layoutInCell="1" allowOverlap="1" wp14:anchorId="187321DC" wp14:editId="31F6F94F">
                <wp:simplePos x="0" y="0"/>
                <wp:positionH relativeFrom="margin">
                  <wp:align>right</wp:align>
                </wp:positionH>
                <wp:positionV relativeFrom="paragraph">
                  <wp:posOffset>5673725</wp:posOffset>
                </wp:positionV>
                <wp:extent cx="3895725" cy="266700"/>
                <wp:effectExtent l="0" t="0" r="0" b="0"/>
                <wp:wrapSquare wrapText="bothSides"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572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2D17AB" w14:textId="512C848D" w:rsidR="00BF3573" w:rsidRPr="0067736E" w:rsidRDefault="00BF3573" w:rsidP="00BF3573">
                            <w:pPr>
                              <w:jc w:val="right"/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  <w:lang w:val="en-US"/>
                              </w:rPr>
                            </w:pPr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  <w:lang w:val="en-US"/>
                              </w:rPr>
                              <w:t>Yukon Territory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321DC" id="_x0000_s1039" type="#_x0000_t202" style="position:absolute;left:0;text-align:left;margin-left:255.55pt;margin-top:446.75pt;width:306.75pt;height:21pt;z-index:251658267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AQvDQIAAPwDAAAOAAAAZHJzL2Uyb0RvYy54bWysU9uO2yAQfa/Uf0C8N3a8uVpxVtvdblVp&#10;e5F2+wEY4xgVGAokdvr1HXCSRtu3qjyggZk5zDkzbG4HrchBOC/BVHQ6ySkRhkMjza6i318e360o&#10;8YGZhikwoqJH4ent9u2bTW9LUUAHqhGOIIjxZW8r2oVgyyzzvBOa+QlYYdDZgtMs4NHtssaxHtG1&#10;yoo8X2Q9uMY64MJ7vH0YnXSb8NtW8PC1bb0IRFUUawtpd2mv455tN6zcOWY7yU9lsH+oQjNp8NEL&#10;1AMLjOyd/AtKS+7AQxsmHHQGbSu5SByQzTR/xea5Y1YkLiiOtxeZ/P+D5V8O3xyRDfZuvaTEMI1N&#10;ehFDIO9hIEXUp7e+xLBni4FhwGuMTVy9fQL+wxMD9x0zO3HnHPSdYA3WN42Z2VXqiOMjSN1/hgaf&#10;YfsACWhonY7ioRwE0bFPx0tvYikcL29W6/mymFPC0VcsFss8NS9j5TnbOh8+CtAkGhV12PuEzg5P&#10;PsRqWHkOiY8ZeJRKpf4rQ/qKrucI/8qjZcDxVFJXdJXHNQ5MJPnBNCk5MKlGGx9Q5sQ6Eh0ph6Ee&#10;RoFvzmrW0BxRBwfjOOL3QaMD94uSHkexov7nnjlBifpkUMv1dDaLs5sOM1QBD+7aU197mOEIVdFA&#10;yWjehzTvI7M71LyVSY7YnLGSU804Ykml03eIM3x9TlF/Pu32NwAAAP//AwBQSwMEFAAGAAgAAAAh&#10;AIHxPr/bAAAACAEAAA8AAABkcnMvZG93bnJldi54bWxMj0FPwzAMhe9I/IfISNxYMqDTVupOCMQV&#10;xIBJu2WN11Y0TtVka/n3eCe42X5Pz98r1pPv1ImG2AZGmM8MKOIquJZrhM+Pl5slqJgsO9sFJoQf&#10;irAuLy8Km7sw8judNqlWEsIxtwhNSn2udawa8jbOQk8s2iEM3iZZh1q7wY4S7jt9a8xCe9uyfGhs&#10;T08NVd+bo0f4ej3stvfmrX72WT+GyWj2K414fTU9PoBKNKU/M5zxBR1KYdqHI7uoOgQpkhCWq7sM&#10;lMiL+XnYI8ghA10W+n+B8hcAAP//AwBQSwECLQAUAAYACAAAACEAtoM4kv4AAADhAQAAEwAAAAAA&#10;AAAAAAAAAAAAAAAAW0NvbnRlbnRfVHlwZXNdLnhtbFBLAQItABQABgAIAAAAIQA4/SH/1gAAAJQB&#10;AAALAAAAAAAAAAAAAAAAAC8BAABfcmVscy8ucmVsc1BLAQItABQABgAIAAAAIQCJrAQvDQIAAPwD&#10;AAAOAAAAAAAAAAAAAAAAAC4CAABkcnMvZTJvRG9jLnhtbFBLAQItABQABgAIAAAAIQCB8T6/2wAA&#10;AAgBAAAPAAAAAAAAAAAAAAAAAGcEAABkcnMvZG93bnJldi54bWxQSwUGAAAAAAQABADzAAAAbwUA&#10;AAAA&#10;" filled="f" stroked="f">
                <v:textbox>
                  <w:txbxContent>
                    <w:p w14:paraId="182D17AB" w14:textId="512C848D" w:rsidR="00BF3573" w:rsidRPr="0067736E" w:rsidRDefault="00BF3573" w:rsidP="00BF3573">
                      <w:pPr>
                        <w:jc w:val="right"/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  <w:lang w:val="en-US"/>
                        </w:rPr>
                      </w:pPr>
                      <w:r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  <w:lang w:val="en-US"/>
                        </w:rPr>
                        <w:t>Yukon Territory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F3573">
        <w:rPr>
          <w:noProof/>
        </w:rPr>
        <w:drawing>
          <wp:anchor distT="0" distB="0" distL="114300" distR="114300" simplePos="0" relativeHeight="251658248" behindDoc="1" locked="0" layoutInCell="1" allowOverlap="1" wp14:anchorId="6873190D" wp14:editId="42C3C2C0">
            <wp:simplePos x="0" y="0"/>
            <wp:positionH relativeFrom="page">
              <wp:align>left</wp:align>
            </wp:positionH>
            <wp:positionV relativeFrom="paragraph">
              <wp:posOffset>-1223645</wp:posOffset>
            </wp:positionV>
            <wp:extent cx="12125325" cy="8075608"/>
            <wp:effectExtent l="0" t="0" r="0" b="1905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5325" cy="807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AD4605" w14:textId="4B5E2568" w:rsidR="538A5814" w:rsidRPr="00F931A3" w:rsidRDefault="00B839E2" w:rsidP="00AB52D9">
      <w:pPr>
        <w:pStyle w:val="Subtitle"/>
      </w:pPr>
      <w:proofErr w:type="spellStart"/>
      <w:r>
        <w:lastRenderedPageBreak/>
        <w:t>Semana</w:t>
      </w:r>
      <w:proofErr w:type="spellEnd"/>
      <w:r w:rsidR="00DA49D1">
        <w:t xml:space="preserve"> 5, </w:t>
      </w:r>
      <w:r w:rsidR="00743FC6">
        <w:t>Día</w:t>
      </w:r>
      <w:r w:rsidR="538A5814" w:rsidRPr="00F931A3">
        <w:t xml:space="preserve"> 1</w:t>
      </w:r>
    </w:p>
    <w:p w14:paraId="7981C5A0" w14:textId="77777777" w:rsidR="001F00B0" w:rsidRDefault="001F00B0" w:rsidP="001F00B0">
      <w:pPr>
        <w:pStyle w:val="Heading2"/>
      </w:pPr>
      <w:r>
        <w:t>LECTURAS BÍBLICAS:</w:t>
      </w:r>
    </w:p>
    <w:p w14:paraId="38376D92" w14:textId="77777777" w:rsidR="00E208BA" w:rsidRDefault="00E208BA" w:rsidP="00E208BA">
      <w:r>
        <w:t>Lucas 3:21-22; 4:1-30</w:t>
      </w:r>
    </w:p>
    <w:p w14:paraId="3D93CA7C" w14:textId="77777777" w:rsidR="00AA44E7" w:rsidRDefault="00AA44E7" w:rsidP="00AA44E7">
      <w:pPr>
        <w:pStyle w:val="Heading2"/>
      </w:pPr>
      <w:r>
        <w:t>PREGUNTAS DE REFLEXIÓN:</w:t>
      </w:r>
    </w:p>
    <w:p w14:paraId="0DD51FCA" w14:textId="77777777" w:rsidR="00E208BA" w:rsidRDefault="00E208BA" w:rsidP="00E208BA">
      <w:pPr>
        <w:pStyle w:val="List1"/>
      </w:pP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bautismo</w:t>
      </w:r>
      <w:proofErr w:type="spellEnd"/>
      <w:r>
        <w:t xml:space="preserve">, Jesús </w:t>
      </w:r>
      <w:proofErr w:type="spellStart"/>
      <w:r>
        <w:t>fue</w:t>
      </w:r>
      <w:proofErr w:type="spellEnd"/>
      <w:r>
        <w:t xml:space="preserve"> </w:t>
      </w:r>
      <w:proofErr w:type="spellStart"/>
      <w:r>
        <w:t>nombrado</w:t>
      </w:r>
      <w:proofErr w:type="spellEnd"/>
      <w:r>
        <w:t xml:space="preserve">, </w:t>
      </w:r>
      <w:proofErr w:type="spellStart"/>
      <w:r>
        <w:t>bendecido</w:t>
      </w:r>
      <w:proofErr w:type="spellEnd"/>
      <w:r>
        <w:t xml:space="preserve"> y </w:t>
      </w:r>
      <w:proofErr w:type="spellStart"/>
      <w:r>
        <w:t>afirmado</w:t>
      </w:r>
      <w:proofErr w:type="spellEnd"/>
      <w:r>
        <w:t xml:space="preserve"> por </w:t>
      </w:r>
      <w:proofErr w:type="spellStart"/>
      <w:r>
        <w:t>el</w:t>
      </w:r>
      <w:proofErr w:type="spellEnd"/>
      <w:r>
        <w:t xml:space="preserve"> Padre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. ¿Vives con la </w:t>
      </w:r>
      <w:proofErr w:type="spellStart"/>
      <w:r>
        <w:t>sensación</w:t>
      </w:r>
      <w:proofErr w:type="spellEnd"/>
      <w:r>
        <w:t xml:space="preserve"> </w:t>
      </w:r>
      <w:proofErr w:type="spellStart"/>
      <w:r>
        <w:t>constante</w:t>
      </w:r>
      <w:proofErr w:type="spellEnd"/>
      <w:r>
        <w:t xml:space="preserve"> de que </w:t>
      </w:r>
      <w:proofErr w:type="spellStart"/>
      <w:r>
        <w:t>eres</w:t>
      </w:r>
      <w:proofErr w:type="spellEnd"/>
      <w:r>
        <w:t xml:space="preserve"> </w:t>
      </w:r>
      <w:proofErr w:type="spellStart"/>
      <w:r>
        <w:t>muy</w:t>
      </w:r>
      <w:proofErr w:type="spellEnd"/>
      <w:r>
        <w:t xml:space="preserve"> </w:t>
      </w:r>
      <w:proofErr w:type="spellStart"/>
      <w:r>
        <w:t>querido</w:t>
      </w:r>
      <w:proofErr w:type="spellEnd"/>
      <w:r>
        <w:t xml:space="preserve"> por Dios?</w:t>
      </w:r>
    </w:p>
    <w:p w14:paraId="44313C62" w14:textId="77777777" w:rsidR="00E208BA" w:rsidRDefault="00E208BA" w:rsidP="00E208BA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has </w:t>
      </w:r>
      <w:proofErr w:type="spellStart"/>
      <w:r>
        <w:t>experimentado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fortalece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obediencia</w:t>
      </w:r>
      <w:proofErr w:type="spellEnd"/>
      <w:r>
        <w:t>? ¿</w:t>
      </w:r>
      <w:proofErr w:type="spellStart"/>
      <w:r>
        <w:t>Dónde</w:t>
      </w:r>
      <w:proofErr w:type="spellEnd"/>
      <w:r>
        <w:t xml:space="preserve"> </w:t>
      </w:r>
      <w:proofErr w:type="spellStart"/>
      <w:r>
        <w:t>sientes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invitación</w:t>
      </w:r>
      <w:proofErr w:type="spellEnd"/>
      <w:r>
        <w:t xml:space="preserve"> a ser </w:t>
      </w:r>
      <w:proofErr w:type="spellStart"/>
      <w:r>
        <w:t>semejante</w:t>
      </w:r>
      <w:proofErr w:type="spellEnd"/>
      <w:r>
        <w:t xml:space="preserve"> a Cristo?</w:t>
      </w:r>
    </w:p>
    <w:p w14:paraId="2FE657B1" w14:textId="77777777" w:rsidR="00E208BA" w:rsidRDefault="00E208BA" w:rsidP="00E208BA">
      <w:pPr>
        <w:pStyle w:val="List1"/>
      </w:pPr>
      <w:r>
        <w:t>¿</w:t>
      </w:r>
      <w:proofErr w:type="spellStart"/>
      <w:r>
        <w:t>Dónde</w:t>
      </w:r>
      <w:proofErr w:type="spellEnd"/>
      <w:r>
        <w:t xml:space="preserve"> </w:t>
      </w:r>
      <w:proofErr w:type="spellStart"/>
      <w:r>
        <w:t>sientes</w:t>
      </w:r>
      <w:proofErr w:type="spellEnd"/>
      <w:r>
        <w:t xml:space="preserve"> la </w:t>
      </w:r>
      <w:proofErr w:type="spellStart"/>
      <w:r>
        <w:t>necesidad</w:t>
      </w:r>
      <w:proofErr w:type="spellEnd"/>
      <w:r>
        <w:t xml:space="preserve"> de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potencie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ministerio</w:t>
      </w:r>
      <w:proofErr w:type="spellEnd"/>
      <w:r>
        <w:t>?</w:t>
      </w:r>
    </w:p>
    <w:p w14:paraId="56659E64" w14:textId="77777777" w:rsidR="000B33E8" w:rsidRDefault="000B33E8" w:rsidP="000B33E8">
      <w:pPr>
        <w:pStyle w:val="Heading2"/>
      </w:pPr>
      <w:r>
        <w:t>INDICACIONES PARA ORAR:</w:t>
      </w:r>
    </w:p>
    <w:p w14:paraId="4E29C288" w14:textId="77777777" w:rsidR="00E208BA" w:rsidRDefault="00E208BA" w:rsidP="00E208BA">
      <w:pPr>
        <w:pStyle w:val="List1"/>
      </w:pPr>
      <w:r>
        <w:t xml:space="preserve">Para que </w:t>
      </w:r>
      <w:proofErr w:type="spellStart"/>
      <w:r>
        <w:t>tú</w:t>
      </w:r>
      <w:proofErr w:type="spellEnd"/>
      <w:r>
        <w:t xml:space="preserve">, </w:t>
      </w:r>
      <w:proofErr w:type="spellStart"/>
      <w:r>
        <w:t>tus</w:t>
      </w:r>
      <w:proofErr w:type="spellEnd"/>
      <w:r>
        <w:t xml:space="preserve"> </w:t>
      </w:r>
      <w:proofErr w:type="spellStart"/>
      <w:r>
        <w:t>seres</w:t>
      </w:r>
      <w:proofErr w:type="spellEnd"/>
      <w:r>
        <w:t xml:space="preserve"> </w:t>
      </w:r>
      <w:proofErr w:type="spellStart"/>
      <w:r>
        <w:t>queridos</w:t>
      </w:r>
      <w:proofErr w:type="spellEnd"/>
      <w:r>
        <w:t xml:space="preserve">, </w:t>
      </w:r>
      <w:proofErr w:type="spellStart"/>
      <w:r>
        <w:t>tu</w:t>
      </w:r>
      <w:proofErr w:type="spellEnd"/>
      <w:r>
        <w:t xml:space="preserve"> </w:t>
      </w:r>
      <w:proofErr w:type="spellStart"/>
      <w:r>
        <w:t>iglesia</w:t>
      </w:r>
      <w:proofErr w:type="spellEnd"/>
      <w:r>
        <w:t xml:space="preserve"> y </w:t>
      </w:r>
      <w:proofErr w:type="spellStart"/>
      <w:r>
        <w:t>tu</w:t>
      </w:r>
      <w:proofErr w:type="spellEnd"/>
      <w:r>
        <w:t xml:space="preserve"> ciudad </w:t>
      </w:r>
      <w:proofErr w:type="spellStart"/>
      <w:r>
        <w:t>experimenten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amor de Dios;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fortalecidos</w:t>
      </w:r>
      <w:proofErr w:type="spellEnd"/>
      <w:r>
        <w:t xml:space="preserve"> por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para </w:t>
      </w:r>
      <w:proofErr w:type="spellStart"/>
      <w:r>
        <w:t>caminar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santidad</w:t>
      </w:r>
      <w:proofErr w:type="spellEnd"/>
      <w:r>
        <w:t xml:space="preserve"> y </w:t>
      </w:r>
      <w:proofErr w:type="spellStart"/>
      <w:r>
        <w:t>participar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ministerio</w:t>
      </w:r>
      <w:proofErr w:type="spellEnd"/>
      <w:r>
        <w:t xml:space="preserve"> de Jesús.</w:t>
      </w:r>
    </w:p>
    <w:p w14:paraId="417DB8FD" w14:textId="3318B4F2" w:rsidR="104594E6" w:rsidRPr="00257D3D" w:rsidRDefault="00E208BA" w:rsidP="00E208BA">
      <w:pPr>
        <w:pStyle w:val="List1"/>
        <w:rPr>
          <w:rFonts w:asciiTheme="minorHAnsi" w:hAnsiTheme="minorHAnsi"/>
        </w:rPr>
      </w:pPr>
      <w:r>
        <w:t xml:space="preserve">Que los </w:t>
      </w:r>
      <w:hyperlink w:anchor="_North_African_Arabs" w:history="1">
        <w:r w:rsidR="00381CF9" w:rsidRPr="00381CF9">
          <w:rPr>
            <w:rStyle w:val="Hyperlink"/>
            <w:b/>
            <w:bCs/>
          </w:rPr>
          <w:t>North African Arabs</w:t>
        </w:r>
      </w:hyperlink>
      <w:r w:rsidR="4E3EBB42" w:rsidRPr="00257D3D">
        <w:t xml:space="preserve">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transformados</w:t>
      </w:r>
      <w:proofErr w:type="spellEnd"/>
      <w:r>
        <w:t xml:space="preserve"> por la </w:t>
      </w:r>
      <w:proofErr w:type="spellStart"/>
      <w:r>
        <w:t>obra</w:t>
      </w:r>
      <w:proofErr w:type="spellEnd"/>
      <w:r>
        <w:t xml:space="preserve"> </w:t>
      </w:r>
      <w:proofErr w:type="spellStart"/>
      <w:r>
        <w:t>sobrenatural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entre </w:t>
      </w:r>
      <w:proofErr w:type="spellStart"/>
      <w:r>
        <w:t>ellos</w:t>
      </w:r>
      <w:proofErr w:type="spellEnd"/>
      <w:r w:rsidR="7E6171F4" w:rsidRPr="00257D3D">
        <w:t>.</w:t>
      </w:r>
    </w:p>
    <w:p w14:paraId="493F0349" w14:textId="77777777" w:rsidR="00CE2D09" w:rsidRPr="00A40FF3" w:rsidRDefault="00CE2D09" w:rsidP="00CE2D09">
      <w:pPr>
        <w:pStyle w:val="Heading2"/>
      </w:pPr>
      <w:r>
        <w:t>ORACIÓN DE ESCUCHA:</w:t>
      </w:r>
    </w:p>
    <w:p w14:paraId="75BE75A6" w14:textId="77777777" w:rsidR="00E208BA" w:rsidRDefault="00E208BA" w:rsidP="002A1AA2">
      <w:pPr>
        <w:numPr>
          <w:ilvl w:val="0"/>
          <w:numId w:val="8"/>
        </w:numPr>
        <w:spacing w:line="276" w:lineRule="auto"/>
      </w:pPr>
      <w:r>
        <w:t>Jesús, 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revelarme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para </w:t>
      </w:r>
      <w:proofErr w:type="spellStart"/>
      <w:r>
        <w:t>escuchar</w:t>
      </w:r>
      <w:proofErr w:type="spellEnd"/>
      <w:r>
        <w:t xml:space="preserve">, </w:t>
      </w:r>
      <w:proofErr w:type="spellStart"/>
      <w:r>
        <w:t>ver</w:t>
      </w:r>
      <w:proofErr w:type="spellEnd"/>
      <w:r>
        <w:t xml:space="preserve"> o </w:t>
      </w:r>
      <w:proofErr w:type="spellStart"/>
      <w:r>
        <w:t>hacer</w:t>
      </w:r>
      <w:proofErr w:type="spellEnd"/>
      <w:r>
        <w:t xml:space="preserve"> hoy?</w:t>
      </w:r>
    </w:p>
    <w:p w14:paraId="631D6B4F" w14:textId="77777777" w:rsidR="008D28D9" w:rsidRDefault="008D28D9" w:rsidP="008D28D9">
      <w:pPr>
        <w:rPr>
          <w:lang w:val="en-US" w:eastAsia="en-CA"/>
        </w:rPr>
      </w:pPr>
    </w:p>
    <w:p w14:paraId="60C20926" w14:textId="77777777" w:rsidR="008D28D9" w:rsidRDefault="008D28D9" w:rsidP="008D28D9">
      <w:pPr>
        <w:rPr>
          <w:lang w:val="en-US" w:eastAsia="en-CA"/>
        </w:rPr>
      </w:pPr>
    </w:p>
    <w:p w14:paraId="2545104B" w14:textId="77777777" w:rsidR="008D28D9" w:rsidRDefault="008D28D9" w:rsidP="008D28D9">
      <w:pPr>
        <w:rPr>
          <w:lang w:val="en-US" w:eastAsia="en-CA"/>
        </w:rPr>
      </w:pPr>
    </w:p>
    <w:p w14:paraId="30872AC0" w14:textId="77777777" w:rsidR="008D28D9" w:rsidRDefault="008D28D9" w:rsidP="008D28D9">
      <w:pPr>
        <w:rPr>
          <w:lang w:val="en-US" w:eastAsia="en-CA"/>
        </w:rPr>
      </w:pPr>
    </w:p>
    <w:p w14:paraId="604ED76A" w14:textId="77777777" w:rsidR="008D28D9" w:rsidRPr="008D28D9" w:rsidRDefault="008D28D9" w:rsidP="008D28D9">
      <w:pPr>
        <w:rPr>
          <w:lang w:val="en-US" w:eastAsia="en-CA"/>
        </w:rPr>
      </w:pPr>
    </w:p>
    <w:p w14:paraId="7B44FAB5" w14:textId="79737FCC" w:rsidR="0045331C" w:rsidRPr="00F931A3" w:rsidRDefault="00B839E2" w:rsidP="001A7307">
      <w:pPr>
        <w:pStyle w:val="Subtitle"/>
      </w:pPr>
      <w:proofErr w:type="spellStart"/>
      <w:r>
        <w:t>Semana</w:t>
      </w:r>
      <w:proofErr w:type="spellEnd"/>
      <w:r w:rsidR="00DA49D1">
        <w:t xml:space="preserve"> 5, </w:t>
      </w:r>
      <w:r w:rsidR="00743FC6">
        <w:t>Día</w:t>
      </w:r>
      <w:r w:rsidR="0045331C" w:rsidRPr="00F931A3">
        <w:t xml:space="preserve"> </w:t>
      </w:r>
      <w:r w:rsidR="449960EB" w:rsidRPr="00F931A3">
        <w:t>2</w:t>
      </w:r>
    </w:p>
    <w:p w14:paraId="02878650" w14:textId="77777777" w:rsidR="001F00B0" w:rsidRDefault="001F00B0" w:rsidP="001F00B0">
      <w:pPr>
        <w:pStyle w:val="Heading2"/>
      </w:pPr>
      <w:r>
        <w:t>LECTURAS BÍBLICAS:</w:t>
      </w:r>
    </w:p>
    <w:p w14:paraId="751ABEDB" w14:textId="77777777" w:rsidR="00E208BA" w:rsidRDefault="00E208BA" w:rsidP="00E208BA">
      <w:r>
        <w:t xml:space="preserve">Joel 2:21-32; </w:t>
      </w:r>
      <w:proofErr w:type="spellStart"/>
      <w:r>
        <w:t>Hechos</w:t>
      </w:r>
      <w:proofErr w:type="spellEnd"/>
      <w:r>
        <w:t xml:space="preserve"> 2:1-21</w:t>
      </w:r>
    </w:p>
    <w:p w14:paraId="4E35DEF7" w14:textId="77777777" w:rsidR="00AA44E7" w:rsidRDefault="00AA44E7" w:rsidP="00AA44E7">
      <w:pPr>
        <w:pStyle w:val="Heading2"/>
      </w:pPr>
      <w:r>
        <w:t>PREGUNTAS DE REFLEXIÓN:</w:t>
      </w:r>
    </w:p>
    <w:p w14:paraId="1051466B" w14:textId="77777777" w:rsidR="00E208BA" w:rsidRDefault="00E208BA" w:rsidP="00E208BA">
      <w:pPr>
        <w:pStyle w:val="List1"/>
      </w:pPr>
      <w:r>
        <w:t xml:space="preserve">¿Hay </w:t>
      </w:r>
      <w:proofErr w:type="spellStart"/>
      <w:r>
        <w:t>áreas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las que Dios dice: "No </w:t>
      </w:r>
      <w:proofErr w:type="spellStart"/>
      <w:r>
        <w:t>temas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mi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contigo</w:t>
      </w:r>
      <w:proofErr w:type="spellEnd"/>
      <w:r>
        <w:t>"?</w:t>
      </w:r>
    </w:p>
    <w:p w14:paraId="190724BB" w14:textId="77777777" w:rsidR="00E208BA" w:rsidRDefault="00E208BA" w:rsidP="00E208BA">
      <w:pPr>
        <w:pStyle w:val="List1"/>
      </w:pPr>
      <w:r>
        <w:t>¿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esperando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sea </w:t>
      </w:r>
      <w:proofErr w:type="spellStart"/>
      <w:r>
        <w:t>derramado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 y </w:t>
      </w:r>
      <w:proofErr w:type="spellStart"/>
      <w:r>
        <w:t>tu</w:t>
      </w:r>
      <w:proofErr w:type="spellEnd"/>
      <w:r>
        <w:t xml:space="preserve"> </w:t>
      </w:r>
      <w:proofErr w:type="spellStart"/>
      <w:r>
        <w:t>familia</w:t>
      </w:r>
      <w:proofErr w:type="spellEnd"/>
      <w:r>
        <w:t xml:space="preserve"> de la </w:t>
      </w:r>
      <w:proofErr w:type="spellStart"/>
      <w:r>
        <w:t>iglesia</w:t>
      </w:r>
      <w:proofErr w:type="spellEnd"/>
      <w:r>
        <w:t xml:space="preserve"> de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transformadora</w:t>
      </w:r>
      <w:proofErr w:type="spellEnd"/>
      <w:r>
        <w:t>?</w:t>
      </w:r>
    </w:p>
    <w:p w14:paraId="4218D3B4" w14:textId="77777777" w:rsidR="00E208BA" w:rsidRDefault="00E208BA" w:rsidP="00E208BA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es la </w:t>
      </w:r>
      <w:proofErr w:type="spellStart"/>
      <w:r>
        <w:t>obra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entre los </w:t>
      </w:r>
      <w:proofErr w:type="spellStart"/>
      <w:r>
        <w:t>jóvenes</w:t>
      </w:r>
      <w:proofErr w:type="spellEnd"/>
      <w:r>
        <w:t xml:space="preserve"> y los </w:t>
      </w:r>
      <w:proofErr w:type="spellStart"/>
      <w:r>
        <w:t>mayores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iglesia</w:t>
      </w:r>
      <w:proofErr w:type="spellEnd"/>
      <w:r>
        <w:t>?</w:t>
      </w:r>
    </w:p>
    <w:p w14:paraId="137A4E01" w14:textId="77777777" w:rsidR="000B33E8" w:rsidRDefault="000B33E8" w:rsidP="000B33E8">
      <w:pPr>
        <w:pStyle w:val="Heading2"/>
      </w:pPr>
      <w:r>
        <w:t>INDICACIONES PARA ORAR:</w:t>
      </w:r>
    </w:p>
    <w:p w14:paraId="3B021173" w14:textId="77777777" w:rsidR="00E208BA" w:rsidRDefault="00E208BA" w:rsidP="00E208BA">
      <w:pPr>
        <w:pStyle w:val="List1"/>
      </w:pPr>
      <w:r>
        <w:t xml:space="preserve">Que </w:t>
      </w:r>
      <w:proofErr w:type="spellStart"/>
      <w:r>
        <w:t>tengamos</w:t>
      </w:r>
      <w:proofErr w:type="spellEnd"/>
      <w:r>
        <w:t xml:space="preserve"> gran </w:t>
      </w:r>
      <w:proofErr w:type="spellStart"/>
      <w:r>
        <w:t>audacia</w:t>
      </w:r>
      <w:proofErr w:type="spellEnd"/>
      <w:r>
        <w:t xml:space="preserve"> por medio del </w:t>
      </w:r>
      <w:proofErr w:type="spellStart"/>
      <w:r>
        <w:t>Espíritu</w:t>
      </w:r>
      <w:proofErr w:type="spellEnd"/>
      <w:r>
        <w:t xml:space="preserve"> para no </w:t>
      </w:r>
      <w:proofErr w:type="spellStart"/>
      <w:r>
        <w:t>tener</w:t>
      </w:r>
      <w:proofErr w:type="spellEnd"/>
      <w:r>
        <w:t xml:space="preserve"> </w:t>
      </w:r>
      <w:proofErr w:type="spellStart"/>
      <w:r>
        <w:t>miedo</w:t>
      </w:r>
      <w:proofErr w:type="spellEnd"/>
      <w:r>
        <w:t xml:space="preserve"> de </w:t>
      </w:r>
      <w:proofErr w:type="spellStart"/>
      <w:r>
        <w:t>declarar</w:t>
      </w:r>
      <w:proofErr w:type="spellEnd"/>
      <w:r>
        <w:t xml:space="preserve"> las </w:t>
      </w:r>
      <w:proofErr w:type="spellStart"/>
      <w:r>
        <w:t>maravillas</w:t>
      </w:r>
      <w:proofErr w:type="spellEnd"/>
      <w:r>
        <w:t xml:space="preserve"> de Dios.</w:t>
      </w:r>
    </w:p>
    <w:p w14:paraId="59643CD8" w14:textId="77777777" w:rsidR="00E208BA" w:rsidRDefault="00E208BA" w:rsidP="00E208BA">
      <w:pPr>
        <w:pStyle w:val="List1"/>
      </w:pPr>
      <w:r>
        <w:t xml:space="preserve">Que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nosotros</w:t>
      </w:r>
      <w:proofErr w:type="spellEnd"/>
      <w:r>
        <w:t xml:space="preserve"> </w:t>
      </w:r>
      <w:proofErr w:type="spellStart"/>
      <w:r>
        <w:t>seamos</w:t>
      </w:r>
      <w:proofErr w:type="spellEnd"/>
      <w:r>
        <w:t xml:space="preserve"> </w:t>
      </w:r>
      <w:proofErr w:type="spellStart"/>
      <w:r>
        <w:t>llenos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Santo y </w:t>
      </w:r>
      <w:proofErr w:type="spellStart"/>
      <w:r>
        <w:t>seamos</w:t>
      </w:r>
      <w:proofErr w:type="spellEnd"/>
      <w:r>
        <w:t xml:space="preserve"> </w:t>
      </w:r>
      <w:proofErr w:type="spellStart"/>
      <w:r>
        <w:t>ungidos</w:t>
      </w:r>
      <w:proofErr w:type="spellEnd"/>
      <w:r>
        <w:t xml:space="preserve"> con los </w:t>
      </w:r>
      <w:proofErr w:type="spellStart"/>
      <w:r>
        <w:t>dones</w:t>
      </w:r>
      <w:proofErr w:type="spellEnd"/>
      <w:r>
        <w:t xml:space="preserve"> que </w:t>
      </w:r>
      <w:proofErr w:type="spellStart"/>
      <w:r>
        <w:t>necesitamos</w:t>
      </w:r>
      <w:proofErr w:type="spellEnd"/>
      <w:r>
        <w:t xml:space="preserve"> para </w:t>
      </w:r>
      <w:proofErr w:type="spellStart"/>
      <w:r>
        <w:t>llevar</w:t>
      </w:r>
      <w:proofErr w:type="spellEnd"/>
      <w:r>
        <w:t xml:space="preserve"> la </w:t>
      </w:r>
      <w:proofErr w:type="spellStart"/>
      <w:r>
        <w:t>salvación</w:t>
      </w:r>
      <w:proofErr w:type="spellEnd"/>
      <w:r>
        <w:t xml:space="preserve"> a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grupos</w:t>
      </w:r>
      <w:proofErr w:type="spellEnd"/>
      <w:r>
        <w:t xml:space="preserve"> de personas que </w:t>
      </w:r>
      <w:proofErr w:type="spellStart"/>
      <w:r>
        <w:t>viven</w:t>
      </w:r>
      <w:proofErr w:type="spellEnd"/>
      <w:r>
        <w:t xml:space="preserve"> a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alrededor</w:t>
      </w:r>
      <w:proofErr w:type="spellEnd"/>
      <w:r>
        <w:t>.</w:t>
      </w:r>
    </w:p>
    <w:p w14:paraId="757F2307" w14:textId="77777777" w:rsidR="00E208BA" w:rsidRDefault="00E208BA" w:rsidP="00E208BA">
      <w:pPr>
        <w:pStyle w:val="List1"/>
      </w:pPr>
      <w:r>
        <w:t xml:space="preserve">Que la </w:t>
      </w:r>
      <w:proofErr w:type="spellStart"/>
      <w:r>
        <w:t>presencia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vidas</w:t>
      </w:r>
      <w:proofErr w:type="spellEnd"/>
      <w:r>
        <w:t xml:space="preserve"> sea inexplicable e </w:t>
      </w:r>
      <w:proofErr w:type="spellStart"/>
      <w:r>
        <w:t>irresistiblemente</w:t>
      </w:r>
      <w:proofErr w:type="spellEnd"/>
      <w:r>
        <w:t xml:space="preserve"> </w:t>
      </w:r>
      <w:proofErr w:type="spellStart"/>
      <w:r>
        <w:t>atractiva</w:t>
      </w:r>
      <w:proofErr w:type="spellEnd"/>
      <w:r>
        <w:t xml:space="preserve"> para </w:t>
      </w:r>
      <w:proofErr w:type="spellStart"/>
      <w:r>
        <w:t>el</w:t>
      </w:r>
      <w:proofErr w:type="spellEnd"/>
      <w:r>
        <w:t xml:space="preserve"> </w:t>
      </w:r>
      <w:proofErr w:type="spellStart"/>
      <w:r>
        <w:t>mundo</w:t>
      </w:r>
      <w:proofErr w:type="spellEnd"/>
      <w:r>
        <w:t>.</w:t>
      </w:r>
    </w:p>
    <w:p w14:paraId="6CDA493C" w14:textId="296FA759" w:rsidR="0045331C" w:rsidRPr="00F931A3" w:rsidRDefault="00E208BA" w:rsidP="00E208BA">
      <w:pPr>
        <w:pStyle w:val="List1"/>
        <w:rPr>
          <w:u w:val="single"/>
        </w:rPr>
      </w:pPr>
      <w:r>
        <w:t xml:space="preserve">Que </w:t>
      </w:r>
      <w:proofErr w:type="spellStart"/>
      <w:r>
        <w:t>haya</w:t>
      </w:r>
      <w:proofErr w:type="spellEnd"/>
      <w:r>
        <w:t xml:space="preserve"> una gloriosa </w:t>
      </w:r>
      <w:proofErr w:type="spellStart"/>
      <w:r>
        <w:t>cosecha</w:t>
      </w:r>
      <w:proofErr w:type="spellEnd"/>
      <w:r>
        <w:t xml:space="preserve"> de </w:t>
      </w:r>
      <w:proofErr w:type="spellStart"/>
      <w:r>
        <w:t>salvación</w:t>
      </w:r>
      <w:proofErr w:type="spellEnd"/>
      <w:r>
        <w:t xml:space="preserve"> entre la </w:t>
      </w:r>
      <w:hyperlink w:anchor="_Vietnamese_Diaspora_in" w:history="1">
        <w:r w:rsidR="00381CF9" w:rsidRPr="00381CF9">
          <w:rPr>
            <w:rStyle w:val="Hyperlink"/>
            <w:b/>
            <w:bCs/>
          </w:rPr>
          <w:t xml:space="preserve">Vietnamese Diaspora </w:t>
        </w:r>
        <w:r w:rsidR="00381CF9">
          <w:rPr>
            <w:rStyle w:val="Hyperlink"/>
            <w:b/>
            <w:bCs/>
          </w:rPr>
          <w:t>i</w:t>
        </w:r>
        <w:r w:rsidR="00381CF9" w:rsidRPr="00381CF9">
          <w:rPr>
            <w:rStyle w:val="Hyperlink"/>
            <w:b/>
            <w:bCs/>
          </w:rPr>
          <w:t>n Cambodia</w:t>
        </w:r>
      </w:hyperlink>
      <w:r w:rsidR="00654085">
        <w:t>.</w:t>
      </w:r>
      <w:r w:rsidR="004F68DD" w:rsidRPr="00F931A3">
        <w:t xml:space="preserve"> </w:t>
      </w:r>
    </w:p>
    <w:p w14:paraId="69825D37" w14:textId="77777777" w:rsidR="00CE2D09" w:rsidRPr="00A40FF3" w:rsidRDefault="00CE2D09" w:rsidP="00CE2D09">
      <w:pPr>
        <w:pStyle w:val="Heading2"/>
      </w:pPr>
      <w:r>
        <w:t>ORACIÓN DE ESCUCHA:</w:t>
      </w:r>
    </w:p>
    <w:p w14:paraId="422D4C03" w14:textId="77777777" w:rsidR="00E208BA" w:rsidRDefault="00E208BA" w:rsidP="00E208BA">
      <w:pPr>
        <w:pStyle w:val="List1"/>
      </w:pPr>
      <w:r>
        <w:t>Jesús, 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maravillas</w:t>
      </w:r>
      <w:proofErr w:type="spellEnd"/>
      <w:r>
        <w:t xml:space="preserve"> 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liberar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mi </w:t>
      </w:r>
      <w:proofErr w:type="spellStart"/>
      <w:r>
        <w:t>vida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la </w:t>
      </w:r>
      <w:proofErr w:type="spellStart"/>
      <w:r>
        <w:t>obra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y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mí</w:t>
      </w:r>
      <w:proofErr w:type="spellEnd"/>
      <w:r>
        <w:t>?</w:t>
      </w:r>
    </w:p>
    <w:p w14:paraId="549AFE36" w14:textId="517DE1A8" w:rsidR="00002650" w:rsidRPr="00F931A3" w:rsidRDefault="00FF2882" w:rsidP="001A7307">
      <w:pPr>
        <w:pStyle w:val="Subtitle"/>
      </w:pPr>
      <w:r>
        <w:br w:type="column"/>
      </w:r>
      <w:proofErr w:type="spellStart"/>
      <w:r w:rsidR="00B839E2">
        <w:lastRenderedPageBreak/>
        <w:t>Semana</w:t>
      </w:r>
      <w:proofErr w:type="spellEnd"/>
      <w:r w:rsidR="00DA49D1">
        <w:t xml:space="preserve"> 5, </w:t>
      </w:r>
      <w:r w:rsidR="00743FC6">
        <w:t>Día</w:t>
      </w:r>
      <w:r w:rsidR="00002650" w:rsidRPr="00F931A3">
        <w:t xml:space="preserve"> </w:t>
      </w:r>
      <w:r w:rsidR="1864D199" w:rsidRPr="00F931A3">
        <w:t>3</w:t>
      </w:r>
      <w:r w:rsidR="001A7307">
        <w:t>:</w:t>
      </w:r>
    </w:p>
    <w:p w14:paraId="3A045FDE" w14:textId="77777777" w:rsidR="001F00B0" w:rsidRDefault="001F00B0" w:rsidP="001F00B0">
      <w:pPr>
        <w:pStyle w:val="Heading2"/>
      </w:pPr>
      <w:r>
        <w:t>LECTURAS BÍBLICAS:</w:t>
      </w:r>
    </w:p>
    <w:p w14:paraId="099B6C43" w14:textId="77777777" w:rsidR="00E208BA" w:rsidRDefault="00E208BA" w:rsidP="00E208BA">
      <w:proofErr w:type="spellStart"/>
      <w:r>
        <w:t>Éxodo</w:t>
      </w:r>
      <w:proofErr w:type="spellEnd"/>
      <w:r>
        <w:t xml:space="preserve"> 17:8-16; 1 Sam. 12:23; </w:t>
      </w:r>
      <w:proofErr w:type="spellStart"/>
      <w:r>
        <w:t>Romanos</w:t>
      </w:r>
      <w:proofErr w:type="spellEnd"/>
      <w:r>
        <w:t xml:space="preserve"> 8:26-27</w:t>
      </w:r>
    </w:p>
    <w:p w14:paraId="4DDC0489" w14:textId="77777777" w:rsidR="00AA44E7" w:rsidRDefault="00AA44E7" w:rsidP="00AA44E7">
      <w:pPr>
        <w:pStyle w:val="Heading2"/>
      </w:pPr>
      <w:r>
        <w:t>PREGUNTAS DE REFLEXIÓN:</w:t>
      </w:r>
    </w:p>
    <w:p w14:paraId="510B3548" w14:textId="77777777" w:rsidR="00E208BA" w:rsidRDefault="00E208BA" w:rsidP="00E208BA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has </w:t>
      </w:r>
      <w:proofErr w:type="spellStart"/>
      <w:r>
        <w:t>experimentado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ayuda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</w:t>
      </w:r>
      <w:proofErr w:type="spellStart"/>
      <w:r>
        <w:t>oraciones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la </w:t>
      </w:r>
      <w:proofErr w:type="spellStart"/>
      <w:r>
        <w:t>intercesión</w:t>
      </w:r>
      <w:proofErr w:type="spellEnd"/>
      <w:r>
        <w:t>?</w:t>
      </w:r>
    </w:p>
    <w:p w14:paraId="3607FB66" w14:textId="77777777" w:rsidR="00E208BA" w:rsidRDefault="00E208BA" w:rsidP="00E208BA">
      <w:pPr>
        <w:pStyle w:val="List1"/>
      </w:pPr>
      <w:r>
        <w:t>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batallas</w:t>
      </w:r>
      <w:proofErr w:type="spellEnd"/>
      <w:r>
        <w:t xml:space="preserve"> 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librando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oración</w:t>
      </w:r>
      <w:proofErr w:type="spellEnd"/>
      <w:r>
        <w:t xml:space="preserve"> que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puedes</w:t>
      </w:r>
      <w:proofErr w:type="spellEnd"/>
      <w:r>
        <w:t xml:space="preserve"> </w:t>
      </w:r>
      <w:proofErr w:type="spellStart"/>
      <w:r>
        <w:t>ganar</w:t>
      </w:r>
      <w:proofErr w:type="spellEnd"/>
      <w:r>
        <w:t xml:space="preserve"> con la </w:t>
      </w:r>
      <w:proofErr w:type="spellStart"/>
      <w:r>
        <w:t>ayuda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>?</w:t>
      </w:r>
    </w:p>
    <w:p w14:paraId="6B4455A3" w14:textId="77777777" w:rsidR="00E208BA" w:rsidRDefault="00E208BA" w:rsidP="00E208BA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podría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ayudarte</w:t>
      </w:r>
      <w:proofErr w:type="spellEnd"/>
      <w:r>
        <w:t xml:space="preserve"> a </w:t>
      </w:r>
      <w:proofErr w:type="spellStart"/>
      <w:r>
        <w:t>perseverar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oración</w:t>
      </w:r>
      <w:proofErr w:type="spellEnd"/>
      <w:r>
        <w:t xml:space="preserve"> por los </w:t>
      </w:r>
      <w:proofErr w:type="spellStart"/>
      <w:r>
        <w:t>demás</w:t>
      </w:r>
      <w:proofErr w:type="spellEnd"/>
      <w:r>
        <w:t xml:space="preserve">, </w:t>
      </w:r>
      <w:proofErr w:type="spellStart"/>
      <w:r>
        <w:t>incluso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las personas por las que </w:t>
      </w:r>
      <w:proofErr w:type="spellStart"/>
      <w:r>
        <w:t>oras</w:t>
      </w:r>
      <w:proofErr w:type="spellEnd"/>
      <w:r>
        <w:t xml:space="preserve"> no </w:t>
      </w:r>
      <w:proofErr w:type="spellStart"/>
      <w:r>
        <w:t>responden</w:t>
      </w:r>
      <w:proofErr w:type="spellEnd"/>
      <w:r>
        <w:t xml:space="preserve">/son </w:t>
      </w:r>
      <w:proofErr w:type="spellStart"/>
      <w:r>
        <w:t>rebeldes</w:t>
      </w:r>
      <w:proofErr w:type="spellEnd"/>
      <w:r>
        <w:t>?</w:t>
      </w:r>
    </w:p>
    <w:p w14:paraId="62F590B2" w14:textId="77777777" w:rsidR="000B33E8" w:rsidRDefault="000B33E8" w:rsidP="000B33E8">
      <w:pPr>
        <w:pStyle w:val="Heading2"/>
      </w:pPr>
      <w:r>
        <w:t>INDICACIONES PARA ORAR:</w:t>
      </w:r>
    </w:p>
    <w:p w14:paraId="05A6C69C" w14:textId="77777777" w:rsidR="00E208BA" w:rsidRDefault="00E208BA" w:rsidP="00E208BA">
      <w:pPr>
        <w:pStyle w:val="List1"/>
      </w:pPr>
      <w:r>
        <w:t xml:space="preserve">Que Dios </w:t>
      </w:r>
      <w:proofErr w:type="spellStart"/>
      <w:r>
        <w:t>te</w:t>
      </w:r>
      <w:proofErr w:type="spellEnd"/>
      <w:r>
        <w:t xml:space="preserve"> </w:t>
      </w:r>
      <w:proofErr w:type="spellStart"/>
      <w:r>
        <w:t>dé</w:t>
      </w:r>
      <w:proofErr w:type="spellEnd"/>
      <w:r>
        <w:t xml:space="preserve"> la </w:t>
      </w:r>
      <w:proofErr w:type="spellStart"/>
      <w:r>
        <w:t>perseverancia</w:t>
      </w:r>
      <w:proofErr w:type="spellEnd"/>
      <w:r>
        <w:t xml:space="preserve"> para </w:t>
      </w:r>
      <w:proofErr w:type="spellStart"/>
      <w:r>
        <w:t>seguir</w:t>
      </w:r>
      <w:proofErr w:type="spellEnd"/>
      <w:r>
        <w:t xml:space="preserve"> </w:t>
      </w:r>
      <w:proofErr w:type="spellStart"/>
      <w:r>
        <w:t>orando</w:t>
      </w:r>
      <w:proofErr w:type="spellEnd"/>
      <w:r>
        <w:t xml:space="preserve"> hasta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dé</w:t>
      </w:r>
      <w:proofErr w:type="spellEnd"/>
      <w:r>
        <w:t xml:space="preserve"> las </w:t>
      </w:r>
      <w:proofErr w:type="spellStart"/>
      <w:r>
        <w:t>victorias</w:t>
      </w:r>
      <w:proofErr w:type="spellEnd"/>
      <w:r>
        <w:t xml:space="preserve"> por las que </w:t>
      </w:r>
      <w:proofErr w:type="spellStart"/>
      <w:r>
        <w:t>te</w:t>
      </w:r>
      <w:proofErr w:type="spellEnd"/>
      <w:r>
        <w:t xml:space="preserve"> ha </w:t>
      </w:r>
      <w:proofErr w:type="spellStart"/>
      <w:r>
        <w:t>llamado</w:t>
      </w:r>
      <w:proofErr w:type="spellEnd"/>
      <w:r>
        <w:t xml:space="preserve"> a </w:t>
      </w:r>
      <w:proofErr w:type="spellStart"/>
      <w:r>
        <w:t>luchar</w:t>
      </w:r>
      <w:proofErr w:type="spellEnd"/>
      <w:r>
        <w:t>.</w:t>
      </w:r>
    </w:p>
    <w:p w14:paraId="6A1E0CA3" w14:textId="77777777" w:rsidR="00E208BA" w:rsidRDefault="00E208BA" w:rsidP="00E208BA">
      <w:pPr>
        <w:pStyle w:val="List1"/>
      </w:pPr>
      <w:r>
        <w:t xml:space="preserve">Que Dios </w:t>
      </w:r>
      <w:proofErr w:type="spellStart"/>
      <w:r>
        <w:t>suscite</w:t>
      </w:r>
      <w:proofErr w:type="spellEnd"/>
      <w:r>
        <w:t xml:space="preserve"> </w:t>
      </w:r>
      <w:proofErr w:type="spellStart"/>
      <w:r>
        <w:t>intercesores</w:t>
      </w:r>
      <w:proofErr w:type="spellEnd"/>
      <w:r>
        <w:t xml:space="preserve"> que </w:t>
      </w:r>
      <w:proofErr w:type="spellStart"/>
      <w:r>
        <w:t>sostengan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manos </w:t>
      </w:r>
      <w:proofErr w:type="spellStart"/>
      <w:r>
        <w:t>cuando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sientas</w:t>
      </w:r>
      <w:proofErr w:type="spellEnd"/>
      <w:r>
        <w:t xml:space="preserve"> </w:t>
      </w:r>
      <w:proofErr w:type="spellStart"/>
      <w:r>
        <w:t>tentado</w:t>
      </w:r>
      <w:proofErr w:type="spellEnd"/>
      <w:r>
        <w:t xml:space="preserve"> a </w:t>
      </w:r>
      <w:proofErr w:type="spellStart"/>
      <w:r>
        <w:t>rendirte</w:t>
      </w:r>
      <w:proofErr w:type="spellEnd"/>
      <w:r>
        <w:t xml:space="preserve">, y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ayude</w:t>
      </w:r>
      <w:proofErr w:type="spellEnd"/>
      <w:r>
        <w:t xml:space="preserve"> a </w:t>
      </w:r>
      <w:proofErr w:type="spellStart"/>
      <w:r>
        <w:t>hacer</w:t>
      </w:r>
      <w:proofErr w:type="spellEnd"/>
      <w:r>
        <w:t xml:space="preserve"> lo </w:t>
      </w:r>
      <w:proofErr w:type="spellStart"/>
      <w:r>
        <w:t>mismo</w:t>
      </w:r>
      <w:proofErr w:type="spellEnd"/>
      <w:r>
        <w:t xml:space="preserve"> por los </w:t>
      </w:r>
      <w:proofErr w:type="spellStart"/>
      <w:r>
        <w:t>demás</w:t>
      </w:r>
      <w:proofErr w:type="spellEnd"/>
      <w:r>
        <w:t>.</w:t>
      </w:r>
    </w:p>
    <w:p w14:paraId="684DAA75" w14:textId="1DD7AB60" w:rsidR="00384A2E" w:rsidRPr="00F931A3" w:rsidRDefault="00E208BA" w:rsidP="00E208BA">
      <w:pPr>
        <w:pStyle w:val="List1"/>
        <w:rPr>
          <w:u w:val="single"/>
        </w:rPr>
      </w:pPr>
      <w:r>
        <w:t xml:space="preserve">Que Dios </w:t>
      </w:r>
      <w:proofErr w:type="spellStart"/>
      <w:r>
        <w:t>conceda</w:t>
      </w:r>
      <w:proofErr w:type="spellEnd"/>
      <w:r>
        <w:t xml:space="preserve"> a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familia</w:t>
      </w:r>
      <w:proofErr w:type="spellEnd"/>
      <w:r>
        <w:t xml:space="preserve"> de la </w:t>
      </w:r>
      <w:proofErr w:type="spellStart"/>
      <w:r>
        <w:t>Alianza</w:t>
      </w:r>
      <w:proofErr w:type="spellEnd"/>
      <w:r>
        <w:t xml:space="preserve"> la </w:t>
      </w:r>
      <w:proofErr w:type="spellStart"/>
      <w:r>
        <w:t>victoria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batalla</w:t>
      </w:r>
      <w:proofErr w:type="spellEnd"/>
      <w:r>
        <w:t xml:space="preserve"> </w:t>
      </w:r>
      <w:proofErr w:type="spellStart"/>
      <w:r>
        <w:t>espiritual</w:t>
      </w:r>
      <w:proofErr w:type="spellEnd"/>
      <w:r>
        <w:t xml:space="preserve"> por la </w:t>
      </w:r>
      <w:proofErr w:type="spellStart"/>
      <w:r>
        <w:t>salvación</w:t>
      </w:r>
      <w:proofErr w:type="spellEnd"/>
      <w:r>
        <w:t xml:space="preserve"> de los </w:t>
      </w:r>
      <w:hyperlink w:anchor="_Azerbaijani" w:history="1">
        <w:r w:rsidR="00381CF9" w:rsidRPr="00381CF9">
          <w:rPr>
            <w:rStyle w:val="Hyperlink"/>
            <w:b/>
            <w:bCs/>
          </w:rPr>
          <w:t>Azerbaijani</w:t>
        </w:r>
        <w:r w:rsidR="00381CF9" w:rsidRPr="00381CF9">
          <w:rPr>
            <w:rStyle w:val="Hyperlink"/>
          </w:rPr>
          <w:t>.</w:t>
        </w:r>
      </w:hyperlink>
    </w:p>
    <w:p w14:paraId="48791E0B" w14:textId="77777777" w:rsidR="00CE2D09" w:rsidRPr="00A40FF3" w:rsidRDefault="00CE2D09" w:rsidP="00CE2D09">
      <w:pPr>
        <w:pStyle w:val="Heading2"/>
      </w:pPr>
      <w:r>
        <w:t>ORACIÓN DE ESCUCHA:</w:t>
      </w:r>
    </w:p>
    <w:p w14:paraId="25BD393D" w14:textId="77777777" w:rsidR="00E208BA" w:rsidRDefault="00E208BA" w:rsidP="00E208BA">
      <w:pPr>
        <w:pStyle w:val="List1"/>
      </w:pPr>
      <w:r>
        <w:t xml:space="preserve">Jesús, ¿hay </w:t>
      </w:r>
      <w:proofErr w:type="spellStart"/>
      <w:r>
        <w:t>alguna</w:t>
      </w:r>
      <w:proofErr w:type="spellEnd"/>
      <w:r>
        <w:t xml:space="preserve"> </w:t>
      </w:r>
      <w:proofErr w:type="spellStart"/>
      <w:r>
        <w:t>batalla</w:t>
      </w:r>
      <w:proofErr w:type="spellEnd"/>
      <w:r>
        <w:t xml:space="preserve"> por la que me llamas a </w:t>
      </w:r>
      <w:proofErr w:type="spellStart"/>
      <w:r>
        <w:t>luchar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con la </w:t>
      </w:r>
      <w:proofErr w:type="spellStart"/>
      <w:r>
        <w:t>ayuda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Santo y de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mi </w:t>
      </w:r>
      <w:proofErr w:type="spellStart"/>
      <w:r>
        <w:t>comunidad</w:t>
      </w:r>
      <w:proofErr w:type="spellEnd"/>
      <w:r>
        <w:t xml:space="preserve"> de </w:t>
      </w:r>
      <w:proofErr w:type="spellStart"/>
      <w:r>
        <w:t>fe</w:t>
      </w:r>
      <w:proofErr w:type="spellEnd"/>
      <w:r>
        <w:t>?</w:t>
      </w:r>
    </w:p>
    <w:p w14:paraId="1BFC4477" w14:textId="66CC7412" w:rsidR="00384A2E" w:rsidRPr="00F931A3" w:rsidRDefault="009A3451" w:rsidP="001A7307">
      <w:pPr>
        <w:pStyle w:val="Subtitle"/>
      </w:pPr>
      <w:r>
        <w:br w:type="column"/>
      </w:r>
      <w:proofErr w:type="spellStart"/>
      <w:r w:rsidR="00B839E2">
        <w:t>Semana</w:t>
      </w:r>
      <w:proofErr w:type="spellEnd"/>
      <w:r w:rsidR="00DA49D1">
        <w:t xml:space="preserve"> 5, </w:t>
      </w:r>
      <w:r w:rsidR="00743FC6">
        <w:t>Día</w:t>
      </w:r>
      <w:r w:rsidR="00384A2E" w:rsidRPr="00F931A3">
        <w:t xml:space="preserve"> </w:t>
      </w:r>
      <w:r w:rsidR="0729A031" w:rsidRPr="00F931A3">
        <w:t>4</w:t>
      </w:r>
      <w:r w:rsidR="001A7307">
        <w:t>:</w:t>
      </w:r>
    </w:p>
    <w:p w14:paraId="54DE9187" w14:textId="77777777" w:rsidR="001F00B0" w:rsidRDefault="001F00B0" w:rsidP="001F00B0">
      <w:pPr>
        <w:pStyle w:val="Heading2"/>
      </w:pPr>
      <w:r>
        <w:t>LECTURAS BÍBLICAS:</w:t>
      </w:r>
    </w:p>
    <w:p w14:paraId="5B6D47A7" w14:textId="77777777" w:rsidR="00E208BA" w:rsidRDefault="00E208BA" w:rsidP="00E208BA">
      <w:proofErr w:type="spellStart"/>
      <w:r>
        <w:t>Éxodo</w:t>
      </w:r>
      <w:proofErr w:type="spellEnd"/>
      <w:r>
        <w:t xml:space="preserve"> 31:1-11; </w:t>
      </w:r>
      <w:proofErr w:type="spellStart"/>
      <w:r>
        <w:t>Hechos</w:t>
      </w:r>
      <w:proofErr w:type="spellEnd"/>
      <w:r>
        <w:t xml:space="preserve"> 6:1-15</w:t>
      </w:r>
    </w:p>
    <w:p w14:paraId="16453A42" w14:textId="77777777" w:rsidR="00AA44E7" w:rsidRDefault="00AA44E7" w:rsidP="00AA44E7">
      <w:pPr>
        <w:pStyle w:val="Heading2"/>
      </w:pPr>
      <w:r>
        <w:t>PREGUNTAS DE REFLEXIÓN:</w:t>
      </w:r>
    </w:p>
    <w:p w14:paraId="0280EBDC" w14:textId="77777777" w:rsidR="00E208BA" w:rsidRDefault="00E208BA" w:rsidP="00E208BA">
      <w:pPr>
        <w:pStyle w:val="List1"/>
      </w:pPr>
      <w:r>
        <w:t>¿</w:t>
      </w:r>
      <w:proofErr w:type="spellStart"/>
      <w:r>
        <w:t>Crees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Santo </w:t>
      </w:r>
      <w:proofErr w:type="spellStart"/>
      <w:r>
        <w:t>quiere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poder</w:t>
      </w:r>
      <w:proofErr w:type="spellEnd"/>
      <w:r>
        <w:t xml:space="preserve"> a TODO lo que </w:t>
      </w:r>
      <w:proofErr w:type="spellStart"/>
      <w:r>
        <w:t>haces</w:t>
      </w:r>
      <w:proofErr w:type="spellEnd"/>
      <w:r>
        <w:t>? ¿</w:t>
      </w:r>
      <w:proofErr w:type="spellStart"/>
      <w:r>
        <w:t>Cómo</w:t>
      </w:r>
      <w:proofErr w:type="spellEnd"/>
      <w:r>
        <w:t xml:space="preserve"> has visto </w:t>
      </w:r>
      <w:proofErr w:type="spellStart"/>
      <w:r>
        <w:t>esto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>?</w:t>
      </w:r>
    </w:p>
    <w:p w14:paraId="26E5024F" w14:textId="77777777" w:rsidR="00E208BA" w:rsidRDefault="00E208BA" w:rsidP="00E208BA">
      <w:pPr>
        <w:pStyle w:val="List1"/>
      </w:pPr>
      <w:r>
        <w:t>¿</w:t>
      </w:r>
      <w:proofErr w:type="spellStart"/>
      <w:r>
        <w:t>Te</w:t>
      </w:r>
      <w:proofErr w:type="spellEnd"/>
      <w:r>
        <w:t xml:space="preserve"> </w:t>
      </w:r>
      <w:proofErr w:type="spellStart"/>
      <w:r>
        <w:t>sorprende</w:t>
      </w:r>
      <w:proofErr w:type="spellEnd"/>
      <w:r>
        <w:t xml:space="preserve"> que la </w:t>
      </w:r>
      <w:proofErr w:type="spellStart"/>
      <w:r>
        <w:t>propuesta</w:t>
      </w:r>
      <w:proofErr w:type="spellEnd"/>
      <w:r>
        <w:t xml:space="preserve"> de </w:t>
      </w:r>
      <w:proofErr w:type="spellStart"/>
      <w:r>
        <w:t>encontrar</w:t>
      </w:r>
      <w:proofErr w:type="spellEnd"/>
      <w:r>
        <w:t xml:space="preserve"> personas para </w:t>
      </w:r>
      <w:proofErr w:type="spellStart"/>
      <w:r>
        <w:t>servir</w:t>
      </w:r>
      <w:proofErr w:type="spellEnd"/>
      <w:r>
        <w:t xml:space="preserve"> mesas y </w:t>
      </w:r>
      <w:proofErr w:type="spellStart"/>
      <w:r>
        <w:t>atender</w:t>
      </w:r>
      <w:proofErr w:type="spellEnd"/>
      <w:r>
        <w:t xml:space="preserve"> a las </w:t>
      </w:r>
      <w:proofErr w:type="spellStart"/>
      <w:r>
        <w:t>viudas</w:t>
      </w:r>
      <w:proofErr w:type="spellEnd"/>
      <w:r>
        <w:t xml:space="preserve"> </w:t>
      </w:r>
      <w:proofErr w:type="spellStart"/>
      <w:r>
        <w:t>requiriera</w:t>
      </w:r>
      <w:proofErr w:type="spellEnd"/>
      <w:r>
        <w:t xml:space="preserve"> que los </w:t>
      </w:r>
      <w:proofErr w:type="spellStart"/>
      <w:r>
        <w:t>candidatos</w:t>
      </w:r>
      <w:proofErr w:type="spellEnd"/>
      <w:r>
        <w:t xml:space="preserve"> </w:t>
      </w:r>
      <w:proofErr w:type="spellStart"/>
      <w:r>
        <w:t>estuvieran</w:t>
      </w:r>
      <w:proofErr w:type="spellEnd"/>
      <w:r>
        <w:t xml:space="preserve"> </w:t>
      </w:r>
      <w:proofErr w:type="spellStart"/>
      <w:r>
        <w:t>llenos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? ¿Por </w:t>
      </w:r>
      <w:proofErr w:type="spellStart"/>
      <w:r>
        <w:t>qué</w:t>
      </w:r>
      <w:proofErr w:type="spellEnd"/>
      <w:r>
        <w:t xml:space="preserve"> o por </w:t>
      </w:r>
      <w:proofErr w:type="spellStart"/>
      <w:r>
        <w:t>qué</w:t>
      </w:r>
      <w:proofErr w:type="spellEnd"/>
      <w:r>
        <w:t xml:space="preserve"> no?</w:t>
      </w:r>
    </w:p>
    <w:p w14:paraId="01BCF4A1" w14:textId="77777777" w:rsidR="000B33E8" w:rsidRDefault="000B33E8" w:rsidP="000B33E8">
      <w:pPr>
        <w:pStyle w:val="Heading2"/>
      </w:pPr>
      <w:r>
        <w:t>INDICACIONES PARA ORAR:</w:t>
      </w:r>
    </w:p>
    <w:p w14:paraId="636C0EB8" w14:textId="77777777" w:rsidR="00E208BA" w:rsidRDefault="00E208BA" w:rsidP="00E208BA">
      <w:pPr>
        <w:pStyle w:val="List1"/>
      </w:pPr>
      <w:r>
        <w:t xml:space="preserve">Que </w:t>
      </w:r>
      <w:proofErr w:type="spellStart"/>
      <w:r>
        <w:t>cada</w:t>
      </w:r>
      <w:proofErr w:type="spellEnd"/>
      <w:r>
        <w:t xml:space="preserve"> persona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iglesias</w:t>
      </w:r>
      <w:proofErr w:type="spellEnd"/>
      <w:r>
        <w:t xml:space="preserve"> </w:t>
      </w:r>
      <w:proofErr w:type="spellStart"/>
      <w:r>
        <w:t>esté</w:t>
      </w:r>
      <w:proofErr w:type="spellEnd"/>
      <w:r>
        <w:t xml:space="preserve"> </w:t>
      </w:r>
      <w:proofErr w:type="spellStart"/>
      <w:r>
        <w:t>llena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Santo y </w:t>
      </w:r>
      <w:proofErr w:type="spellStart"/>
      <w:r>
        <w:t>tenga</w:t>
      </w:r>
      <w:proofErr w:type="spellEnd"/>
      <w:r>
        <w:t xml:space="preserve"> la </w:t>
      </w:r>
      <w:proofErr w:type="spellStart"/>
      <w:r>
        <w:t>capacidad</w:t>
      </w:r>
      <w:proofErr w:type="spellEnd"/>
      <w:r>
        <w:t xml:space="preserve"> de </w:t>
      </w:r>
      <w:proofErr w:type="spellStart"/>
      <w:r>
        <w:t>servir</w:t>
      </w:r>
      <w:proofErr w:type="spellEnd"/>
      <w:r>
        <w:t xml:space="preserve"> a los </w:t>
      </w:r>
      <w:proofErr w:type="spellStart"/>
      <w:r>
        <w:t>demás</w:t>
      </w:r>
      <w:proofErr w:type="spellEnd"/>
      <w:r>
        <w:t>.</w:t>
      </w:r>
    </w:p>
    <w:p w14:paraId="437D9378" w14:textId="77777777" w:rsidR="00E208BA" w:rsidRDefault="00E208BA" w:rsidP="00E208BA">
      <w:pPr>
        <w:pStyle w:val="List1"/>
      </w:pPr>
      <w:r>
        <w:t xml:space="preserve">Que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recibamos</w:t>
      </w:r>
      <w:proofErr w:type="spellEnd"/>
      <w:r>
        <w:t xml:space="preserve"> la </w:t>
      </w:r>
      <w:proofErr w:type="spellStart"/>
      <w:r>
        <w:t>sabiduría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para responder a los </w:t>
      </w:r>
      <w:proofErr w:type="spellStart"/>
      <w:r>
        <w:t>desafíos</w:t>
      </w:r>
      <w:proofErr w:type="spellEnd"/>
      <w:r>
        <w:t xml:space="preserve"> y </w:t>
      </w:r>
      <w:proofErr w:type="spellStart"/>
      <w:r>
        <w:t>amenazas</w:t>
      </w:r>
      <w:proofErr w:type="spellEnd"/>
      <w:r>
        <w:t xml:space="preserve"> que </w:t>
      </w:r>
      <w:proofErr w:type="spellStart"/>
      <w:r>
        <w:t>enfrentamos</w:t>
      </w:r>
      <w:proofErr w:type="spellEnd"/>
      <w:r>
        <w:t>.</w:t>
      </w:r>
    </w:p>
    <w:p w14:paraId="438F2847" w14:textId="77777777" w:rsidR="00E208BA" w:rsidRDefault="00E208BA" w:rsidP="00E208BA">
      <w:pPr>
        <w:pStyle w:val="List1"/>
      </w:pPr>
      <w:r>
        <w:t xml:space="preserve">Que Dios </w:t>
      </w:r>
      <w:proofErr w:type="spellStart"/>
      <w:r>
        <w:t>derrame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artistas</w:t>
      </w:r>
      <w:proofErr w:type="spellEnd"/>
      <w:r>
        <w:t xml:space="preserve"> para que </w:t>
      </w:r>
      <w:proofErr w:type="spellStart"/>
      <w:r>
        <w:t>puedan</w:t>
      </w:r>
      <w:proofErr w:type="spellEnd"/>
      <w:r>
        <w:t xml:space="preserve"> </w:t>
      </w:r>
      <w:proofErr w:type="spellStart"/>
      <w:r>
        <w:t>crear</w:t>
      </w:r>
      <w:proofErr w:type="spellEnd"/>
      <w:r>
        <w:t xml:space="preserve"> </w:t>
      </w:r>
      <w:proofErr w:type="spellStart"/>
      <w:r>
        <w:t>obras</w:t>
      </w:r>
      <w:proofErr w:type="spellEnd"/>
      <w:r>
        <w:t xml:space="preserve"> </w:t>
      </w:r>
      <w:proofErr w:type="spellStart"/>
      <w:r>
        <w:t>extraordinarias</w:t>
      </w:r>
      <w:proofErr w:type="spellEnd"/>
      <w:r>
        <w:t xml:space="preserve"> que </w:t>
      </w:r>
      <w:proofErr w:type="spellStart"/>
      <w:r>
        <w:t>nos</w:t>
      </w:r>
      <w:proofErr w:type="spellEnd"/>
      <w:r>
        <w:t xml:space="preserve"> </w:t>
      </w:r>
      <w:proofErr w:type="spellStart"/>
      <w:r>
        <w:t>lleven</w:t>
      </w:r>
      <w:proofErr w:type="spellEnd"/>
      <w:r>
        <w:t xml:space="preserve"> a una mayor </w:t>
      </w:r>
      <w:proofErr w:type="spellStart"/>
      <w:r>
        <w:t>adoración</w:t>
      </w:r>
      <w:proofErr w:type="spellEnd"/>
      <w:r>
        <w:t xml:space="preserve"> y </w:t>
      </w:r>
      <w:proofErr w:type="spellStart"/>
      <w:r>
        <w:t>deleite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belleza</w:t>
      </w:r>
      <w:proofErr w:type="spellEnd"/>
      <w:r>
        <w:t xml:space="preserve"> de Dios.</w:t>
      </w:r>
    </w:p>
    <w:p w14:paraId="52D5F739" w14:textId="77777777" w:rsidR="00E208BA" w:rsidRDefault="00E208BA" w:rsidP="00E208BA">
      <w:pPr>
        <w:pStyle w:val="List1"/>
      </w:pPr>
      <w:r>
        <w:t xml:space="preserve">Que la </w:t>
      </w:r>
      <w:proofErr w:type="spellStart"/>
      <w:r>
        <w:t>oposición</w:t>
      </w:r>
      <w:proofErr w:type="spellEnd"/>
      <w:r>
        <w:t xml:space="preserve"> al </w:t>
      </w:r>
      <w:proofErr w:type="spellStart"/>
      <w:r>
        <w:t>Evangelio</w:t>
      </w:r>
      <w:proofErr w:type="spellEnd"/>
      <w:r>
        <w:t xml:space="preserve"> entre los </w:t>
      </w:r>
      <w:hyperlink w:anchor="_Huichol_1" w:history="1">
        <w:r w:rsidR="00381CF9" w:rsidRPr="00381CF9">
          <w:rPr>
            <w:rStyle w:val="Hyperlink"/>
            <w:b/>
            <w:bCs/>
          </w:rPr>
          <w:t>Huichol</w:t>
        </w:r>
      </w:hyperlink>
      <w:r w:rsidR="00C033B3" w:rsidRPr="00F931A3">
        <w:t xml:space="preserve"> </w:t>
      </w:r>
      <w:r>
        <w:t xml:space="preserve">sea </w:t>
      </w:r>
      <w:proofErr w:type="spellStart"/>
      <w:r>
        <w:t>disipada</w:t>
      </w:r>
      <w:proofErr w:type="spellEnd"/>
      <w:r>
        <w:t xml:space="preserve"> por </w:t>
      </w:r>
      <w:proofErr w:type="spellStart"/>
      <w:r>
        <w:t>creyentes</w:t>
      </w:r>
      <w:proofErr w:type="spellEnd"/>
      <w:r>
        <w:t xml:space="preserve"> con </w:t>
      </w:r>
      <w:proofErr w:type="spellStart"/>
      <w:r>
        <w:t>poder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>.</w:t>
      </w:r>
    </w:p>
    <w:p w14:paraId="6A36842A" w14:textId="77777777" w:rsidR="00CE2D09" w:rsidRPr="00A40FF3" w:rsidRDefault="00CE2D09" w:rsidP="00CE2D09">
      <w:pPr>
        <w:pStyle w:val="Heading2"/>
      </w:pPr>
      <w:r>
        <w:t>ORACIÓN DE ESCUCHA:</w:t>
      </w:r>
    </w:p>
    <w:p w14:paraId="31D989CB" w14:textId="218CB472" w:rsidR="001A7307" w:rsidRDefault="00E208BA" w:rsidP="00E208BA">
      <w:pPr>
        <w:pStyle w:val="List1"/>
      </w:pPr>
      <w:r>
        <w:t>Jesús, ¿</w:t>
      </w:r>
      <w:proofErr w:type="spellStart"/>
      <w:r>
        <w:t>quiénes</w:t>
      </w:r>
      <w:proofErr w:type="spellEnd"/>
      <w:r>
        <w:t xml:space="preserve"> son las personas a las que me llamas a </w:t>
      </w:r>
      <w:proofErr w:type="spellStart"/>
      <w:r>
        <w:t>servir</w:t>
      </w:r>
      <w:proofErr w:type="spellEnd"/>
      <w:r>
        <w:t xml:space="preserve">, y </w:t>
      </w:r>
      <w:proofErr w:type="spellStart"/>
      <w:r>
        <w:t>cuáles</w:t>
      </w:r>
      <w:proofErr w:type="spellEnd"/>
      <w:r>
        <w:t xml:space="preserve"> son las </w:t>
      </w:r>
      <w:proofErr w:type="spellStart"/>
      <w:r>
        <w:t>cosas</w:t>
      </w:r>
      <w:proofErr w:type="spellEnd"/>
      <w:r>
        <w:t xml:space="preserve"> que me llamas a </w:t>
      </w:r>
      <w:proofErr w:type="spellStart"/>
      <w:r>
        <w:t>crear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poder</w:t>
      </w:r>
      <w:proofErr w:type="spellEnd"/>
      <w:r>
        <w:t xml:space="preserve"> del </w:t>
      </w:r>
      <w:proofErr w:type="spellStart"/>
      <w:r>
        <w:t>Espíritu</w:t>
      </w:r>
      <w:proofErr w:type="spellEnd"/>
      <w:r w:rsidR="00562B59" w:rsidRPr="00F931A3">
        <w:t xml:space="preserve">?  </w:t>
      </w:r>
    </w:p>
    <w:p w14:paraId="23ADB633" w14:textId="747D5658" w:rsidR="00562B59" w:rsidRPr="001A7307" w:rsidRDefault="001A7307" w:rsidP="00C723B0">
      <w:pPr>
        <w:pStyle w:val="Subtitle"/>
      </w:pPr>
      <w:r>
        <w:br w:type="page"/>
      </w:r>
      <w:proofErr w:type="spellStart"/>
      <w:r w:rsidR="00B839E2">
        <w:lastRenderedPageBreak/>
        <w:t>Semana</w:t>
      </w:r>
      <w:proofErr w:type="spellEnd"/>
      <w:r w:rsidR="00DA49D1">
        <w:t xml:space="preserve"> 5, </w:t>
      </w:r>
      <w:r w:rsidR="00743FC6">
        <w:t>Día</w:t>
      </w:r>
      <w:r w:rsidR="00562B59" w:rsidRPr="00F931A3">
        <w:t xml:space="preserve"> </w:t>
      </w:r>
      <w:r w:rsidR="33058404" w:rsidRPr="00F931A3">
        <w:t>5</w:t>
      </w:r>
    </w:p>
    <w:p w14:paraId="4A5AD544" w14:textId="77777777" w:rsidR="001F00B0" w:rsidRDefault="001F00B0" w:rsidP="001F00B0">
      <w:pPr>
        <w:pStyle w:val="Heading2"/>
      </w:pPr>
      <w:r>
        <w:t>LECTURAS BÍBLICAS:</w:t>
      </w:r>
    </w:p>
    <w:p w14:paraId="4D20F801" w14:textId="77777777" w:rsidR="00E208BA" w:rsidRDefault="00E208BA" w:rsidP="00E208BA">
      <w:proofErr w:type="spellStart"/>
      <w:r>
        <w:t>Números</w:t>
      </w:r>
      <w:proofErr w:type="spellEnd"/>
      <w:r>
        <w:t xml:space="preserve"> 11:4-17; </w:t>
      </w:r>
      <w:proofErr w:type="spellStart"/>
      <w:r>
        <w:t>Efesios</w:t>
      </w:r>
      <w:proofErr w:type="spellEnd"/>
      <w:r>
        <w:t xml:space="preserve"> 4:1-13</w:t>
      </w:r>
    </w:p>
    <w:p w14:paraId="6A54E2D5" w14:textId="77777777" w:rsidR="00AA44E7" w:rsidRDefault="00AA44E7" w:rsidP="001F00B0">
      <w:pPr>
        <w:pStyle w:val="Heading2"/>
      </w:pPr>
      <w:r>
        <w:t>PREGUNTAS DE REFLEXIÓN:</w:t>
      </w:r>
    </w:p>
    <w:p w14:paraId="6141DEBB" w14:textId="77777777" w:rsidR="00E208BA" w:rsidRDefault="00E208BA" w:rsidP="00E208BA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dificultades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quejas</w:t>
      </w:r>
      <w:proofErr w:type="spellEnd"/>
      <w:r>
        <w:t xml:space="preserve"> </w:t>
      </w:r>
      <w:proofErr w:type="spellStart"/>
      <w:r>
        <w:t>estos</w:t>
      </w:r>
      <w:proofErr w:type="spellEnd"/>
      <w:r>
        <w:t xml:space="preserve"> días? 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quejas</w:t>
      </w:r>
      <w:proofErr w:type="spellEnd"/>
      <w:r>
        <w:t xml:space="preserve"> </w:t>
      </w:r>
      <w:proofErr w:type="spellStart"/>
      <w:r>
        <w:t>recibes</w:t>
      </w:r>
      <w:proofErr w:type="spellEnd"/>
      <w:r>
        <w:t xml:space="preserve"> de los </w:t>
      </w:r>
      <w:proofErr w:type="spellStart"/>
      <w:r>
        <w:t>demás</w:t>
      </w:r>
      <w:proofErr w:type="spellEnd"/>
      <w:r>
        <w:t xml:space="preserve">? ¿Has </w:t>
      </w:r>
      <w:proofErr w:type="spellStart"/>
      <w:r>
        <w:t>pedido</w:t>
      </w:r>
      <w:proofErr w:type="spellEnd"/>
      <w:r>
        <w:t xml:space="preserve"> la </w:t>
      </w:r>
      <w:proofErr w:type="spellStart"/>
      <w:r>
        <w:t>llenura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para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capacite</w:t>
      </w:r>
      <w:proofErr w:type="spellEnd"/>
      <w:r>
        <w:t xml:space="preserve"> para responder?</w:t>
      </w:r>
    </w:p>
    <w:p w14:paraId="370AA41F" w14:textId="77777777" w:rsidR="00E208BA" w:rsidRDefault="00E208BA" w:rsidP="00E208BA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poder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ha </w:t>
      </w:r>
      <w:proofErr w:type="spellStart"/>
      <w:r>
        <w:t>permitido</w:t>
      </w:r>
      <w:proofErr w:type="spellEnd"/>
      <w:r>
        <w:t xml:space="preserve"> </w:t>
      </w:r>
      <w:proofErr w:type="spellStart"/>
      <w:r>
        <w:t>vivir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unidad</w:t>
      </w:r>
      <w:proofErr w:type="spellEnd"/>
      <w:r>
        <w:t xml:space="preserve"> con los </w:t>
      </w:r>
      <w:proofErr w:type="spellStart"/>
      <w:r>
        <w:t>demás</w:t>
      </w:r>
      <w:proofErr w:type="spellEnd"/>
      <w:r>
        <w:t>?</w:t>
      </w:r>
    </w:p>
    <w:p w14:paraId="2E46FA3A" w14:textId="77777777" w:rsidR="00E208BA" w:rsidRDefault="00E208BA" w:rsidP="00E208BA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ha </w:t>
      </w:r>
      <w:proofErr w:type="spellStart"/>
      <w:r>
        <w:t>dotado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al pueblo de Dios para las </w:t>
      </w:r>
      <w:proofErr w:type="spellStart"/>
      <w:r>
        <w:t>obras</w:t>
      </w:r>
      <w:proofErr w:type="spellEnd"/>
      <w:r>
        <w:t xml:space="preserve"> de </w:t>
      </w:r>
      <w:proofErr w:type="spellStart"/>
      <w:r>
        <w:t>servicio</w:t>
      </w:r>
      <w:proofErr w:type="spellEnd"/>
      <w:r>
        <w:t>?</w:t>
      </w:r>
    </w:p>
    <w:p w14:paraId="3FE67DED" w14:textId="77777777" w:rsidR="000B33E8" w:rsidRDefault="000B33E8" w:rsidP="000B33E8">
      <w:pPr>
        <w:pStyle w:val="Heading2"/>
      </w:pPr>
      <w:r>
        <w:t>INDICACIONES PARA ORAR:</w:t>
      </w:r>
    </w:p>
    <w:p w14:paraId="282184D7" w14:textId="77777777" w:rsidR="00E208BA" w:rsidRDefault="00E208BA" w:rsidP="00E208BA">
      <w:pPr>
        <w:pStyle w:val="List1"/>
      </w:pPr>
      <w:r>
        <w:t xml:space="preserve">Que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seamos</w:t>
      </w:r>
      <w:proofErr w:type="spellEnd"/>
      <w:r>
        <w:t xml:space="preserve"> </w:t>
      </w:r>
      <w:proofErr w:type="spellStart"/>
      <w:r>
        <w:t>completamente</w:t>
      </w:r>
      <w:proofErr w:type="spellEnd"/>
      <w:r>
        <w:t xml:space="preserve"> </w:t>
      </w:r>
      <w:proofErr w:type="spellStart"/>
      <w:r>
        <w:t>humildes</w:t>
      </w:r>
      <w:proofErr w:type="spellEnd"/>
      <w:r>
        <w:t xml:space="preserve"> y </w:t>
      </w:r>
      <w:proofErr w:type="spellStart"/>
      <w:r>
        <w:t>pacientes</w:t>
      </w:r>
      <w:proofErr w:type="spellEnd"/>
      <w:r>
        <w:t xml:space="preserve"> para </w:t>
      </w:r>
      <w:proofErr w:type="spellStart"/>
      <w:r>
        <w:t>experimentar</w:t>
      </w:r>
      <w:proofErr w:type="spellEnd"/>
      <w:r>
        <w:t xml:space="preserve"> la </w:t>
      </w:r>
      <w:proofErr w:type="spellStart"/>
      <w:r>
        <w:t>unidad</w:t>
      </w:r>
      <w:proofErr w:type="spellEnd"/>
      <w:r>
        <w:t xml:space="preserve"> que </w:t>
      </w:r>
      <w:proofErr w:type="spellStart"/>
      <w:r>
        <w:t>trae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>.</w:t>
      </w:r>
    </w:p>
    <w:p w14:paraId="28F20040" w14:textId="77777777" w:rsidR="00E208BA" w:rsidRDefault="00E208BA" w:rsidP="00E208BA">
      <w:pPr>
        <w:pStyle w:val="List1"/>
      </w:pPr>
      <w:r>
        <w:t xml:space="preserve">Que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quejas</w:t>
      </w:r>
      <w:proofErr w:type="spellEnd"/>
      <w:r>
        <w:t xml:space="preserve"> se </w:t>
      </w:r>
      <w:proofErr w:type="spellStart"/>
      <w:r>
        <w:t>transformen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soluciones</w:t>
      </w:r>
      <w:proofErr w:type="spellEnd"/>
      <w:r>
        <w:t xml:space="preserve"> </w:t>
      </w:r>
      <w:proofErr w:type="spellStart"/>
      <w:r>
        <w:t>impulsadas</w:t>
      </w:r>
      <w:proofErr w:type="spellEnd"/>
      <w:r>
        <w:t xml:space="preserve"> por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para los </w:t>
      </w:r>
      <w:proofErr w:type="spellStart"/>
      <w:r>
        <w:t>desafíos</w:t>
      </w:r>
      <w:proofErr w:type="spellEnd"/>
      <w:r>
        <w:t xml:space="preserve"> que </w:t>
      </w:r>
      <w:proofErr w:type="spellStart"/>
      <w:r>
        <w:t>enfrentamos</w:t>
      </w:r>
      <w:proofErr w:type="spellEnd"/>
      <w:r>
        <w:t>.</w:t>
      </w:r>
    </w:p>
    <w:p w14:paraId="6700706A" w14:textId="77777777" w:rsidR="00E208BA" w:rsidRDefault="00E208BA" w:rsidP="00E208BA">
      <w:pPr>
        <w:pStyle w:val="List1"/>
      </w:pPr>
      <w:r>
        <w:t xml:space="preserve">Que Dios </w:t>
      </w:r>
      <w:proofErr w:type="spellStart"/>
      <w:r>
        <w:t>levante</w:t>
      </w:r>
      <w:proofErr w:type="spellEnd"/>
      <w:r>
        <w:t xml:space="preserve"> </w:t>
      </w:r>
      <w:proofErr w:type="spellStart"/>
      <w:r>
        <w:t>creyentes</w:t>
      </w:r>
      <w:proofErr w:type="spellEnd"/>
      <w:r>
        <w:t xml:space="preserve"> con </w:t>
      </w:r>
      <w:proofErr w:type="spellStart"/>
      <w:r>
        <w:t>poder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para que se </w:t>
      </w:r>
      <w:proofErr w:type="spellStart"/>
      <w:r>
        <w:t>asocien</w:t>
      </w:r>
      <w:proofErr w:type="spellEnd"/>
      <w:r>
        <w:t xml:space="preserve"> con </w:t>
      </w:r>
      <w:proofErr w:type="spellStart"/>
      <w:r>
        <w:t>nosotros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obra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Reino</w:t>
      </w:r>
      <w:proofErr w:type="spellEnd"/>
      <w:r>
        <w:t>.</w:t>
      </w:r>
    </w:p>
    <w:p w14:paraId="14FCE7F1" w14:textId="77777777" w:rsidR="00E208BA" w:rsidRDefault="00E208BA" w:rsidP="00E208BA">
      <w:pPr>
        <w:pStyle w:val="List1"/>
      </w:pPr>
      <w:r>
        <w:t xml:space="preserve">Que un </w:t>
      </w:r>
      <w:proofErr w:type="spellStart"/>
      <w:r>
        <w:t>cuerpo</w:t>
      </w:r>
      <w:proofErr w:type="spellEnd"/>
      <w:r>
        <w:t xml:space="preserve"> </w:t>
      </w:r>
      <w:proofErr w:type="spellStart"/>
      <w:r>
        <w:t>unificado</w:t>
      </w:r>
      <w:proofErr w:type="spellEnd"/>
      <w:r>
        <w:t xml:space="preserve"> de </w:t>
      </w:r>
      <w:proofErr w:type="spellStart"/>
      <w:r>
        <w:t>creyentes</w:t>
      </w:r>
      <w:proofErr w:type="spellEnd"/>
      <w:r>
        <w:t xml:space="preserve"> entre los </w:t>
      </w:r>
      <w:hyperlink w:anchor="_Laotian" w:history="1">
        <w:r w:rsidR="00381CF9" w:rsidRPr="00381CF9">
          <w:rPr>
            <w:rStyle w:val="Hyperlink"/>
            <w:b/>
            <w:bCs/>
          </w:rPr>
          <w:t>Laotian</w:t>
        </w:r>
      </w:hyperlink>
      <w:r w:rsidR="00B71667" w:rsidRPr="00F931A3">
        <w:t xml:space="preserve"> </w:t>
      </w:r>
      <w:proofErr w:type="spellStart"/>
      <w:r>
        <w:t>esté</w:t>
      </w:r>
      <w:proofErr w:type="spellEnd"/>
      <w:r>
        <w:t xml:space="preserve"> </w:t>
      </w:r>
      <w:proofErr w:type="spellStart"/>
      <w:r>
        <w:t>equipado</w:t>
      </w:r>
      <w:proofErr w:type="spellEnd"/>
      <w:r>
        <w:t xml:space="preserve"> para </w:t>
      </w:r>
      <w:proofErr w:type="spellStart"/>
      <w:r>
        <w:t>alcanzar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pueblo.</w:t>
      </w:r>
    </w:p>
    <w:p w14:paraId="2FA001DF" w14:textId="77777777" w:rsidR="00CE2D09" w:rsidRPr="00A40FF3" w:rsidRDefault="00CE2D09" w:rsidP="00CE2D09">
      <w:pPr>
        <w:pStyle w:val="Heading2"/>
      </w:pPr>
      <w:r>
        <w:t>ORACIÓN DE ESCUCHA:</w:t>
      </w:r>
    </w:p>
    <w:p w14:paraId="21707094" w14:textId="77777777" w:rsidR="00E208BA" w:rsidRDefault="00E208BA" w:rsidP="00E208BA">
      <w:pPr>
        <w:pStyle w:val="List1"/>
      </w:pPr>
      <w:r>
        <w:t xml:space="preserve">Jesús, ¿para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necesito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poder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hoy? ¿Para ser </w:t>
      </w:r>
      <w:proofErr w:type="spellStart"/>
      <w:r>
        <w:t>humilde</w:t>
      </w:r>
      <w:proofErr w:type="spellEnd"/>
      <w:r>
        <w:t xml:space="preserve"> o </w:t>
      </w:r>
      <w:proofErr w:type="spellStart"/>
      <w:r>
        <w:t>paciente</w:t>
      </w:r>
      <w:proofErr w:type="spellEnd"/>
      <w:r>
        <w:t xml:space="preserve">? ¿Para </w:t>
      </w:r>
      <w:proofErr w:type="spellStart"/>
      <w:r>
        <w:t>equipar</w:t>
      </w:r>
      <w:proofErr w:type="spellEnd"/>
      <w:r>
        <w:t xml:space="preserve"> a </w:t>
      </w:r>
      <w:proofErr w:type="spellStart"/>
      <w:r>
        <w:t>otros</w:t>
      </w:r>
      <w:proofErr w:type="spellEnd"/>
      <w:r>
        <w:t xml:space="preserve"> para </w:t>
      </w:r>
      <w:proofErr w:type="spellStart"/>
      <w:r>
        <w:t>el</w:t>
      </w:r>
      <w:proofErr w:type="spellEnd"/>
      <w:r>
        <w:t xml:space="preserve"> </w:t>
      </w:r>
      <w:proofErr w:type="spellStart"/>
      <w:r>
        <w:t>trabajo</w:t>
      </w:r>
      <w:proofErr w:type="spellEnd"/>
      <w:r>
        <w:t xml:space="preserve"> del </w:t>
      </w:r>
      <w:proofErr w:type="spellStart"/>
      <w:r>
        <w:t>Reino</w:t>
      </w:r>
      <w:proofErr w:type="spellEnd"/>
      <w:r>
        <w:t xml:space="preserve">? ¿Para </w:t>
      </w:r>
      <w:proofErr w:type="spellStart"/>
      <w:r>
        <w:t>confiar</w:t>
      </w:r>
      <w:proofErr w:type="spellEnd"/>
      <w:r>
        <w:t xml:space="preserve"> y no </w:t>
      </w:r>
      <w:proofErr w:type="spellStart"/>
      <w:r>
        <w:t>quejarme</w:t>
      </w:r>
      <w:proofErr w:type="spellEnd"/>
      <w:r>
        <w:t>?</w:t>
      </w:r>
    </w:p>
    <w:p w14:paraId="684F09E4" w14:textId="7F1645BB" w:rsidR="009277B6" w:rsidRPr="00F931A3" w:rsidRDefault="00FF2882" w:rsidP="00C723B0">
      <w:pPr>
        <w:pStyle w:val="Subtitle"/>
      </w:pPr>
      <w:r>
        <w:br w:type="column"/>
      </w:r>
      <w:proofErr w:type="spellStart"/>
      <w:r w:rsidR="00B839E2">
        <w:t>Semana</w:t>
      </w:r>
      <w:proofErr w:type="spellEnd"/>
      <w:r w:rsidR="00DA49D1">
        <w:t xml:space="preserve"> 5, </w:t>
      </w:r>
      <w:r w:rsidR="00743FC6">
        <w:t>Día</w:t>
      </w:r>
      <w:r w:rsidR="009277B6" w:rsidRPr="00F931A3">
        <w:t xml:space="preserve"> </w:t>
      </w:r>
      <w:r w:rsidR="1C4EA884" w:rsidRPr="00F931A3">
        <w:t>6</w:t>
      </w:r>
      <w:r w:rsidR="009277B6" w:rsidRPr="00F931A3">
        <w:t>:</w:t>
      </w:r>
    </w:p>
    <w:p w14:paraId="19B46E9E" w14:textId="77777777" w:rsidR="001F00B0" w:rsidRDefault="001F00B0" w:rsidP="001F00B0">
      <w:pPr>
        <w:pStyle w:val="Heading2"/>
      </w:pPr>
      <w:r>
        <w:t>LECTURAS BÍBLICAS:</w:t>
      </w:r>
    </w:p>
    <w:p w14:paraId="782F1168" w14:textId="77777777" w:rsidR="00E208BA" w:rsidRDefault="00E208BA" w:rsidP="00E208BA">
      <w:proofErr w:type="spellStart"/>
      <w:r>
        <w:t>Hechos</w:t>
      </w:r>
      <w:proofErr w:type="spellEnd"/>
      <w:r>
        <w:t xml:space="preserve"> 1:1-14; 4:23-31</w:t>
      </w:r>
    </w:p>
    <w:p w14:paraId="4673FA44" w14:textId="77777777" w:rsidR="00AA44E7" w:rsidRDefault="00AA44E7" w:rsidP="001F00B0">
      <w:pPr>
        <w:pStyle w:val="Heading2"/>
      </w:pPr>
      <w:r>
        <w:t>PREGUNTAS DE REFLEXIÓN:</w:t>
      </w:r>
    </w:p>
    <w:p w14:paraId="02E0C9F1" w14:textId="77777777" w:rsidR="00E208BA" w:rsidRDefault="00E208BA" w:rsidP="00E208BA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esperas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oración</w:t>
      </w:r>
      <w:proofErr w:type="spellEnd"/>
      <w:r>
        <w:t xml:space="preserve"> la </w:t>
      </w:r>
      <w:proofErr w:type="spellStart"/>
      <w:r>
        <w:t>llenura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para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capacite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testigo</w:t>
      </w:r>
      <w:proofErr w:type="spellEnd"/>
      <w:r>
        <w:t xml:space="preserve"> de Cristo?</w:t>
      </w:r>
    </w:p>
    <w:p w14:paraId="04AFD522" w14:textId="77777777" w:rsidR="00E208BA" w:rsidRDefault="00E208BA" w:rsidP="00E208BA">
      <w:pPr>
        <w:pStyle w:val="List1"/>
      </w:pPr>
      <w:r>
        <w:t xml:space="preserve">¿A </w:t>
      </w:r>
      <w:proofErr w:type="spellStart"/>
      <w:r>
        <w:t>quién</w:t>
      </w:r>
      <w:proofErr w:type="spellEnd"/>
      <w:r>
        <w:t xml:space="preserve"> </w:t>
      </w:r>
      <w:proofErr w:type="spellStart"/>
      <w:r>
        <w:t>esperas</w:t>
      </w:r>
      <w:proofErr w:type="spellEnd"/>
      <w:r>
        <w:t xml:space="preserve"> dentro de la </w:t>
      </w:r>
      <w:proofErr w:type="spellStart"/>
      <w:r>
        <w:t>oración</w:t>
      </w:r>
      <w:proofErr w:type="spellEnd"/>
      <w:r>
        <w:t xml:space="preserve"> para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empoderamiento</w:t>
      </w:r>
      <w:proofErr w:type="spellEnd"/>
      <w:r>
        <w:t>? ¿</w:t>
      </w:r>
      <w:proofErr w:type="spellStart"/>
      <w:r>
        <w:t>Oras</w:t>
      </w:r>
      <w:proofErr w:type="spellEnd"/>
      <w:r>
        <w:t xml:space="preserve"> por </w:t>
      </w:r>
      <w:proofErr w:type="spellStart"/>
      <w:r>
        <w:t>esto</w:t>
      </w:r>
      <w:proofErr w:type="spellEnd"/>
      <w:r>
        <w:t xml:space="preserve"> con </w:t>
      </w:r>
      <w:proofErr w:type="spellStart"/>
      <w:r>
        <w:t>otros</w:t>
      </w:r>
      <w:proofErr w:type="spellEnd"/>
      <w:r>
        <w:t>?</w:t>
      </w:r>
    </w:p>
    <w:p w14:paraId="68901DC4" w14:textId="77777777" w:rsidR="00E208BA" w:rsidRDefault="00E208BA" w:rsidP="00E208BA">
      <w:pPr>
        <w:pStyle w:val="List1"/>
      </w:pPr>
      <w:r>
        <w:t>¿</w:t>
      </w:r>
      <w:proofErr w:type="spellStart"/>
      <w:r>
        <w:t>Cuáles</w:t>
      </w:r>
      <w:proofErr w:type="spellEnd"/>
      <w:r>
        <w:t xml:space="preserve"> son las </w:t>
      </w:r>
      <w:proofErr w:type="spellStart"/>
      <w:r>
        <w:t>amenazas</w:t>
      </w:r>
      <w:proofErr w:type="spellEnd"/>
      <w:r>
        <w:t xml:space="preserve"> a las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enfrentas</w:t>
      </w:r>
      <w:proofErr w:type="spellEnd"/>
      <w:r>
        <w:t xml:space="preserve"> que </w:t>
      </w:r>
      <w:proofErr w:type="spellStart"/>
      <w:r>
        <w:t>requieren</w:t>
      </w:r>
      <w:proofErr w:type="spellEnd"/>
      <w:r>
        <w:t xml:space="preserve"> </w:t>
      </w:r>
      <w:proofErr w:type="spellStart"/>
      <w:r>
        <w:t>recursos</w:t>
      </w:r>
      <w:proofErr w:type="spellEnd"/>
      <w:r>
        <w:t xml:space="preserve"> </w:t>
      </w:r>
      <w:proofErr w:type="spellStart"/>
      <w:r>
        <w:t>sobrenaturales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para responder?</w:t>
      </w:r>
    </w:p>
    <w:p w14:paraId="7BD2E3AC" w14:textId="77777777" w:rsidR="00E208BA" w:rsidRDefault="00E208BA" w:rsidP="00E208BA">
      <w:pPr>
        <w:pStyle w:val="List1"/>
      </w:pPr>
      <w:r>
        <w:t>¿</w:t>
      </w:r>
      <w:proofErr w:type="spellStart"/>
      <w:r>
        <w:t>Necesitas</w:t>
      </w:r>
      <w:proofErr w:type="spellEnd"/>
      <w:r>
        <w:t xml:space="preserve"> </w:t>
      </w:r>
      <w:proofErr w:type="spellStart"/>
      <w:r>
        <w:t>pedirle</w:t>
      </w:r>
      <w:proofErr w:type="spellEnd"/>
      <w:r>
        <w:t xml:space="preserve"> a Dios que </w:t>
      </w:r>
      <w:proofErr w:type="spellStart"/>
      <w:r>
        <w:t>extienda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mano para </w:t>
      </w:r>
      <w:proofErr w:type="spellStart"/>
      <w:r>
        <w:t>sanar</w:t>
      </w:r>
      <w:proofErr w:type="spellEnd"/>
      <w:r>
        <w:t xml:space="preserve"> y </w:t>
      </w:r>
      <w:proofErr w:type="spellStart"/>
      <w:r>
        <w:t>realizar</w:t>
      </w:r>
      <w:proofErr w:type="spellEnd"/>
      <w:r>
        <w:t xml:space="preserve"> </w:t>
      </w:r>
      <w:proofErr w:type="spellStart"/>
      <w:r>
        <w:t>señales</w:t>
      </w:r>
      <w:proofErr w:type="spellEnd"/>
      <w:r>
        <w:t xml:space="preserve"> y </w:t>
      </w:r>
      <w:proofErr w:type="spellStart"/>
      <w:r>
        <w:t>maravillas</w:t>
      </w:r>
      <w:proofErr w:type="spellEnd"/>
      <w:r>
        <w:t xml:space="preserve"> </w:t>
      </w:r>
      <w:proofErr w:type="spellStart"/>
      <w:r>
        <w:t>milagrosas</w:t>
      </w:r>
      <w:proofErr w:type="spellEnd"/>
      <w:r>
        <w:t>?</w:t>
      </w:r>
    </w:p>
    <w:p w14:paraId="0879BCE6" w14:textId="77777777" w:rsidR="000B33E8" w:rsidRDefault="000B33E8" w:rsidP="000B33E8">
      <w:pPr>
        <w:pStyle w:val="Heading2"/>
      </w:pPr>
      <w:r>
        <w:t>INDICACIONES PARA ORAR:</w:t>
      </w:r>
    </w:p>
    <w:p w14:paraId="72739D92" w14:textId="77777777" w:rsidR="00E208BA" w:rsidRDefault="00E208BA" w:rsidP="00E208BA">
      <w:pPr>
        <w:pStyle w:val="List1"/>
      </w:pPr>
      <w:r>
        <w:t xml:space="preserve">Que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de ser </w:t>
      </w:r>
      <w:proofErr w:type="spellStart"/>
      <w:r>
        <w:t>eficaces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misión</w:t>
      </w:r>
      <w:proofErr w:type="spellEnd"/>
      <w:r>
        <w:t xml:space="preserve"> </w:t>
      </w:r>
      <w:proofErr w:type="spellStart"/>
      <w:r>
        <w:t>impulsada</w:t>
      </w:r>
      <w:proofErr w:type="spellEnd"/>
      <w:r>
        <w:t xml:space="preserve"> por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impulse a </w:t>
      </w:r>
      <w:proofErr w:type="spellStart"/>
      <w:r>
        <w:t>buscar</w:t>
      </w:r>
      <w:proofErr w:type="spellEnd"/>
      <w:r>
        <w:t xml:space="preserve"> </w:t>
      </w:r>
      <w:proofErr w:type="spellStart"/>
      <w:r>
        <w:t>esto</w:t>
      </w:r>
      <w:proofErr w:type="spellEnd"/>
      <w:r>
        <w:t xml:space="preserve"> con los </w:t>
      </w:r>
      <w:proofErr w:type="spellStart"/>
      <w:r>
        <w:t>demás</w:t>
      </w:r>
      <w:proofErr w:type="spellEnd"/>
      <w:r>
        <w:t>.</w:t>
      </w:r>
    </w:p>
    <w:p w14:paraId="5870DF60" w14:textId="77777777" w:rsidR="00E208BA" w:rsidRDefault="00E208BA" w:rsidP="00E208BA">
      <w:pPr>
        <w:pStyle w:val="List1"/>
      </w:pPr>
      <w:r>
        <w:t xml:space="preserve">Que Dios </w:t>
      </w:r>
      <w:proofErr w:type="spellStart"/>
      <w:r>
        <w:t>nos</w:t>
      </w:r>
      <w:proofErr w:type="spellEnd"/>
      <w:r>
        <w:t xml:space="preserve"> </w:t>
      </w:r>
      <w:proofErr w:type="spellStart"/>
      <w:r>
        <w:t>capacite</w:t>
      </w:r>
      <w:proofErr w:type="spellEnd"/>
      <w:r>
        <w:t xml:space="preserve"> para </w:t>
      </w:r>
      <w:proofErr w:type="spellStart"/>
      <w:r>
        <w:t>hablar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Palabra con gran </w:t>
      </w:r>
      <w:proofErr w:type="spellStart"/>
      <w:r>
        <w:t>audacia</w:t>
      </w:r>
      <w:proofErr w:type="spellEnd"/>
      <w:r>
        <w:t xml:space="preserve"> y amor y que </w:t>
      </w:r>
      <w:proofErr w:type="spellStart"/>
      <w:r>
        <w:t>vaya</w:t>
      </w:r>
      <w:proofErr w:type="spellEnd"/>
      <w:r>
        <w:t xml:space="preserve"> </w:t>
      </w:r>
      <w:proofErr w:type="spellStart"/>
      <w:r>
        <w:t>acompañada</w:t>
      </w:r>
      <w:proofErr w:type="spellEnd"/>
      <w:r>
        <w:t xml:space="preserve"> del </w:t>
      </w:r>
      <w:proofErr w:type="spellStart"/>
      <w:r>
        <w:t>poder</w:t>
      </w:r>
      <w:proofErr w:type="spellEnd"/>
      <w:r>
        <w:t xml:space="preserve"> </w:t>
      </w:r>
      <w:proofErr w:type="spellStart"/>
      <w:r>
        <w:t>sobrenatural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para </w:t>
      </w:r>
      <w:proofErr w:type="spellStart"/>
      <w:r>
        <w:t>sanar</w:t>
      </w:r>
      <w:proofErr w:type="spellEnd"/>
      <w:r>
        <w:t xml:space="preserve"> y </w:t>
      </w:r>
      <w:proofErr w:type="spellStart"/>
      <w:r>
        <w:t>transformar</w:t>
      </w:r>
      <w:proofErr w:type="spellEnd"/>
      <w:r>
        <w:t xml:space="preserve"> </w:t>
      </w:r>
      <w:proofErr w:type="spellStart"/>
      <w:r>
        <w:t>vidas</w:t>
      </w:r>
      <w:proofErr w:type="spellEnd"/>
      <w:r>
        <w:t>.</w:t>
      </w:r>
    </w:p>
    <w:p w14:paraId="548987F4" w14:textId="20FC13FD" w:rsidR="009277B6" w:rsidRPr="00F931A3" w:rsidRDefault="00E208BA" w:rsidP="00E208BA">
      <w:pPr>
        <w:pStyle w:val="List1"/>
        <w:rPr>
          <w:rFonts w:asciiTheme="minorHAnsi" w:hAnsiTheme="minorHAnsi"/>
        </w:rPr>
      </w:pPr>
      <w:r>
        <w:t xml:space="preserve">Que entre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grupo</w:t>
      </w:r>
      <w:proofErr w:type="spellEnd"/>
      <w:r>
        <w:t xml:space="preserve"> de personas por las que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orado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semana</w:t>
      </w:r>
      <w:proofErr w:type="spellEnd"/>
      <w:r>
        <w:t xml:space="preserve"> </w:t>
      </w:r>
      <w:r w:rsidR="142BBC7C" w:rsidRPr="1E9E8DFE">
        <w:t>(</w:t>
      </w:r>
      <w:hyperlink w:anchor="_North_African_Arabs" w:history="1">
        <w:r w:rsidR="00381CF9" w:rsidRPr="00381CF9">
          <w:rPr>
            <w:rStyle w:val="Hyperlink"/>
            <w:b/>
            <w:bCs/>
          </w:rPr>
          <w:t>North African Arabs</w:t>
        </w:r>
      </w:hyperlink>
      <w:r w:rsidR="00381CF9" w:rsidRPr="1E9E8DFE">
        <w:rPr>
          <w:b/>
          <w:bCs/>
        </w:rPr>
        <w:t xml:space="preserve">, </w:t>
      </w:r>
      <w:hyperlink w:anchor="_Vietnamese_Diaspora_in" w:history="1">
        <w:r w:rsidR="00381CF9" w:rsidRPr="00381CF9">
          <w:rPr>
            <w:rStyle w:val="Hyperlink"/>
            <w:b/>
            <w:bCs/>
          </w:rPr>
          <w:t>Vietnamese Diaspora in Cambodia</w:t>
        </w:r>
      </w:hyperlink>
      <w:r w:rsidR="00381CF9" w:rsidRPr="1E9E8DFE">
        <w:rPr>
          <w:b/>
          <w:bCs/>
        </w:rPr>
        <w:t xml:space="preserve">, </w:t>
      </w:r>
      <w:hyperlink w:anchor="_Azerbaijani" w:history="1">
        <w:r w:rsidR="00381CF9" w:rsidRPr="00381CF9">
          <w:rPr>
            <w:rStyle w:val="Hyperlink"/>
            <w:b/>
            <w:bCs/>
          </w:rPr>
          <w:t>Azerbaijani</w:t>
        </w:r>
      </w:hyperlink>
      <w:r w:rsidR="00381CF9" w:rsidRPr="1E9E8DFE">
        <w:rPr>
          <w:b/>
          <w:bCs/>
        </w:rPr>
        <w:t xml:space="preserve">, </w:t>
      </w:r>
      <w:hyperlink w:anchor="_Huichol_1" w:history="1">
        <w:r w:rsidR="00381CF9" w:rsidRPr="00381CF9">
          <w:rPr>
            <w:rStyle w:val="Hyperlink"/>
            <w:b/>
            <w:bCs/>
          </w:rPr>
          <w:t>Huichol</w:t>
        </w:r>
      </w:hyperlink>
      <w:r w:rsidR="00381CF9" w:rsidRPr="1E9E8DFE">
        <w:rPr>
          <w:b/>
          <w:bCs/>
        </w:rPr>
        <w:t xml:space="preserve">, </w:t>
      </w:r>
      <w:hyperlink w:anchor="_Laotian" w:history="1">
        <w:r w:rsidR="00381CF9" w:rsidRPr="00381CF9">
          <w:rPr>
            <w:rStyle w:val="Hyperlink"/>
            <w:b/>
            <w:bCs/>
          </w:rPr>
          <w:t>Laotian</w:t>
        </w:r>
      </w:hyperlink>
      <w:r w:rsidR="142BBC7C" w:rsidRPr="1E9E8DFE">
        <w:t>)</w:t>
      </w:r>
      <w:r w:rsidR="00442B59">
        <w:t>,</w:t>
      </w:r>
      <w:r w:rsidR="0469D0BD">
        <w:t xml:space="preserve"> </w:t>
      </w:r>
      <w:r>
        <w:t xml:space="preserve">Dios </w:t>
      </w:r>
      <w:proofErr w:type="spellStart"/>
      <w:r>
        <w:t>extienda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mano para </w:t>
      </w:r>
      <w:proofErr w:type="spellStart"/>
      <w:r>
        <w:t>revelarles</w:t>
      </w:r>
      <w:proofErr w:type="spellEnd"/>
      <w:r>
        <w:t xml:space="preserve"> la gloria de Cristo</w:t>
      </w:r>
      <w:r w:rsidR="5ED66C09">
        <w:t xml:space="preserve">.  </w:t>
      </w:r>
    </w:p>
    <w:p w14:paraId="02DE9252" w14:textId="77777777" w:rsidR="00CE2D09" w:rsidRPr="00A40FF3" w:rsidRDefault="00CE2D09" w:rsidP="00CE2D09">
      <w:pPr>
        <w:pStyle w:val="Heading2"/>
      </w:pPr>
      <w:r>
        <w:t>ORACIÓN DE ESCUCHA:</w:t>
      </w:r>
    </w:p>
    <w:p w14:paraId="433A59B5" w14:textId="2E5BF55E" w:rsidR="003E3CB3" w:rsidRDefault="009277B6" w:rsidP="002A1AA2">
      <w:pPr>
        <w:pStyle w:val="ListParagraph"/>
        <w:numPr>
          <w:ilvl w:val="0"/>
          <w:numId w:val="3"/>
        </w:numPr>
        <w:sectPr w:rsidR="003E3CB3" w:rsidSect="003558BA">
          <w:headerReference w:type="default" r:id="rId29"/>
          <w:footerReference w:type="default" r:id="rId30"/>
          <w:pgSz w:w="15840" w:h="12240" w:orient="landscape"/>
          <w:pgMar w:top="1440" w:right="1440" w:bottom="1440" w:left="1440" w:header="708" w:footer="708" w:gutter="0"/>
          <w:cols w:num="2" w:space="720"/>
          <w:docGrid w:linePitch="360"/>
        </w:sectPr>
      </w:pPr>
      <w:r w:rsidRPr="00F931A3">
        <w:t>Jes</w:t>
      </w:r>
      <w:r w:rsidR="00E208BA">
        <w:t>ús</w:t>
      </w:r>
      <w:r w:rsidRPr="00F931A3">
        <w:t xml:space="preserve">, </w:t>
      </w:r>
      <w:r w:rsidR="00E208BA">
        <w:t xml:space="preserve">lo que me </w:t>
      </w:r>
      <w:proofErr w:type="spellStart"/>
      <w:r w:rsidR="00E208BA">
        <w:t>impide</w:t>
      </w:r>
      <w:proofErr w:type="spellEnd"/>
      <w:r w:rsidR="00E208BA">
        <w:t xml:space="preserve"> una mayor </w:t>
      </w:r>
      <w:proofErr w:type="spellStart"/>
      <w:r w:rsidR="00E208BA">
        <w:t>plenitud</w:t>
      </w:r>
      <w:proofErr w:type="spellEnd"/>
      <w:r w:rsidR="00E208BA">
        <w:t xml:space="preserve"> del </w:t>
      </w:r>
      <w:proofErr w:type="spellStart"/>
      <w:r w:rsidR="00E208BA">
        <w:t>poder</w:t>
      </w:r>
      <w:proofErr w:type="spellEnd"/>
      <w:r w:rsidR="00E208BA">
        <w:t xml:space="preserve"> de </w:t>
      </w:r>
      <w:proofErr w:type="spellStart"/>
      <w:r w:rsidR="00E208BA">
        <w:t>tu</w:t>
      </w:r>
      <w:proofErr w:type="spellEnd"/>
      <w:r w:rsidR="00E208BA">
        <w:t xml:space="preserve"> </w:t>
      </w:r>
      <w:proofErr w:type="spellStart"/>
      <w:r w:rsidR="00E208BA">
        <w:t>Espíritu</w:t>
      </w:r>
      <w:proofErr w:type="spellEnd"/>
      <w:r w:rsidR="00E208BA">
        <w:t xml:space="preserve"> hoy?</w:t>
      </w:r>
    </w:p>
    <w:p w14:paraId="35EC0DE1" w14:textId="697CC113" w:rsidR="00BE51D5" w:rsidRPr="00F931A3" w:rsidRDefault="00FF2882" w:rsidP="007839F0">
      <w:pPr>
        <w:ind w:left="360"/>
        <w:sectPr w:rsidR="00BE51D5" w:rsidRPr="00F931A3" w:rsidSect="003558BA">
          <w:headerReference w:type="default" r:id="rId31"/>
          <w:footerReference w:type="default" r:id="rId32"/>
          <w:pgSz w:w="15840" w:h="12240" w:orient="landscape"/>
          <w:pgMar w:top="1440" w:right="1440" w:bottom="1440" w:left="1440" w:header="708" w:footer="708" w:gutter="0"/>
          <w:cols w:num="2" w:space="720"/>
          <w:docGrid w:linePitch="360"/>
        </w:sectPr>
      </w:pPr>
      <w:r w:rsidRPr="00BF3573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69" behindDoc="0" locked="0" layoutInCell="1" allowOverlap="1" wp14:anchorId="2A1260D2" wp14:editId="6866C480">
                <wp:simplePos x="0" y="0"/>
                <wp:positionH relativeFrom="margin">
                  <wp:posOffset>4337685</wp:posOffset>
                </wp:positionH>
                <wp:positionV relativeFrom="paragraph">
                  <wp:posOffset>626745</wp:posOffset>
                </wp:positionV>
                <wp:extent cx="4046220" cy="1849755"/>
                <wp:effectExtent l="0" t="0" r="0" b="0"/>
                <wp:wrapSquare wrapText="bothSides"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6220" cy="1849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A5E28" w14:textId="151881F6" w:rsidR="00BF3573" w:rsidRPr="00FF2882" w:rsidRDefault="00B839E2" w:rsidP="00BF3573">
                            <w:pPr>
                              <w:pStyle w:val="Title"/>
                              <w:rPr>
                                <w:sz w:val="30"/>
                                <w:szCs w:val="30"/>
                              </w:rPr>
                            </w:pPr>
                            <w:proofErr w:type="spellStart"/>
                            <w:r>
                              <w:rPr>
                                <w:sz w:val="30"/>
                                <w:szCs w:val="30"/>
                              </w:rPr>
                              <w:t>Semana</w:t>
                            </w:r>
                            <w:proofErr w:type="spellEnd"/>
                            <w:r w:rsidR="00BF3573" w:rsidRPr="00FF2882">
                              <w:rPr>
                                <w:sz w:val="30"/>
                                <w:szCs w:val="30"/>
                              </w:rPr>
                              <w:t xml:space="preserve"> 6</w:t>
                            </w:r>
                          </w:p>
                          <w:p w14:paraId="6EEB0A48" w14:textId="202251ED" w:rsidR="00BF3573" w:rsidRPr="00FF2882" w:rsidRDefault="00414027" w:rsidP="00BF3573">
                            <w:pPr>
                              <w:pStyle w:val="Title"/>
                              <w:rPr>
                                <w:color w:val="BFBFBF" w:themeColor="background1" w:themeShade="BF"/>
                                <w:sz w:val="30"/>
                                <w:szCs w:val="30"/>
                              </w:rPr>
                            </w:pPr>
                            <w:r w:rsidRPr="00414027">
                              <w:rPr>
                                <w:color w:val="BFBFBF" w:themeColor="background1" w:themeShade="BF"/>
                                <w:sz w:val="30"/>
                                <w:szCs w:val="30"/>
                                <w:lang w:val="es-419"/>
                              </w:rPr>
                              <w:t>Oh Dios, con todo nuestro corazón, te anhelamos. Ven</w:t>
                            </w:r>
                            <w:r w:rsidR="00BF3573" w:rsidRPr="00FF2882">
                              <w:rPr>
                                <w:color w:val="BFBFBF" w:themeColor="background1" w:themeShade="BF"/>
                                <w:sz w:val="30"/>
                                <w:szCs w:val="30"/>
                              </w:rPr>
                              <w:t xml:space="preserve">, </w:t>
                            </w:r>
                            <w:proofErr w:type="spellStart"/>
                            <w:r>
                              <w:t>transfórmanos</w:t>
                            </w:r>
                            <w:proofErr w:type="spellEnd"/>
                            <w:r w:rsidRPr="00FF2882">
                              <w:rPr>
                                <w:color w:val="BFBFBF" w:themeColor="background1" w:themeShade="BF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414027">
                              <w:rPr>
                                <w:color w:val="BFBFBF" w:themeColor="background1" w:themeShade="BF"/>
                                <w:sz w:val="30"/>
                                <w:szCs w:val="30"/>
                                <w:lang w:val="es-419"/>
                              </w:rPr>
                              <w:t>para que seamos personas centradas en Cristo, con poder del Espíritu</w:t>
                            </w:r>
                            <w:r w:rsidR="00BF3573" w:rsidRPr="00FF2882">
                              <w:rPr>
                                <w:color w:val="BFBFBF" w:themeColor="background1" w:themeShade="BF"/>
                                <w:sz w:val="30"/>
                                <w:szCs w:val="30"/>
                              </w:rPr>
                              <w:t xml:space="preserve">, </w:t>
                            </w:r>
                            <w:proofErr w:type="spellStart"/>
                            <w:r>
                              <w:t>centradas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la </w:t>
                            </w:r>
                            <w:proofErr w:type="spellStart"/>
                            <w:r>
                              <w:t>Misión</w:t>
                            </w:r>
                            <w:proofErr w:type="spellEnd"/>
                            <w:r w:rsidR="00BF3573" w:rsidRPr="00FF2882">
                              <w:rPr>
                                <w:sz w:val="30"/>
                                <w:szCs w:val="30"/>
                              </w:rPr>
                              <w:t xml:space="preserve">, </w:t>
                            </w:r>
                            <w:r w:rsidRPr="00414027">
                              <w:rPr>
                                <w:color w:val="BFBFBF" w:themeColor="background1" w:themeShade="BF"/>
                                <w:sz w:val="30"/>
                                <w:szCs w:val="30"/>
                                <w:lang w:val="es-419"/>
                              </w:rPr>
                              <w:t>multiplicando los discípulos en todas partes.</w:t>
                            </w:r>
                          </w:p>
                          <w:p w14:paraId="49F65F9F" w14:textId="77777777" w:rsidR="00BF3573" w:rsidRPr="00FF2882" w:rsidRDefault="00BF3573" w:rsidP="00BF3573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260D2" id="_x0000_s1040" type="#_x0000_t202" style="position:absolute;left:0;text-align:left;margin-left:341.55pt;margin-top:49.35pt;width:318.6pt;height:145.65pt;z-index:25165826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RejDwIAAP0DAAAOAAAAZHJzL2Uyb0RvYy54bWysU11v2yAUfZ+0/4B4X/whp02sOFXXrtOk&#10;rpvU7gcQjGM04DIgsbNfvwtOsmh9q+YHC7jcc+8597C6GbUie+G8BNPQYpZTIgyHVpptQ3+8PHxY&#10;UOIDMy1TYERDD8LTm/X7d6vB1qKEHlQrHEEQ4+vBNrQPwdZZ5nkvNPMzsMJgsAOnWcCt22atYwOi&#10;a5WVeX6VDeBa64AL7/H0fgrSdcLvOsHDt67zIhDVUOwtpL9L/038Z+sVq7eO2V7yYxvsDV1oJg0W&#10;PUPds8DIzslXUFpyBx66MOOgM+g6yUXigGyK/B82zz2zInFBcbw9y+T/Hyx/2n93RLYNxfqUGKZx&#10;SC9iDOQjjKSM+gzW13jt2eLFMOIxzjlx9fYR+E9PDNz1zGzFrXMw9IK12F8RM7OL1AnHR5DN8BVa&#10;LMN2ARLQ2DkdxUM5CKLjnA7n2cRWOB5WeXVVlhjiGCsW1fJ6Pk81WH1Kt86HzwI0iYuGOhx+gmf7&#10;Rx9iO6w+XYnVDDxIpZIBlCFDQ5fzcp4SLiJaBvSnkrqhizx+k2Miy0+mTcmBSTWtsYAyR9qR6cQ5&#10;jJsxKVxUJzk30B5QCAeTH/H94KIH95uSAb3YUP9rx5ygRH0xKOayqKpo3rSp5tdRBncZ2VxGmOEI&#10;1dBAybS8C8nwE+dbFL2TSY44namTY8/osaTS8T1EE1/u062/r3b9BwAA//8DAFBLAwQUAAYACAAA&#10;ACEAgZife98AAAALAQAADwAAAGRycy9kb3ducmV2LnhtbEyPy07DMBBF90j9B2sqsaN2GyhJmkmF&#10;QGxBlIfEzo2nSdR4HMVuE/4edwXL0T2690yxnWwnzjT41jHCcqFAEFfOtFwjfLw/36QgfNBsdOeY&#10;EH7Iw7acXRU6N27kNzrvQi1iCftcIzQh9LmUvmrIar9wPXHMDm6wOsRzqKUZ9BjLbSdXSq2l1S3H&#10;hUb39NhQddydLMLny+H761a91k/2rh/dpCTbTCJez6eHDYhAU/iD4aIf1aGMTnt3YuNFh7BOk2VE&#10;EbL0HsQFSFYqAbFHSDKlQJaF/P9D+QsAAP//AwBQSwECLQAUAAYACAAAACEAtoM4kv4AAADhAQAA&#10;EwAAAAAAAAAAAAAAAAAAAAAAW0NvbnRlbnRfVHlwZXNdLnhtbFBLAQItABQABgAIAAAAIQA4/SH/&#10;1gAAAJQBAAALAAAAAAAAAAAAAAAAAC8BAABfcmVscy8ucmVsc1BLAQItABQABgAIAAAAIQChiRej&#10;DwIAAP0DAAAOAAAAAAAAAAAAAAAAAC4CAABkcnMvZTJvRG9jLnhtbFBLAQItABQABgAIAAAAIQCB&#10;mJ973wAAAAsBAAAPAAAAAAAAAAAAAAAAAGkEAABkcnMvZG93bnJldi54bWxQSwUGAAAAAAQABADz&#10;AAAAdQUAAAAA&#10;" filled="f" stroked="f">
                <v:textbox>
                  <w:txbxContent>
                    <w:p w14:paraId="3CAA5E28" w14:textId="151881F6" w:rsidR="00BF3573" w:rsidRPr="00FF2882" w:rsidRDefault="00B839E2" w:rsidP="00BF3573">
                      <w:pPr>
                        <w:pStyle w:val="Title"/>
                        <w:rPr>
                          <w:sz w:val="30"/>
                          <w:szCs w:val="30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>Semana</w:t>
                      </w:r>
                      <w:r w:rsidR="00BF3573" w:rsidRPr="00FF2882">
                        <w:rPr>
                          <w:sz w:val="30"/>
                          <w:szCs w:val="30"/>
                        </w:rPr>
                        <w:t xml:space="preserve"> 6</w:t>
                      </w:r>
                    </w:p>
                    <w:p w14:paraId="6EEB0A48" w14:textId="202251ED" w:rsidR="00BF3573" w:rsidRPr="00FF2882" w:rsidRDefault="00414027" w:rsidP="00BF3573">
                      <w:pPr>
                        <w:pStyle w:val="Title"/>
                        <w:rPr>
                          <w:color w:val="BFBFBF" w:themeColor="background1" w:themeShade="BF"/>
                          <w:sz w:val="30"/>
                          <w:szCs w:val="30"/>
                        </w:rPr>
                      </w:pPr>
                      <w:r w:rsidRPr="00414027">
                        <w:rPr>
                          <w:color w:val="BFBFBF" w:themeColor="background1" w:themeShade="BF"/>
                          <w:sz w:val="30"/>
                          <w:szCs w:val="30"/>
                          <w:lang w:val="es-419"/>
                        </w:rPr>
                        <w:t>Oh Dios, con todo nuestro corazón, te anhelamos. Ven</w:t>
                      </w:r>
                      <w:r w:rsidR="00BF3573" w:rsidRPr="00FF2882">
                        <w:rPr>
                          <w:color w:val="BFBFBF" w:themeColor="background1" w:themeShade="BF"/>
                          <w:sz w:val="30"/>
                          <w:szCs w:val="30"/>
                        </w:rPr>
                        <w:t xml:space="preserve">, </w:t>
                      </w:r>
                      <w:r>
                        <w:t>transfórmanos</w:t>
                      </w:r>
                      <w:r w:rsidRPr="00FF2882">
                        <w:rPr>
                          <w:color w:val="BFBFBF" w:themeColor="background1" w:themeShade="BF"/>
                          <w:sz w:val="30"/>
                          <w:szCs w:val="30"/>
                        </w:rPr>
                        <w:t xml:space="preserve"> </w:t>
                      </w:r>
                      <w:r w:rsidRPr="00414027">
                        <w:rPr>
                          <w:color w:val="BFBFBF" w:themeColor="background1" w:themeShade="BF"/>
                          <w:sz w:val="30"/>
                          <w:szCs w:val="30"/>
                          <w:lang w:val="es-419"/>
                        </w:rPr>
                        <w:t>para que seamos personas centradas en Cristo, con poder del Espíritu</w:t>
                      </w:r>
                      <w:r w:rsidR="00BF3573" w:rsidRPr="00FF2882">
                        <w:rPr>
                          <w:color w:val="BFBFBF" w:themeColor="background1" w:themeShade="BF"/>
                          <w:sz w:val="30"/>
                          <w:szCs w:val="30"/>
                        </w:rPr>
                        <w:t xml:space="preserve">, </w:t>
                      </w:r>
                      <w:r>
                        <w:t>centradas en la Misión</w:t>
                      </w:r>
                      <w:r w:rsidR="00BF3573" w:rsidRPr="00FF2882">
                        <w:rPr>
                          <w:sz w:val="30"/>
                          <w:szCs w:val="30"/>
                        </w:rPr>
                        <w:t xml:space="preserve">, </w:t>
                      </w:r>
                      <w:r w:rsidRPr="00414027">
                        <w:rPr>
                          <w:color w:val="BFBFBF" w:themeColor="background1" w:themeShade="BF"/>
                          <w:sz w:val="30"/>
                          <w:szCs w:val="30"/>
                          <w:lang w:val="es-419"/>
                        </w:rPr>
                        <w:t>multiplicando los discípulos en todas partes.</w:t>
                      </w:r>
                    </w:p>
                    <w:p w14:paraId="49F65F9F" w14:textId="77777777" w:rsidR="00BF3573" w:rsidRPr="00FF2882" w:rsidRDefault="00BF3573" w:rsidP="00BF3573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839F0">
        <w:rPr>
          <w:noProof/>
        </w:rPr>
        <mc:AlternateContent>
          <mc:Choice Requires="wps">
            <w:drawing>
              <wp:anchor distT="45720" distB="45720" distL="114300" distR="114300" simplePos="0" relativeHeight="251658270" behindDoc="0" locked="0" layoutInCell="1" allowOverlap="1" wp14:anchorId="0963BE80" wp14:editId="5FAC995C">
                <wp:simplePos x="0" y="0"/>
                <wp:positionH relativeFrom="margin">
                  <wp:align>left</wp:align>
                </wp:positionH>
                <wp:positionV relativeFrom="paragraph">
                  <wp:posOffset>5673725</wp:posOffset>
                </wp:positionV>
                <wp:extent cx="3895725" cy="266700"/>
                <wp:effectExtent l="0" t="0" r="0" b="0"/>
                <wp:wrapSquare wrapText="bothSides"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572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CF9849" w14:textId="53804D86" w:rsidR="00BF3573" w:rsidRPr="0067736E" w:rsidRDefault="000437A4" w:rsidP="007839F0">
                            <w:pPr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  <w:lang w:val="en-US"/>
                              </w:rPr>
                            </w:pPr>
                            <w:r w:rsidRPr="000437A4"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  <w:lang w:val="en-US"/>
                              </w:rPr>
                              <w:t>Newfoundland and Labrador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3BE80" id="_x0000_s1041" type="#_x0000_t202" style="position:absolute;left:0;text-align:left;margin-left:0;margin-top:446.75pt;width:306.75pt;height:21pt;z-index:25165827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FwHDwIAAPwDAAAOAAAAZHJzL2Uyb0RvYy54bWysU9tuGyEQfa/Uf0C817ve2I69Mo7SpKkq&#10;pRcp6QdglvWiAkMBezf9+g6s7VrpW1UeEMMwZ+acGdY3g9HkIH1QYBmdTkpKpBXQKLtj9Pvzw7sl&#10;JSFy23ANVjL6IgO92bx9s+5dLSvoQDfSEwSxoe4do12Mri6KIDppeJiAkxadLXjDI5p+VzSe94hu&#10;dFGV5aLowTfOg5Ah4O396KSbjN+2UsSvbRtkJJpRrC3m3ed9m/Zis+b1znPXKXEsg/9DFYYri0nP&#10;UPc8crL36i8oo4SHAG2cCDAFtK0SMnNANtPyFZunjjuZuaA4wZ1lCv8PVnw5fPNENYxW5RUllhts&#10;0rMcInkPA6mSPr0LNT57cvgwDniNfc5cg3sE8SMQC3cdtzt56z30neQN1jdNkcVF6IgTEsi2/wwN&#10;puH7CBloaL1J4qEcBNGxTy/n3qRSBF5eLVfz62pOiUBftVhcl7l5Ba9P0c6H+FGCIenAqMfeZ3R+&#10;eAwxVcPr05OUzMKD0jr3X1vSM7qaI/wrj1ERx1Mrw+iyTGscmETyg21ycORKj2dMoO2RdSI6Uo7D&#10;dsgCT+cnNbfQvKAOHsZxxO+Dhw78L0p6HEVGw88995IS/cmilqvpbJZmNxszVAENf+nZXnq4FQjF&#10;aKRkPN7FPO8js1vUvFVZjtScsZJjzThiWaXjd0gzfGnnV38+7eY3AAAA//8DAFBLAwQUAAYACAAA&#10;ACEAgfE+v9sAAAAIAQAADwAAAGRycy9kb3ducmV2LnhtbEyPQU/DMAyF70j8h8hI3FgyoNNW6k4I&#10;xBXEgEm7ZY3XVjRO1WRr+fd4J7jZfk/P3yvWk+/UiYbYBkaYzwwo4iq4lmuEz4+XmyWomCw72wUm&#10;hB+KsC4vLwqbuzDyO502qVYSwjG3CE1Kfa51rBryNs5CTyzaIQzeJlmHWrvBjhLuO31rzEJ727J8&#10;aGxPTw1V35ujR/h6Pey29+atfvZZP4bJaPYrjXh9NT0+gEo0pT8znPEFHUph2ocju6g6BCmSEJar&#10;uwyUyIv5edgjyCEDXRb6f4HyFwAA//8DAFBLAQItABQABgAIAAAAIQC2gziS/gAAAOEBAAATAAAA&#10;AAAAAAAAAAAAAAAAAABbQ29udGVudF9UeXBlc10ueG1sUEsBAi0AFAAGAAgAAAAhADj9If/WAAAA&#10;lAEAAAsAAAAAAAAAAAAAAAAALwEAAF9yZWxzLy5yZWxzUEsBAi0AFAAGAAgAAAAhAPa8XAcPAgAA&#10;/AMAAA4AAAAAAAAAAAAAAAAALgIAAGRycy9lMm9Eb2MueG1sUEsBAi0AFAAGAAgAAAAhAIHxPr/b&#10;AAAACAEAAA8AAAAAAAAAAAAAAAAAaQQAAGRycy9kb3ducmV2LnhtbFBLBQYAAAAABAAEAPMAAABx&#10;BQAAAAA=&#10;" filled="f" stroked="f">
                <v:textbox>
                  <w:txbxContent>
                    <w:p w14:paraId="78CF9849" w14:textId="53804D86" w:rsidR="00BF3573" w:rsidRPr="0067736E" w:rsidRDefault="000437A4" w:rsidP="007839F0">
                      <w:pPr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  <w:lang w:val="en-US"/>
                        </w:rPr>
                      </w:pPr>
                      <w:r w:rsidRPr="000437A4"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  <w:lang w:val="en-US"/>
                        </w:rPr>
                        <w:t>Newfoundland and Labrador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839F0">
        <w:rPr>
          <w:noProof/>
        </w:rPr>
        <mc:AlternateContent>
          <mc:Choice Requires="wps">
            <w:drawing>
              <wp:anchor distT="0" distB="0" distL="114300" distR="114300" simplePos="0" relativeHeight="251658271" behindDoc="1" locked="0" layoutInCell="1" allowOverlap="1" wp14:anchorId="0C7CFAA7" wp14:editId="19D4910D">
                <wp:simplePos x="0" y="0"/>
                <wp:positionH relativeFrom="page">
                  <wp:posOffset>4803140</wp:posOffset>
                </wp:positionH>
                <wp:positionV relativeFrom="paragraph">
                  <wp:posOffset>0</wp:posOffset>
                </wp:positionV>
                <wp:extent cx="5705475" cy="2619375"/>
                <wp:effectExtent l="0" t="0" r="9525" b="9525"/>
                <wp:wrapNone/>
                <wp:docPr id="206" name="Rectangl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475" cy="2619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428224D4">
              <v:rect id="Rectangle 206" style="position:absolute;margin-left:378.2pt;margin-top:0;width:449.25pt;height:206.25pt;z-index:-2516582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spid="_x0000_s1026" fillcolor="white [3212]" stroked="f" strokeweight="1pt" w14:anchorId="430AF4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/XAfAIAAF8FAAAOAAAAZHJzL2Uyb0RvYy54bWysVE1v2zAMvQ/YfxB0X21nSbsGdYogRYYB&#10;RVu0HXpWZCk2IIuapMTJfv0oyXa6rthhWA6KKD4+fpjk1fWhVWQvrGtAl7Q4yykRmkPV6G1Jvz+v&#10;P32hxHmmK6ZAi5IehaPXi48frjozFxOoQVXCEiTRbt6Zktbem3mWOV6LlrkzMEKjUoJtmUfRbrPK&#10;sg7ZW5VN8vw868BWxgIXzuHrTVLSReSXUnB/L6UTnqiSYmw+njaem3Bmiys231pm6ob3YbB/iKJl&#10;jUanI9UN84zsbPMHVdtwCw6kP+PQZiBlw0XMAbMp8jfZPNXMiJgLFseZsUzu/9Hyu/2TebBYhs64&#10;ucNryOIgbRv+MT5yiMU6jsUSB084Ps4u8tn0YkYJR93kvLj8jALyZCdzY53/KqAl4VJSi18jFont&#10;b51P0AESvDlQTbVulIpC6ACxUpbsGX67zbboyX9DKR2wGoJVIgwv2SmXePNHJQJO6UchSVNh9JMY&#10;SGyzkxPGudC+SKqaVSL5nuX4G7wPYcVEI2Fgluh/5O4JBmQiGbhTlD0+mIrYpaNx/rfAkvFoET2D&#10;9qNx22iw7xEozKr3nPBDkVJpQpU2UB0fLLGQZsQZvm7ws90y5x+YxaHA8cFB9/d4SAVdSaG/UVKD&#10;/fnee8Bjr6KWkg6HrKTux45ZQYn6prGLL4vpNExlFKaziwkK9rVm81qjd+0KsBcKXCmGx2vAezVc&#10;pYX2BffBMnhFFdMcfZeUezsIK5+GHzcKF8tlhOEkGuZv9ZPhgTxUNbTl8+GFWdP3rse2v4NhINn8&#10;TQsnbLDUsNx5kE3s71Nd+3rjFMfG6TdOWBOv5Yg67cXFLwAAAP//AwBQSwMEFAAGAAgAAAAhAFTY&#10;EgHgAAAACQEAAA8AAABkcnMvZG93bnJldi54bWxMj81OwzAQhO9IvIO1SFwQddr8ACGbCpCQuPRA&#10;qRBHNzax1XgdxW6S8vS4JziOZjTzTbWebcdGNXjjCGG5SIApapw01CLsPl5v74H5IEiKzpFCOCkP&#10;6/ryohKldBO9q3EbWhZLyJcCQYfQl5z7Risr/ML1iqL37QYrQpRDy+UgplhuO75KkoJbYSguaNGr&#10;F62aw/ZoETanNH0bb9LDtDNpa3741/OndojXV/PTI7Cg5vAXhjN+RIc6Mu3dkaRnHcJdXmQxihAf&#10;ne0izx6A7RGy5SoHXlf8/4P6FwAA//8DAFBLAQItABQABgAIAAAAIQC2gziS/gAAAOEBAAATAAAA&#10;AAAAAAAAAAAAAAAAAABbQ29udGVudF9UeXBlc10ueG1sUEsBAi0AFAAGAAgAAAAhADj9If/WAAAA&#10;lAEAAAsAAAAAAAAAAAAAAAAALwEAAF9yZWxzLy5yZWxzUEsBAi0AFAAGAAgAAAAhAEp79cB8AgAA&#10;XwUAAA4AAAAAAAAAAAAAAAAALgIAAGRycy9lMm9Eb2MueG1sUEsBAi0AFAAGAAgAAAAhAFTYEgHg&#10;AAAACQEAAA8AAAAAAAAAAAAAAAAA1gQAAGRycy9kb3ducmV2LnhtbFBLBQYAAAAABAAEAPMAAADj&#10;BQAAAAA=&#10;">
                <w10:wrap anchorx="page"/>
              </v:rect>
            </w:pict>
          </mc:Fallback>
        </mc:AlternateContent>
      </w:r>
      <w:r w:rsidR="007839F0">
        <w:rPr>
          <w:noProof/>
        </w:rPr>
        <w:drawing>
          <wp:anchor distT="0" distB="0" distL="114300" distR="114300" simplePos="0" relativeHeight="251658247" behindDoc="1" locked="0" layoutInCell="1" allowOverlap="1" wp14:anchorId="4B8B5326" wp14:editId="0B734B55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10508719" cy="7886700"/>
            <wp:effectExtent l="0" t="0" r="6985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0838" cy="788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DFB18A" w14:textId="44810914" w:rsidR="4E67E48F" w:rsidRPr="00F931A3" w:rsidRDefault="00B839E2" w:rsidP="00355558">
      <w:pPr>
        <w:pStyle w:val="Subtitle"/>
      </w:pPr>
      <w:proofErr w:type="spellStart"/>
      <w:r>
        <w:lastRenderedPageBreak/>
        <w:t>Semana</w:t>
      </w:r>
      <w:proofErr w:type="spellEnd"/>
      <w:r w:rsidR="00DA49D1">
        <w:t xml:space="preserve"> 6, </w:t>
      </w:r>
      <w:r w:rsidR="00743FC6">
        <w:t>Día</w:t>
      </w:r>
      <w:r w:rsidR="4E67E48F" w:rsidRPr="00F931A3">
        <w:t xml:space="preserve"> 1</w:t>
      </w:r>
      <w:r w:rsidR="00355558">
        <w:t>:</w:t>
      </w:r>
    </w:p>
    <w:p w14:paraId="72F94CBC" w14:textId="77777777" w:rsidR="001F00B0" w:rsidRDefault="001F00B0" w:rsidP="001F00B0">
      <w:pPr>
        <w:pStyle w:val="Heading2"/>
      </w:pPr>
      <w:r>
        <w:t>LECTURAS BÍBLICAS:</w:t>
      </w:r>
    </w:p>
    <w:p w14:paraId="192C5806" w14:textId="77777777" w:rsidR="00DB28EC" w:rsidRDefault="00DB28EC" w:rsidP="00DB28EC">
      <w:proofErr w:type="spellStart"/>
      <w:r>
        <w:t>Génesis</w:t>
      </w:r>
      <w:proofErr w:type="spellEnd"/>
      <w:r>
        <w:t xml:space="preserve"> 12:1-3; Salmo 67; </w:t>
      </w:r>
      <w:proofErr w:type="spellStart"/>
      <w:r>
        <w:t>Romanos</w:t>
      </w:r>
      <w:proofErr w:type="spellEnd"/>
      <w:r>
        <w:t xml:space="preserve"> 15:14-22</w:t>
      </w:r>
    </w:p>
    <w:p w14:paraId="6A1BC57B" w14:textId="77777777" w:rsidR="00AA44E7" w:rsidRDefault="00AA44E7" w:rsidP="00AA44E7">
      <w:pPr>
        <w:pStyle w:val="Heading2"/>
      </w:pPr>
      <w:r>
        <w:t>PREGUNTAS DE REFLEXIÓN:</w:t>
      </w:r>
    </w:p>
    <w:p w14:paraId="5F1852CB" w14:textId="77777777" w:rsidR="00DB28EC" w:rsidRDefault="00DB28EC" w:rsidP="00DB28EC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ha </w:t>
      </w:r>
      <w:proofErr w:type="spellStart"/>
      <w:r>
        <w:t>bendecido</w:t>
      </w:r>
      <w:proofErr w:type="spellEnd"/>
      <w:r>
        <w:t xml:space="preserve"> Dios y ha </w:t>
      </w:r>
      <w:proofErr w:type="spellStart"/>
      <w:r>
        <w:t>hecho</w:t>
      </w:r>
      <w:proofErr w:type="spellEnd"/>
      <w:r>
        <w:t xml:space="preserve"> </w:t>
      </w:r>
      <w:proofErr w:type="spellStart"/>
      <w:r>
        <w:t>brillar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rostro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ti</w:t>
      </w:r>
      <w:proofErr w:type="spellEnd"/>
      <w:r>
        <w:t>?</w:t>
      </w:r>
    </w:p>
    <w:p w14:paraId="432D223E" w14:textId="77777777" w:rsidR="00DB28EC" w:rsidRDefault="00DB28EC" w:rsidP="00DB28EC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ha </w:t>
      </w:r>
      <w:proofErr w:type="spellStart"/>
      <w:r>
        <w:t>llamado</w:t>
      </w:r>
      <w:proofErr w:type="spellEnd"/>
      <w:r>
        <w:t xml:space="preserve"> Dios a ser una </w:t>
      </w:r>
      <w:proofErr w:type="spellStart"/>
      <w:r>
        <w:t>bendición</w:t>
      </w:r>
      <w:proofErr w:type="spellEnd"/>
      <w:r>
        <w:t xml:space="preserve"> para </w:t>
      </w:r>
      <w:proofErr w:type="spellStart"/>
      <w:r>
        <w:t>el</w:t>
      </w:r>
      <w:proofErr w:type="spellEnd"/>
      <w:r>
        <w:t xml:space="preserve"> </w:t>
      </w:r>
      <w:proofErr w:type="spellStart"/>
      <w:r>
        <w:t>mundo</w:t>
      </w:r>
      <w:proofErr w:type="spellEnd"/>
      <w:r>
        <w:t xml:space="preserve">, para que </w:t>
      </w:r>
      <w:proofErr w:type="spellStart"/>
      <w:r>
        <w:t>toda</w:t>
      </w:r>
      <w:proofErr w:type="spellEnd"/>
      <w:r>
        <w:t xml:space="preserve"> la </w:t>
      </w:r>
      <w:proofErr w:type="spellStart"/>
      <w:r>
        <w:t>gente</w:t>
      </w:r>
      <w:proofErr w:type="spellEnd"/>
      <w:r>
        <w:t xml:space="preserve"> le </w:t>
      </w:r>
      <w:proofErr w:type="spellStart"/>
      <w:r>
        <w:t>alabe</w:t>
      </w:r>
      <w:proofErr w:type="spellEnd"/>
      <w:r>
        <w:t>?</w:t>
      </w:r>
    </w:p>
    <w:p w14:paraId="35877EF6" w14:textId="77777777" w:rsidR="00DB28EC" w:rsidRDefault="00DB28EC" w:rsidP="00DB28EC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se </w:t>
      </w:r>
      <w:proofErr w:type="spellStart"/>
      <w:r>
        <w:t>asocia</w:t>
      </w:r>
      <w:proofErr w:type="spellEnd"/>
      <w:r>
        <w:t xml:space="preserve"> </w:t>
      </w:r>
      <w:proofErr w:type="spellStart"/>
      <w:r>
        <w:t>personalmente</w:t>
      </w:r>
      <w:proofErr w:type="spellEnd"/>
      <w:r>
        <w:t xml:space="preserve"> con la </w:t>
      </w:r>
      <w:proofErr w:type="spellStart"/>
      <w:r>
        <w:t>ambición</w:t>
      </w:r>
      <w:proofErr w:type="spellEnd"/>
      <w:r>
        <w:t xml:space="preserve"> que Dios ha dado a La </w:t>
      </w:r>
      <w:proofErr w:type="spellStart"/>
      <w:r>
        <w:t>Alianza</w:t>
      </w:r>
      <w:proofErr w:type="spellEnd"/>
      <w:r>
        <w:t xml:space="preserve"> para </w:t>
      </w:r>
      <w:proofErr w:type="spellStart"/>
      <w:r>
        <w:t>predicar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 xml:space="preserve"> </w:t>
      </w:r>
      <w:proofErr w:type="spellStart"/>
      <w:r>
        <w:t>donde</w:t>
      </w:r>
      <w:proofErr w:type="spellEnd"/>
      <w:r>
        <w:t xml:space="preserve"> no se </w:t>
      </w:r>
      <w:proofErr w:type="spellStart"/>
      <w:r>
        <w:t>conoce</w:t>
      </w:r>
      <w:proofErr w:type="spellEnd"/>
      <w:r>
        <w:t xml:space="preserve"> a Cristo?</w:t>
      </w:r>
    </w:p>
    <w:p w14:paraId="41508830" w14:textId="77777777" w:rsidR="000B33E8" w:rsidRDefault="000B33E8" w:rsidP="000B33E8">
      <w:pPr>
        <w:pStyle w:val="Heading2"/>
      </w:pPr>
      <w:r>
        <w:t>INDICACIONES PARA ORAR:</w:t>
      </w:r>
    </w:p>
    <w:p w14:paraId="2F8A3EA1" w14:textId="77777777" w:rsidR="00DB28EC" w:rsidRPr="00DB28EC" w:rsidRDefault="00DB28EC" w:rsidP="00DB28EC">
      <w:pPr>
        <w:pStyle w:val="List1"/>
      </w:pPr>
      <w:r w:rsidRPr="00DB28EC">
        <w:t xml:space="preserve">Que Dios </w:t>
      </w:r>
      <w:proofErr w:type="spellStart"/>
      <w:r w:rsidRPr="00DB28EC">
        <w:t>bendiga</w:t>
      </w:r>
      <w:proofErr w:type="spellEnd"/>
      <w:r w:rsidRPr="00DB28EC">
        <w:t xml:space="preserve"> a </w:t>
      </w:r>
      <w:proofErr w:type="spellStart"/>
      <w:r w:rsidRPr="00DB28EC">
        <w:t>nuestra</w:t>
      </w:r>
      <w:proofErr w:type="spellEnd"/>
      <w:r w:rsidRPr="00DB28EC">
        <w:t xml:space="preserve"> </w:t>
      </w:r>
      <w:proofErr w:type="spellStart"/>
      <w:r w:rsidRPr="00DB28EC">
        <w:t>familia</w:t>
      </w:r>
      <w:proofErr w:type="spellEnd"/>
      <w:r w:rsidRPr="00DB28EC">
        <w:t xml:space="preserve"> de la </w:t>
      </w:r>
      <w:proofErr w:type="spellStart"/>
      <w:r w:rsidRPr="00DB28EC">
        <w:t>Alianza</w:t>
      </w:r>
      <w:proofErr w:type="spellEnd"/>
      <w:r w:rsidRPr="00DB28EC">
        <w:t xml:space="preserve"> y </w:t>
      </w:r>
      <w:proofErr w:type="spellStart"/>
      <w:r w:rsidRPr="00DB28EC">
        <w:t>nos</w:t>
      </w:r>
      <w:proofErr w:type="spellEnd"/>
      <w:r w:rsidRPr="00DB28EC">
        <w:t xml:space="preserve"> use </w:t>
      </w:r>
      <w:proofErr w:type="spellStart"/>
      <w:r w:rsidRPr="00DB28EC">
        <w:t>como</w:t>
      </w:r>
      <w:proofErr w:type="spellEnd"/>
      <w:r w:rsidRPr="00DB28EC">
        <w:t xml:space="preserve"> una </w:t>
      </w:r>
      <w:proofErr w:type="spellStart"/>
      <w:r w:rsidRPr="00DB28EC">
        <w:t>bendición</w:t>
      </w:r>
      <w:proofErr w:type="spellEnd"/>
      <w:r w:rsidRPr="00DB28EC">
        <w:t xml:space="preserve"> para </w:t>
      </w:r>
      <w:proofErr w:type="spellStart"/>
      <w:r w:rsidRPr="00DB28EC">
        <w:t>el</w:t>
      </w:r>
      <w:proofErr w:type="spellEnd"/>
      <w:r w:rsidRPr="00DB28EC">
        <w:t xml:space="preserve"> </w:t>
      </w:r>
      <w:proofErr w:type="spellStart"/>
      <w:r w:rsidRPr="00DB28EC">
        <w:t>mundo</w:t>
      </w:r>
      <w:proofErr w:type="spellEnd"/>
      <w:r w:rsidRPr="00DB28EC">
        <w:t>.</w:t>
      </w:r>
    </w:p>
    <w:p w14:paraId="6591601B" w14:textId="77777777" w:rsidR="00DB28EC" w:rsidRPr="00DB28EC" w:rsidRDefault="00DB28EC" w:rsidP="00DB28EC">
      <w:pPr>
        <w:pStyle w:val="List1"/>
      </w:pPr>
      <w:r w:rsidRPr="00DB28EC">
        <w:t xml:space="preserve">Que </w:t>
      </w:r>
      <w:proofErr w:type="spellStart"/>
      <w:r w:rsidRPr="00DB28EC">
        <w:t>siempre</w:t>
      </w:r>
      <w:proofErr w:type="spellEnd"/>
      <w:r w:rsidRPr="00DB28EC">
        <w:t xml:space="preserve"> </w:t>
      </w:r>
      <w:proofErr w:type="spellStart"/>
      <w:r w:rsidRPr="00DB28EC">
        <w:t>anhelemos</w:t>
      </w:r>
      <w:proofErr w:type="spellEnd"/>
      <w:r w:rsidRPr="00DB28EC">
        <w:t xml:space="preserve"> </w:t>
      </w:r>
      <w:proofErr w:type="spellStart"/>
      <w:r w:rsidRPr="00DB28EC">
        <w:t>hacer</w:t>
      </w:r>
      <w:proofErr w:type="spellEnd"/>
      <w:r w:rsidRPr="00DB28EC">
        <w:t xml:space="preserve"> </w:t>
      </w:r>
      <w:proofErr w:type="spellStart"/>
      <w:r w:rsidRPr="00DB28EC">
        <w:t>todo</w:t>
      </w:r>
      <w:proofErr w:type="spellEnd"/>
      <w:r w:rsidRPr="00DB28EC">
        <w:t xml:space="preserve"> lo que </w:t>
      </w:r>
      <w:proofErr w:type="spellStart"/>
      <w:r w:rsidRPr="00DB28EC">
        <w:t>podamos</w:t>
      </w:r>
      <w:proofErr w:type="spellEnd"/>
      <w:r w:rsidRPr="00DB28EC">
        <w:t xml:space="preserve"> para </w:t>
      </w:r>
      <w:proofErr w:type="spellStart"/>
      <w:r w:rsidRPr="00DB28EC">
        <w:t>compartir</w:t>
      </w:r>
      <w:proofErr w:type="spellEnd"/>
      <w:r w:rsidRPr="00DB28EC">
        <w:t xml:space="preserve"> </w:t>
      </w:r>
      <w:proofErr w:type="spellStart"/>
      <w:r w:rsidRPr="00DB28EC">
        <w:t>el</w:t>
      </w:r>
      <w:proofErr w:type="spellEnd"/>
      <w:r w:rsidRPr="00DB28EC">
        <w:t xml:space="preserve"> </w:t>
      </w:r>
      <w:proofErr w:type="spellStart"/>
      <w:r w:rsidRPr="00DB28EC">
        <w:t>Evangelio</w:t>
      </w:r>
      <w:proofErr w:type="spellEnd"/>
      <w:r w:rsidRPr="00DB28EC">
        <w:t xml:space="preserve">, y que </w:t>
      </w:r>
      <w:proofErr w:type="spellStart"/>
      <w:r w:rsidRPr="00DB28EC">
        <w:t>tengamos</w:t>
      </w:r>
      <w:proofErr w:type="spellEnd"/>
      <w:r w:rsidRPr="00DB28EC">
        <w:t xml:space="preserve"> la </w:t>
      </w:r>
      <w:proofErr w:type="spellStart"/>
      <w:r w:rsidRPr="00DB28EC">
        <w:t>perseverancia</w:t>
      </w:r>
      <w:proofErr w:type="spellEnd"/>
      <w:r w:rsidRPr="00DB28EC">
        <w:t xml:space="preserve"> para </w:t>
      </w:r>
      <w:proofErr w:type="spellStart"/>
      <w:r w:rsidRPr="00DB28EC">
        <w:t>hacerlo</w:t>
      </w:r>
      <w:proofErr w:type="spellEnd"/>
      <w:r w:rsidRPr="00DB28EC">
        <w:t xml:space="preserve"> </w:t>
      </w:r>
      <w:proofErr w:type="spellStart"/>
      <w:r w:rsidRPr="00DB28EC">
        <w:t>cuando</w:t>
      </w:r>
      <w:proofErr w:type="spellEnd"/>
      <w:r w:rsidRPr="00DB28EC">
        <w:t xml:space="preserve"> sea </w:t>
      </w:r>
      <w:proofErr w:type="spellStart"/>
      <w:r w:rsidRPr="00DB28EC">
        <w:t>difícil</w:t>
      </w:r>
      <w:proofErr w:type="spellEnd"/>
      <w:r w:rsidRPr="00DB28EC">
        <w:t>.</w:t>
      </w:r>
    </w:p>
    <w:p w14:paraId="5A5B3C8F" w14:textId="18684EAC" w:rsidR="4E67E48F" w:rsidRPr="00DB28EC" w:rsidRDefault="00DB28EC" w:rsidP="00DB28EC">
      <w:pPr>
        <w:pStyle w:val="List1"/>
      </w:pPr>
      <w:r w:rsidRPr="00DB28EC">
        <w:t xml:space="preserve">Que Cristo </w:t>
      </w:r>
      <w:proofErr w:type="spellStart"/>
      <w:r w:rsidRPr="00DB28EC">
        <w:t>logre</w:t>
      </w:r>
      <w:proofErr w:type="spellEnd"/>
      <w:r w:rsidRPr="00DB28EC">
        <w:t xml:space="preserve"> </w:t>
      </w:r>
      <w:proofErr w:type="spellStart"/>
      <w:r w:rsidRPr="00DB28EC">
        <w:t>grandes</w:t>
      </w:r>
      <w:proofErr w:type="spellEnd"/>
      <w:r w:rsidRPr="00DB28EC">
        <w:t xml:space="preserve"> </w:t>
      </w:r>
      <w:proofErr w:type="spellStart"/>
      <w:r w:rsidRPr="00DB28EC">
        <w:t>cosas</w:t>
      </w:r>
      <w:proofErr w:type="spellEnd"/>
      <w:r w:rsidRPr="00DB28EC">
        <w:t xml:space="preserve"> a </w:t>
      </w:r>
      <w:proofErr w:type="spellStart"/>
      <w:r w:rsidRPr="00DB28EC">
        <w:t>través</w:t>
      </w:r>
      <w:proofErr w:type="spellEnd"/>
      <w:r w:rsidRPr="00DB28EC">
        <w:t xml:space="preserve"> de </w:t>
      </w:r>
      <w:proofErr w:type="spellStart"/>
      <w:r w:rsidRPr="00DB28EC">
        <w:t>nuestros</w:t>
      </w:r>
      <w:proofErr w:type="spellEnd"/>
      <w:r w:rsidRPr="00DB28EC">
        <w:t xml:space="preserve"> </w:t>
      </w:r>
      <w:proofErr w:type="spellStart"/>
      <w:r w:rsidRPr="00DB28EC">
        <w:t>trabajadores</w:t>
      </w:r>
      <w:proofErr w:type="spellEnd"/>
      <w:r w:rsidRPr="00DB28EC">
        <w:t xml:space="preserve"> </w:t>
      </w:r>
      <w:proofErr w:type="spellStart"/>
      <w:r w:rsidRPr="00DB28EC">
        <w:t>internacionales</w:t>
      </w:r>
      <w:proofErr w:type="spellEnd"/>
      <w:r w:rsidRPr="00DB28EC">
        <w:t xml:space="preserve"> y de los </w:t>
      </w:r>
      <w:proofErr w:type="spellStart"/>
      <w:r w:rsidRPr="00DB28EC">
        <w:t>creyentes</w:t>
      </w:r>
      <w:proofErr w:type="spellEnd"/>
      <w:r w:rsidRPr="00DB28EC">
        <w:t xml:space="preserve"> </w:t>
      </w:r>
      <w:proofErr w:type="spellStart"/>
      <w:r w:rsidRPr="00DB28EC">
        <w:t>kazajos</w:t>
      </w:r>
      <w:proofErr w:type="spellEnd"/>
      <w:r w:rsidRPr="00DB28EC">
        <w:t xml:space="preserve"> para </w:t>
      </w:r>
      <w:proofErr w:type="spellStart"/>
      <w:r w:rsidRPr="00DB28EC">
        <w:t>llevar</w:t>
      </w:r>
      <w:proofErr w:type="spellEnd"/>
      <w:r w:rsidRPr="00DB28EC">
        <w:t xml:space="preserve"> a los </w:t>
      </w:r>
      <w:hyperlink w:anchor="_Japanese" w:history="1">
        <w:r w:rsidR="4CB01357" w:rsidRPr="00DB28EC">
          <w:rPr>
            <w:rStyle w:val="Hyperlink"/>
            <w:color w:val="auto"/>
            <w:u w:val="none"/>
          </w:rPr>
          <w:t>Japanese</w:t>
        </w:r>
      </w:hyperlink>
      <w:r w:rsidR="765DA447" w:rsidRPr="00DB28EC">
        <w:t xml:space="preserve"> </w:t>
      </w:r>
      <w:r w:rsidRPr="00DB28EC">
        <w:t xml:space="preserve">a </w:t>
      </w:r>
      <w:proofErr w:type="spellStart"/>
      <w:r w:rsidRPr="00DB28EC">
        <w:t>obedecer</w:t>
      </w:r>
      <w:proofErr w:type="spellEnd"/>
      <w:r w:rsidRPr="00DB28EC">
        <w:t xml:space="preserve"> a Dios por lo que </w:t>
      </w:r>
      <w:proofErr w:type="spellStart"/>
      <w:r w:rsidRPr="00DB28EC">
        <w:t>dicen</w:t>
      </w:r>
      <w:proofErr w:type="spellEnd"/>
      <w:r w:rsidRPr="00DB28EC">
        <w:t xml:space="preserve"> y </w:t>
      </w:r>
      <w:proofErr w:type="spellStart"/>
      <w:r w:rsidRPr="00DB28EC">
        <w:t>hacen</w:t>
      </w:r>
      <w:proofErr w:type="spellEnd"/>
      <w:r w:rsidRPr="00DB28EC">
        <w:t>.</w:t>
      </w:r>
    </w:p>
    <w:p w14:paraId="2E40B14D" w14:textId="77777777" w:rsidR="00CE2D09" w:rsidRPr="00A40FF3" w:rsidRDefault="00CE2D09" w:rsidP="00CE2D09">
      <w:pPr>
        <w:pStyle w:val="Heading2"/>
      </w:pPr>
      <w:r>
        <w:t>ORACIÓN DE ESCUCHA:</w:t>
      </w:r>
    </w:p>
    <w:p w14:paraId="4F78824A" w14:textId="77777777" w:rsidR="00DB28EC" w:rsidRDefault="00DB28EC" w:rsidP="00DB28EC">
      <w:pPr>
        <w:pStyle w:val="List1"/>
      </w:pPr>
      <w:r>
        <w:t>Jesús,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multiplicar</w:t>
      </w:r>
      <w:proofErr w:type="spellEnd"/>
      <w:r>
        <w:t xml:space="preserve"> las </w:t>
      </w:r>
      <w:proofErr w:type="spellStart"/>
      <w:r>
        <w:t>bendiciones</w:t>
      </w:r>
      <w:proofErr w:type="spellEnd"/>
      <w:r>
        <w:t xml:space="preserve"> que me has dado para que </w:t>
      </w:r>
      <w:proofErr w:type="spellStart"/>
      <w:r>
        <w:t>el</w:t>
      </w:r>
      <w:proofErr w:type="spellEnd"/>
      <w:r>
        <w:t xml:space="preserve"> mayor </w:t>
      </w:r>
      <w:proofErr w:type="spellStart"/>
      <w:r>
        <w:t>número</w:t>
      </w:r>
      <w:proofErr w:type="spellEnd"/>
      <w:r>
        <w:t xml:space="preserve"> de personas </w:t>
      </w:r>
      <w:proofErr w:type="spellStart"/>
      <w:r>
        <w:t>te</w:t>
      </w:r>
      <w:proofErr w:type="spellEnd"/>
      <w:r>
        <w:t xml:space="preserve"> </w:t>
      </w:r>
      <w:proofErr w:type="spellStart"/>
      <w:r>
        <w:t>ame</w:t>
      </w:r>
      <w:proofErr w:type="spellEnd"/>
      <w:r>
        <w:t xml:space="preserve"> de la mayor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posible</w:t>
      </w:r>
      <w:proofErr w:type="spellEnd"/>
      <w:r>
        <w:t>?</w:t>
      </w:r>
    </w:p>
    <w:p w14:paraId="7D674E49" w14:textId="0FC6CEEC" w:rsidR="00AC08CE" w:rsidRPr="00F931A3" w:rsidRDefault="00FF2882" w:rsidP="00355558">
      <w:pPr>
        <w:pStyle w:val="Subtitle"/>
      </w:pPr>
      <w:r>
        <w:br w:type="column"/>
      </w:r>
      <w:proofErr w:type="spellStart"/>
      <w:r w:rsidR="00B839E2">
        <w:t>Semana</w:t>
      </w:r>
      <w:proofErr w:type="spellEnd"/>
      <w:r w:rsidR="00DA49D1">
        <w:t xml:space="preserve"> 6, </w:t>
      </w:r>
      <w:r w:rsidR="00743FC6">
        <w:t>Día</w:t>
      </w:r>
      <w:r w:rsidR="00AC08CE" w:rsidRPr="00F931A3">
        <w:t xml:space="preserve"> </w:t>
      </w:r>
      <w:r w:rsidR="0FE7D053" w:rsidRPr="00F931A3">
        <w:t>2</w:t>
      </w:r>
      <w:r w:rsidR="00AC08CE" w:rsidRPr="00F931A3">
        <w:t>:</w:t>
      </w:r>
    </w:p>
    <w:p w14:paraId="6101BDB5" w14:textId="77777777" w:rsidR="001F00B0" w:rsidRDefault="001F00B0" w:rsidP="001F00B0">
      <w:pPr>
        <w:pStyle w:val="Heading2"/>
      </w:pPr>
      <w:r>
        <w:t>LECTURAS BÍBLICAS:</w:t>
      </w:r>
    </w:p>
    <w:p w14:paraId="78ED3D52" w14:textId="77777777" w:rsidR="00DB28EC" w:rsidRDefault="00DB28EC" w:rsidP="00DB28EC">
      <w:proofErr w:type="spellStart"/>
      <w:r>
        <w:t>Génesis</w:t>
      </w:r>
      <w:proofErr w:type="spellEnd"/>
      <w:r>
        <w:t xml:space="preserve"> 18:16-33; Ezequiel 22:30; </w:t>
      </w:r>
      <w:proofErr w:type="spellStart"/>
      <w:r>
        <w:t>Hechos</w:t>
      </w:r>
      <w:proofErr w:type="spellEnd"/>
      <w:r>
        <w:t xml:space="preserve"> 16:6-10</w:t>
      </w:r>
    </w:p>
    <w:p w14:paraId="514BF5A6" w14:textId="77777777" w:rsidR="00AA44E7" w:rsidRDefault="00AA44E7" w:rsidP="00AA44E7">
      <w:pPr>
        <w:pStyle w:val="Heading2"/>
      </w:pPr>
      <w:r>
        <w:t>PREGUNTAS DE REFLEXIÓN:</w:t>
      </w:r>
    </w:p>
    <w:p w14:paraId="1F32C5D5" w14:textId="77777777" w:rsidR="00DB28EC" w:rsidRDefault="00DB28EC" w:rsidP="00DB28EC">
      <w:pPr>
        <w:pStyle w:val="List1"/>
      </w:pPr>
      <w:r>
        <w:t>¿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dispuesto</w:t>
      </w:r>
      <w:proofErr w:type="spellEnd"/>
      <w:r>
        <w:t xml:space="preserve"> a </w:t>
      </w:r>
      <w:proofErr w:type="spellStart"/>
      <w:r>
        <w:t>permanecer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Abraham </w:t>
      </w:r>
      <w:proofErr w:type="spellStart"/>
      <w:r>
        <w:t>en</w:t>
      </w:r>
      <w:proofErr w:type="spellEnd"/>
      <w:r>
        <w:t xml:space="preserve"> un </w:t>
      </w:r>
      <w:proofErr w:type="spellStart"/>
      <w:r>
        <w:t>lugar</w:t>
      </w:r>
      <w:proofErr w:type="spellEnd"/>
      <w:r>
        <w:t xml:space="preserve"> de </w:t>
      </w:r>
      <w:proofErr w:type="spellStart"/>
      <w:r>
        <w:t>intercesión</w:t>
      </w:r>
      <w:proofErr w:type="spellEnd"/>
      <w:r>
        <w:t xml:space="preserve"> a favor de los que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peligro</w:t>
      </w:r>
      <w:proofErr w:type="spellEnd"/>
      <w:r>
        <w:t xml:space="preserve"> de ser </w:t>
      </w:r>
      <w:proofErr w:type="spellStart"/>
      <w:r>
        <w:t>juzgados</w:t>
      </w:r>
      <w:proofErr w:type="spellEnd"/>
      <w:r>
        <w:t>?</w:t>
      </w:r>
    </w:p>
    <w:p w14:paraId="79DC3E63" w14:textId="77777777" w:rsidR="00DB28EC" w:rsidRDefault="00DB28EC" w:rsidP="00DB28EC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has visto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abre</w:t>
      </w:r>
      <w:proofErr w:type="spellEnd"/>
      <w:r>
        <w:t xml:space="preserve"> y </w:t>
      </w:r>
      <w:proofErr w:type="spellStart"/>
      <w:r>
        <w:t>cierra</w:t>
      </w:r>
      <w:proofErr w:type="spellEnd"/>
      <w:r>
        <w:t xml:space="preserve"> </w:t>
      </w:r>
      <w:proofErr w:type="spellStart"/>
      <w:r>
        <w:t>puertas</w:t>
      </w:r>
      <w:proofErr w:type="spellEnd"/>
      <w:r>
        <w:t xml:space="preserve"> para </w:t>
      </w:r>
      <w:proofErr w:type="spellStart"/>
      <w:r>
        <w:t>mostrarte</w:t>
      </w:r>
      <w:proofErr w:type="spellEnd"/>
      <w:r>
        <w:t xml:space="preserve"> las personas a las que 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llamado</w:t>
      </w:r>
      <w:proofErr w:type="spellEnd"/>
      <w:r>
        <w:t xml:space="preserve"> a </w:t>
      </w:r>
      <w:proofErr w:type="spellStart"/>
      <w:r>
        <w:t>alcanzar</w:t>
      </w:r>
      <w:proofErr w:type="spellEnd"/>
      <w:r>
        <w:t>?</w:t>
      </w:r>
    </w:p>
    <w:p w14:paraId="11525D25" w14:textId="77777777" w:rsidR="00DB28EC" w:rsidRDefault="00DB28EC" w:rsidP="00DB28EC">
      <w:pPr>
        <w:pStyle w:val="List1"/>
      </w:pPr>
      <w:r>
        <w:t>¿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dispuesto</w:t>
      </w:r>
      <w:proofErr w:type="spellEnd"/>
      <w:r>
        <w:t xml:space="preserve"> a </w:t>
      </w:r>
      <w:proofErr w:type="spellStart"/>
      <w:r>
        <w:t>prepararte</w:t>
      </w:r>
      <w:proofErr w:type="spellEnd"/>
      <w:r>
        <w:t xml:space="preserve"> de </w:t>
      </w:r>
      <w:proofErr w:type="spellStart"/>
      <w:r>
        <w:t>inmediato</w:t>
      </w:r>
      <w:proofErr w:type="spellEnd"/>
      <w:r>
        <w:t xml:space="preserve"> y responder a la </w:t>
      </w:r>
      <w:proofErr w:type="spellStart"/>
      <w:r>
        <w:t>llamada</w:t>
      </w:r>
      <w:proofErr w:type="spellEnd"/>
      <w:r>
        <w:t xml:space="preserve"> de Dios para </w:t>
      </w:r>
      <w:proofErr w:type="spellStart"/>
      <w:r>
        <w:t>unirte</w:t>
      </w:r>
      <w:proofErr w:type="spellEnd"/>
      <w:r>
        <w:t xml:space="preserve"> a </w:t>
      </w:r>
      <w:proofErr w:type="spellStart"/>
      <w:r>
        <w:t>Él</w:t>
      </w:r>
      <w:proofErr w:type="spellEnd"/>
      <w:r>
        <w:t>?</w:t>
      </w:r>
    </w:p>
    <w:p w14:paraId="1FCC0D9D" w14:textId="77777777" w:rsidR="00DB28EC" w:rsidRDefault="00DB28EC" w:rsidP="00DB28EC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mueve</w:t>
      </w:r>
      <w:proofErr w:type="spellEnd"/>
      <w:r>
        <w:t xml:space="preserve"> Dios </w:t>
      </w:r>
      <w:proofErr w:type="spellStart"/>
      <w:r>
        <w:t>tu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 xml:space="preserve"> por los </w:t>
      </w:r>
      <w:proofErr w:type="spellStart"/>
      <w:r>
        <w:t>perdidos</w:t>
      </w:r>
      <w:proofErr w:type="spellEnd"/>
      <w:r>
        <w:t>?</w:t>
      </w:r>
    </w:p>
    <w:p w14:paraId="498581F6" w14:textId="77777777" w:rsidR="000B33E8" w:rsidRDefault="000B33E8" w:rsidP="000B33E8">
      <w:pPr>
        <w:pStyle w:val="Heading2"/>
      </w:pPr>
      <w:r>
        <w:t>INDICACIONES PARA ORAR:</w:t>
      </w:r>
    </w:p>
    <w:p w14:paraId="7443A37B" w14:textId="77777777" w:rsidR="00DB28EC" w:rsidRDefault="00DB28EC" w:rsidP="00DB28EC">
      <w:pPr>
        <w:pStyle w:val="List1"/>
      </w:pPr>
      <w:r>
        <w:t xml:space="preserve">Que Dios </w:t>
      </w:r>
      <w:proofErr w:type="spellStart"/>
      <w:r>
        <w:t>nos</w:t>
      </w:r>
      <w:proofErr w:type="spellEnd"/>
      <w:r>
        <w:t xml:space="preserve"> </w:t>
      </w:r>
      <w:proofErr w:type="spellStart"/>
      <w:r>
        <w:t>muestre</w:t>
      </w:r>
      <w:proofErr w:type="spellEnd"/>
      <w:r>
        <w:t xml:space="preserve"> las personas a las que </w:t>
      </w:r>
      <w:proofErr w:type="spellStart"/>
      <w:r>
        <w:t>nos</w:t>
      </w:r>
      <w:proofErr w:type="spellEnd"/>
      <w:r>
        <w:t xml:space="preserve"> llama a </w:t>
      </w:r>
      <w:proofErr w:type="spellStart"/>
      <w:r>
        <w:t>ir.</w:t>
      </w:r>
      <w:proofErr w:type="spellEnd"/>
    </w:p>
    <w:p w14:paraId="61E3A91B" w14:textId="77777777" w:rsidR="00DB28EC" w:rsidRDefault="00DB28EC" w:rsidP="00DB28EC">
      <w:pPr>
        <w:pStyle w:val="List1"/>
      </w:pPr>
      <w:r>
        <w:t xml:space="preserve">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cierre</w:t>
      </w:r>
      <w:proofErr w:type="spellEnd"/>
      <w:r>
        <w:t xml:space="preserve"> las </w:t>
      </w:r>
      <w:proofErr w:type="spellStart"/>
      <w:r>
        <w:t>puertas</w:t>
      </w:r>
      <w:proofErr w:type="spellEnd"/>
      <w:r>
        <w:t xml:space="preserve"> que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necesarias</w:t>
      </w:r>
      <w:proofErr w:type="spellEnd"/>
      <w:r>
        <w:t xml:space="preserve"> para </w:t>
      </w:r>
      <w:proofErr w:type="spellStart"/>
      <w:r>
        <w:t>centrar</w:t>
      </w:r>
      <w:proofErr w:type="spellEnd"/>
      <w:r>
        <w:t xml:space="preserve">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esfuerzos</w:t>
      </w:r>
      <w:proofErr w:type="spellEnd"/>
      <w:r>
        <w:t xml:space="preserve"> </w:t>
      </w:r>
      <w:proofErr w:type="spellStart"/>
      <w:r>
        <w:t>misioneros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los </w:t>
      </w:r>
      <w:proofErr w:type="spellStart"/>
      <w:r>
        <w:t>lugares</w:t>
      </w:r>
      <w:proofErr w:type="spellEnd"/>
      <w:r>
        <w:t xml:space="preserve"> que </w:t>
      </w:r>
      <w:proofErr w:type="spellStart"/>
      <w:r>
        <w:t>Él</w:t>
      </w:r>
      <w:proofErr w:type="spellEnd"/>
      <w:r>
        <w:t xml:space="preserve"> ha </w:t>
      </w:r>
      <w:proofErr w:type="spellStart"/>
      <w:r>
        <w:t>preparado</w:t>
      </w:r>
      <w:proofErr w:type="spellEnd"/>
      <w:r>
        <w:t>.</w:t>
      </w:r>
    </w:p>
    <w:p w14:paraId="75DB61B9" w14:textId="77777777" w:rsidR="00DB28EC" w:rsidRDefault="00DB28EC" w:rsidP="00DB28EC">
      <w:pPr>
        <w:pStyle w:val="List1"/>
      </w:pPr>
      <w:r>
        <w:t xml:space="preserve">Que Dios </w:t>
      </w:r>
      <w:proofErr w:type="spellStart"/>
      <w:r>
        <w:t>nos</w:t>
      </w:r>
      <w:proofErr w:type="spellEnd"/>
      <w:r>
        <w:t xml:space="preserve"> </w:t>
      </w:r>
      <w:proofErr w:type="spellStart"/>
      <w:r>
        <w:t>ayude</w:t>
      </w:r>
      <w:proofErr w:type="spellEnd"/>
      <w:r>
        <w:t xml:space="preserve"> a </w:t>
      </w:r>
      <w:proofErr w:type="spellStart"/>
      <w:r>
        <w:t>estar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brecha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intercesión</w:t>
      </w:r>
      <w:proofErr w:type="spellEnd"/>
      <w:r>
        <w:t xml:space="preserve"> </w:t>
      </w:r>
      <w:proofErr w:type="spellStart"/>
      <w:r>
        <w:t>compasiva</w:t>
      </w:r>
      <w:proofErr w:type="spellEnd"/>
      <w:r>
        <w:t xml:space="preserve"> por los </w:t>
      </w:r>
      <w:proofErr w:type="spellStart"/>
      <w:r>
        <w:t>perdidos</w:t>
      </w:r>
      <w:proofErr w:type="spellEnd"/>
      <w:r>
        <w:t>.</w:t>
      </w:r>
    </w:p>
    <w:p w14:paraId="27878F5D" w14:textId="08BA026C" w:rsidR="00AC08CE" w:rsidRPr="00F931A3" w:rsidRDefault="00DB28EC" w:rsidP="00DB28EC">
      <w:pPr>
        <w:pStyle w:val="List1"/>
        <w:rPr>
          <w:u w:val="single"/>
        </w:rPr>
      </w:pPr>
      <w:r>
        <w:t xml:space="preserve">Que Dios </w:t>
      </w:r>
      <w:proofErr w:type="spellStart"/>
      <w:r>
        <w:t>levante</w:t>
      </w:r>
      <w:proofErr w:type="spellEnd"/>
      <w:r>
        <w:t xml:space="preserve"> </w:t>
      </w:r>
      <w:proofErr w:type="spellStart"/>
      <w:r>
        <w:t>proféticamente</w:t>
      </w:r>
      <w:proofErr w:type="spellEnd"/>
      <w:r>
        <w:t xml:space="preserve"> </w:t>
      </w:r>
      <w:proofErr w:type="spellStart"/>
      <w:r>
        <w:t>obreros</w:t>
      </w:r>
      <w:proofErr w:type="spellEnd"/>
      <w:r>
        <w:t xml:space="preserve"> para </w:t>
      </w:r>
      <w:proofErr w:type="spellStart"/>
      <w:r>
        <w:t>ir</w:t>
      </w:r>
      <w:proofErr w:type="spellEnd"/>
      <w:r>
        <w:t xml:space="preserve"> a los </w:t>
      </w:r>
      <w:hyperlink w:anchor="_Kazakh_Uyghur">
        <w:r w:rsidR="00381CF9" w:rsidRPr="4CB01357">
          <w:rPr>
            <w:rStyle w:val="Hyperlink"/>
            <w:b/>
            <w:bCs/>
          </w:rPr>
          <w:t>Kazakh Uyghurs</w:t>
        </w:r>
      </w:hyperlink>
      <w:r w:rsidR="00C66CF7" w:rsidRPr="00F931A3">
        <w:t xml:space="preserve"> </w:t>
      </w:r>
      <w:r>
        <w:t xml:space="preserve">y </w:t>
      </w:r>
      <w:proofErr w:type="spellStart"/>
      <w:r>
        <w:t>compartir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 xml:space="preserve"> con </w:t>
      </w:r>
      <w:proofErr w:type="spellStart"/>
      <w:r>
        <w:t>ellos</w:t>
      </w:r>
      <w:proofErr w:type="spellEnd"/>
      <w:r>
        <w:t>.</w:t>
      </w:r>
      <w:r w:rsidR="00C66CF7" w:rsidRPr="00F931A3">
        <w:t xml:space="preserve">  </w:t>
      </w:r>
    </w:p>
    <w:p w14:paraId="53819BBE" w14:textId="77777777" w:rsidR="00CE2D09" w:rsidRPr="00A40FF3" w:rsidRDefault="00CE2D09" w:rsidP="00CE2D09">
      <w:pPr>
        <w:pStyle w:val="Heading2"/>
      </w:pPr>
      <w:r>
        <w:t>ORACIÓN DE ESCUCHA:</w:t>
      </w:r>
    </w:p>
    <w:p w14:paraId="7FA28A8B" w14:textId="77777777" w:rsidR="00DB28EC" w:rsidRDefault="00DB28EC" w:rsidP="00DB28EC">
      <w:pPr>
        <w:pStyle w:val="List1"/>
      </w:pPr>
      <w:r>
        <w:t>Jesús,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quieres</w:t>
      </w:r>
      <w:proofErr w:type="spellEnd"/>
      <w:r>
        <w:t xml:space="preserve"> que </w:t>
      </w:r>
      <w:proofErr w:type="spellStart"/>
      <w:r>
        <w:t>crezca</w:t>
      </w:r>
      <w:proofErr w:type="spellEnd"/>
      <w:r>
        <w:t xml:space="preserve"> mi amor por las personas y que me centre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alcanzarlas</w:t>
      </w:r>
      <w:proofErr w:type="spellEnd"/>
      <w:r>
        <w:t xml:space="preserve"> con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>?</w:t>
      </w:r>
    </w:p>
    <w:p w14:paraId="19A9F341" w14:textId="77777777" w:rsidR="00DB28EC" w:rsidRDefault="00DB28EC" w:rsidP="00DB28EC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se ha </w:t>
      </w:r>
      <w:proofErr w:type="spellStart"/>
      <w:r>
        <w:t>desviado</w:t>
      </w:r>
      <w:proofErr w:type="spellEnd"/>
      <w:r>
        <w:t xml:space="preserve"> mi </w:t>
      </w:r>
      <w:proofErr w:type="spellStart"/>
      <w:r>
        <w:t>atención</w:t>
      </w:r>
      <w:proofErr w:type="spellEnd"/>
      <w:r>
        <w:t xml:space="preserve"> de la </w:t>
      </w:r>
      <w:proofErr w:type="spellStart"/>
      <w:r>
        <w:t>misión</w:t>
      </w:r>
      <w:proofErr w:type="spellEnd"/>
      <w:r>
        <w:t xml:space="preserve"> a la que me has </w:t>
      </w:r>
      <w:proofErr w:type="spellStart"/>
      <w:r>
        <w:t>llamado</w:t>
      </w:r>
      <w:proofErr w:type="spellEnd"/>
      <w:r>
        <w:t xml:space="preserve"> para </w:t>
      </w:r>
      <w:proofErr w:type="spellStart"/>
      <w:r>
        <w:t>unirme</w:t>
      </w:r>
      <w:proofErr w:type="spellEnd"/>
      <w:r>
        <w:t xml:space="preserve"> a </w:t>
      </w:r>
      <w:proofErr w:type="spellStart"/>
      <w:r>
        <w:t>Ti</w:t>
      </w:r>
      <w:proofErr w:type="spellEnd"/>
      <w:r>
        <w:t>?</w:t>
      </w:r>
    </w:p>
    <w:p w14:paraId="4887F101" w14:textId="78B7BA5D" w:rsidR="00C66CF7" w:rsidRPr="00355558" w:rsidRDefault="009A3451" w:rsidP="009A3451">
      <w:pPr>
        <w:pStyle w:val="Subtitle"/>
      </w:pPr>
      <w:r>
        <w:br w:type="column"/>
      </w:r>
      <w:proofErr w:type="spellStart"/>
      <w:r w:rsidR="00B839E2">
        <w:lastRenderedPageBreak/>
        <w:t>Semana</w:t>
      </w:r>
      <w:proofErr w:type="spellEnd"/>
      <w:r w:rsidR="00DA49D1">
        <w:t xml:space="preserve"> 6, </w:t>
      </w:r>
      <w:r w:rsidR="00743FC6">
        <w:t>Día</w:t>
      </w:r>
      <w:r w:rsidR="00C66CF7" w:rsidRPr="00355558">
        <w:t xml:space="preserve"> </w:t>
      </w:r>
      <w:r w:rsidR="7DD9B2E2" w:rsidRPr="00355558">
        <w:t>3</w:t>
      </w:r>
      <w:r w:rsidR="00C66CF7" w:rsidRPr="00355558">
        <w:t xml:space="preserve">: </w:t>
      </w:r>
    </w:p>
    <w:p w14:paraId="4E47FA65" w14:textId="77777777" w:rsidR="00AA44E7" w:rsidRDefault="00AA44E7" w:rsidP="00AA44E7">
      <w:pPr>
        <w:pStyle w:val="Heading2"/>
      </w:pPr>
      <w:r>
        <w:t>LECTURAS BÍBLICAS:</w:t>
      </w:r>
    </w:p>
    <w:p w14:paraId="5B2D122B" w14:textId="77777777" w:rsidR="00DB28EC" w:rsidRDefault="00DB28EC" w:rsidP="00DB28EC">
      <w:proofErr w:type="spellStart"/>
      <w:r>
        <w:t>Jonás</w:t>
      </w:r>
      <w:proofErr w:type="spellEnd"/>
      <w:r>
        <w:t xml:space="preserve"> 4:1-11; Lucas 15:1-10</w:t>
      </w:r>
    </w:p>
    <w:p w14:paraId="558F074E" w14:textId="77777777" w:rsidR="00AA44E7" w:rsidRDefault="00AA44E7" w:rsidP="00AA44E7">
      <w:pPr>
        <w:pStyle w:val="Heading2"/>
      </w:pPr>
      <w:r>
        <w:t>PREGUNTAS DE REFLEXIÓN:</w:t>
      </w:r>
    </w:p>
    <w:p w14:paraId="70D77A23" w14:textId="77777777" w:rsidR="00DB28EC" w:rsidRDefault="00DB28EC" w:rsidP="00DB28EC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compararías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nivel</w:t>
      </w:r>
      <w:proofErr w:type="spellEnd"/>
      <w:r>
        <w:t xml:space="preserve"> de </w:t>
      </w:r>
      <w:proofErr w:type="spellStart"/>
      <w:r>
        <w:t>preocupación</w:t>
      </w:r>
      <w:proofErr w:type="spellEnd"/>
      <w:r>
        <w:t xml:space="preserve"> por </w:t>
      </w:r>
      <w:proofErr w:type="spellStart"/>
      <w:r>
        <w:t>tu</w:t>
      </w:r>
      <w:proofErr w:type="spellEnd"/>
      <w:r>
        <w:t xml:space="preserve"> </w:t>
      </w:r>
      <w:proofErr w:type="spellStart"/>
      <w:r>
        <w:t>comodidad</w:t>
      </w:r>
      <w:proofErr w:type="spellEnd"/>
      <w:r>
        <w:t xml:space="preserve"> y </w:t>
      </w:r>
      <w:proofErr w:type="spellStart"/>
      <w:r>
        <w:t>bienestar</w:t>
      </w:r>
      <w:proofErr w:type="spellEnd"/>
      <w:r>
        <w:t xml:space="preserve"> con </w:t>
      </w:r>
      <w:proofErr w:type="spellStart"/>
      <w:r>
        <w:t>tu</w:t>
      </w:r>
      <w:proofErr w:type="spellEnd"/>
      <w:r>
        <w:t xml:space="preserve"> </w:t>
      </w:r>
      <w:proofErr w:type="spellStart"/>
      <w:r>
        <w:t>nivel</w:t>
      </w:r>
      <w:proofErr w:type="spellEnd"/>
      <w:r>
        <w:t xml:space="preserve"> de </w:t>
      </w:r>
      <w:proofErr w:type="spellStart"/>
      <w:r>
        <w:t>respeto</w:t>
      </w:r>
      <w:proofErr w:type="spellEnd"/>
      <w:r>
        <w:t xml:space="preserve"> por los que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lejos</w:t>
      </w:r>
      <w:proofErr w:type="spellEnd"/>
      <w:r>
        <w:t xml:space="preserve"> de Cristo?</w:t>
      </w:r>
    </w:p>
    <w:p w14:paraId="15758156" w14:textId="77777777" w:rsidR="00DB28EC" w:rsidRDefault="00DB28EC" w:rsidP="00DB28EC">
      <w:pPr>
        <w:pStyle w:val="List1"/>
      </w:pPr>
      <w:r>
        <w:t>¿</w:t>
      </w:r>
      <w:proofErr w:type="spellStart"/>
      <w:r>
        <w:t>Su</w:t>
      </w:r>
      <w:proofErr w:type="spellEnd"/>
      <w:r>
        <w:t xml:space="preserve"> </w:t>
      </w:r>
      <w:proofErr w:type="spellStart"/>
      <w:r>
        <w:t>enfoque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misión</w:t>
      </w:r>
      <w:proofErr w:type="spellEnd"/>
      <w:r>
        <w:t xml:space="preserve"> le </w:t>
      </w:r>
      <w:proofErr w:type="spellStart"/>
      <w:r>
        <w:t>obliga</w:t>
      </w:r>
      <w:proofErr w:type="spellEnd"/>
      <w:r>
        <w:t xml:space="preserve"> a </w:t>
      </w:r>
      <w:proofErr w:type="spellStart"/>
      <w:r>
        <w:t>buscar</w:t>
      </w:r>
      <w:proofErr w:type="spellEnd"/>
      <w:r>
        <w:t xml:space="preserve"> a los </w:t>
      </w:r>
      <w:proofErr w:type="spellStart"/>
      <w:r>
        <w:t>perdidos</w:t>
      </w:r>
      <w:proofErr w:type="spellEnd"/>
      <w:r>
        <w:t xml:space="preserve"> y a </w:t>
      </w:r>
      <w:proofErr w:type="spellStart"/>
      <w:r>
        <w:t>perseguir</w:t>
      </w:r>
      <w:proofErr w:type="spellEnd"/>
      <w:r>
        <w:t xml:space="preserve"> </w:t>
      </w:r>
      <w:proofErr w:type="spellStart"/>
      <w:r>
        <w:t>intencionadamente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rescate</w:t>
      </w:r>
      <w:proofErr w:type="spellEnd"/>
      <w:r>
        <w:t xml:space="preserve"> con </w:t>
      </w:r>
      <w:proofErr w:type="spellStart"/>
      <w:r>
        <w:t>cuidado</w:t>
      </w:r>
      <w:proofErr w:type="spellEnd"/>
      <w:r>
        <w:t>?</w:t>
      </w:r>
    </w:p>
    <w:p w14:paraId="57EF7404" w14:textId="77777777" w:rsidR="00DB28EC" w:rsidRDefault="00DB28EC" w:rsidP="00DB28EC">
      <w:pPr>
        <w:pStyle w:val="List1"/>
      </w:pPr>
      <w:r>
        <w:t>¿</w:t>
      </w:r>
      <w:proofErr w:type="spellStart"/>
      <w:r>
        <w:t>Te</w:t>
      </w:r>
      <w:proofErr w:type="spellEnd"/>
      <w:r>
        <w:t xml:space="preserve"> </w:t>
      </w:r>
      <w:proofErr w:type="spellStart"/>
      <w:r>
        <w:t>alegras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un nuevo </w:t>
      </w:r>
      <w:proofErr w:type="spellStart"/>
      <w:r>
        <w:t>creyente</w:t>
      </w:r>
      <w:proofErr w:type="spellEnd"/>
      <w:r>
        <w:t xml:space="preserve"> </w:t>
      </w:r>
      <w:proofErr w:type="spellStart"/>
      <w:r>
        <w:t>llega</w:t>
      </w:r>
      <w:proofErr w:type="spellEnd"/>
      <w:r>
        <w:t xml:space="preserve"> a la </w:t>
      </w:r>
      <w:proofErr w:type="spellStart"/>
      <w:r>
        <w:t>fe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Cristo? ¿</w:t>
      </w:r>
      <w:proofErr w:type="spellStart"/>
      <w:r>
        <w:t>Cómo</w:t>
      </w:r>
      <w:proofErr w:type="spellEnd"/>
      <w:r>
        <w:t xml:space="preserve"> se </w:t>
      </w:r>
      <w:proofErr w:type="spellStart"/>
      <w:r>
        <w:t>enfoca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para </w:t>
      </w:r>
      <w:proofErr w:type="spellStart"/>
      <w:r>
        <w:t>ayudar</w:t>
      </w:r>
      <w:proofErr w:type="spellEnd"/>
      <w:r>
        <w:t xml:space="preserve"> a que </w:t>
      </w:r>
      <w:proofErr w:type="spellStart"/>
      <w:r>
        <w:t>esto</w:t>
      </w:r>
      <w:proofErr w:type="spellEnd"/>
      <w:r>
        <w:t xml:space="preserve"> </w:t>
      </w:r>
      <w:proofErr w:type="spellStart"/>
      <w:r>
        <w:t>ocurra</w:t>
      </w:r>
      <w:proofErr w:type="spellEnd"/>
      <w:r>
        <w:t xml:space="preserve"> lo </w:t>
      </w:r>
      <w:proofErr w:type="spellStart"/>
      <w:r>
        <w:t>más</w:t>
      </w:r>
      <w:proofErr w:type="spellEnd"/>
      <w:r>
        <w:t xml:space="preserve"> a menudo </w:t>
      </w:r>
      <w:proofErr w:type="spellStart"/>
      <w:r>
        <w:t>posible</w:t>
      </w:r>
      <w:proofErr w:type="spellEnd"/>
      <w:r>
        <w:t>?</w:t>
      </w:r>
    </w:p>
    <w:p w14:paraId="768E9AFE" w14:textId="77777777" w:rsidR="008A7445" w:rsidRDefault="008A7445" w:rsidP="008A7445">
      <w:pPr>
        <w:pStyle w:val="Heading2"/>
      </w:pPr>
      <w:r>
        <w:t>INDICACIONES PARA ORAR:</w:t>
      </w:r>
    </w:p>
    <w:p w14:paraId="4567FBA3" w14:textId="77777777" w:rsidR="00DB28EC" w:rsidRDefault="00DB28EC" w:rsidP="00DB28EC">
      <w:pPr>
        <w:pStyle w:val="List1"/>
      </w:pPr>
      <w:r>
        <w:t xml:space="preserve">Que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corazones</w:t>
      </w:r>
      <w:proofErr w:type="spellEnd"/>
      <w:r>
        <w:t xml:space="preserve">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tiernos</w:t>
      </w:r>
      <w:proofErr w:type="spellEnd"/>
      <w:r>
        <w:t xml:space="preserve"> y </w:t>
      </w:r>
      <w:proofErr w:type="spellStart"/>
      <w:r>
        <w:t>compasivos</w:t>
      </w:r>
      <w:proofErr w:type="spellEnd"/>
      <w:r>
        <w:t xml:space="preserve"> con los que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lejos</w:t>
      </w:r>
      <w:proofErr w:type="spellEnd"/>
      <w:r>
        <w:t xml:space="preserve"> de Cristo.</w:t>
      </w:r>
    </w:p>
    <w:p w14:paraId="412D632C" w14:textId="77777777" w:rsidR="00DB28EC" w:rsidRDefault="00DB28EC" w:rsidP="00DB28EC">
      <w:pPr>
        <w:pStyle w:val="List1"/>
      </w:pPr>
      <w:r>
        <w:t xml:space="preserve">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fruto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misión</w:t>
      </w:r>
      <w:proofErr w:type="spellEnd"/>
      <w:r>
        <w:t xml:space="preserve"> sea </w:t>
      </w:r>
      <w:proofErr w:type="spellStart"/>
      <w:r>
        <w:t>mucho</w:t>
      </w:r>
      <w:proofErr w:type="spellEnd"/>
      <w:r>
        <w:t xml:space="preserve"> </w:t>
      </w:r>
      <w:proofErr w:type="spellStart"/>
      <w:r>
        <w:t>regocijo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Cielo por los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pecadores</w:t>
      </w:r>
      <w:proofErr w:type="spellEnd"/>
      <w:r>
        <w:t xml:space="preserve"> que se </w:t>
      </w:r>
      <w:proofErr w:type="spellStart"/>
      <w:r>
        <w:t>arrepienten</w:t>
      </w:r>
      <w:proofErr w:type="spellEnd"/>
      <w:r>
        <w:t>.</w:t>
      </w:r>
    </w:p>
    <w:p w14:paraId="69056C9B" w14:textId="6E2601B5" w:rsidR="007065E3" w:rsidRPr="00F931A3" w:rsidRDefault="00DB28EC" w:rsidP="00DB28EC">
      <w:pPr>
        <w:pStyle w:val="List1"/>
        <w:rPr>
          <w:u w:val="single"/>
        </w:rPr>
      </w:pPr>
      <w:r>
        <w:t xml:space="preserve">Que, </w:t>
      </w:r>
      <w:proofErr w:type="spellStart"/>
      <w:r>
        <w:t>como</w:t>
      </w:r>
      <w:proofErr w:type="spellEnd"/>
      <w:r>
        <w:t xml:space="preserve"> La </w:t>
      </w:r>
      <w:proofErr w:type="spellStart"/>
      <w:r>
        <w:t>Alianza</w:t>
      </w:r>
      <w:proofErr w:type="spellEnd"/>
      <w:r>
        <w:t xml:space="preserve">, no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rendiríamos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búsqueda</w:t>
      </w:r>
      <w:proofErr w:type="spellEnd"/>
      <w:r>
        <w:t xml:space="preserve"> de la </w:t>
      </w:r>
      <w:hyperlink w:anchor="_Yemeni_Refugee_Diaspora">
        <w:r w:rsidR="00381CF9" w:rsidRPr="4CB01357">
          <w:rPr>
            <w:rStyle w:val="Hyperlink"/>
            <w:b/>
            <w:bCs/>
          </w:rPr>
          <w:t>Yemeni Refugee Diaspora</w:t>
        </w:r>
      </w:hyperlink>
      <w:r w:rsidR="0036234C">
        <w:t>,</w:t>
      </w:r>
      <w:r w:rsidR="007065E3" w:rsidRPr="00F931A3">
        <w:t xml:space="preserve"> </w:t>
      </w:r>
      <w:proofErr w:type="spellStart"/>
      <w:r>
        <w:t>sino</w:t>
      </w:r>
      <w:proofErr w:type="spellEnd"/>
      <w:r>
        <w:t xml:space="preserve"> que </w:t>
      </w:r>
      <w:proofErr w:type="spellStart"/>
      <w:r>
        <w:t>buscaríamos</w:t>
      </w:r>
      <w:proofErr w:type="spellEnd"/>
      <w:r>
        <w:t xml:space="preserve"> </w:t>
      </w:r>
      <w:proofErr w:type="spellStart"/>
      <w:r>
        <w:t>cuidadosamente</w:t>
      </w:r>
      <w:proofErr w:type="spellEnd"/>
      <w:r>
        <w:t xml:space="preserve"> y </w:t>
      </w:r>
      <w:proofErr w:type="spellStart"/>
      <w:r>
        <w:t>perseguiríamos</w:t>
      </w:r>
      <w:proofErr w:type="spellEnd"/>
      <w:r>
        <w:t xml:space="preserve">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opciones</w:t>
      </w:r>
      <w:proofErr w:type="spellEnd"/>
      <w:r>
        <w:t xml:space="preserve"> </w:t>
      </w:r>
      <w:proofErr w:type="spellStart"/>
      <w:r>
        <w:t>posibles</w:t>
      </w:r>
      <w:proofErr w:type="spellEnd"/>
      <w:r>
        <w:t xml:space="preserve"> hasta que </w:t>
      </w:r>
      <w:proofErr w:type="spellStart"/>
      <w:r>
        <w:t>abracen</w:t>
      </w:r>
      <w:proofErr w:type="spellEnd"/>
      <w:r>
        <w:t xml:space="preserve"> a Cristo</w:t>
      </w:r>
      <w:r w:rsidR="0036234C" w:rsidRPr="00F931A3">
        <w:t>.</w:t>
      </w:r>
    </w:p>
    <w:p w14:paraId="68C47321" w14:textId="77777777" w:rsidR="00CE2D09" w:rsidRPr="00A40FF3" w:rsidRDefault="00CE2D09" w:rsidP="00CE2D09">
      <w:pPr>
        <w:pStyle w:val="Heading2"/>
      </w:pPr>
      <w:r>
        <w:t>ORACIÓN DE ESCUCHA:</w:t>
      </w:r>
    </w:p>
    <w:p w14:paraId="564F1914" w14:textId="77777777" w:rsidR="00A40FF3" w:rsidRPr="00A40FF3" w:rsidRDefault="00A40FF3" w:rsidP="00A40FF3"/>
    <w:p w14:paraId="6B2EF23D" w14:textId="77777777" w:rsidR="00DB28EC" w:rsidRDefault="00DB28EC" w:rsidP="00DB28EC">
      <w:pPr>
        <w:pStyle w:val="List1"/>
      </w:pPr>
      <w:r>
        <w:t>Jesús,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puedo</w:t>
      </w:r>
      <w:proofErr w:type="spellEnd"/>
      <w:r>
        <w:t xml:space="preserve"> </w:t>
      </w:r>
      <w:proofErr w:type="spellStart"/>
      <w:r>
        <w:t>unirme</w:t>
      </w:r>
      <w:proofErr w:type="spellEnd"/>
      <w:r>
        <w:t xml:space="preserve"> a </w:t>
      </w:r>
      <w:proofErr w:type="spellStart"/>
      <w:r>
        <w:t>ti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cuidadosa</w:t>
      </w:r>
      <w:proofErr w:type="spellEnd"/>
      <w:r>
        <w:t xml:space="preserve"> </w:t>
      </w:r>
      <w:proofErr w:type="spellStart"/>
      <w:r>
        <w:t>búsqueda</w:t>
      </w:r>
      <w:proofErr w:type="spellEnd"/>
      <w:r>
        <w:t xml:space="preserve"> de </w:t>
      </w:r>
      <w:proofErr w:type="spellStart"/>
      <w:r>
        <w:t>aquellos</w:t>
      </w:r>
      <w:proofErr w:type="spellEnd"/>
      <w:r>
        <w:t xml:space="preserve"> que </w:t>
      </w:r>
      <w:proofErr w:type="spellStart"/>
      <w:r>
        <w:t>persigues</w:t>
      </w:r>
      <w:proofErr w:type="spellEnd"/>
      <w:r>
        <w:t>?</w:t>
      </w:r>
    </w:p>
    <w:p w14:paraId="597A9E8E" w14:textId="263F3647" w:rsidR="0036234C" w:rsidRPr="00355558" w:rsidRDefault="009A3451" w:rsidP="009A3451">
      <w:pPr>
        <w:pStyle w:val="Subtitle"/>
      </w:pPr>
      <w:r>
        <w:br w:type="column"/>
      </w:r>
      <w:proofErr w:type="spellStart"/>
      <w:r w:rsidR="00B839E2">
        <w:t>Semana</w:t>
      </w:r>
      <w:proofErr w:type="spellEnd"/>
      <w:r w:rsidR="00DA49D1">
        <w:t xml:space="preserve"> 6, </w:t>
      </w:r>
      <w:r w:rsidR="00743FC6">
        <w:t>Día</w:t>
      </w:r>
      <w:r w:rsidR="0036234C" w:rsidRPr="00355558">
        <w:t xml:space="preserve"> </w:t>
      </w:r>
      <w:r w:rsidR="510CB403" w:rsidRPr="00355558">
        <w:t>4</w:t>
      </w:r>
      <w:r w:rsidR="0036234C" w:rsidRPr="00355558">
        <w:t>:</w:t>
      </w:r>
    </w:p>
    <w:p w14:paraId="3A5DD593" w14:textId="77777777" w:rsidR="00AA44E7" w:rsidRDefault="00AA44E7" w:rsidP="00AA44E7">
      <w:pPr>
        <w:pStyle w:val="Heading2"/>
      </w:pPr>
      <w:r>
        <w:t>LECTURAS BÍBLICAS:</w:t>
      </w:r>
    </w:p>
    <w:p w14:paraId="3C821B6F" w14:textId="77777777" w:rsidR="00DB28EC" w:rsidRDefault="00DB28EC" w:rsidP="00DB28EC">
      <w:proofErr w:type="spellStart"/>
      <w:r>
        <w:t>Isaías</w:t>
      </w:r>
      <w:proofErr w:type="spellEnd"/>
      <w:r>
        <w:t xml:space="preserve"> 61:1-4; Lucas 4:14-30; 1 Juan 3:8</w:t>
      </w:r>
    </w:p>
    <w:p w14:paraId="6B1813D3" w14:textId="77777777" w:rsidR="00AA44E7" w:rsidRDefault="00AA44E7" w:rsidP="00AA44E7">
      <w:pPr>
        <w:pStyle w:val="Heading2"/>
      </w:pPr>
      <w:r>
        <w:t>PREGUNTAS DE REFLEXIÓN:</w:t>
      </w:r>
    </w:p>
    <w:p w14:paraId="2E9A314E" w14:textId="77777777" w:rsidR="00DB28EC" w:rsidRDefault="00DB28EC" w:rsidP="00DB28EC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asocias</w:t>
      </w:r>
      <w:proofErr w:type="spellEnd"/>
      <w:r>
        <w:t xml:space="preserve"> con Jesús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misión</w:t>
      </w:r>
      <w:proofErr w:type="spellEnd"/>
      <w:r>
        <w:t xml:space="preserve"> de </w:t>
      </w:r>
      <w:proofErr w:type="spellStart"/>
      <w:r>
        <w:t>compartir</w:t>
      </w:r>
      <w:proofErr w:type="spellEnd"/>
      <w:r>
        <w:t xml:space="preserve"> la Buena Nueva, </w:t>
      </w:r>
      <w:proofErr w:type="spellStart"/>
      <w:r>
        <w:t>impulsada</w:t>
      </w:r>
      <w:proofErr w:type="spellEnd"/>
      <w:r>
        <w:t xml:space="preserve"> por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>?</w:t>
      </w:r>
    </w:p>
    <w:p w14:paraId="6C6246EA" w14:textId="77777777" w:rsidR="00DB28EC" w:rsidRDefault="00DB28EC" w:rsidP="00DB28EC">
      <w:pPr>
        <w:pStyle w:val="List1"/>
      </w:pPr>
      <w:r>
        <w:t>¿</w:t>
      </w:r>
      <w:proofErr w:type="spellStart"/>
      <w:r>
        <w:t>Quiénes</w:t>
      </w:r>
      <w:proofErr w:type="spellEnd"/>
      <w:r>
        <w:t xml:space="preserve"> son los </w:t>
      </w:r>
      <w:proofErr w:type="spellStart"/>
      <w:r>
        <w:t>oprimidos</w:t>
      </w:r>
      <w:proofErr w:type="spellEnd"/>
      <w:r>
        <w:t xml:space="preserve"> que Dios ha </w:t>
      </w:r>
      <w:proofErr w:type="spellStart"/>
      <w:r>
        <w:t>puesto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 xml:space="preserve"> para </w:t>
      </w:r>
      <w:proofErr w:type="spellStart"/>
      <w:r>
        <w:t>servir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poder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>?</w:t>
      </w:r>
    </w:p>
    <w:p w14:paraId="11476716" w14:textId="77777777" w:rsidR="00DB28EC" w:rsidRDefault="00DB28EC" w:rsidP="00DB28EC">
      <w:pPr>
        <w:pStyle w:val="List1"/>
      </w:pPr>
      <w:r>
        <w:t>¿</w:t>
      </w:r>
      <w:proofErr w:type="spellStart"/>
      <w:r>
        <w:t>Sólo</w:t>
      </w:r>
      <w:proofErr w:type="spellEnd"/>
      <w:r>
        <w:t xml:space="preserve"> se centra </w:t>
      </w:r>
      <w:proofErr w:type="spellStart"/>
      <w:r>
        <w:t>en</w:t>
      </w:r>
      <w:proofErr w:type="spellEnd"/>
      <w:r>
        <w:t xml:space="preserve"> </w:t>
      </w:r>
      <w:proofErr w:type="spellStart"/>
      <w:r>
        <w:t>llegar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ciudad natal, o se </w:t>
      </w:r>
      <w:proofErr w:type="spellStart"/>
      <w:r>
        <w:t>asocia</w:t>
      </w:r>
      <w:proofErr w:type="spellEnd"/>
      <w:r>
        <w:t xml:space="preserve"> para </w:t>
      </w:r>
      <w:proofErr w:type="spellStart"/>
      <w:r>
        <w:t>llegar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a los de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lugares</w:t>
      </w:r>
      <w:proofErr w:type="spellEnd"/>
      <w:r>
        <w:t>?</w:t>
      </w:r>
    </w:p>
    <w:p w14:paraId="5487BDF1" w14:textId="77777777" w:rsidR="008A7445" w:rsidRDefault="008A7445" w:rsidP="008A7445">
      <w:pPr>
        <w:pStyle w:val="Heading2"/>
      </w:pPr>
      <w:r>
        <w:t>INDICACIONES PARA ORAR:</w:t>
      </w:r>
    </w:p>
    <w:p w14:paraId="13AE4B74" w14:textId="77777777" w:rsidR="00DB28EC" w:rsidRDefault="00DB28EC" w:rsidP="00DB28EC">
      <w:pPr>
        <w:pStyle w:val="List1"/>
      </w:pPr>
      <w:r>
        <w:t xml:space="preserve">Que </w:t>
      </w:r>
      <w:proofErr w:type="spellStart"/>
      <w:r>
        <w:t>tengamos</w:t>
      </w:r>
      <w:proofErr w:type="spellEnd"/>
      <w:r>
        <w:t xml:space="preserve"> </w:t>
      </w:r>
      <w:proofErr w:type="spellStart"/>
      <w:r>
        <w:t>ojos</w:t>
      </w:r>
      <w:proofErr w:type="spellEnd"/>
      <w:r>
        <w:t xml:space="preserve"> para </w:t>
      </w:r>
      <w:proofErr w:type="spellStart"/>
      <w:r>
        <w:t>ver</w:t>
      </w:r>
      <w:proofErr w:type="spellEnd"/>
      <w:r>
        <w:t xml:space="preserve"> los </w:t>
      </w:r>
      <w:proofErr w:type="spellStart"/>
      <w:r>
        <w:t>corazones</w:t>
      </w:r>
      <w:proofErr w:type="spellEnd"/>
      <w:r>
        <w:t xml:space="preserve"> rotos de los que </w:t>
      </w:r>
      <w:proofErr w:type="spellStart"/>
      <w:r>
        <w:t>nos</w:t>
      </w:r>
      <w:proofErr w:type="spellEnd"/>
      <w:r>
        <w:t xml:space="preserve"> </w:t>
      </w:r>
      <w:proofErr w:type="spellStart"/>
      <w:r>
        <w:t>rodean</w:t>
      </w:r>
      <w:proofErr w:type="spellEnd"/>
      <w:r>
        <w:t xml:space="preserve"> y </w:t>
      </w:r>
      <w:proofErr w:type="spellStart"/>
      <w:r>
        <w:t>compasión</w:t>
      </w:r>
      <w:proofErr w:type="spellEnd"/>
      <w:r>
        <w:t xml:space="preserve"> para </w:t>
      </w:r>
      <w:proofErr w:type="spellStart"/>
      <w:r>
        <w:t>llegar</w:t>
      </w:r>
      <w:proofErr w:type="spellEnd"/>
      <w:r>
        <w:t xml:space="preserve"> con la </w:t>
      </w:r>
      <w:proofErr w:type="spellStart"/>
      <w:r>
        <w:t>presencia</w:t>
      </w:r>
      <w:proofErr w:type="spellEnd"/>
      <w:r>
        <w:t xml:space="preserve"> </w:t>
      </w:r>
      <w:proofErr w:type="spellStart"/>
      <w:r>
        <w:t>sanadora</w:t>
      </w:r>
      <w:proofErr w:type="spellEnd"/>
      <w:r>
        <w:t xml:space="preserve"> de Jesús.</w:t>
      </w:r>
    </w:p>
    <w:p w14:paraId="20914A21" w14:textId="77777777" w:rsidR="00DB28EC" w:rsidRDefault="00DB28EC" w:rsidP="00DB28EC">
      <w:pPr>
        <w:pStyle w:val="List1"/>
      </w:pPr>
      <w:r>
        <w:t xml:space="preserve">Que Dios </w:t>
      </w:r>
      <w:proofErr w:type="spellStart"/>
      <w:r>
        <w:t>nos</w:t>
      </w:r>
      <w:proofErr w:type="spellEnd"/>
      <w:r>
        <w:t xml:space="preserve"> </w:t>
      </w:r>
      <w:proofErr w:type="spellStart"/>
      <w:r>
        <w:t>dé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pasión</w:t>
      </w:r>
      <w:proofErr w:type="spellEnd"/>
      <w:r>
        <w:t xml:space="preserve"> por </w:t>
      </w:r>
      <w:proofErr w:type="spellStart"/>
      <w:r>
        <w:t>alcanzar</w:t>
      </w:r>
      <w:proofErr w:type="spellEnd"/>
      <w:r>
        <w:t xml:space="preserve"> a los que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lejos</w:t>
      </w:r>
      <w:proofErr w:type="spellEnd"/>
      <w:r>
        <w:t xml:space="preserve"> y </w:t>
      </w:r>
      <w:proofErr w:type="spellStart"/>
      <w:r>
        <w:t>cerca</w:t>
      </w:r>
      <w:proofErr w:type="spellEnd"/>
      <w:r>
        <w:t xml:space="preserve"> con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 xml:space="preserve"> de Jesús y que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enfoque</w:t>
      </w:r>
      <w:proofErr w:type="spellEnd"/>
      <w:r>
        <w:t xml:space="preserve"> </w:t>
      </w:r>
      <w:proofErr w:type="spellStart"/>
      <w:r>
        <w:t>esté</w:t>
      </w:r>
      <w:proofErr w:type="spellEnd"/>
      <w:r>
        <w:t xml:space="preserve"> </w:t>
      </w:r>
      <w:proofErr w:type="spellStart"/>
      <w:r>
        <w:t>firmemente</w:t>
      </w:r>
      <w:proofErr w:type="spellEnd"/>
      <w:r>
        <w:t xml:space="preserve"> </w:t>
      </w:r>
      <w:proofErr w:type="spellStart"/>
      <w:r>
        <w:t>puesto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cumplimiento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misión</w:t>
      </w:r>
      <w:proofErr w:type="spellEnd"/>
      <w:r>
        <w:t>.</w:t>
      </w:r>
    </w:p>
    <w:p w14:paraId="00D5952E" w14:textId="77777777" w:rsidR="00DB28EC" w:rsidRDefault="00DB28EC" w:rsidP="00DB28EC">
      <w:pPr>
        <w:pStyle w:val="List1"/>
      </w:pPr>
      <w:r>
        <w:t xml:space="preserve">Que Dios </w:t>
      </w:r>
      <w:proofErr w:type="spellStart"/>
      <w:r>
        <w:t>nos</w:t>
      </w:r>
      <w:proofErr w:type="spellEnd"/>
      <w:r>
        <w:t xml:space="preserve"> </w:t>
      </w:r>
      <w:proofErr w:type="spellStart"/>
      <w:r>
        <w:t>ayude</w:t>
      </w:r>
      <w:proofErr w:type="spellEnd"/>
      <w:r>
        <w:t xml:space="preserve"> a </w:t>
      </w:r>
      <w:proofErr w:type="spellStart"/>
      <w:r>
        <w:t>asociarnos</w:t>
      </w:r>
      <w:proofErr w:type="spellEnd"/>
      <w:r>
        <w:t xml:space="preserve"> con </w:t>
      </w:r>
      <w:proofErr w:type="spellStart"/>
      <w:r>
        <w:t>Él</w:t>
      </w:r>
      <w:proofErr w:type="spellEnd"/>
      <w:r>
        <w:t xml:space="preserve"> para </w:t>
      </w:r>
      <w:proofErr w:type="spellStart"/>
      <w:r>
        <w:t>destruir</w:t>
      </w:r>
      <w:proofErr w:type="spellEnd"/>
      <w:r>
        <w:t xml:space="preserve"> las </w:t>
      </w:r>
      <w:proofErr w:type="spellStart"/>
      <w:r>
        <w:t>obras</w:t>
      </w:r>
      <w:proofErr w:type="spellEnd"/>
      <w:r>
        <w:t xml:space="preserve"> del diablo.</w:t>
      </w:r>
    </w:p>
    <w:p w14:paraId="6C2836A1" w14:textId="62EB6C7F" w:rsidR="0036234C" w:rsidRPr="00F931A3" w:rsidRDefault="00DB28EC" w:rsidP="00DB28EC">
      <w:pPr>
        <w:pStyle w:val="List1"/>
      </w:pPr>
      <w:r>
        <w:t xml:space="preserve">Que Dios </w:t>
      </w:r>
      <w:proofErr w:type="spellStart"/>
      <w:r>
        <w:t>transforme</w:t>
      </w:r>
      <w:proofErr w:type="spellEnd"/>
      <w:r>
        <w:t xml:space="preserve"> a los </w:t>
      </w:r>
      <w:hyperlink w:anchor="_Rohingya">
        <w:r w:rsidR="00381CF9" w:rsidRPr="50803243">
          <w:rPr>
            <w:rStyle w:val="Hyperlink"/>
            <w:b/>
            <w:bCs/>
          </w:rPr>
          <w:t>Rohingya</w:t>
        </w:r>
      </w:hyperlink>
      <w:r w:rsidR="00D97191">
        <w:t xml:space="preserve"> </w:t>
      </w:r>
      <w:r>
        <w:t xml:space="preserve">y que le </w:t>
      </w:r>
      <w:proofErr w:type="spellStart"/>
      <w:r>
        <w:t>conozcan</w:t>
      </w:r>
      <w:proofErr w:type="spellEnd"/>
      <w:r w:rsidR="00D97191">
        <w:t xml:space="preserve">. </w:t>
      </w:r>
    </w:p>
    <w:p w14:paraId="696F2AA9" w14:textId="77777777" w:rsidR="00CE2D09" w:rsidRPr="00A40FF3" w:rsidRDefault="00CE2D09" w:rsidP="00CE2D09">
      <w:pPr>
        <w:pStyle w:val="Heading2"/>
      </w:pPr>
      <w:r>
        <w:t>ORACIÓN DE ESCUCHA:</w:t>
      </w:r>
    </w:p>
    <w:p w14:paraId="4CAF1F3E" w14:textId="77777777" w:rsidR="00DB28EC" w:rsidRDefault="00DB28EC" w:rsidP="00DB28EC">
      <w:pPr>
        <w:pStyle w:val="List1"/>
      </w:pPr>
      <w:r>
        <w:t>Jesús,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puedo</w:t>
      </w:r>
      <w:proofErr w:type="spellEnd"/>
      <w:r>
        <w:t xml:space="preserve"> </w:t>
      </w:r>
      <w:proofErr w:type="spellStart"/>
      <w:r>
        <w:t>unirme</w:t>
      </w:r>
      <w:proofErr w:type="spellEnd"/>
      <w:r>
        <w:t xml:space="preserve"> a </w:t>
      </w:r>
      <w:proofErr w:type="spellStart"/>
      <w:r>
        <w:t>tu</w:t>
      </w:r>
      <w:proofErr w:type="spellEnd"/>
      <w:r>
        <w:t xml:space="preserve"> </w:t>
      </w:r>
      <w:proofErr w:type="spellStart"/>
      <w:r>
        <w:t>misión</w:t>
      </w:r>
      <w:proofErr w:type="spellEnd"/>
      <w:r>
        <w:t xml:space="preserve"> de </w:t>
      </w:r>
      <w:proofErr w:type="spellStart"/>
      <w:r>
        <w:t>reconstruir</w:t>
      </w:r>
      <w:proofErr w:type="spellEnd"/>
      <w:r>
        <w:t xml:space="preserve"> </w:t>
      </w:r>
      <w:proofErr w:type="spellStart"/>
      <w:r>
        <w:t>antiguas</w:t>
      </w:r>
      <w:proofErr w:type="spellEnd"/>
      <w:r>
        <w:t xml:space="preserve"> </w:t>
      </w:r>
      <w:proofErr w:type="spellStart"/>
      <w:r>
        <w:t>ruinas</w:t>
      </w:r>
      <w:proofErr w:type="spellEnd"/>
      <w:r>
        <w:t xml:space="preserve"> y </w:t>
      </w:r>
      <w:proofErr w:type="spellStart"/>
      <w:r>
        <w:t>restaurar</w:t>
      </w:r>
      <w:proofErr w:type="spellEnd"/>
      <w:r>
        <w:t xml:space="preserve"> </w:t>
      </w:r>
      <w:proofErr w:type="spellStart"/>
      <w:r>
        <w:t>lugares</w:t>
      </w:r>
      <w:proofErr w:type="spellEnd"/>
      <w:r>
        <w:t xml:space="preserve"> </w:t>
      </w:r>
      <w:proofErr w:type="spellStart"/>
      <w:r>
        <w:t>devastados</w:t>
      </w:r>
      <w:proofErr w:type="spellEnd"/>
      <w:r>
        <w:t xml:space="preserve"> </w:t>
      </w:r>
      <w:proofErr w:type="spellStart"/>
      <w:r>
        <w:t>desde</w:t>
      </w:r>
      <w:proofErr w:type="spellEnd"/>
      <w:r>
        <w:t xml:space="preserve"> </w:t>
      </w:r>
      <w:proofErr w:type="spellStart"/>
      <w:r>
        <w:t>hace</w:t>
      </w:r>
      <w:proofErr w:type="spellEnd"/>
      <w:r>
        <w:t xml:space="preserve"> </w:t>
      </w:r>
      <w:proofErr w:type="spellStart"/>
      <w:r>
        <w:t>mucho</w:t>
      </w:r>
      <w:proofErr w:type="spellEnd"/>
      <w:r>
        <w:t xml:space="preserve"> </w:t>
      </w:r>
      <w:proofErr w:type="spellStart"/>
      <w:r>
        <w:t>tiempo</w:t>
      </w:r>
      <w:proofErr w:type="spellEnd"/>
      <w:r>
        <w:t>?</w:t>
      </w:r>
    </w:p>
    <w:p w14:paraId="3BCDDFC9" w14:textId="67C4352C" w:rsidR="009E1E08" w:rsidRPr="00F931A3" w:rsidRDefault="00FF2882" w:rsidP="00355558">
      <w:pPr>
        <w:pStyle w:val="Subtitle"/>
      </w:pPr>
      <w:r>
        <w:br w:type="column"/>
      </w:r>
      <w:proofErr w:type="spellStart"/>
      <w:r w:rsidR="00B839E2">
        <w:lastRenderedPageBreak/>
        <w:t>Semana</w:t>
      </w:r>
      <w:proofErr w:type="spellEnd"/>
      <w:r w:rsidR="00DA49D1">
        <w:t xml:space="preserve"> 6, </w:t>
      </w:r>
      <w:r w:rsidR="00743FC6">
        <w:t>Día</w:t>
      </w:r>
      <w:r w:rsidR="009E1E08" w:rsidRPr="00F931A3">
        <w:t xml:space="preserve"> </w:t>
      </w:r>
      <w:r w:rsidR="2F629E3A" w:rsidRPr="00F931A3">
        <w:t>5</w:t>
      </w:r>
      <w:r w:rsidR="00355558">
        <w:t>:</w:t>
      </w:r>
    </w:p>
    <w:p w14:paraId="167DEAF4" w14:textId="77777777" w:rsidR="00AA44E7" w:rsidRDefault="00AA44E7" w:rsidP="00AA44E7">
      <w:pPr>
        <w:pStyle w:val="Heading2"/>
      </w:pPr>
      <w:r>
        <w:t>LECTURAS BÍBLICAS:</w:t>
      </w:r>
    </w:p>
    <w:p w14:paraId="02D4C53E" w14:textId="77777777" w:rsidR="00DB28EC" w:rsidRDefault="00DB28EC" w:rsidP="00DB28EC">
      <w:proofErr w:type="spellStart"/>
      <w:r>
        <w:t>Jeremías</w:t>
      </w:r>
      <w:proofErr w:type="spellEnd"/>
      <w:r>
        <w:t xml:space="preserve"> 1:4-10; </w:t>
      </w:r>
      <w:proofErr w:type="spellStart"/>
      <w:r>
        <w:t>Hechos</w:t>
      </w:r>
      <w:proofErr w:type="spellEnd"/>
      <w:r>
        <w:t xml:space="preserve"> 13:1-12</w:t>
      </w:r>
    </w:p>
    <w:p w14:paraId="1FFEF42D" w14:textId="77777777" w:rsidR="00AA44E7" w:rsidRDefault="00AA44E7" w:rsidP="00AA44E7">
      <w:pPr>
        <w:pStyle w:val="Heading2"/>
      </w:pPr>
      <w:r>
        <w:t>PREGUNTAS DE REFLEXIÓN:</w:t>
      </w:r>
    </w:p>
    <w:p w14:paraId="42DBBADE" w14:textId="77777777" w:rsidR="00DB28EC" w:rsidRDefault="00DB28EC" w:rsidP="00DB28EC">
      <w:pPr>
        <w:pStyle w:val="List1"/>
      </w:pPr>
      <w:r>
        <w:t>¿</w:t>
      </w:r>
      <w:proofErr w:type="spellStart"/>
      <w:r>
        <w:t>Crees</w:t>
      </w:r>
      <w:proofErr w:type="spellEnd"/>
      <w:r>
        <w:t xml:space="preserve"> que Dios </w:t>
      </w:r>
      <w:proofErr w:type="spellStart"/>
      <w:r>
        <w:t>te</w:t>
      </w:r>
      <w:proofErr w:type="spellEnd"/>
      <w:r>
        <w:t xml:space="preserve"> </w:t>
      </w:r>
      <w:proofErr w:type="spellStart"/>
      <w:r>
        <w:t>apartó</w:t>
      </w:r>
      <w:proofErr w:type="spellEnd"/>
      <w:r>
        <w:t xml:space="preserve"> </w:t>
      </w:r>
      <w:proofErr w:type="spellStart"/>
      <w:r>
        <w:t>desde</w:t>
      </w:r>
      <w:proofErr w:type="spellEnd"/>
      <w:r>
        <w:t xml:space="preserve"> antes de </w:t>
      </w:r>
      <w:proofErr w:type="spellStart"/>
      <w:r>
        <w:t>nacer</w:t>
      </w:r>
      <w:proofErr w:type="spellEnd"/>
      <w:r>
        <w:t xml:space="preserve"> para </w:t>
      </w:r>
      <w:proofErr w:type="spellStart"/>
      <w:r>
        <w:t>unirte</w:t>
      </w:r>
      <w:proofErr w:type="spellEnd"/>
      <w:r>
        <w:t xml:space="preserve"> a </w:t>
      </w:r>
      <w:proofErr w:type="spellStart"/>
      <w:r>
        <w:t>Él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misión</w:t>
      </w:r>
      <w:proofErr w:type="spellEnd"/>
      <w:r>
        <w:t>?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ha </w:t>
      </w:r>
      <w:proofErr w:type="spellStart"/>
      <w:r>
        <w:t>llamado</w:t>
      </w:r>
      <w:proofErr w:type="spellEnd"/>
      <w:r>
        <w:t xml:space="preserve"> a </w:t>
      </w:r>
      <w:proofErr w:type="spellStart"/>
      <w:r>
        <w:t>participar</w:t>
      </w:r>
      <w:proofErr w:type="spellEnd"/>
      <w:r>
        <w:t>?</w:t>
      </w:r>
    </w:p>
    <w:p w14:paraId="029CA1F5" w14:textId="77777777" w:rsidR="00DB28EC" w:rsidRDefault="00DB28EC" w:rsidP="00DB28EC">
      <w:pPr>
        <w:pStyle w:val="List1"/>
      </w:pPr>
      <w:r>
        <w:t>¿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un </w:t>
      </w:r>
      <w:proofErr w:type="spellStart"/>
      <w:r>
        <w:t>grupo</w:t>
      </w:r>
      <w:proofErr w:type="spellEnd"/>
      <w:r>
        <w:t xml:space="preserve"> que se </w:t>
      </w:r>
      <w:proofErr w:type="spellStart"/>
      <w:r>
        <w:t>reúne</w:t>
      </w:r>
      <w:proofErr w:type="spellEnd"/>
      <w:r>
        <w:t xml:space="preserve"> </w:t>
      </w:r>
      <w:proofErr w:type="spellStart"/>
      <w:r>
        <w:t>regularmente</w:t>
      </w:r>
      <w:proofErr w:type="spellEnd"/>
      <w:r>
        <w:t xml:space="preserve"> para </w:t>
      </w:r>
      <w:proofErr w:type="spellStart"/>
      <w:r>
        <w:t>adorar</w:t>
      </w:r>
      <w:proofErr w:type="spellEnd"/>
      <w:r>
        <w:t xml:space="preserve"> al </w:t>
      </w:r>
      <w:proofErr w:type="spellStart"/>
      <w:r>
        <w:t>Señor</w:t>
      </w:r>
      <w:proofErr w:type="spellEnd"/>
      <w:r>
        <w:t xml:space="preserve"> y </w:t>
      </w:r>
      <w:proofErr w:type="spellStart"/>
      <w:r>
        <w:t>ayunar</w:t>
      </w:r>
      <w:proofErr w:type="spellEnd"/>
      <w:r>
        <w:t>? ¿</w:t>
      </w:r>
      <w:proofErr w:type="spellStart"/>
      <w:r>
        <w:t>Cómo</w:t>
      </w:r>
      <w:proofErr w:type="spellEnd"/>
      <w:r>
        <w:t xml:space="preserve"> llama Dios a </w:t>
      </w:r>
      <w:proofErr w:type="spellStart"/>
      <w:r>
        <w:t>tu</w:t>
      </w:r>
      <w:proofErr w:type="spellEnd"/>
      <w:r>
        <w:t xml:space="preserve"> </w:t>
      </w:r>
      <w:proofErr w:type="spellStart"/>
      <w:r>
        <w:t>comunidad</w:t>
      </w:r>
      <w:proofErr w:type="spellEnd"/>
      <w:r>
        <w:t xml:space="preserve"> de </w:t>
      </w:r>
      <w:proofErr w:type="spellStart"/>
      <w:r>
        <w:t>fe</w:t>
      </w:r>
      <w:proofErr w:type="spellEnd"/>
      <w:r>
        <w:t xml:space="preserve"> a </w:t>
      </w:r>
      <w:proofErr w:type="spellStart"/>
      <w:r>
        <w:t>unirse</w:t>
      </w:r>
      <w:proofErr w:type="spellEnd"/>
      <w:r>
        <w:t xml:space="preserve"> a </w:t>
      </w:r>
      <w:proofErr w:type="spellStart"/>
      <w:r>
        <w:t>Él</w:t>
      </w:r>
      <w:proofErr w:type="spellEnd"/>
      <w:r>
        <w:t>?</w:t>
      </w:r>
    </w:p>
    <w:p w14:paraId="4DFDD62C" w14:textId="77777777" w:rsidR="00DB28EC" w:rsidRDefault="00DB28EC" w:rsidP="00DB28EC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la </w:t>
      </w:r>
      <w:proofErr w:type="spellStart"/>
      <w:r>
        <w:t>llenura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ha dado </w:t>
      </w:r>
      <w:proofErr w:type="spellStart"/>
      <w:r>
        <w:t>el</w:t>
      </w:r>
      <w:proofErr w:type="spellEnd"/>
      <w:r>
        <w:t xml:space="preserve"> valor para </w:t>
      </w:r>
      <w:proofErr w:type="spellStart"/>
      <w:r>
        <w:t>enfrentar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mal y </w:t>
      </w:r>
      <w:proofErr w:type="spellStart"/>
      <w:r>
        <w:t>liberar</w:t>
      </w:r>
      <w:proofErr w:type="spellEnd"/>
      <w:r>
        <w:t xml:space="preserve"> a los </w:t>
      </w:r>
      <w:proofErr w:type="spellStart"/>
      <w:r>
        <w:t>cautivos</w:t>
      </w:r>
      <w:proofErr w:type="spellEnd"/>
      <w:r>
        <w:t>?</w:t>
      </w:r>
    </w:p>
    <w:p w14:paraId="6C1CD247" w14:textId="77777777" w:rsidR="008A7445" w:rsidRDefault="008A7445" w:rsidP="008A7445">
      <w:pPr>
        <w:pStyle w:val="Heading2"/>
      </w:pPr>
      <w:r>
        <w:t>INDICACIONES PARA ORAR:</w:t>
      </w:r>
    </w:p>
    <w:p w14:paraId="52B4CD70" w14:textId="77777777" w:rsidR="00DB28EC" w:rsidRDefault="00DB28EC" w:rsidP="002A1AA2">
      <w:pPr>
        <w:numPr>
          <w:ilvl w:val="0"/>
          <w:numId w:val="2"/>
        </w:numPr>
        <w:spacing w:line="276" w:lineRule="auto"/>
      </w:pPr>
      <w:r>
        <w:t xml:space="preserve">Que Dios </w:t>
      </w:r>
      <w:proofErr w:type="spellStart"/>
      <w:r>
        <w:t>levante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trabajadores</w:t>
      </w:r>
      <w:proofErr w:type="spellEnd"/>
      <w:r>
        <w:t>.</w:t>
      </w:r>
    </w:p>
    <w:p w14:paraId="7D3A1DEC" w14:textId="77777777" w:rsidR="00DB28EC" w:rsidRDefault="00DB28EC" w:rsidP="002A1AA2">
      <w:pPr>
        <w:numPr>
          <w:ilvl w:val="0"/>
          <w:numId w:val="2"/>
        </w:numPr>
        <w:spacing w:line="276" w:lineRule="auto"/>
      </w:pPr>
      <w:r>
        <w:t xml:space="preserve">Que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nosotros</w:t>
      </w:r>
      <w:proofErr w:type="spellEnd"/>
      <w:r>
        <w:t xml:space="preserve"> </w:t>
      </w:r>
      <w:proofErr w:type="spellStart"/>
      <w:r>
        <w:t>escuchemos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llamado</w:t>
      </w:r>
      <w:proofErr w:type="spellEnd"/>
      <w:r>
        <w:t xml:space="preserve"> de Dios para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vidas</w:t>
      </w:r>
      <w:proofErr w:type="spellEnd"/>
      <w:r>
        <w:t xml:space="preserve"> y </w:t>
      </w:r>
      <w:proofErr w:type="spellStart"/>
      <w:r>
        <w:t>nos</w:t>
      </w:r>
      <w:proofErr w:type="spellEnd"/>
      <w:r>
        <w:t xml:space="preserve"> </w:t>
      </w:r>
      <w:proofErr w:type="spellStart"/>
      <w:r>
        <w:t>unamos</w:t>
      </w:r>
      <w:proofErr w:type="spellEnd"/>
      <w:r>
        <w:t xml:space="preserve"> a </w:t>
      </w:r>
      <w:proofErr w:type="spellStart"/>
      <w:r>
        <w:t>Él</w:t>
      </w:r>
      <w:proofErr w:type="spellEnd"/>
      <w:r>
        <w:t xml:space="preserve"> </w:t>
      </w:r>
      <w:proofErr w:type="spellStart"/>
      <w:r>
        <w:t>allí</w:t>
      </w:r>
      <w:proofErr w:type="spellEnd"/>
      <w:r>
        <w:t xml:space="preserve"> </w:t>
      </w:r>
      <w:proofErr w:type="spellStart"/>
      <w:r>
        <w:t>donde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haya</w:t>
      </w:r>
      <w:proofErr w:type="spellEnd"/>
      <w:r>
        <w:t xml:space="preserve"> </w:t>
      </w:r>
      <w:proofErr w:type="spellStart"/>
      <w:r>
        <w:t>colocado</w:t>
      </w:r>
      <w:proofErr w:type="spellEnd"/>
      <w:r>
        <w:t>.</w:t>
      </w:r>
    </w:p>
    <w:p w14:paraId="07804C3B" w14:textId="48819665" w:rsidR="00D20B99" w:rsidRPr="00F931A3" w:rsidRDefault="00DB28EC" w:rsidP="00DB28EC">
      <w:pPr>
        <w:pStyle w:val="List1"/>
        <w:rPr>
          <w:u w:val="single"/>
        </w:rPr>
      </w:pPr>
      <w:r>
        <w:t xml:space="preserve">Que los </w:t>
      </w:r>
      <w:proofErr w:type="spellStart"/>
      <w:r>
        <w:t>obreros</w:t>
      </w:r>
      <w:proofErr w:type="spellEnd"/>
      <w:r>
        <w:t xml:space="preserve"> entre los </w:t>
      </w:r>
      <w:hyperlink w:anchor="_Spaniards">
        <w:r w:rsidR="00381CF9" w:rsidRPr="4CB01357">
          <w:rPr>
            <w:rStyle w:val="Hyperlink"/>
            <w:b/>
            <w:bCs/>
          </w:rPr>
          <w:t>Spaniards</w:t>
        </w:r>
      </w:hyperlink>
      <w:r w:rsidR="00D20B99" w:rsidRPr="00F931A3">
        <w:t xml:space="preserve"> </w:t>
      </w:r>
      <w:proofErr w:type="spellStart"/>
      <w:r>
        <w:t>tengan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valor de </w:t>
      </w:r>
      <w:proofErr w:type="spellStart"/>
      <w:r>
        <w:t>enfrentarse</w:t>
      </w:r>
      <w:proofErr w:type="spellEnd"/>
      <w:r>
        <w:t xml:space="preserve"> a las </w:t>
      </w:r>
      <w:proofErr w:type="spellStart"/>
      <w:r>
        <w:t>tinieblas</w:t>
      </w:r>
      <w:proofErr w:type="spellEnd"/>
      <w:r>
        <w:t xml:space="preserve"> </w:t>
      </w:r>
      <w:proofErr w:type="spellStart"/>
      <w:r>
        <w:t>espirituales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autoridad</w:t>
      </w:r>
      <w:proofErr w:type="spellEnd"/>
      <w:r>
        <w:t xml:space="preserve"> de Cristo y que </w:t>
      </w:r>
      <w:proofErr w:type="spellStart"/>
      <w:r>
        <w:t>su</w:t>
      </w:r>
      <w:proofErr w:type="spellEnd"/>
      <w:r>
        <w:t xml:space="preserve"> </w:t>
      </w:r>
      <w:proofErr w:type="spellStart"/>
      <w:r>
        <w:t>poder</w:t>
      </w:r>
      <w:proofErr w:type="spellEnd"/>
      <w:r>
        <w:t xml:space="preserve"> </w:t>
      </w:r>
      <w:proofErr w:type="spellStart"/>
      <w:r>
        <w:t>traiga</w:t>
      </w:r>
      <w:proofErr w:type="spellEnd"/>
      <w:r>
        <w:t xml:space="preserve"> </w:t>
      </w:r>
      <w:proofErr w:type="spellStart"/>
      <w:r>
        <w:t>sanación</w:t>
      </w:r>
      <w:proofErr w:type="spellEnd"/>
      <w:r>
        <w:t xml:space="preserve"> y </w:t>
      </w:r>
      <w:proofErr w:type="spellStart"/>
      <w:r>
        <w:t>transformación</w:t>
      </w:r>
      <w:proofErr w:type="spellEnd"/>
      <w:r>
        <w:t xml:space="preserve"> entre </w:t>
      </w:r>
      <w:proofErr w:type="spellStart"/>
      <w:r>
        <w:t>ellos</w:t>
      </w:r>
      <w:proofErr w:type="spellEnd"/>
      <w:r w:rsidR="00D20B99" w:rsidRPr="00F931A3">
        <w:t xml:space="preserve">.  </w:t>
      </w:r>
    </w:p>
    <w:p w14:paraId="16BF7D11" w14:textId="3381E9D6" w:rsidR="00A40FF3" w:rsidRPr="00A40FF3" w:rsidRDefault="00A40FF3" w:rsidP="00A40FF3">
      <w:pPr>
        <w:pStyle w:val="Heading2"/>
      </w:pPr>
      <w:r>
        <w:t>ORACIÓN DE ESCUCHA:</w:t>
      </w:r>
    </w:p>
    <w:p w14:paraId="390A393D" w14:textId="77777777" w:rsidR="00DB28EC" w:rsidRDefault="00DB28EC" w:rsidP="002A1AA2">
      <w:pPr>
        <w:numPr>
          <w:ilvl w:val="0"/>
          <w:numId w:val="3"/>
        </w:numPr>
        <w:spacing w:line="276" w:lineRule="auto"/>
      </w:pPr>
      <w:r>
        <w:t>Jesús,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puedo</w:t>
      </w:r>
      <w:proofErr w:type="spellEnd"/>
      <w:r>
        <w:t xml:space="preserve"> </w:t>
      </w:r>
      <w:proofErr w:type="spellStart"/>
      <w:r>
        <w:t>asociarme</w:t>
      </w:r>
      <w:proofErr w:type="spellEnd"/>
      <w:r>
        <w:t xml:space="preserve"> </w:t>
      </w:r>
      <w:proofErr w:type="spellStart"/>
      <w:r>
        <w:t>contigo</w:t>
      </w:r>
      <w:proofErr w:type="spellEnd"/>
      <w:r>
        <w:t xml:space="preserve"> hoy para </w:t>
      </w:r>
      <w:proofErr w:type="spellStart"/>
      <w:r>
        <w:t>llevar</w:t>
      </w:r>
      <w:proofErr w:type="spellEnd"/>
      <w:r>
        <w:t xml:space="preserve"> luz a la </w:t>
      </w:r>
      <w:proofErr w:type="spellStart"/>
      <w:r>
        <w:t>oscuridad</w:t>
      </w:r>
      <w:proofErr w:type="spellEnd"/>
      <w:r>
        <w:t>?</w:t>
      </w:r>
    </w:p>
    <w:p w14:paraId="44B43E94" w14:textId="7D963C55" w:rsidR="00D677C8" w:rsidRPr="00DB28EC" w:rsidRDefault="00DB28EC" w:rsidP="002A1AA2">
      <w:pPr>
        <w:numPr>
          <w:ilvl w:val="0"/>
          <w:numId w:val="3"/>
        </w:numPr>
        <w:spacing w:line="276" w:lineRule="auto"/>
      </w:pPr>
      <w:r>
        <w:t>¿</w:t>
      </w:r>
      <w:proofErr w:type="spellStart"/>
      <w:r>
        <w:t>Tienes</w:t>
      </w:r>
      <w:proofErr w:type="spellEnd"/>
      <w:r>
        <w:t xml:space="preserve"> </w:t>
      </w:r>
      <w:proofErr w:type="spellStart"/>
      <w:r>
        <w:t>alguna</w:t>
      </w:r>
      <w:proofErr w:type="spellEnd"/>
      <w:r>
        <w:t xml:space="preserve"> </w:t>
      </w:r>
      <w:proofErr w:type="spellStart"/>
      <w:r>
        <w:t>tarea</w:t>
      </w:r>
      <w:proofErr w:type="spellEnd"/>
      <w:r>
        <w:t xml:space="preserve"> especial para </w:t>
      </w:r>
      <w:proofErr w:type="spellStart"/>
      <w:r>
        <w:t>mí</w:t>
      </w:r>
      <w:proofErr w:type="spellEnd"/>
      <w:r>
        <w:t xml:space="preserve"> hoy?</w:t>
      </w:r>
    </w:p>
    <w:p w14:paraId="6493196A" w14:textId="3869BE30" w:rsidR="00D677C8" w:rsidRPr="00F931A3" w:rsidRDefault="00FF2882" w:rsidP="00355558">
      <w:pPr>
        <w:pStyle w:val="Subtitle"/>
      </w:pPr>
      <w:r>
        <w:br w:type="column"/>
      </w:r>
      <w:proofErr w:type="spellStart"/>
      <w:r w:rsidR="00B839E2">
        <w:t>Semana</w:t>
      </w:r>
      <w:proofErr w:type="spellEnd"/>
      <w:r w:rsidR="00DA49D1">
        <w:t xml:space="preserve"> 6, </w:t>
      </w:r>
      <w:r w:rsidR="00743FC6">
        <w:t>Día</w:t>
      </w:r>
      <w:r w:rsidR="00D677C8" w:rsidRPr="00F931A3">
        <w:t xml:space="preserve"> </w:t>
      </w:r>
      <w:r w:rsidR="4E1DECDA" w:rsidRPr="00F931A3">
        <w:t>6</w:t>
      </w:r>
      <w:r w:rsidR="00D677C8" w:rsidRPr="00F931A3">
        <w:t xml:space="preserve">: </w:t>
      </w:r>
    </w:p>
    <w:p w14:paraId="76E38E6E" w14:textId="77777777" w:rsidR="00AA44E7" w:rsidRDefault="00AA44E7" w:rsidP="00AA44E7">
      <w:pPr>
        <w:pStyle w:val="Heading2"/>
      </w:pPr>
      <w:r>
        <w:t>LECTURAS BÍBLICAS:</w:t>
      </w:r>
    </w:p>
    <w:p w14:paraId="0DC7473E" w14:textId="77777777" w:rsidR="00DB28EC" w:rsidRDefault="00DB28EC" w:rsidP="00DB28EC">
      <w:proofErr w:type="spellStart"/>
      <w:r>
        <w:t>Hechos</w:t>
      </w:r>
      <w:proofErr w:type="spellEnd"/>
      <w:r>
        <w:t xml:space="preserve"> 5:17-42</w:t>
      </w:r>
    </w:p>
    <w:p w14:paraId="15BD735A" w14:textId="77777777" w:rsidR="00AA44E7" w:rsidRDefault="00AA44E7" w:rsidP="00AA44E7">
      <w:pPr>
        <w:pStyle w:val="Heading2"/>
      </w:pPr>
      <w:r>
        <w:t>PREGUNTAS DE REFLEXIÓN:</w:t>
      </w:r>
    </w:p>
    <w:p w14:paraId="5FF4C9B0" w14:textId="77777777" w:rsidR="00DB28EC" w:rsidRDefault="00DB28EC" w:rsidP="00DB28EC">
      <w:pPr>
        <w:pStyle w:val="List1"/>
      </w:pPr>
      <w:r>
        <w:t xml:space="preserve">Si un </w:t>
      </w:r>
      <w:proofErr w:type="spellStart"/>
      <w:r>
        <w:t>ángel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pidiera</w:t>
      </w:r>
      <w:proofErr w:type="spellEnd"/>
      <w:r>
        <w:t xml:space="preserve"> que le </w:t>
      </w:r>
      <w:proofErr w:type="spellStart"/>
      <w:r>
        <w:t>contaras</w:t>
      </w:r>
      <w:proofErr w:type="spellEnd"/>
      <w:r>
        <w:t xml:space="preserve"> a </w:t>
      </w:r>
      <w:proofErr w:type="spellStart"/>
      <w:r>
        <w:t>alguien</w:t>
      </w:r>
      <w:proofErr w:type="spellEnd"/>
      <w:r>
        <w:t xml:space="preserve"> "</w:t>
      </w:r>
      <w:proofErr w:type="spellStart"/>
      <w:r>
        <w:t>el</w:t>
      </w:r>
      <w:proofErr w:type="spellEnd"/>
      <w:r>
        <w:t xml:space="preserve"> </w:t>
      </w:r>
      <w:proofErr w:type="spellStart"/>
      <w:r>
        <w:t>mensaje</w:t>
      </w:r>
      <w:proofErr w:type="spellEnd"/>
      <w:r>
        <w:t xml:space="preserve"> </w:t>
      </w:r>
      <w:proofErr w:type="spellStart"/>
      <w:r>
        <w:t>completo</w:t>
      </w:r>
      <w:proofErr w:type="spellEnd"/>
      <w:r>
        <w:t xml:space="preserve"> de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nueva</w:t>
      </w:r>
      <w:proofErr w:type="spellEnd"/>
      <w:r>
        <w:t xml:space="preserve"> </w:t>
      </w:r>
      <w:proofErr w:type="spellStart"/>
      <w:r>
        <w:t>vida</w:t>
      </w:r>
      <w:proofErr w:type="spellEnd"/>
      <w:r>
        <w:t>", ¿</w:t>
      </w:r>
      <w:proofErr w:type="spellStart"/>
      <w:r>
        <w:t>cómo</w:t>
      </w:r>
      <w:proofErr w:type="spellEnd"/>
      <w:r>
        <w:t xml:space="preserve"> lo </w:t>
      </w:r>
      <w:proofErr w:type="spellStart"/>
      <w:r>
        <w:t>describirías</w:t>
      </w:r>
      <w:proofErr w:type="spellEnd"/>
      <w:r>
        <w:t>?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ha </w:t>
      </w:r>
      <w:proofErr w:type="spellStart"/>
      <w:r>
        <w:t>transformado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nueva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Cristo?</w:t>
      </w:r>
    </w:p>
    <w:p w14:paraId="4CEA424C" w14:textId="77777777" w:rsidR="00DB28EC" w:rsidRDefault="00DB28EC" w:rsidP="00DB28EC">
      <w:pPr>
        <w:pStyle w:val="List1"/>
      </w:pPr>
      <w:r>
        <w:t xml:space="preserve">¿Es </w:t>
      </w:r>
      <w:proofErr w:type="spellStart"/>
      <w:r>
        <w:t>tu</w:t>
      </w:r>
      <w:proofErr w:type="spellEnd"/>
      <w:r>
        <w:t xml:space="preserve"> </w:t>
      </w:r>
      <w:proofErr w:type="spellStart"/>
      <w:r>
        <w:t>experiencia</w:t>
      </w:r>
      <w:proofErr w:type="spellEnd"/>
      <w:r>
        <w:t xml:space="preserve"> de la </w:t>
      </w:r>
      <w:proofErr w:type="spellStart"/>
      <w:r>
        <w:t>plenitud</w:t>
      </w:r>
      <w:proofErr w:type="spellEnd"/>
      <w:r>
        <w:t xml:space="preserve"> de la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 tan </w:t>
      </w:r>
      <w:proofErr w:type="spellStart"/>
      <w:r>
        <w:t>rica</w:t>
      </w:r>
      <w:proofErr w:type="spellEnd"/>
      <w:r>
        <w:t xml:space="preserve">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alegrarías</w:t>
      </w:r>
      <w:proofErr w:type="spellEnd"/>
      <w:r>
        <w:t xml:space="preserve"> de ser </w:t>
      </w:r>
      <w:proofErr w:type="spellStart"/>
      <w:r>
        <w:t>considerado</w:t>
      </w:r>
      <w:proofErr w:type="spellEnd"/>
      <w:r>
        <w:t xml:space="preserve"> </w:t>
      </w:r>
      <w:proofErr w:type="spellStart"/>
      <w:r>
        <w:t>digno</w:t>
      </w:r>
      <w:proofErr w:type="spellEnd"/>
      <w:r>
        <w:t xml:space="preserve"> de </w:t>
      </w:r>
      <w:proofErr w:type="spellStart"/>
      <w:r>
        <w:t>sufrir</w:t>
      </w:r>
      <w:proofErr w:type="spellEnd"/>
      <w:r>
        <w:t xml:space="preserve"> la </w:t>
      </w:r>
      <w:proofErr w:type="spellStart"/>
      <w:r>
        <w:t>desgracia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nombre</w:t>
      </w:r>
      <w:proofErr w:type="spellEnd"/>
      <w:r>
        <w:t>?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podría</w:t>
      </w:r>
      <w:proofErr w:type="spellEnd"/>
      <w:r>
        <w:t xml:space="preserve"> ser para </w:t>
      </w:r>
      <w:proofErr w:type="spellStart"/>
      <w:r>
        <w:t>ti</w:t>
      </w:r>
      <w:proofErr w:type="spellEnd"/>
      <w:r>
        <w:t xml:space="preserve"> </w:t>
      </w:r>
      <w:proofErr w:type="spellStart"/>
      <w:r>
        <w:t>experimentar</w:t>
      </w:r>
      <w:proofErr w:type="spellEnd"/>
      <w:r>
        <w:t xml:space="preserve"> la </w:t>
      </w:r>
      <w:proofErr w:type="spellStart"/>
      <w:r>
        <w:t>alegría</w:t>
      </w:r>
      <w:proofErr w:type="spellEnd"/>
      <w:r>
        <w:t xml:space="preserve"> de Jesús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plenamente</w:t>
      </w:r>
      <w:proofErr w:type="spellEnd"/>
      <w:r>
        <w:t>?</w:t>
      </w:r>
    </w:p>
    <w:p w14:paraId="51FE43E3" w14:textId="77777777" w:rsidR="00DB28EC" w:rsidRDefault="00DB28EC" w:rsidP="00DB28EC">
      <w:pPr>
        <w:pStyle w:val="List1"/>
      </w:pPr>
      <w:r>
        <w:t xml:space="preserve">Los </w:t>
      </w:r>
      <w:proofErr w:type="spellStart"/>
      <w:r>
        <w:t>apóstoles</w:t>
      </w:r>
      <w:proofErr w:type="spellEnd"/>
      <w:r>
        <w:t xml:space="preserve"> </w:t>
      </w:r>
      <w:proofErr w:type="spellStart"/>
      <w:r>
        <w:t>consideraban</w:t>
      </w:r>
      <w:proofErr w:type="spellEnd"/>
      <w:r>
        <w:t xml:space="preserve"> que </w:t>
      </w:r>
      <w:proofErr w:type="spellStart"/>
      <w:r>
        <w:t>su</w:t>
      </w:r>
      <w:proofErr w:type="spellEnd"/>
      <w:r>
        <w:t xml:space="preserve"> testimonio </w:t>
      </w:r>
      <w:proofErr w:type="spellStart"/>
      <w:r>
        <w:t>sobre</w:t>
      </w:r>
      <w:proofErr w:type="spellEnd"/>
      <w:r>
        <w:t xml:space="preserve"> Cristo era un </w:t>
      </w:r>
      <w:proofErr w:type="spellStart"/>
      <w:r>
        <w:t>acto</w:t>
      </w:r>
      <w:proofErr w:type="spellEnd"/>
      <w:r>
        <w:t xml:space="preserve"> de </w:t>
      </w:r>
      <w:proofErr w:type="spellStart"/>
      <w:r>
        <w:t>obediencia</w:t>
      </w:r>
      <w:proofErr w:type="spellEnd"/>
      <w:r>
        <w:t>. 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acto</w:t>
      </w:r>
      <w:proofErr w:type="spellEnd"/>
      <w:r>
        <w:t xml:space="preserve"> de </w:t>
      </w:r>
      <w:proofErr w:type="spellStart"/>
      <w:r>
        <w:t>obediencia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pide</w:t>
      </w:r>
      <w:proofErr w:type="spellEnd"/>
      <w:r>
        <w:t xml:space="preserve"> Dios?</w:t>
      </w:r>
    </w:p>
    <w:p w14:paraId="28BBE6E1" w14:textId="77777777" w:rsidR="008A7445" w:rsidRDefault="008A7445" w:rsidP="008A7445">
      <w:pPr>
        <w:pStyle w:val="Heading2"/>
      </w:pPr>
      <w:r>
        <w:t>INDICACIONES PARA ORAR:</w:t>
      </w:r>
    </w:p>
    <w:p w14:paraId="356CF8B7" w14:textId="77777777" w:rsidR="00DB28EC" w:rsidRDefault="00DB28EC" w:rsidP="00DB28EC">
      <w:pPr>
        <w:pStyle w:val="List1"/>
      </w:pPr>
      <w:r>
        <w:t xml:space="preserve">Que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visión</w:t>
      </w:r>
      <w:proofErr w:type="spellEnd"/>
      <w:r>
        <w:t xml:space="preserve"> </w:t>
      </w:r>
      <w:proofErr w:type="spellStart"/>
      <w:r>
        <w:t>centrada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misión</w:t>
      </w:r>
      <w:proofErr w:type="spellEnd"/>
      <w:r>
        <w:t xml:space="preserve"> sea </w:t>
      </w:r>
      <w:proofErr w:type="spellStart"/>
      <w:r>
        <w:t>alimentada</w:t>
      </w:r>
      <w:proofErr w:type="spellEnd"/>
      <w:r>
        <w:t xml:space="preserve"> por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experiencia</w:t>
      </w:r>
      <w:proofErr w:type="spellEnd"/>
      <w:r>
        <w:t xml:space="preserve"> plena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nueva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Cristo.</w:t>
      </w:r>
    </w:p>
    <w:p w14:paraId="308E4931" w14:textId="77777777" w:rsidR="00DB28EC" w:rsidRDefault="00DB28EC" w:rsidP="00DB28EC">
      <w:pPr>
        <w:pStyle w:val="List1"/>
      </w:pPr>
      <w:r>
        <w:t xml:space="preserve">Que la mayor </w:t>
      </w:r>
      <w:proofErr w:type="spellStart"/>
      <w:r>
        <w:t>alegría</w:t>
      </w:r>
      <w:proofErr w:type="spellEnd"/>
      <w:r>
        <w:t xml:space="preserve"> de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sea </w:t>
      </w:r>
      <w:proofErr w:type="spellStart"/>
      <w:r>
        <w:t>presentar</w:t>
      </w:r>
      <w:proofErr w:type="spellEnd"/>
      <w:r>
        <w:t xml:space="preserve"> a la </w:t>
      </w:r>
      <w:proofErr w:type="spellStart"/>
      <w:r>
        <w:t>gente</w:t>
      </w:r>
      <w:proofErr w:type="spellEnd"/>
      <w:r>
        <w:t xml:space="preserve"> a Jesús, </w:t>
      </w:r>
      <w:proofErr w:type="spellStart"/>
      <w:r>
        <w:t>aunque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cueste</w:t>
      </w:r>
      <w:proofErr w:type="spellEnd"/>
      <w:r>
        <w:t>.</w:t>
      </w:r>
    </w:p>
    <w:p w14:paraId="2CB3BF45" w14:textId="57BD5931" w:rsidR="00D677C8" w:rsidRPr="00F931A3" w:rsidRDefault="00DB28EC" w:rsidP="00DB28EC">
      <w:pPr>
        <w:pStyle w:val="List1"/>
        <w:rPr>
          <w:rFonts w:asciiTheme="minorHAnsi" w:hAnsiTheme="minorHAnsi"/>
          <w:u w:val="single"/>
        </w:rPr>
      </w:pPr>
      <w:r>
        <w:t xml:space="preserve">Que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intentos</w:t>
      </w:r>
      <w:proofErr w:type="spellEnd"/>
      <w:r>
        <w:t xml:space="preserve"> de </w:t>
      </w:r>
      <w:proofErr w:type="spellStart"/>
      <w:r>
        <w:t>impedir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 xml:space="preserve"> se </w:t>
      </w:r>
      <w:proofErr w:type="spellStart"/>
      <w:r>
        <w:t>extienda</w:t>
      </w:r>
      <w:proofErr w:type="spellEnd"/>
      <w:r>
        <w:t xml:space="preserve"> entre los </w:t>
      </w:r>
      <w:proofErr w:type="spellStart"/>
      <w:r>
        <w:t>grupos</w:t>
      </w:r>
      <w:proofErr w:type="spellEnd"/>
      <w:r>
        <w:t xml:space="preserve"> de personas por los que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orado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semana</w:t>
      </w:r>
      <w:proofErr w:type="spellEnd"/>
      <w:r>
        <w:t xml:space="preserve"> </w:t>
      </w:r>
      <w:r w:rsidR="6D9963A8">
        <w:t>(</w:t>
      </w:r>
      <w:hyperlink w:anchor="_Japanese" w:history="1">
        <w:r w:rsidR="4CB01357" w:rsidRPr="00E36A70">
          <w:rPr>
            <w:rStyle w:val="Hyperlink"/>
            <w:b/>
            <w:bCs/>
          </w:rPr>
          <w:t>Japanese</w:t>
        </w:r>
      </w:hyperlink>
      <w:r w:rsidR="00381CF9" w:rsidRPr="4CB01357">
        <w:rPr>
          <w:b/>
          <w:bCs/>
        </w:rPr>
        <w:t xml:space="preserve">, </w:t>
      </w:r>
      <w:hyperlink w:anchor="_Kazakh_Uyghur">
        <w:r w:rsidR="00381CF9" w:rsidRPr="4CB01357">
          <w:rPr>
            <w:rStyle w:val="Hyperlink"/>
            <w:b/>
            <w:bCs/>
          </w:rPr>
          <w:t>Kazakh Uyghurs</w:t>
        </w:r>
      </w:hyperlink>
      <w:r w:rsidR="00381CF9" w:rsidRPr="4CB01357">
        <w:rPr>
          <w:b/>
          <w:bCs/>
        </w:rPr>
        <w:t xml:space="preserve">, </w:t>
      </w:r>
      <w:hyperlink w:anchor="_Yemeni_Refugee_Diaspora">
        <w:r w:rsidR="00381CF9" w:rsidRPr="4CB01357">
          <w:rPr>
            <w:rStyle w:val="Hyperlink"/>
            <w:b/>
            <w:bCs/>
          </w:rPr>
          <w:t>Yemeni Refugee Diaspora</w:t>
        </w:r>
      </w:hyperlink>
      <w:r w:rsidR="00381CF9" w:rsidRPr="4CB01357">
        <w:rPr>
          <w:b/>
          <w:bCs/>
        </w:rPr>
        <w:t xml:space="preserve">, </w:t>
      </w:r>
      <w:hyperlink w:anchor="_Rohingya">
        <w:r w:rsidR="00381CF9" w:rsidRPr="4CB01357">
          <w:rPr>
            <w:rStyle w:val="Hyperlink"/>
            <w:b/>
            <w:bCs/>
          </w:rPr>
          <w:t>Rohingya</w:t>
        </w:r>
      </w:hyperlink>
      <w:r w:rsidR="00381CF9" w:rsidRPr="4CB01357">
        <w:rPr>
          <w:b/>
          <w:bCs/>
        </w:rPr>
        <w:t xml:space="preserve">, </w:t>
      </w:r>
      <w:hyperlink w:anchor="_Spaniards">
        <w:r w:rsidR="00381CF9" w:rsidRPr="4CB01357">
          <w:rPr>
            <w:rStyle w:val="Hyperlink"/>
            <w:b/>
            <w:bCs/>
          </w:rPr>
          <w:t>Spaniards</w:t>
        </w:r>
      </w:hyperlink>
      <w:r w:rsidR="022558D8">
        <w:t>)</w:t>
      </w:r>
      <w:r w:rsidR="0E664B10" w:rsidRPr="1E9E8DFE">
        <w:rPr>
          <w:b/>
          <w:bCs/>
        </w:rPr>
        <w:t xml:space="preserve"> </w:t>
      </w:r>
      <w:r>
        <w:t xml:space="preserve">se </w:t>
      </w:r>
      <w:proofErr w:type="spellStart"/>
      <w:r>
        <w:t>vean</w:t>
      </w:r>
      <w:proofErr w:type="spellEnd"/>
      <w:r>
        <w:t xml:space="preserve"> </w:t>
      </w:r>
      <w:proofErr w:type="spellStart"/>
      <w:r>
        <w:t>frustrados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Dios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luchando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salvación</w:t>
      </w:r>
      <w:proofErr w:type="spellEnd"/>
      <w:r w:rsidR="08CD712C">
        <w:t xml:space="preserve">.     </w:t>
      </w:r>
      <w:r w:rsidR="2F5AC0E4">
        <w:t xml:space="preserve">  </w:t>
      </w:r>
    </w:p>
    <w:p w14:paraId="557DB370" w14:textId="19F47ADB" w:rsidR="00A40FF3" w:rsidRPr="00A40FF3" w:rsidRDefault="00A40FF3" w:rsidP="00A40FF3">
      <w:pPr>
        <w:pStyle w:val="Heading2"/>
      </w:pPr>
      <w:r>
        <w:t>ORACIÓN DE ESCUCHA:</w:t>
      </w:r>
    </w:p>
    <w:p w14:paraId="65586810" w14:textId="313F3BA9" w:rsidR="00355558" w:rsidRDefault="00D677C8" w:rsidP="002A1AA2">
      <w:pPr>
        <w:pStyle w:val="ListParagraph"/>
        <w:numPr>
          <w:ilvl w:val="0"/>
          <w:numId w:val="3"/>
        </w:numPr>
        <w:sectPr w:rsidR="00355558" w:rsidSect="00BE51D5">
          <w:headerReference w:type="default" r:id="rId34"/>
          <w:footerReference w:type="default" r:id="rId35"/>
          <w:type w:val="oddPage"/>
          <w:pgSz w:w="15840" w:h="12240" w:orient="landscape"/>
          <w:pgMar w:top="1440" w:right="1440" w:bottom="1440" w:left="1440" w:header="708" w:footer="708" w:gutter="0"/>
          <w:cols w:num="2" w:space="720"/>
          <w:docGrid w:linePitch="360"/>
        </w:sectPr>
      </w:pPr>
      <w:r w:rsidRPr="00F931A3">
        <w:t>Je</w:t>
      </w:r>
      <w:r w:rsidR="00DB28EC">
        <w:t>sú</w:t>
      </w:r>
      <w:r w:rsidRPr="00F931A3">
        <w:t xml:space="preserve">s, </w:t>
      </w:r>
      <w:r w:rsidR="00DB28EC">
        <w:t>¿</w:t>
      </w:r>
      <w:proofErr w:type="spellStart"/>
      <w:r w:rsidR="00DB28EC">
        <w:t>cuál</w:t>
      </w:r>
      <w:proofErr w:type="spellEnd"/>
      <w:r w:rsidR="00DB28EC">
        <w:t xml:space="preserve"> es un </w:t>
      </w:r>
      <w:proofErr w:type="spellStart"/>
      <w:r w:rsidR="00DB28EC">
        <w:t>aspecto</w:t>
      </w:r>
      <w:proofErr w:type="spellEnd"/>
      <w:r w:rsidR="00DB28EC">
        <w:t xml:space="preserve"> de la </w:t>
      </w:r>
      <w:proofErr w:type="spellStart"/>
      <w:r w:rsidR="00DB28EC">
        <w:t>nueva</w:t>
      </w:r>
      <w:proofErr w:type="spellEnd"/>
      <w:r w:rsidR="00DB28EC">
        <w:t xml:space="preserve"> </w:t>
      </w:r>
      <w:proofErr w:type="spellStart"/>
      <w:r w:rsidR="00DB28EC">
        <w:t>vida</w:t>
      </w:r>
      <w:proofErr w:type="spellEnd"/>
      <w:r w:rsidR="00DB28EC">
        <w:t xml:space="preserve"> que me has dado que </w:t>
      </w:r>
      <w:proofErr w:type="spellStart"/>
      <w:r w:rsidR="00DB28EC">
        <w:t>podría</w:t>
      </w:r>
      <w:proofErr w:type="spellEnd"/>
      <w:r w:rsidR="00DB28EC">
        <w:t xml:space="preserve"> </w:t>
      </w:r>
      <w:proofErr w:type="spellStart"/>
      <w:r w:rsidR="00DB28EC">
        <w:t>compartir</w:t>
      </w:r>
      <w:proofErr w:type="spellEnd"/>
      <w:r w:rsidR="00DB28EC">
        <w:t xml:space="preserve"> con </w:t>
      </w:r>
      <w:proofErr w:type="spellStart"/>
      <w:r w:rsidR="00DB28EC">
        <w:t>alguien</w:t>
      </w:r>
      <w:proofErr w:type="spellEnd"/>
      <w:r w:rsidR="00DB28EC">
        <w:t xml:space="preserve"> </w:t>
      </w:r>
      <w:proofErr w:type="spellStart"/>
      <w:r w:rsidR="00DB28EC">
        <w:t>esta</w:t>
      </w:r>
      <w:proofErr w:type="spellEnd"/>
      <w:r w:rsidR="00DB28EC">
        <w:t xml:space="preserve"> </w:t>
      </w:r>
      <w:proofErr w:type="spellStart"/>
      <w:r w:rsidR="00DB28EC">
        <w:t>semana</w:t>
      </w:r>
      <w:proofErr w:type="spellEnd"/>
      <w:r w:rsidR="00A0459A" w:rsidRPr="00F931A3">
        <w:t>?</w:t>
      </w:r>
    </w:p>
    <w:p w14:paraId="4FA2D081" w14:textId="081F3230" w:rsidR="00317527" w:rsidRPr="00F931A3" w:rsidRDefault="00FF2882" w:rsidP="00A52884">
      <w:pPr>
        <w:pStyle w:val="ListParagraph"/>
        <w:sectPr w:rsidR="00317527" w:rsidRPr="00F931A3" w:rsidSect="00355558">
          <w:headerReference w:type="default" r:id="rId36"/>
          <w:footerReference w:type="default" r:id="rId37"/>
          <w:pgSz w:w="15840" w:h="12240" w:orient="landscape"/>
          <w:pgMar w:top="1440" w:right="1440" w:bottom="1440" w:left="1440" w:header="708" w:footer="708" w:gutter="0"/>
          <w:cols w:num="2" w:space="720"/>
          <w:docGrid w:linePitch="360"/>
        </w:sectPr>
      </w:pPr>
      <w:r w:rsidRPr="00A52884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72" behindDoc="0" locked="0" layoutInCell="1" allowOverlap="1" wp14:anchorId="1B0BA8B4" wp14:editId="6019F6AE">
                <wp:simplePos x="0" y="0"/>
                <wp:positionH relativeFrom="column">
                  <wp:posOffset>-191770</wp:posOffset>
                </wp:positionH>
                <wp:positionV relativeFrom="paragraph">
                  <wp:posOffset>191135</wp:posOffset>
                </wp:positionV>
                <wp:extent cx="4241165" cy="1818005"/>
                <wp:effectExtent l="0" t="0" r="0" b="0"/>
                <wp:wrapSquare wrapText="bothSides"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1165" cy="1818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478BC5" w14:textId="3F1CD3BB" w:rsidR="00A52884" w:rsidRPr="00FF2882" w:rsidRDefault="00B839E2" w:rsidP="00A52884">
                            <w:pPr>
                              <w:pStyle w:val="Title"/>
                              <w:rPr>
                                <w:sz w:val="30"/>
                                <w:szCs w:val="30"/>
                              </w:rPr>
                            </w:pPr>
                            <w:proofErr w:type="spellStart"/>
                            <w:r>
                              <w:rPr>
                                <w:sz w:val="30"/>
                                <w:szCs w:val="30"/>
                              </w:rPr>
                              <w:t>Semana</w:t>
                            </w:r>
                            <w:proofErr w:type="spellEnd"/>
                            <w:r w:rsidR="00A52884" w:rsidRPr="00FF2882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565042" w:rsidRPr="00FF2882">
                              <w:rPr>
                                <w:sz w:val="30"/>
                                <w:szCs w:val="30"/>
                              </w:rPr>
                              <w:t>7</w:t>
                            </w:r>
                          </w:p>
                          <w:p w14:paraId="5DC3B09B" w14:textId="77777777" w:rsidR="00DB28EC" w:rsidRPr="00DB28EC" w:rsidRDefault="00DB28EC" w:rsidP="00DB28EC">
                            <w:pPr>
                              <w:pStyle w:val="Title"/>
                              <w:rPr>
                                <w:color w:val="000000" w:themeColor="text1"/>
                                <w:sz w:val="30"/>
                                <w:szCs w:val="30"/>
                                <w:lang w:val="es-419"/>
                              </w:rPr>
                            </w:pPr>
                            <w:r w:rsidRPr="00DB28EC">
                              <w:rPr>
                                <w:color w:val="BFBFBF" w:themeColor="background1" w:themeShade="BF"/>
                                <w:sz w:val="30"/>
                                <w:szCs w:val="30"/>
                                <w:lang w:val="es-419"/>
                              </w:rPr>
                              <w:t>Oh Dios, con todo nuestro corazón, te anhelamos. Ven, transfórmanos para que seamos personas centradas en Cristo, con poder del Espíritu, centradas en la Misión</w:t>
                            </w:r>
                            <w:r w:rsidR="00A52884" w:rsidRPr="00FF2882">
                              <w:rPr>
                                <w:color w:val="BFBFBF" w:themeColor="background1" w:themeShade="BF"/>
                                <w:sz w:val="30"/>
                                <w:szCs w:val="30"/>
                              </w:rPr>
                              <w:t xml:space="preserve">, </w:t>
                            </w:r>
                            <w:r w:rsidRPr="00DB28EC">
                              <w:rPr>
                                <w:color w:val="000000" w:themeColor="text1"/>
                                <w:sz w:val="30"/>
                                <w:szCs w:val="30"/>
                                <w:lang w:val="es-419"/>
                              </w:rPr>
                              <w:t>multiplicando los discípulos en todas partes.</w:t>
                            </w:r>
                          </w:p>
                          <w:p w14:paraId="1CADEA39" w14:textId="375B0CEA" w:rsidR="00A52884" w:rsidRPr="00FF2882" w:rsidRDefault="00A52884" w:rsidP="00DB28EC">
                            <w:pPr>
                              <w:pStyle w:val="Title"/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BA8B4" id="_x0000_s1042" type="#_x0000_t202" style="position:absolute;left:0;text-align:left;margin-left:-15.1pt;margin-top:15.05pt;width:333.95pt;height:143.15pt;z-index:25165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oObEAIAAP0DAAAOAAAAZHJzL2Uyb0RvYy54bWysU9uO2yAQfa/Uf0C8NzZWkmatOKvtbreq&#10;tL1Iu/0AgnGMCgwFEjv9+g44SaP2raofLGCYM3POHNa3o9HkIH1QYBvKZiUl0gpold019NvL45sV&#10;JSFy23INVjb0KAO93bx+tR5cLSvoQbfSEwSxoR5cQ/sYXV0UQfTS8DADJy0GO/CGR9z6XdF6PiC6&#10;0UVVlstiAN86D0KGgKcPU5BuMn7XSRG/dF2QkeiGYm8x/33+b9O/2Kx5vfPc9Uqc2uD/0IXhymLR&#10;C9QDj5zsvfoLyijhIUAXZwJMAV2nhMwckA0r/2Dz3HMnMxcUJ7iLTOH/wYrPh6+eqLahFWOUWG5w&#10;SC9yjOQdjKRK+gwu1Hjt2eHFOOIxzjlzDe4JxPdALNz33O7knfcw9JK32B9LmcVV6oQTEsh2+AQt&#10;luH7CBlo7LxJ4qEcBNFxTsfLbFIrAg/n1Zyx5YISgTG2YquyXOQavD6nOx/iBwmGpEVDPQ4/w/PD&#10;U4ipHV6fr6RqFh6V1tkA2pKhoTeLapETriJGRfSnVqahWBG/yTGJ5Xvb5uTIlZ7WWEDbE+3EdOIc&#10;x+2YFWbLs5xbaI8ohIfJj/h+cNGD/0nJgF5saPix515Soj9aFPOGzefJvHkzX7ytcOOvI9vrCLcC&#10;oRoaKZmW9zEbfuJ8h6J3KsuRpjN1cuoZPZZVOr2HZOLrfb71+9VufgEAAP//AwBQSwMEFAAGAAgA&#10;AAAhAMQHnrHfAAAACgEAAA8AAABkcnMvZG93bnJldi54bWxMj01PwzAMhu9I/IfISNy2pOvoWNd0&#10;QiCuIMaHxC1rvLaicaomW8u/n3eCo+1Hr5+32E6uEyccQutJQzJXIJAqb1uqNXy8P8/uQYRoyJrO&#10;E2r4xQDb8vqqMLn1I73haRdrwSEUcqOhibHPpQxVg86Eue+R+HbwgzORx6GWdjAjh7tOLpTKpDMt&#10;8YfG9PjYYPWzOzoNny+H76+leq2f3F0/+klJcmup9e3N9LABEXGKfzBc9FkdSnba+yPZIDoNs1Qt&#10;GNWQqgQEA1m6WoHY8yLJliDLQv6vUJ4BAAD//wMAUEsBAi0AFAAGAAgAAAAhALaDOJL+AAAA4QEA&#10;ABMAAAAAAAAAAAAAAAAAAAAAAFtDb250ZW50X1R5cGVzXS54bWxQSwECLQAUAAYACAAAACEAOP0h&#10;/9YAAACUAQAACwAAAAAAAAAAAAAAAAAvAQAAX3JlbHMvLnJlbHNQSwECLQAUAAYACAAAACEACm6D&#10;mxACAAD9AwAADgAAAAAAAAAAAAAAAAAuAgAAZHJzL2Uyb0RvYy54bWxQSwECLQAUAAYACAAAACEA&#10;xAeesd8AAAAKAQAADwAAAAAAAAAAAAAAAABqBAAAZHJzL2Rvd25yZXYueG1sUEsFBgAAAAAEAAQA&#10;8wAAAHYFAAAAAA==&#10;" filled="f" stroked="f">
                <v:textbox>
                  <w:txbxContent>
                    <w:p w14:paraId="4A478BC5" w14:textId="3F1CD3BB" w:rsidR="00A52884" w:rsidRPr="00FF2882" w:rsidRDefault="00B839E2" w:rsidP="00A52884">
                      <w:pPr>
                        <w:pStyle w:val="Title"/>
                        <w:rPr>
                          <w:sz w:val="30"/>
                          <w:szCs w:val="30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>Semana</w:t>
                      </w:r>
                      <w:r w:rsidR="00A52884" w:rsidRPr="00FF2882"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="00565042" w:rsidRPr="00FF2882">
                        <w:rPr>
                          <w:sz w:val="30"/>
                          <w:szCs w:val="30"/>
                        </w:rPr>
                        <w:t>7</w:t>
                      </w:r>
                    </w:p>
                    <w:p w14:paraId="5DC3B09B" w14:textId="77777777" w:rsidR="00DB28EC" w:rsidRPr="00DB28EC" w:rsidRDefault="00DB28EC" w:rsidP="00DB28EC">
                      <w:pPr>
                        <w:pStyle w:val="Title"/>
                        <w:rPr>
                          <w:color w:val="000000" w:themeColor="text1"/>
                          <w:sz w:val="30"/>
                          <w:szCs w:val="30"/>
                          <w:lang w:val="es-419"/>
                        </w:rPr>
                      </w:pPr>
                      <w:r w:rsidRPr="00DB28EC">
                        <w:rPr>
                          <w:color w:val="BFBFBF" w:themeColor="background1" w:themeShade="BF"/>
                          <w:sz w:val="30"/>
                          <w:szCs w:val="30"/>
                          <w:lang w:val="es-419"/>
                        </w:rPr>
                        <w:t>Oh Dios, con todo nuestro corazón, te anhelamos. Ven, transfórmanos para que seamos personas centradas en Cristo, con poder del Espíritu, centradas en la Misión</w:t>
                      </w:r>
                      <w:r w:rsidR="00A52884" w:rsidRPr="00FF2882">
                        <w:rPr>
                          <w:color w:val="BFBFBF" w:themeColor="background1" w:themeShade="BF"/>
                          <w:sz w:val="30"/>
                          <w:szCs w:val="30"/>
                        </w:rPr>
                        <w:t xml:space="preserve">, </w:t>
                      </w:r>
                      <w:r w:rsidRPr="00DB28EC">
                        <w:rPr>
                          <w:color w:val="000000" w:themeColor="text1"/>
                          <w:sz w:val="30"/>
                          <w:szCs w:val="30"/>
                          <w:lang w:val="es-419"/>
                        </w:rPr>
                        <w:t>multiplicando los discípulos en todas partes.</w:t>
                      </w:r>
                    </w:p>
                    <w:p w14:paraId="1CADEA39" w14:textId="375B0CEA" w:rsidR="00A52884" w:rsidRPr="00FF2882" w:rsidRDefault="00A52884" w:rsidP="00DB28EC">
                      <w:pPr>
                        <w:pStyle w:val="Title"/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52884">
        <w:rPr>
          <w:noProof/>
        </w:rPr>
        <mc:AlternateContent>
          <mc:Choice Requires="wps">
            <w:drawing>
              <wp:anchor distT="45720" distB="45720" distL="114300" distR="114300" simplePos="0" relativeHeight="251658275" behindDoc="0" locked="0" layoutInCell="1" allowOverlap="1" wp14:anchorId="59F4BD56" wp14:editId="66A8B3BB">
                <wp:simplePos x="0" y="0"/>
                <wp:positionH relativeFrom="margin">
                  <wp:align>right</wp:align>
                </wp:positionH>
                <wp:positionV relativeFrom="paragraph">
                  <wp:posOffset>5673725</wp:posOffset>
                </wp:positionV>
                <wp:extent cx="3895725" cy="266700"/>
                <wp:effectExtent l="0" t="0" r="0" b="0"/>
                <wp:wrapSquare wrapText="bothSides"/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572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FB176D" w14:textId="33E0CBED" w:rsidR="00A52884" w:rsidRPr="0067736E" w:rsidRDefault="007302F0" w:rsidP="00A52884">
                            <w:pPr>
                              <w:jc w:val="right"/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  <w:lang w:val="en-US"/>
                              </w:rPr>
                            </w:pPr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FFFFFF" w:themeColor="background1"/>
                                <w:lang w:val="en-US"/>
                              </w:rPr>
                              <w:t>Winnipeg, MB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4BD56" id="_x0000_s1043" type="#_x0000_t202" style="position:absolute;left:0;text-align:left;margin-left:255.55pt;margin-top:446.75pt;width:306.75pt;height:21pt;z-index:251658275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/TlDgIAAPwDAAAOAAAAZHJzL2Uyb0RvYy54bWysU9uO2yAQfa/Uf0C8N3bcXK04q+1ut6q0&#10;vUi7/QCMcYwKDAUSO/36HXCSRtu3qjwghmHOzDkzbG4GrchBOC/BVHQ6ySkRhkMjza6iP54f3q0o&#10;8YGZhikwoqJH4enN9u2bTW9LUUAHqhGOIIjxZW8r2oVgyyzzvBOa+QlYYdDZgtMsoOl2WeNYj+ha&#10;ZUWeL7IeXGMdcOE93t6PTrpN+G0rePjWtl4EoiqKtYW0u7TXcc+2G1buHLOd5Kcy2D9UoZk0mPQC&#10;dc8CI3sn/4LSkjvw0IYJB51B20ouEgdkM81fsXnqmBWJC4rj7UUm//9g+dfDd0dkU9GiKCgxTGOT&#10;nsUQyAcYSBH16a0v8dmTxYdhwGvsc+Lq7SPwn54YuOuY2Ylb56DvBGuwvmmMzK5CRxwfQer+CzSY&#10;hu0DJKChdTqKh3IQRMc+HS+9iaVwvHy/Ws+XxZwSjr5isVjmqXkZK8/R1vnwSYAm8VBRh71P6Ozw&#10;6EOshpXnJzGZgQepVOq/MqSv6HqO8K88WgYcTyV1RVd5XOPARJIfTZOCA5NqPGMCZU6sI9GRchjq&#10;IQk8XZ7VrKE5og4OxnHE74OHDtxvSnocxYr6X3vmBCXqs0Et19PZLM5uMmaoAhru2lNfe5jhCFXR&#10;QMl4vAtp3kdmt6h5K5McsTljJaeaccSSSqfvEGf42k6v/nza7QsAAAD//wMAUEsDBBQABgAIAAAA&#10;IQCB8T6/2wAAAAgBAAAPAAAAZHJzL2Rvd25yZXYueG1sTI9BT8MwDIXvSPyHyEjcWDKg01bqTgjE&#10;FcSASbtljddWNE7VZGv593gnuNl+T8/fK9aT79SJhtgGRpjPDCjiKriWa4TPj5ebJaiYLDvbBSaE&#10;H4qwLi8vCpu7MPI7nTapVhLCMbcITUp9rnWsGvI2zkJPLNohDN4mWYdau8GOEu47fWvMQnvbsnxo&#10;bE9PDVXfm6NH+Ho97Lb35q1+9lk/hslo9iuNeH01PT6ASjSlPzOc8QUdSmHahyO7qDoEKZIQlqu7&#10;DJTIi/l52CPIIQNdFvp/gfIXAAD//wMAUEsBAi0AFAAGAAgAAAAhALaDOJL+AAAA4QEAABMAAAAA&#10;AAAAAAAAAAAAAAAAAFtDb250ZW50X1R5cGVzXS54bWxQSwECLQAUAAYACAAAACEAOP0h/9YAAACU&#10;AQAACwAAAAAAAAAAAAAAAAAvAQAAX3JlbHMvLnJlbHNQSwECLQAUAAYACAAAACEAMQf05Q4CAAD8&#10;AwAADgAAAAAAAAAAAAAAAAAuAgAAZHJzL2Uyb0RvYy54bWxQSwECLQAUAAYACAAAACEAgfE+v9sA&#10;AAAIAQAADwAAAAAAAAAAAAAAAABoBAAAZHJzL2Rvd25yZXYueG1sUEsFBgAAAAAEAAQA8wAAAHAF&#10;AAAAAA==&#10;" filled="f" stroked="f">
                <v:textbox>
                  <w:txbxContent>
                    <w:p w14:paraId="1DFB176D" w14:textId="33E0CBED" w:rsidR="00A52884" w:rsidRPr="0067736E" w:rsidRDefault="007302F0" w:rsidP="00A52884">
                      <w:pPr>
                        <w:jc w:val="right"/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  <w:lang w:val="en-US"/>
                        </w:rPr>
                      </w:pPr>
                      <w:r>
                        <w:rPr>
                          <w:rFonts w:ascii="Myriad Pro" w:hAnsi="Myriad Pro"/>
                          <w:b/>
                          <w:bCs/>
                          <w:color w:val="FFFFFF" w:themeColor="background1"/>
                          <w:lang w:val="en-US"/>
                        </w:rPr>
                        <w:t>Winnipeg, MB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52884">
        <w:rPr>
          <w:noProof/>
        </w:rPr>
        <mc:AlternateContent>
          <mc:Choice Requires="wps">
            <w:drawing>
              <wp:anchor distT="0" distB="0" distL="114300" distR="114300" simplePos="0" relativeHeight="251658274" behindDoc="1" locked="0" layoutInCell="1" allowOverlap="1" wp14:anchorId="3AC6DBE7" wp14:editId="1F14CAE5">
                <wp:simplePos x="0" y="0"/>
                <wp:positionH relativeFrom="page">
                  <wp:posOffset>-470535</wp:posOffset>
                </wp:positionH>
                <wp:positionV relativeFrom="paragraph">
                  <wp:posOffset>-472440</wp:posOffset>
                </wp:positionV>
                <wp:extent cx="5705475" cy="2619375"/>
                <wp:effectExtent l="0" t="0" r="9525" b="9525"/>
                <wp:wrapNone/>
                <wp:docPr id="220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475" cy="2619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6C26E5E6">
              <v:rect id="Rectangle 220" style="position:absolute;margin-left:-37.05pt;margin-top:-37.2pt;width:449.25pt;height:206.25pt;z-index:-25165821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spid="_x0000_s1026" fillcolor="white [3212]" stroked="f" strokeweight="1pt" w14:anchorId="7C724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/XAfAIAAF8FAAAOAAAAZHJzL2Uyb0RvYy54bWysVE1v2zAMvQ/YfxB0X21nSbsGdYogRYYB&#10;RVu0HXpWZCk2IIuapMTJfv0oyXa6rthhWA6KKD4+fpjk1fWhVWQvrGtAl7Q4yykRmkPV6G1Jvz+v&#10;P32hxHmmK6ZAi5IehaPXi48frjozFxOoQVXCEiTRbt6Zktbem3mWOV6LlrkzMEKjUoJtmUfRbrPK&#10;sg7ZW5VN8vw868BWxgIXzuHrTVLSReSXUnB/L6UTnqiSYmw+njaem3Bmiys231pm6ob3YbB/iKJl&#10;jUanI9UN84zsbPMHVdtwCw6kP+PQZiBlw0XMAbMp8jfZPNXMiJgLFseZsUzu/9Hyu/2TebBYhs64&#10;ucNryOIgbRv+MT5yiMU6jsUSB084Ps4u8tn0YkYJR93kvLj8jALyZCdzY53/KqAl4VJSi18jFont&#10;b51P0AESvDlQTbVulIpC6ACxUpbsGX67zbboyX9DKR2wGoJVIgwv2SmXePNHJQJO6UchSVNh9JMY&#10;SGyzkxPGudC+SKqaVSL5nuX4G7wPYcVEI2Fgluh/5O4JBmQiGbhTlD0+mIrYpaNx/rfAkvFoET2D&#10;9qNx22iw7xEozKr3nPBDkVJpQpU2UB0fLLGQZsQZvm7ws90y5x+YxaHA8cFB9/d4SAVdSaG/UVKD&#10;/fnee8Bjr6KWkg6HrKTux45ZQYn6prGLL4vpNExlFKaziwkK9rVm81qjd+0KsBcKXCmGx2vAezVc&#10;pYX2BffBMnhFFdMcfZeUezsIK5+GHzcKF8tlhOEkGuZv9ZPhgTxUNbTl8+GFWdP3rse2v4NhINn8&#10;TQsnbLDUsNx5kE3s71Nd+3rjFMfG6TdOWBOv5Yg67cXFLwAAAP//AwBQSwMEFAAGAAgAAAAhAISD&#10;BlnhAAAACwEAAA8AAABkcnMvZG93bnJldi54bWxMj8FOwzAMhu9IvENkJC5oS7tUUHVNJ0BC4sKB&#10;MaEds8Y01RqnarK24+kJXMbtt/zp9+dyM9uOjTj41pGEdJkAQ6qdbqmRsPt4WeTAfFCkVecIJZzR&#10;w6a6vipVod1E7zhuQ8NiCflCSTAh9AXnvjZolV+6HinuvtxgVYjj0HA9qCmW246vkuSeW9VSvGBU&#10;j88G6+P2ZCW8nYV4He/Ecdq1omm/+f7p0zgpb2/mxzWwgHO4wPCrH9Whik4HdyLtWSdh8ZClEf0L&#10;GbBI5KsshoMEIfIUeFXy/z9UPwAAAP//AwBQSwECLQAUAAYACAAAACEAtoM4kv4AAADhAQAAEwAA&#10;AAAAAAAAAAAAAAAAAAAAW0NvbnRlbnRfVHlwZXNdLnhtbFBLAQItABQABgAIAAAAIQA4/SH/1gAA&#10;AJQBAAALAAAAAAAAAAAAAAAAAC8BAABfcmVscy8ucmVsc1BLAQItABQABgAIAAAAIQBKe/XAfAIA&#10;AF8FAAAOAAAAAAAAAAAAAAAAAC4CAABkcnMvZTJvRG9jLnhtbFBLAQItABQABgAIAAAAIQCEgwZZ&#10;4QAAAAsBAAAPAAAAAAAAAAAAAAAAANYEAABkcnMvZG93bnJldi54bWxQSwUGAAAAAAQABADzAAAA&#10;5AUAAAAA&#10;">
                <w10:wrap anchorx="page"/>
              </v:rect>
            </w:pict>
          </mc:Fallback>
        </mc:AlternateContent>
      </w:r>
      <w:r w:rsidR="00A52884">
        <w:rPr>
          <w:noProof/>
        </w:rPr>
        <w:drawing>
          <wp:anchor distT="0" distB="0" distL="114300" distR="114300" simplePos="0" relativeHeight="251658246" behindDoc="1" locked="0" layoutInCell="1" allowOverlap="1" wp14:anchorId="7829E03B" wp14:editId="2FEE537B">
            <wp:simplePos x="0" y="0"/>
            <wp:positionH relativeFrom="page">
              <wp:align>left</wp:align>
            </wp:positionH>
            <wp:positionV relativeFrom="paragraph">
              <wp:posOffset>-5394960</wp:posOffset>
            </wp:positionV>
            <wp:extent cx="15624000" cy="20829600"/>
            <wp:effectExtent l="0" t="0" r="0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4000" cy="208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2884" w:rsidRPr="00A52884">
        <w:rPr>
          <w:noProof/>
        </w:rPr>
        <mc:AlternateContent>
          <mc:Choice Requires="wps">
            <w:drawing>
              <wp:anchor distT="0" distB="0" distL="114300" distR="114300" simplePos="0" relativeHeight="251658273" behindDoc="1" locked="0" layoutInCell="1" allowOverlap="1" wp14:anchorId="0D3FC3F3" wp14:editId="336D44A1">
                <wp:simplePos x="0" y="0"/>
                <wp:positionH relativeFrom="page">
                  <wp:posOffset>-838200</wp:posOffset>
                </wp:positionH>
                <wp:positionV relativeFrom="paragraph">
                  <wp:posOffset>-5303520</wp:posOffset>
                </wp:positionV>
                <wp:extent cx="5705475" cy="2619375"/>
                <wp:effectExtent l="0" t="0" r="9525" b="9525"/>
                <wp:wrapNone/>
                <wp:docPr id="212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475" cy="2619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 w14:anchorId="54998139">
              <v:rect id="Rectangle 212" style="position:absolute;margin-left:-66pt;margin-top:-417.6pt;width:449.25pt;height:206.25pt;z-index:-2516582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spid="_x0000_s1026" fillcolor="white [3212]" stroked="f" strokeweight="1pt" w14:anchorId="676911E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/XAfAIAAF8FAAAOAAAAZHJzL2Uyb0RvYy54bWysVE1v2zAMvQ/YfxB0X21nSbsGdYogRYYB&#10;RVu0HXpWZCk2IIuapMTJfv0oyXa6rthhWA6KKD4+fpjk1fWhVWQvrGtAl7Q4yykRmkPV6G1Jvz+v&#10;P32hxHmmK6ZAi5IehaPXi48frjozFxOoQVXCEiTRbt6Zktbem3mWOV6LlrkzMEKjUoJtmUfRbrPK&#10;sg7ZW5VN8vw868BWxgIXzuHrTVLSReSXUnB/L6UTnqiSYmw+njaem3Bmiys231pm6ob3YbB/iKJl&#10;jUanI9UN84zsbPMHVdtwCw6kP+PQZiBlw0XMAbMp8jfZPNXMiJgLFseZsUzu/9Hyu/2TebBYhs64&#10;ucNryOIgbRv+MT5yiMU6jsUSB084Ps4u8tn0YkYJR93kvLj8jALyZCdzY53/KqAl4VJSi18jFont&#10;b51P0AESvDlQTbVulIpC6ACxUpbsGX67zbboyX9DKR2wGoJVIgwv2SmXePNHJQJO6UchSVNh9JMY&#10;SGyzkxPGudC+SKqaVSL5nuX4G7wPYcVEI2Fgluh/5O4JBmQiGbhTlD0+mIrYpaNx/rfAkvFoET2D&#10;9qNx22iw7xEozKr3nPBDkVJpQpU2UB0fLLGQZsQZvm7ws90y5x+YxaHA8cFB9/d4SAVdSaG/UVKD&#10;/fnee8Bjr6KWkg6HrKTux45ZQYn6prGLL4vpNExlFKaziwkK9rVm81qjd+0KsBcKXCmGx2vAezVc&#10;pYX2BffBMnhFFdMcfZeUezsIK5+GHzcKF8tlhOEkGuZv9ZPhgTxUNbTl8+GFWdP3rse2v4NhINn8&#10;TQsnbLDUsNx5kE3s71Nd+3rjFMfG6TdOWBOv5Yg67cXFLwAAAP//AwBQSwMEFAAGAAgAAAAhAPJQ&#10;nAjlAAAADgEAAA8AAABkcnMvZG93bnJldi54bWxMj8FOwzAQRO9I/IO1SFxQ69SmaZXGqQAJiQuH&#10;lgpxdGM3thrbUewmKV/PcoLb7s5o9k25nVxLBt1HG7yAxTwDon0dlPWNgMPH62wNJCbplWyD1wKu&#10;OsK2ur0pZaHC6Hd62KeGYIiPhRRgUuoKSmNttJNxHjrtUTuF3smEa99Q1csRw11LWZbl1Enr8YOR&#10;nX4xuj7vL07A+5Xzt+GBn8eD5Y39pl/PnyYIcX83PW2AJD2lPzP84iM6VMh0DBevImkFzBacYZmE&#10;05ovGRD0rPJ8CeSIp0fGVkCrkv6vUf0AAAD//wMAUEsBAi0AFAAGAAgAAAAhALaDOJL+AAAA4QEA&#10;ABMAAAAAAAAAAAAAAAAAAAAAAFtDb250ZW50X1R5cGVzXS54bWxQSwECLQAUAAYACAAAACEAOP0h&#10;/9YAAACUAQAACwAAAAAAAAAAAAAAAAAvAQAAX3JlbHMvLnJlbHNQSwECLQAUAAYACAAAACEASnv1&#10;wHwCAABfBQAADgAAAAAAAAAAAAAAAAAuAgAAZHJzL2Uyb0RvYy54bWxQSwECLQAUAAYACAAAACEA&#10;8lCcCOUAAAAOAQAADwAAAAAAAAAAAAAAAADWBAAAZHJzL2Rvd25yZXYueG1sUEsFBgAAAAAEAAQA&#10;8wAAAOgFAAAAAA==&#10;">
                <w10:wrap anchorx="page"/>
              </v:rect>
            </w:pict>
          </mc:Fallback>
        </mc:AlternateContent>
      </w:r>
    </w:p>
    <w:p w14:paraId="48D3612F" w14:textId="09871FE2" w:rsidR="0198670C" w:rsidRPr="00F931A3" w:rsidRDefault="00B839E2" w:rsidP="00F931A3">
      <w:proofErr w:type="spellStart"/>
      <w:r>
        <w:rPr>
          <w:rStyle w:val="SubtitleChar"/>
        </w:rPr>
        <w:lastRenderedPageBreak/>
        <w:t>Semana</w:t>
      </w:r>
      <w:proofErr w:type="spellEnd"/>
      <w:r w:rsidR="00DA49D1">
        <w:rPr>
          <w:rStyle w:val="SubtitleChar"/>
        </w:rPr>
        <w:t xml:space="preserve"> 7, </w:t>
      </w:r>
      <w:r w:rsidR="00743FC6" w:rsidRPr="00743FC6">
        <w:rPr>
          <w:sz w:val="20"/>
          <w:szCs w:val="20"/>
        </w:rPr>
        <w:t>Día</w:t>
      </w:r>
      <w:r w:rsidR="42C5780F" w:rsidRPr="00E92073">
        <w:rPr>
          <w:rStyle w:val="SubtitleChar"/>
        </w:rPr>
        <w:t xml:space="preserve"> 1: </w:t>
      </w:r>
      <w:r w:rsidR="00BD3210" w:rsidRPr="00F931A3">
        <w:t xml:space="preserve"> </w:t>
      </w:r>
    </w:p>
    <w:p w14:paraId="3C9FA160" w14:textId="77777777" w:rsidR="00AA44E7" w:rsidRDefault="00AA44E7" w:rsidP="00AA44E7">
      <w:pPr>
        <w:pStyle w:val="Heading2"/>
      </w:pPr>
      <w:r>
        <w:t>LECTURAS BÍBLICAS:</w:t>
      </w:r>
    </w:p>
    <w:p w14:paraId="396482D0" w14:textId="77777777" w:rsidR="00A768B1" w:rsidRDefault="00A768B1" w:rsidP="00A768B1">
      <w:r>
        <w:t>Lucas 10:1-2; Mateo 10:24-25; 28:18-20; 2 Cor 5:14-15.</w:t>
      </w:r>
    </w:p>
    <w:p w14:paraId="0D17CB57" w14:textId="77777777" w:rsidR="00AA44E7" w:rsidRDefault="00AA44E7" w:rsidP="00AA44E7">
      <w:pPr>
        <w:pStyle w:val="Heading2"/>
      </w:pPr>
      <w:r>
        <w:t>PREGUNTAS DE REFLEXIÓN:</w:t>
      </w:r>
    </w:p>
    <w:p w14:paraId="5D6688CD" w14:textId="77777777" w:rsidR="00A768B1" w:rsidRDefault="00A768B1" w:rsidP="00A768B1">
      <w:pPr>
        <w:pStyle w:val="List1"/>
      </w:pPr>
      <w:r>
        <w:t xml:space="preserve">Como </w:t>
      </w:r>
      <w:proofErr w:type="spellStart"/>
      <w:r>
        <w:t>discípulo</w:t>
      </w:r>
      <w:proofErr w:type="spellEnd"/>
      <w:r>
        <w:t xml:space="preserve"> de Jesús, ¿hasta </w:t>
      </w:r>
      <w:proofErr w:type="spellStart"/>
      <w:r>
        <w:t>qué</w:t>
      </w:r>
      <w:proofErr w:type="spellEnd"/>
      <w:r>
        <w:t xml:space="preserve"> punto </w:t>
      </w:r>
      <w:proofErr w:type="spellStart"/>
      <w:r>
        <w:t>valoras</w:t>
      </w:r>
      <w:proofErr w:type="spellEnd"/>
      <w:r>
        <w:t xml:space="preserve"> ser y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>?</w:t>
      </w:r>
    </w:p>
    <w:p w14:paraId="419B14C3" w14:textId="77777777" w:rsidR="00A768B1" w:rsidRDefault="00A768B1" w:rsidP="00A768B1">
      <w:pPr>
        <w:pStyle w:val="List1"/>
      </w:pPr>
      <w:r>
        <w:t>¿</w:t>
      </w:r>
      <w:proofErr w:type="spellStart"/>
      <w:r>
        <w:t>Qué</w:t>
      </w:r>
      <w:proofErr w:type="spellEnd"/>
      <w:r>
        <w:t xml:space="preserve"> pasos </w:t>
      </w:r>
      <w:proofErr w:type="spellStart"/>
      <w:r>
        <w:t>concretos</w:t>
      </w:r>
      <w:proofErr w:type="spellEnd"/>
      <w:r>
        <w:t xml:space="preserve"> has dado </w:t>
      </w:r>
      <w:proofErr w:type="spellStart"/>
      <w:r>
        <w:t>recientemente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discípulo</w:t>
      </w:r>
      <w:proofErr w:type="spellEnd"/>
      <w:r>
        <w:t xml:space="preserve"> de Cristo para ser </w:t>
      </w:r>
      <w:proofErr w:type="spellStart"/>
      <w:r>
        <w:t>como</w:t>
      </w:r>
      <w:proofErr w:type="spellEnd"/>
      <w:r>
        <w:t xml:space="preserve"> Jesús?</w:t>
      </w:r>
    </w:p>
    <w:p w14:paraId="75785314" w14:textId="77777777" w:rsidR="00A768B1" w:rsidRDefault="00A768B1" w:rsidP="00A768B1">
      <w:pPr>
        <w:pStyle w:val="List1"/>
      </w:pPr>
      <w:proofErr w:type="spellStart"/>
      <w:r>
        <w:t>Nombra</w:t>
      </w:r>
      <w:proofErr w:type="spellEnd"/>
      <w:r>
        <w:t xml:space="preserve"> una persona con la que </w:t>
      </w:r>
      <w:proofErr w:type="spellStart"/>
      <w:r>
        <w:t>tengas</w:t>
      </w:r>
      <w:proofErr w:type="spellEnd"/>
      <w:r>
        <w:t xml:space="preserve"> una </w:t>
      </w:r>
      <w:proofErr w:type="spellStart"/>
      <w:r>
        <w:t>relación</w:t>
      </w:r>
      <w:proofErr w:type="spellEnd"/>
      <w:r>
        <w:t xml:space="preserve"> de </w:t>
      </w:r>
      <w:proofErr w:type="spellStart"/>
      <w:r>
        <w:t>discipulado</w:t>
      </w:r>
      <w:proofErr w:type="spellEnd"/>
      <w:r>
        <w:t>.</w:t>
      </w:r>
    </w:p>
    <w:p w14:paraId="4B950D98" w14:textId="77777777" w:rsidR="008A7445" w:rsidRDefault="008A7445" w:rsidP="008A7445">
      <w:pPr>
        <w:pStyle w:val="Heading2"/>
      </w:pPr>
      <w:r>
        <w:t>INDICACIONES PARA ORAR:</w:t>
      </w:r>
    </w:p>
    <w:p w14:paraId="5DDE053E" w14:textId="77777777" w:rsidR="006B027D" w:rsidRDefault="006B027D" w:rsidP="006B027D">
      <w:pPr>
        <w:pStyle w:val="List1"/>
      </w:pPr>
      <w:r>
        <w:t xml:space="preserve">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Santo </w:t>
      </w:r>
      <w:proofErr w:type="spellStart"/>
      <w:r>
        <w:t>nos</w:t>
      </w:r>
      <w:proofErr w:type="spellEnd"/>
      <w:r>
        <w:t xml:space="preserve"> </w:t>
      </w:r>
      <w:proofErr w:type="spellStart"/>
      <w:r>
        <w:t>llene</w:t>
      </w:r>
      <w:proofErr w:type="spellEnd"/>
      <w:r>
        <w:t xml:space="preserve"> de la </w:t>
      </w:r>
      <w:proofErr w:type="spellStart"/>
      <w:r>
        <w:t>pasión</w:t>
      </w:r>
      <w:proofErr w:type="spellEnd"/>
      <w:r>
        <w:t xml:space="preserve"> de ser </w:t>
      </w:r>
      <w:proofErr w:type="spellStart"/>
      <w:r>
        <w:t>discípulos</w:t>
      </w:r>
      <w:proofErr w:type="spellEnd"/>
      <w:r>
        <w:t xml:space="preserve"> y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>.</w:t>
      </w:r>
    </w:p>
    <w:p w14:paraId="297C083F" w14:textId="77777777" w:rsidR="006B027D" w:rsidRDefault="006B027D" w:rsidP="006B027D">
      <w:pPr>
        <w:pStyle w:val="List1"/>
      </w:pPr>
      <w:r>
        <w:t xml:space="preserve">Que Dios </w:t>
      </w:r>
      <w:proofErr w:type="spellStart"/>
      <w:r>
        <w:t>derrame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unción</w:t>
      </w:r>
      <w:proofErr w:type="spellEnd"/>
      <w:r>
        <w:t xml:space="preserve"> </w:t>
      </w:r>
      <w:proofErr w:type="spellStart"/>
      <w:r>
        <w:t>divina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todos</w:t>
      </w:r>
      <w:proofErr w:type="spellEnd"/>
      <w:r>
        <w:t xml:space="preserve"> los que,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mundo</w:t>
      </w:r>
      <w:proofErr w:type="spellEnd"/>
      <w:r>
        <w:t xml:space="preserve">,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involucrados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formación</w:t>
      </w:r>
      <w:proofErr w:type="spellEnd"/>
      <w:r>
        <w:t xml:space="preserve"> de </w:t>
      </w:r>
      <w:proofErr w:type="spellStart"/>
      <w:r>
        <w:t>discípulos</w:t>
      </w:r>
      <w:proofErr w:type="spellEnd"/>
      <w:r>
        <w:t xml:space="preserve">, </w:t>
      </w:r>
      <w:proofErr w:type="spellStart"/>
      <w:r>
        <w:t>especialmente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los </w:t>
      </w:r>
      <w:proofErr w:type="spellStart"/>
      <w:r>
        <w:t>países</w:t>
      </w:r>
      <w:proofErr w:type="spellEnd"/>
      <w:r>
        <w:t xml:space="preserve"> de </w:t>
      </w:r>
      <w:proofErr w:type="spellStart"/>
      <w:r>
        <w:t>acceso</w:t>
      </w:r>
      <w:proofErr w:type="spellEnd"/>
      <w:r>
        <w:t xml:space="preserve"> </w:t>
      </w:r>
      <w:proofErr w:type="spellStart"/>
      <w:r>
        <w:t>limitado</w:t>
      </w:r>
      <w:proofErr w:type="spellEnd"/>
      <w:r>
        <w:t>.</w:t>
      </w:r>
    </w:p>
    <w:p w14:paraId="2B124A50" w14:textId="77777777" w:rsidR="006B027D" w:rsidRDefault="006B027D" w:rsidP="006B027D">
      <w:pPr>
        <w:pStyle w:val="List1"/>
      </w:pPr>
      <w:r>
        <w:t xml:space="preserve">Que los </w:t>
      </w:r>
      <w:hyperlink w:anchor="_Southern_Thai_1" w:history="1">
        <w:r w:rsidR="00381CF9" w:rsidRPr="00381CF9">
          <w:rPr>
            <w:rStyle w:val="Hyperlink"/>
            <w:rFonts w:eastAsia="Minion Pro" w:cs="Minion Pro"/>
            <w:b/>
            <w:bCs/>
            <w:lang w:val="en"/>
          </w:rPr>
          <w:t>Southern Thai</w:t>
        </w:r>
      </w:hyperlink>
      <w:r w:rsidR="2A56B5F6" w:rsidRPr="1E9E8DFE">
        <w:rPr>
          <w:rFonts w:eastAsia="Minion Pro" w:cs="Minion Pro"/>
          <w:lang w:val="en"/>
        </w:rPr>
        <w:t xml:space="preserve"> </w:t>
      </w:r>
      <w:r>
        <w:t xml:space="preserve">del sur se </w:t>
      </w:r>
      <w:proofErr w:type="spellStart"/>
      <w:r>
        <w:t>conviertan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 xml:space="preserve"> que </w:t>
      </w:r>
      <w:proofErr w:type="spellStart"/>
      <w:r>
        <w:t>hagan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 xml:space="preserve"> </w:t>
      </w:r>
      <w:proofErr w:type="spellStart"/>
      <w:r>
        <w:t>conformes</w:t>
      </w:r>
      <w:proofErr w:type="spellEnd"/>
      <w:r>
        <w:t xml:space="preserve"> a la </w:t>
      </w:r>
      <w:proofErr w:type="spellStart"/>
      <w:r>
        <w:t>semejanza</w:t>
      </w:r>
      <w:proofErr w:type="spellEnd"/>
      <w:r>
        <w:t xml:space="preserve"> de Jesús.</w:t>
      </w:r>
    </w:p>
    <w:p w14:paraId="16F3B5EC" w14:textId="77B9AFE8" w:rsidR="0004410A" w:rsidRPr="0004410A" w:rsidRDefault="006B027D" w:rsidP="006B027D">
      <w:pPr>
        <w:pStyle w:val="List1"/>
        <w:rPr>
          <w:lang w:val="en"/>
        </w:rPr>
      </w:pPr>
      <w:proofErr w:type="spellStart"/>
      <w:r>
        <w:t>Unámonos</w:t>
      </w:r>
      <w:proofErr w:type="spellEnd"/>
      <w:r>
        <w:t xml:space="preserve"> a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primitiva</w:t>
      </w:r>
      <w:proofErr w:type="spellEnd"/>
      <w:r>
        <w:t xml:space="preserve"> para </w:t>
      </w:r>
      <w:proofErr w:type="spellStart"/>
      <w:r>
        <w:t>rezar</w:t>
      </w:r>
      <w:proofErr w:type="spellEnd"/>
      <w:r>
        <w:t xml:space="preserve">: "¡Maranatha, </w:t>
      </w:r>
      <w:proofErr w:type="spellStart"/>
      <w:r>
        <w:t>ven</w:t>
      </w:r>
      <w:proofErr w:type="spellEnd"/>
      <w:r>
        <w:t xml:space="preserve"> </w:t>
      </w:r>
      <w:proofErr w:type="spellStart"/>
      <w:r>
        <w:t>Señor</w:t>
      </w:r>
      <w:proofErr w:type="spellEnd"/>
      <w:r>
        <w:t xml:space="preserve"> Jesús!"</w:t>
      </w:r>
      <w:r>
        <w:rPr>
          <w:lang w:val="en"/>
        </w:rPr>
        <w:t xml:space="preserve"> </w:t>
      </w:r>
    </w:p>
    <w:p w14:paraId="00BB841D" w14:textId="21FF1E92" w:rsidR="00A40FF3" w:rsidRPr="00A40FF3" w:rsidRDefault="00A40FF3" w:rsidP="00A40FF3">
      <w:pPr>
        <w:pStyle w:val="Heading2"/>
        <w:rPr>
          <w:lang w:val="en"/>
        </w:rPr>
      </w:pPr>
      <w:r>
        <w:t>ORACIÓN DE ESCUCHA:</w:t>
      </w:r>
    </w:p>
    <w:p w14:paraId="0D8AD543" w14:textId="77777777" w:rsidR="006B027D" w:rsidRDefault="006B027D" w:rsidP="006B027D">
      <w:pPr>
        <w:pStyle w:val="List1"/>
      </w:pPr>
      <w:r>
        <w:t>Jesús, 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dices hoy a la </w:t>
      </w:r>
      <w:proofErr w:type="spellStart"/>
      <w:r>
        <w:t>Iglesia</w:t>
      </w:r>
      <w:proofErr w:type="spellEnd"/>
      <w:r>
        <w:t xml:space="preserve"> y a </w:t>
      </w:r>
      <w:proofErr w:type="spellStart"/>
      <w:r>
        <w:t>mí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ámbito</w:t>
      </w:r>
      <w:proofErr w:type="spellEnd"/>
      <w:r>
        <w:t xml:space="preserve"> </w:t>
      </w:r>
      <w:proofErr w:type="spellStart"/>
      <w:r>
        <w:t>específico</w:t>
      </w:r>
      <w:proofErr w:type="spellEnd"/>
      <w:r>
        <w:t xml:space="preserve"> de la </w:t>
      </w:r>
      <w:proofErr w:type="spellStart"/>
      <w:r>
        <w:t>formación</w:t>
      </w:r>
      <w:proofErr w:type="spellEnd"/>
      <w:r>
        <w:t xml:space="preserve"> de </w:t>
      </w:r>
      <w:proofErr w:type="spellStart"/>
      <w:r>
        <w:t>discípulos</w:t>
      </w:r>
      <w:proofErr w:type="spellEnd"/>
      <w:r>
        <w:t>?</w:t>
      </w:r>
    </w:p>
    <w:p w14:paraId="22241CF2" w14:textId="77777777" w:rsidR="006B027D" w:rsidRDefault="006B027D" w:rsidP="006B027D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puedo</w:t>
      </w:r>
      <w:proofErr w:type="spellEnd"/>
      <w:r>
        <w:t xml:space="preserve"> </w:t>
      </w:r>
      <w:proofErr w:type="spellStart"/>
      <w:r>
        <w:t>unirme</w:t>
      </w:r>
      <w:proofErr w:type="spellEnd"/>
      <w:r>
        <w:t xml:space="preserve"> a </w:t>
      </w:r>
      <w:proofErr w:type="spellStart"/>
      <w:r>
        <w:t>ti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misión</w:t>
      </w:r>
      <w:proofErr w:type="spellEnd"/>
      <w:r>
        <w:t xml:space="preserve"> hoy?</w:t>
      </w:r>
    </w:p>
    <w:p w14:paraId="1474D087" w14:textId="75C425FA" w:rsidR="00317527" w:rsidRPr="00F931A3" w:rsidRDefault="00317527" w:rsidP="1E9E8DFE">
      <w:pPr>
        <w:rPr>
          <w:rFonts w:eastAsia="Yu Mincho" w:cs="Arial"/>
        </w:rPr>
      </w:pPr>
    </w:p>
    <w:p w14:paraId="0C279650" w14:textId="430BB1DE" w:rsidR="00763174" w:rsidRPr="00F931A3" w:rsidRDefault="00FF2882" w:rsidP="00E92073">
      <w:pPr>
        <w:pStyle w:val="Subtitle"/>
      </w:pPr>
      <w:r>
        <w:br w:type="column"/>
      </w:r>
      <w:proofErr w:type="spellStart"/>
      <w:r w:rsidR="00B839E2">
        <w:rPr>
          <w:rStyle w:val="SubtitleChar"/>
        </w:rPr>
        <w:t>Semana</w:t>
      </w:r>
      <w:proofErr w:type="spellEnd"/>
      <w:r w:rsidR="00743FC6">
        <w:rPr>
          <w:rStyle w:val="SubtitleChar"/>
        </w:rPr>
        <w:t xml:space="preserve"> 7</w:t>
      </w:r>
      <w:r w:rsidR="00DA49D1">
        <w:rPr>
          <w:rStyle w:val="SubtitleChar"/>
        </w:rPr>
        <w:t xml:space="preserve">, </w:t>
      </w:r>
      <w:r w:rsidR="00743FC6">
        <w:t>Día</w:t>
      </w:r>
      <w:r w:rsidR="00763174" w:rsidRPr="00F931A3">
        <w:t xml:space="preserve"> </w:t>
      </w:r>
      <w:r w:rsidR="2D368CC7" w:rsidRPr="00F931A3">
        <w:t>2</w:t>
      </w:r>
      <w:r w:rsidR="00763174" w:rsidRPr="00F931A3">
        <w:t xml:space="preserve">: </w:t>
      </w:r>
    </w:p>
    <w:p w14:paraId="52FEA795" w14:textId="77777777" w:rsidR="00AA44E7" w:rsidRDefault="00AA44E7" w:rsidP="00AA44E7">
      <w:pPr>
        <w:pStyle w:val="Heading2"/>
      </w:pPr>
      <w:r>
        <w:t>LECTURAS BÍBLICAS:</w:t>
      </w:r>
    </w:p>
    <w:p w14:paraId="181D9CE5" w14:textId="77777777" w:rsidR="00E9314F" w:rsidRDefault="00E9314F" w:rsidP="00E9314F">
      <w:r>
        <w:t>Mateo 28:16-20; Juan 20:19-23</w:t>
      </w:r>
    </w:p>
    <w:p w14:paraId="64E0757C" w14:textId="77777777" w:rsidR="00AA44E7" w:rsidRDefault="00AA44E7" w:rsidP="00AA44E7">
      <w:pPr>
        <w:pStyle w:val="Heading2"/>
      </w:pPr>
      <w:r>
        <w:t>PREGUNTAS DE REFLEXIÓN:</w:t>
      </w:r>
    </w:p>
    <w:p w14:paraId="1F4AFF99" w14:textId="77777777" w:rsidR="00E9314F" w:rsidRDefault="00E9314F" w:rsidP="00E9314F">
      <w:pPr>
        <w:pStyle w:val="List1"/>
      </w:pPr>
      <w:r>
        <w:t xml:space="preserve">¿De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la </w:t>
      </w:r>
      <w:proofErr w:type="spellStart"/>
      <w:r>
        <w:t>autoridad</w:t>
      </w:r>
      <w:proofErr w:type="spellEnd"/>
      <w:r>
        <w:t xml:space="preserve"> </w:t>
      </w:r>
      <w:proofErr w:type="spellStart"/>
      <w:r>
        <w:t>otorgada</w:t>
      </w:r>
      <w:proofErr w:type="spellEnd"/>
      <w:r>
        <w:t xml:space="preserve"> a Cristo </w:t>
      </w:r>
      <w:proofErr w:type="spellStart"/>
      <w:r>
        <w:t>te</w:t>
      </w:r>
      <w:proofErr w:type="spellEnd"/>
      <w:r>
        <w:t xml:space="preserve"> da valor para </w:t>
      </w:r>
      <w:proofErr w:type="spellStart"/>
      <w:r>
        <w:t>el</w:t>
      </w:r>
      <w:proofErr w:type="spellEnd"/>
      <w:r>
        <w:t xml:space="preserve"> </w:t>
      </w:r>
      <w:proofErr w:type="spellStart"/>
      <w:r>
        <w:t>trabajo</w:t>
      </w:r>
      <w:proofErr w:type="spellEnd"/>
      <w:r>
        <w:t xml:space="preserve"> de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>?</w:t>
      </w:r>
    </w:p>
    <w:p w14:paraId="1B3C52E5" w14:textId="77777777" w:rsidR="00E9314F" w:rsidRDefault="00E9314F" w:rsidP="00E9314F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enseñarías</w:t>
      </w:r>
      <w:proofErr w:type="spellEnd"/>
      <w:r>
        <w:t xml:space="preserve"> a un nuevo </w:t>
      </w:r>
      <w:proofErr w:type="spellStart"/>
      <w:r>
        <w:t>discípulo</w:t>
      </w:r>
      <w:proofErr w:type="spellEnd"/>
      <w:r>
        <w:t xml:space="preserve"> a </w:t>
      </w:r>
      <w:proofErr w:type="spellStart"/>
      <w:r>
        <w:t>obedecer</w:t>
      </w:r>
      <w:proofErr w:type="spellEnd"/>
      <w:r>
        <w:t xml:space="preserve"> lo que Jesús </w:t>
      </w:r>
      <w:proofErr w:type="spellStart"/>
      <w:r>
        <w:t>mandó</w:t>
      </w:r>
      <w:proofErr w:type="spellEnd"/>
      <w:r>
        <w:t>?</w:t>
      </w:r>
    </w:p>
    <w:p w14:paraId="7444EB83" w14:textId="77777777" w:rsidR="00E9314F" w:rsidRDefault="00E9314F" w:rsidP="00E9314F">
      <w:pPr>
        <w:pStyle w:val="List1"/>
      </w:pPr>
      <w:r>
        <w:t xml:space="preserve">¿A </w:t>
      </w:r>
      <w:proofErr w:type="spellStart"/>
      <w:r>
        <w:t>quién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envía</w:t>
      </w:r>
      <w:proofErr w:type="spellEnd"/>
      <w:r>
        <w:t xml:space="preserve"> Jesús? ¿Has </w:t>
      </w:r>
      <w:proofErr w:type="spellStart"/>
      <w:r>
        <w:t>recibido</w:t>
      </w:r>
      <w:proofErr w:type="spellEnd"/>
      <w:r>
        <w:t xml:space="preserve"> la </w:t>
      </w:r>
      <w:proofErr w:type="spellStart"/>
      <w:r>
        <w:t>llenura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para </w:t>
      </w:r>
      <w:proofErr w:type="spellStart"/>
      <w:r>
        <w:t>estar</w:t>
      </w:r>
      <w:proofErr w:type="spellEnd"/>
      <w:r>
        <w:t xml:space="preserve"> </w:t>
      </w:r>
      <w:proofErr w:type="spellStart"/>
      <w:r>
        <w:t>capacitado</w:t>
      </w:r>
      <w:proofErr w:type="spellEnd"/>
      <w:r>
        <w:t xml:space="preserve"> para la </w:t>
      </w:r>
      <w:proofErr w:type="spellStart"/>
      <w:r>
        <w:t>tarea</w:t>
      </w:r>
      <w:proofErr w:type="spellEnd"/>
      <w:r>
        <w:t xml:space="preserve">? </w:t>
      </w:r>
      <w:proofErr w:type="spellStart"/>
      <w:r>
        <w:t>Pide</w:t>
      </w:r>
      <w:proofErr w:type="spellEnd"/>
      <w:r>
        <w:t xml:space="preserve"> hoy </w:t>
      </w:r>
      <w:proofErr w:type="spellStart"/>
      <w:r>
        <w:t>este</w:t>
      </w:r>
      <w:proofErr w:type="spellEnd"/>
      <w:r>
        <w:t xml:space="preserve"> don.</w:t>
      </w:r>
    </w:p>
    <w:p w14:paraId="3037617A" w14:textId="77777777" w:rsidR="008A7445" w:rsidRDefault="008A7445" w:rsidP="008A7445">
      <w:pPr>
        <w:pStyle w:val="Heading2"/>
      </w:pPr>
      <w:r>
        <w:t>INDICACIONES PARA ORAR:</w:t>
      </w:r>
    </w:p>
    <w:p w14:paraId="5D74B2E3" w14:textId="77777777" w:rsidR="00E9314F" w:rsidRDefault="00E9314F" w:rsidP="00E9314F">
      <w:pPr>
        <w:pStyle w:val="List1"/>
      </w:pPr>
      <w:r>
        <w:t xml:space="preserve">Que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esfuerzos</w:t>
      </w:r>
      <w:proofErr w:type="spellEnd"/>
      <w:r>
        <w:t xml:space="preserve"> por </w:t>
      </w:r>
      <w:proofErr w:type="spellStart"/>
      <w:r>
        <w:t>multiplicar</w:t>
      </w:r>
      <w:proofErr w:type="spellEnd"/>
      <w:r>
        <w:t xml:space="preserve"> los </w:t>
      </w:r>
      <w:proofErr w:type="spellStart"/>
      <w:r>
        <w:t>discípulos</w:t>
      </w:r>
      <w:proofErr w:type="spellEnd"/>
      <w:r>
        <w:t xml:space="preserve"> a </w:t>
      </w:r>
      <w:proofErr w:type="spellStart"/>
      <w:r>
        <w:t>nivel</w:t>
      </w:r>
      <w:proofErr w:type="spellEnd"/>
      <w:r>
        <w:t xml:space="preserve"> local y global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ungidos</w:t>
      </w:r>
      <w:proofErr w:type="spellEnd"/>
      <w:r>
        <w:t xml:space="preserve"> con la </w:t>
      </w:r>
      <w:proofErr w:type="spellStart"/>
      <w:r>
        <w:t>autoridad</w:t>
      </w:r>
      <w:proofErr w:type="spellEnd"/>
      <w:r>
        <w:t xml:space="preserve"> y la </w:t>
      </w:r>
      <w:proofErr w:type="spellStart"/>
      <w:r>
        <w:t>presencia</w:t>
      </w:r>
      <w:proofErr w:type="spellEnd"/>
      <w:r>
        <w:t xml:space="preserve"> de Cristo.</w:t>
      </w:r>
    </w:p>
    <w:p w14:paraId="60FF9783" w14:textId="77777777" w:rsidR="00E9314F" w:rsidRDefault="00E9314F" w:rsidP="00E9314F">
      <w:pPr>
        <w:pStyle w:val="List1"/>
      </w:pPr>
      <w:r>
        <w:t xml:space="preserve">Que </w:t>
      </w:r>
      <w:proofErr w:type="spellStart"/>
      <w:r>
        <w:t>nuestra</w:t>
      </w:r>
      <w:proofErr w:type="spellEnd"/>
      <w:r>
        <w:t xml:space="preserve"> </w:t>
      </w:r>
      <w:proofErr w:type="spellStart"/>
      <w:r>
        <w:t>formación</w:t>
      </w:r>
      <w:proofErr w:type="spellEnd"/>
      <w:r>
        <w:t xml:space="preserve"> de </w:t>
      </w:r>
      <w:proofErr w:type="spellStart"/>
      <w:r>
        <w:t>discípulos</w:t>
      </w:r>
      <w:proofErr w:type="spellEnd"/>
      <w:r>
        <w:t xml:space="preserve"> sea </w:t>
      </w:r>
      <w:proofErr w:type="spellStart"/>
      <w:r>
        <w:t>transformadora</w:t>
      </w:r>
      <w:proofErr w:type="spellEnd"/>
      <w:r>
        <w:t>.</w:t>
      </w:r>
    </w:p>
    <w:p w14:paraId="67882816" w14:textId="34390602" w:rsidR="00763174" w:rsidRPr="00F931A3" w:rsidRDefault="00E9314F" w:rsidP="00E9314F">
      <w:pPr>
        <w:pStyle w:val="List1"/>
        <w:rPr>
          <w:u w:val="single"/>
        </w:rPr>
      </w:pPr>
      <w:r>
        <w:t xml:space="preserve">Que </w:t>
      </w:r>
      <w:proofErr w:type="spellStart"/>
      <w:r>
        <w:t>haya</w:t>
      </w:r>
      <w:proofErr w:type="spellEnd"/>
      <w:r>
        <w:t xml:space="preserve"> un </w:t>
      </w:r>
      <w:proofErr w:type="spellStart"/>
      <w:r>
        <w:t>movimiento</w:t>
      </w:r>
      <w:proofErr w:type="spellEnd"/>
      <w:r>
        <w:t xml:space="preserve"> </w:t>
      </w:r>
      <w:proofErr w:type="spellStart"/>
      <w:r>
        <w:t>multiplicador</w:t>
      </w:r>
      <w:proofErr w:type="spellEnd"/>
      <w:r>
        <w:t xml:space="preserve"> de </w:t>
      </w:r>
      <w:proofErr w:type="spellStart"/>
      <w:r>
        <w:t>discípulos</w:t>
      </w:r>
      <w:proofErr w:type="spellEnd"/>
      <w:r>
        <w:t xml:space="preserve"> entre los </w:t>
      </w:r>
      <w:hyperlink w:anchor="_Gulf_Arabs" w:history="1">
        <w:r w:rsidR="00381CF9" w:rsidRPr="00381CF9">
          <w:rPr>
            <w:rStyle w:val="Hyperlink"/>
            <w:b/>
            <w:bCs/>
          </w:rPr>
          <w:t>Gulf Arabs</w:t>
        </w:r>
      </w:hyperlink>
      <w:r w:rsidR="007C3BF2" w:rsidRPr="00F931A3">
        <w:t xml:space="preserve"> </w:t>
      </w:r>
      <w:r>
        <w:t xml:space="preserve">que </w:t>
      </w:r>
      <w:proofErr w:type="spellStart"/>
      <w:r>
        <w:t>puedan</w:t>
      </w:r>
      <w:proofErr w:type="spellEnd"/>
      <w:r>
        <w:t xml:space="preserve"> </w:t>
      </w:r>
      <w:proofErr w:type="spellStart"/>
      <w:r>
        <w:t>unirse</w:t>
      </w:r>
      <w:proofErr w:type="spellEnd"/>
      <w:r>
        <w:t xml:space="preserve"> a </w:t>
      </w:r>
      <w:proofErr w:type="spellStart"/>
      <w:r>
        <w:t>nosotros</w:t>
      </w:r>
      <w:proofErr w:type="spellEnd"/>
      <w:r>
        <w:t xml:space="preserve"> para </w:t>
      </w:r>
      <w:proofErr w:type="spellStart"/>
      <w:r>
        <w:t>alcanzar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a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grupos</w:t>
      </w:r>
      <w:proofErr w:type="spellEnd"/>
      <w:r>
        <w:t xml:space="preserve"> de personas </w:t>
      </w:r>
      <w:proofErr w:type="spellStart"/>
      <w:r>
        <w:t>menos</w:t>
      </w:r>
      <w:proofErr w:type="spellEnd"/>
      <w:r>
        <w:t xml:space="preserve"> </w:t>
      </w:r>
      <w:proofErr w:type="spellStart"/>
      <w:r>
        <w:t>alcanzadas</w:t>
      </w:r>
      <w:proofErr w:type="spellEnd"/>
      <w:r w:rsidR="007C3BF2" w:rsidRPr="00F931A3">
        <w:t xml:space="preserve">.  </w:t>
      </w:r>
    </w:p>
    <w:p w14:paraId="6F12E8BA" w14:textId="5319DB4E" w:rsidR="00A40FF3" w:rsidRPr="00A40FF3" w:rsidRDefault="00A40FF3" w:rsidP="00A40FF3">
      <w:pPr>
        <w:pStyle w:val="Heading2"/>
      </w:pPr>
      <w:r>
        <w:t>ORACIÓN DE ESCUCHA:</w:t>
      </w:r>
    </w:p>
    <w:p w14:paraId="362AE3ED" w14:textId="77777777" w:rsidR="00E9314F" w:rsidRDefault="00E9314F" w:rsidP="00E9314F">
      <w:pPr>
        <w:pStyle w:val="List1"/>
      </w:pPr>
      <w:r>
        <w:t>Jesús,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puedo</w:t>
      </w:r>
      <w:proofErr w:type="spellEnd"/>
      <w:r>
        <w:t xml:space="preserve"> </w:t>
      </w:r>
      <w:proofErr w:type="spellStart"/>
      <w:r>
        <w:t>llevar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 xml:space="preserve"> y </w:t>
      </w:r>
      <w:proofErr w:type="spellStart"/>
      <w:r>
        <w:t>autoridad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 lo que </w:t>
      </w:r>
      <w:proofErr w:type="spellStart"/>
      <w:r>
        <w:t>hago</w:t>
      </w:r>
      <w:proofErr w:type="spellEnd"/>
      <w:r>
        <w:t xml:space="preserve"> para </w:t>
      </w:r>
      <w:proofErr w:type="spellStart"/>
      <w:r>
        <w:t>multiplicar</w:t>
      </w:r>
      <w:proofErr w:type="spellEnd"/>
      <w:r>
        <w:t xml:space="preserve"> los </w:t>
      </w:r>
      <w:proofErr w:type="spellStart"/>
      <w:r>
        <w:t>discípulos</w:t>
      </w:r>
      <w:proofErr w:type="spellEnd"/>
    </w:p>
    <w:p w14:paraId="1A69B7EB" w14:textId="77777777" w:rsidR="00381CF9" w:rsidRDefault="00381CF9" w:rsidP="00611324">
      <w:pPr>
        <w:pStyle w:val="Subtitle"/>
        <w:sectPr w:rsidR="00381CF9" w:rsidSect="00317527">
          <w:headerReference w:type="default" r:id="rId39"/>
          <w:footerReference w:type="default" r:id="rId40"/>
          <w:pgSz w:w="15840" w:h="12240" w:orient="landscape"/>
          <w:pgMar w:top="1440" w:right="1440" w:bottom="1440" w:left="1440" w:header="708" w:footer="708" w:gutter="0"/>
          <w:cols w:num="2" w:space="720"/>
          <w:docGrid w:linePitch="360"/>
        </w:sectPr>
      </w:pPr>
    </w:p>
    <w:p w14:paraId="44B090CA" w14:textId="2655216C" w:rsidR="00A33BED" w:rsidRPr="00F931A3" w:rsidRDefault="00B839E2" w:rsidP="00611324">
      <w:pPr>
        <w:pStyle w:val="Subtitle"/>
      </w:pPr>
      <w:proofErr w:type="spellStart"/>
      <w:r>
        <w:rPr>
          <w:rStyle w:val="SubtitleChar"/>
        </w:rPr>
        <w:lastRenderedPageBreak/>
        <w:t>Semana</w:t>
      </w:r>
      <w:proofErr w:type="spellEnd"/>
      <w:r w:rsidR="00DA49D1">
        <w:rPr>
          <w:rStyle w:val="SubtitleChar"/>
        </w:rPr>
        <w:t xml:space="preserve"> 7, </w:t>
      </w:r>
      <w:r w:rsidR="00743FC6">
        <w:t>Día</w:t>
      </w:r>
      <w:r w:rsidR="00A33BED" w:rsidRPr="00F931A3">
        <w:t xml:space="preserve"> </w:t>
      </w:r>
      <w:r w:rsidR="63F73798" w:rsidRPr="00F931A3">
        <w:t>3</w:t>
      </w:r>
      <w:r w:rsidR="00A33BED" w:rsidRPr="00F931A3">
        <w:t xml:space="preserve">: </w:t>
      </w:r>
    </w:p>
    <w:p w14:paraId="3BFDB193" w14:textId="77777777" w:rsidR="00AA44E7" w:rsidRDefault="00AA44E7" w:rsidP="00AA44E7">
      <w:pPr>
        <w:pStyle w:val="Heading2"/>
      </w:pPr>
      <w:r>
        <w:t>LECTURAS BÍBLICAS:</w:t>
      </w:r>
    </w:p>
    <w:p w14:paraId="2DDEA67E" w14:textId="77777777" w:rsidR="00E9314F" w:rsidRDefault="00E9314F" w:rsidP="00E9314F">
      <w:proofErr w:type="spellStart"/>
      <w:r>
        <w:t>Hechos</w:t>
      </w:r>
      <w:proofErr w:type="spellEnd"/>
      <w:r>
        <w:t xml:space="preserve"> 20:17-24; 1 </w:t>
      </w:r>
      <w:proofErr w:type="spellStart"/>
      <w:r>
        <w:t>Corintios</w:t>
      </w:r>
      <w:proofErr w:type="spellEnd"/>
      <w:r>
        <w:t xml:space="preserve"> 9:19-27</w:t>
      </w:r>
    </w:p>
    <w:p w14:paraId="106753B8" w14:textId="77777777" w:rsidR="00AA44E7" w:rsidRDefault="00AA44E7" w:rsidP="00AA44E7">
      <w:pPr>
        <w:pStyle w:val="Heading2"/>
      </w:pPr>
      <w:r>
        <w:t>PREGUNTAS DE REFLEXIÓN:</w:t>
      </w:r>
    </w:p>
    <w:p w14:paraId="3F581C12" w14:textId="77777777" w:rsidR="00E9314F" w:rsidRDefault="00E9314F" w:rsidP="00E9314F">
      <w:pPr>
        <w:pStyle w:val="List1"/>
      </w:pPr>
      <w:r>
        <w:t>¿</w:t>
      </w:r>
      <w:proofErr w:type="spellStart"/>
      <w:r>
        <w:t>Qué</w:t>
      </w:r>
      <w:proofErr w:type="spellEnd"/>
      <w:r>
        <w:t xml:space="preserve"> es lo que </w:t>
      </w:r>
      <w:proofErr w:type="spellStart"/>
      <w:r>
        <w:t>más</w:t>
      </w:r>
      <w:proofErr w:type="spellEnd"/>
      <w:r>
        <w:t xml:space="preserve"> le llama la </w:t>
      </w:r>
      <w:proofErr w:type="spellStart"/>
      <w:r>
        <w:t>atención</w:t>
      </w:r>
      <w:proofErr w:type="spellEnd"/>
      <w:r>
        <w:t xml:space="preserve"> de los </w:t>
      </w:r>
      <w:proofErr w:type="spellStart"/>
      <w:r>
        <w:t>esfuerzos</w:t>
      </w:r>
      <w:proofErr w:type="spellEnd"/>
      <w:r>
        <w:t xml:space="preserve"> de Pablo por </w:t>
      </w:r>
      <w:proofErr w:type="spellStart"/>
      <w:r>
        <w:t>multiplicar</w:t>
      </w:r>
      <w:proofErr w:type="spellEnd"/>
      <w:r>
        <w:t xml:space="preserve"> los </w:t>
      </w:r>
      <w:proofErr w:type="spellStart"/>
      <w:r>
        <w:t>discípulos</w:t>
      </w:r>
      <w:proofErr w:type="spellEnd"/>
      <w:r>
        <w:t xml:space="preserve"> por </w:t>
      </w:r>
      <w:proofErr w:type="spellStart"/>
      <w:r>
        <w:t>todas</w:t>
      </w:r>
      <w:proofErr w:type="spellEnd"/>
      <w:r>
        <w:t xml:space="preserve"> </w:t>
      </w:r>
      <w:proofErr w:type="spellStart"/>
      <w:r>
        <w:t>partes</w:t>
      </w:r>
      <w:proofErr w:type="spellEnd"/>
      <w:r>
        <w:t>?</w:t>
      </w:r>
    </w:p>
    <w:p w14:paraId="3239A84F" w14:textId="77777777" w:rsidR="00E9314F" w:rsidRDefault="00E9314F" w:rsidP="00E9314F">
      <w:pPr>
        <w:pStyle w:val="List1"/>
      </w:pPr>
      <w:r>
        <w:t xml:space="preserve">Pablo </w:t>
      </w:r>
      <w:proofErr w:type="spellStart"/>
      <w:r>
        <w:t>estaba</w:t>
      </w:r>
      <w:proofErr w:type="spellEnd"/>
      <w:r>
        <w:t xml:space="preserve"> "</w:t>
      </w:r>
      <w:proofErr w:type="spellStart"/>
      <w:r>
        <w:t>totalmente</w:t>
      </w:r>
      <w:proofErr w:type="spellEnd"/>
      <w:r>
        <w:t xml:space="preserve"> </w:t>
      </w:r>
      <w:proofErr w:type="spellStart"/>
      <w:r>
        <w:t>metido</w:t>
      </w:r>
      <w:proofErr w:type="spellEnd"/>
      <w:r>
        <w:t xml:space="preserve">" </w:t>
      </w:r>
      <w:proofErr w:type="spellStart"/>
      <w:r>
        <w:t>cuando</w:t>
      </w:r>
      <w:proofErr w:type="spellEnd"/>
      <w:r>
        <w:t xml:space="preserve"> se </w:t>
      </w:r>
      <w:proofErr w:type="spellStart"/>
      <w:r>
        <w:t>trataba</w:t>
      </w:r>
      <w:proofErr w:type="spellEnd"/>
      <w:r>
        <w:t xml:space="preserve"> de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>.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sería</w:t>
      </w:r>
      <w:proofErr w:type="spellEnd"/>
      <w:r>
        <w:t xml:space="preserve"> para </w:t>
      </w:r>
      <w:proofErr w:type="spellStart"/>
      <w:r>
        <w:t>ti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"</w:t>
      </w:r>
      <w:proofErr w:type="spellStart"/>
      <w:r>
        <w:t>todo</w:t>
      </w:r>
      <w:proofErr w:type="spellEnd"/>
      <w:r>
        <w:t xml:space="preserve"> dentro"?</w:t>
      </w:r>
    </w:p>
    <w:p w14:paraId="68FA9EB0" w14:textId="77777777" w:rsidR="00E9314F" w:rsidRDefault="00E9314F" w:rsidP="00E9314F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podrías</w:t>
      </w:r>
      <w:proofErr w:type="spellEnd"/>
      <w:r>
        <w:t xml:space="preserve"> </w:t>
      </w:r>
      <w:proofErr w:type="spellStart"/>
      <w:r>
        <w:t>salir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zona de </w:t>
      </w:r>
      <w:proofErr w:type="spellStart"/>
      <w:r>
        <w:t>confort</w:t>
      </w:r>
      <w:proofErr w:type="spellEnd"/>
      <w:r>
        <w:t xml:space="preserve"> para </w:t>
      </w:r>
      <w:proofErr w:type="spellStart"/>
      <w:r>
        <w:t>hacer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 xml:space="preserve"> sea </w:t>
      </w:r>
      <w:proofErr w:type="spellStart"/>
      <w:r>
        <w:t>relevante</w:t>
      </w:r>
      <w:proofErr w:type="spellEnd"/>
      <w:r>
        <w:t xml:space="preserve"> para </w:t>
      </w:r>
      <w:proofErr w:type="spellStart"/>
      <w:r>
        <w:t>aquellos</w:t>
      </w:r>
      <w:proofErr w:type="spellEnd"/>
      <w:r>
        <w:t xml:space="preserve"> a los que Dios </w:t>
      </w:r>
      <w:proofErr w:type="spellStart"/>
      <w:r>
        <w:t>te</w:t>
      </w:r>
      <w:proofErr w:type="spellEnd"/>
      <w:r>
        <w:t xml:space="preserve"> ha </w:t>
      </w:r>
      <w:proofErr w:type="spellStart"/>
      <w:r>
        <w:t>llamado</w:t>
      </w:r>
      <w:proofErr w:type="spellEnd"/>
      <w:r>
        <w:t xml:space="preserve"> a </w:t>
      </w:r>
      <w:proofErr w:type="spellStart"/>
      <w:r>
        <w:t>alcanzar</w:t>
      </w:r>
      <w:proofErr w:type="spellEnd"/>
      <w:r>
        <w:t>?</w:t>
      </w:r>
    </w:p>
    <w:p w14:paraId="57A35651" w14:textId="77777777" w:rsidR="008A7445" w:rsidRDefault="008A7445" w:rsidP="008A7445">
      <w:pPr>
        <w:pStyle w:val="Heading2"/>
      </w:pPr>
      <w:r>
        <w:t>INDICACIONES PARA ORAR:</w:t>
      </w:r>
    </w:p>
    <w:p w14:paraId="60F0288F" w14:textId="77777777" w:rsidR="00A33BED" w:rsidRPr="00F931A3" w:rsidRDefault="00A33BED" w:rsidP="008A7445"/>
    <w:p w14:paraId="4B472003" w14:textId="77777777" w:rsidR="00E9314F" w:rsidRDefault="00E9314F" w:rsidP="00E9314F">
      <w:pPr>
        <w:pStyle w:val="List1"/>
      </w:pPr>
      <w:r>
        <w:t xml:space="preserve">Que </w:t>
      </w:r>
      <w:proofErr w:type="spellStart"/>
      <w:r>
        <w:t>busquemos</w:t>
      </w:r>
      <w:proofErr w:type="spellEnd"/>
      <w:r>
        <w:t xml:space="preserve">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medios</w:t>
      </w:r>
      <w:proofErr w:type="spellEnd"/>
      <w:r>
        <w:t xml:space="preserve"> </w:t>
      </w:r>
      <w:proofErr w:type="spellStart"/>
      <w:r>
        <w:t>posibles</w:t>
      </w:r>
      <w:proofErr w:type="spellEnd"/>
      <w:r>
        <w:t xml:space="preserve"> para </w:t>
      </w:r>
      <w:proofErr w:type="spellStart"/>
      <w:r>
        <w:t>multiplicar</w:t>
      </w:r>
      <w:proofErr w:type="spellEnd"/>
      <w:r>
        <w:t xml:space="preserve"> los </w:t>
      </w:r>
      <w:proofErr w:type="spellStart"/>
      <w:r>
        <w:t>discípulos</w:t>
      </w:r>
      <w:proofErr w:type="spellEnd"/>
      <w:r>
        <w:t xml:space="preserve"> y </w:t>
      </w:r>
      <w:proofErr w:type="spellStart"/>
      <w:r>
        <w:t>tengamos</w:t>
      </w:r>
      <w:proofErr w:type="spellEnd"/>
      <w:r>
        <w:t xml:space="preserve"> la </w:t>
      </w:r>
      <w:proofErr w:type="spellStart"/>
      <w:r>
        <w:t>valentía</w:t>
      </w:r>
      <w:proofErr w:type="spellEnd"/>
      <w:r>
        <w:t xml:space="preserve"> de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 lo </w:t>
      </w:r>
      <w:proofErr w:type="spellStart"/>
      <w:r>
        <w:t>posible</w:t>
      </w:r>
      <w:proofErr w:type="spellEnd"/>
      <w:r>
        <w:t xml:space="preserve"> para </w:t>
      </w:r>
      <w:proofErr w:type="spellStart"/>
      <w:r>
        <w:t>facilitar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acceso</w:t>
      </w:r>
      <w:proofErr w:type="spellEnd"/>
      <w:r>
        <w:t xml:space="preserve"> a Jesús a </w:t>
      </w:r>
      <w:proofErr w:type="spellStart"/>
      <w:r>
        <w:t>todas</w:t>
      </w:r>
      <w:proofErr w:type="spellEnd"/>
      <w:r>
        <w:t xml:space="preserve"> las personas.</w:t>
      </w:r>
    </w:p>
    <w:p w14:paraId="02A3E4C4" w14:textId="77777777" w:rsidR="00E9314F" w:rsidRDefault="00E9314F" w:rsidP="00E9314F">
      <w:pPr>
        <w:pStyle w:val="List1"/>
      </w:pPr>
      <w:r>
        <w:t xml:space="preserve">Que </w:t>
      </w:r>
      <w:proofErr w:type="spellStart"/>
      <w:r>
        <w:t>nos</w:t>
      </w:r>
      <w:proofErr w:type="spellEnd"/>
      <w:r>
        <w:t xml:space="preserve"> </w:t>
      </w:r>
      <w:proofErr w:type="spellStart"/>
      <w:r>
        <w:t>veamos</w:t>
      </w:r>
      <w:proofErr w:type="spellEnd"/>
      <w:r>
        <w:t xml:space="preserve"> </w:t>
      </w:r>
      <w:proofErr w:type="spellStart"/>
      <w:r>
        <w:t>obligados</w:t>
      </w:r>
      <w:proofErr w:type="spellEnd"/>
      <w:r>
        <w:t xml:space="preserve"> a </w:t>
      </w:r>
      <w:proofErr w:type="spellStart"/>
      <w:r>
        <w:t>realizar</w:t>
      </w:r>
      <w:proofErr w:type="spellEnd"/>
      <w:r>
        <w:t xml:space="preserve"> las </w:t>
      </w:r>
      <w:proofErr w:type="spellStart"/>
      <w:r>
        <w:t>tareas</w:t>
      </w:r>
      <w:proofErr w:type="spellEnd"/>
      <w:r>
        <w:t xml:space="preserve"> </w:t>
      </w:r>
      <w:proofErr w:type="spellStart"/>
      <w:r>
        <w:t>misioneras</w:t>
      </w:r>
      <w:proofErr w:type="spellEnd"/>
      <w:r>
        <w:t xml:space="preserve"> que Jesús </w:t>
      </w:r>
      <w:proofErr w:type="spellStart"/>
      <w:r>
        <w:t>nos</w:t>
      </w:r>
      <w:proofErr w:type="spellEnd"/>
      <w:r>
        <w:t xml:space="preserve"> ha </w:t>
      </w:r>
      <w:proofErr w:type="spellStart"/>
      <w:r>
        <w:t>encomendado</w:t>
      </w:r>
      <w:proofErr w:type="spellEnd"/>
      <w:r>
        <w:t xml:space="preserve"> y que lo </w:t>
      </w:r>
      <w:proofErr w:type="spellStart"/>
      <w:r>
        <w:t>hagamos</w:t>
      </w:r>
      <w:proofErr w:type="spellEnd"/>
      <w:r>
        <w:t xml:space="preserve"> con gran </w:t>
      </w:r>
      <w:proofErr w:type="spellStart"/>
      <w:r>
        <w:t>humildad</w:t>
      </w:r>
      <w:proofErr w:type="spellEnd"/>
      <w:r>
        <w:t xml:space="preserve"> y </w:t>
      </w:r>
      <w:proofErr w:type="spellStart"/>
      <w:r>
        <w:t>lágrimas</w:t>
      </w:r>
      <w:proofErr w:type="spellEnd"/>
      <w:r>
        <w:t xml:space="preserve"> de </w:t>
      </w:r>
      <w:proofErr w:type="spellStart"/>
      <w:r>
        <w:t>corazón</w:t>
      </w:r>
      <w:proofErr w:type="spellEnd"/>
      <w:r>
        <w:t>.</w:t>
      </w:r>
    </w:p>
    <w:p w14:paraId="0B82C1F3" w14:textId="66B48840" w:rsidR="00A33BED" w:rsidRPr="00E9314F" w:rsidRDefault="00E9314F" w:rsidP="00E9314F">
      <w:pPr>
        <w:pStyle w:val="List1"/>
      </w:pPr>
      <w:r>
        <w:t xml:space="preserve">Que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trabajadores</w:t>
      </w:r>
      <w:proofErr w:type="spellEnd"/>
      <w:r>
        <w:t xml:space="preserve"> </w:t>
      </w:r>
      <w:proofErr w:type="spellStart"/>
      <w:r>
        <w:t>internacionales</w:t>
      </w:r>
      <w:proofErr w:type="spellEnd"/>
      <w:r>
        <w:t xml:space="preserve"> entre los </w:t>
      </w:r>
      <w:hyperlink w:anchor="_Wolof" w:history="1">
        <w:r w:rsidR="00381CF9" w:rsidRPr="00381CF9">
          <w:rPr>
            <w:rStyle w:val="Hyperlink"/>
            <w:b/>
            <w:bCs/>
          </w:rPr>
          <w:t>Wolof</w:t>
        </w:r>
      </w:hyperlink>
      <w:r w:rsidR="00690F06" w:rsidRPr="00F931A3">
        <w:t xml:space="preserve"> </w:t>
      </w:r>
      <w:proofErr w:type="spellStart"/>
      <w:r>
        <w:t>tengan</w:t>
      </w:r>
      <w:proofErr w:type="spellEnd"/>
      <w:r>
        <w:t xml:space="preserve"> la </w:t>
      </w:r>
      <w:proofErr w:type="spellStart"/>
      <w:r>
        <w:t>sabiduría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para </w:t>
      </w:r>
      <w:proofErr w:type="spellStart"/>
      <w:r>
        <w:t>contextualizar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 xml:space="preserve"> y </w:t>
      </w:r>
      <w:proofErr w:type="spellStart"/>
      <w:r>
        <w:t>llevarlos</w:t>
      </w:r>
      <w:proofErr w:type="spellEnd"/>
      <w:r>
        <w:t xml:space="preserve"> a ser </w:t>
      </w:r>
      <w:proofErr w:type="spellStart"/>
      <w:r>
        <w:t>discípulos</w:t>
      </w:r>
      <w:proofErr w:type="spellEnd"/>
      <w:r>
        <w:t xml:space="preserve"> de Jesús.</w:t>
      </w:r>
    </w:p>
    <w:p w14:paraId="1687C7D0" w14:textId="0A165256" w:rsidR="00A40FF3" w:rsidRPr="00A40FF3" w:rsidRDefault="00A40FF3" w:rsidP="00A40FF3">
      <w:pPr>
        <w:pStyle w:val="Heading2"/>
      </w:pPr>
      <w:r>
        <w:t>ORACIÓN DE ESCUCHA:</w:t>
      </w:r>
    </w:p>
    <w:p w14:paraId="555374FD" w14:textId="77777777" w:rsidR="00E9314F" w:rsidRDefault="00E9314F" w:rsidP="00E9314F">
      <w:pPr>
        <w:pStyle w:val="List1"/>
      </w:pPr>
      <w:r>
        <w:t>Jesús, ¿</w:t>
      </w:r>
      <w:proofErr w:type="spellStart"/>
      <w:r>
        <w:t>cuál</w:t>
      </w:r>
      <w:proofErr w:type="spellEnd"/>
      <w:r>
        <w:t xml:space="preserve"> es una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que </w:t>
      </w:r>
      <w:proofErr w:type="spellStart"/>
      <w:r>
        <w:t>podría</w:t>
      </w:r>
      <w:proofErr w:type="spellEnd"/>
      <w:r>
        <w:t xml:space="preserve"> </w:t>
      </w:r>
      <w:proofErr w:type="spellStart"/>
      <w:r>
        <w:t>identificarme</w:t>
      </w:r>
      <w:proofErr w:type="spellEnd"/>
      <w:r>
        <w:t xml:space="preserve"> con </w:t>
      </w:r>
      <w:proofErr w:type="spellStart"/>
      <w:r>
        <w:t>aquellos</w:t>
      </w:r>
      <w:proofErr w:type="spellEnd"/>
      <w:r>
        <w:t xml:space="preserve"> que Tú llamas para que </w:t>
      </w:r>
      <w:proofErr w:type="spellStart"/>
      <w:r>
        <w:t>pueda</w:t>
      </w:r>
      <w:proofErr w:type="spellEnd"/>
      <w:r>
        <w:t xml:space="preserve"> </w:t>
      </w:r>
      <w:proofErr w:type="spellStart"/>
      <w:r>
        <w:t>hacer</w:t>
      </w:r>
      <w:proofErr w:type="spellEnd"/>
      <w:r>
        <w:t xml:space="preserve"> un </w:t>
      </w:r>
      <w:proofErr w:type="spellStart"/>
      <w:r>
        <w:t>impacto</w:t>
      </w:r>
      <w:proofErr w:type="spellEnd"/>
      <w:r>
        <w:t>?</w:t>
      </w:r>
    </w:p>
    <w:p w14:paraId="342C595B" w14:textId="537F4B96" w:rsidR="00611324" w:rsidRPr="00565042" w:rsidRDefault="00FF2882" w:rsidP="00565042">
      <w:pPr>
        <w:pStyle w:val="Subtitle"/>
      </w:pPr>
      <w:r>
        <w:br w:type="column"/>
      </w:r>
      <w:proofErr w:type="spellStart"/>
      <w:r w:rsidR="00B839E2">
        <w:rPr>
          <w:rStyle w:val="SubtitleChar"/>
        </w:rPr>
        <w:t>Semana</w:t>
      </w:r>
      <w:proofErr w:type="spellEnd"/>
      <w:r w:rsidR="00DA49D1">
        <w:rPr>
          <w:rStyle w:val="SubtitleChar"/>
        </w:rPr>
        <w:t xml:space="preserve"> 7, </w:t>
      </w:r>
      <w:r w:rsidR="00743FC6">
        <w:t>Día</w:t>
      </w:r>
      <w:r w:rsidR="00DB4336" w:rsidRPr="00F931A3">
        <w:t xml:space="preserve"> </w:t>
      </w:r>
      <w:r w:rsidR="6B15CE0B" w:rsidRPr="00F931A3">
        <w:t>4</w:t>
      </w:r>
      <w:r w:rsidR="00DB4336" w:rsidRPr="00F931A3">
        <w:t xml:space="preserve">: </w:t>
      </w:r>
    </w:p>
    <w:p w14:paraId="0E9227CD" w14:textId="77777777" w:rsidR="00AA44E7" w:rsidRDefault="00AA44E7" w:rsidP="00AA44E7">
      <w:pPr>
        <w:pStyle w:val="Heading2"/>
      </w:pPr>
      <w:r>
        <w:t>LECTURAS BÍBLICAS:</w:t>
      </w:r>
    </w:p>
    <w:p w14:paraId="528D7232" w14:textId="77777777" w:rsidR="00E9314F" w:rsidRDefault="00E9314F" w:rsidP="00E9314F">
      <w:proofErr w:type="spellStart"/>
      <w:r>
        <w:t>Génesis</w:t>
      </w:r>
      <w:proofErr w:type="spellEnd"/>
      <w:r>
        <w:t xml:space="preserve"> 41:14-16/25-40; 1 Pedro 2:9-12</w:t>
      </w:r>
    </w:p>
    <w:p w14:paraId="67038525" w14:textId="77777777" w:rsidR="00AA44E7" w:rsidRDefault="00AA44E7" w:rsidP="00AA44E7">
      <w:pPr>
        <w:pStyle w:val="Heading2"/>
      </w:pPr>
      <w:r>
        <w:t>PREGUNTAS DE REFLEXIÓN:</w:t>
      </w:r>
    </w:p>
    <w:p w14:paraId="39A21432" w14:textId="77777777" w:rsidR="00F14E4A" w:rsidRDefault="00F14E4A" w:rsidP="00F14E4A">
      <w:pPr>
        <w:pStyle w:val="List1"/>
      </w:pPr>
      <w:r>
        <w:t xml:space="preserve">¿Por </w:t>
      </w:r>
      <w:proofErr w:type="spellStart"/>
      <w:r>
        <w:t>qué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faraón</w:t>
      </w:r>
      <w:proofErr w:type="spellEnd"/>
      <w:r>
        <w:t xml:space="preserve"> </w:t>
      </w:r>
      <w:proofErr w:type="spellStart"/>
      <w:r>
        <w:t>concedió</w:t>
      </w:r>
      <w:proofErr w:type="spellEnd"/>
      <w:r>
        <w:t xml:space="preserve"> </w:t>
      </w:r>
      <w:proofErr w:type="spellStart"/>
      <w:r>
        <w:t>tal</w:t>
      </w:r>
      <w:proofErr w:type="spellEnd"/>
      <w:r>
        <w:t xml:space="preserve"> favor a José? ¿</w:t>
      </w:r>
      <w:proofErr w:type="spellStart"/>
      <w:r>
        <w:t>Cómo</w:t>
      </w:r>
      <w:proofErr w:type="spellEnd"/>
      <w:r>
        <w:t xml:space="preserve"> la </w:t>
      </w:r>
      <w:proofErr w:type="spellStart"/>
      <w:r>
        <w:t>calidad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entre los </w:t>
      </w:r>
      <w:proofErr w:type="spellStart"/>
      <w:r>
        <w:t>paganos</w:t>
      </w:r>
      <w:proofErr w:type="spellEnd"/>
      <w:r>
        <w:t xml:space="preserve"> </w:t>
      </w:r>
      <w:proofErr w:type="spellStart"/>
      <w:r>
        <w:t>condujo</w:t>
      </w:r>
      <w:proofErr w:type="spellEnd"/>
      <w:r>
        <w:t xml:space="preserve"> a la </w:t>
      </w:r>
      <w:proofErr w:type="spellStart"/>
      <w:r>
        <w:t>salvación</w:t>
      </w:r>
      <w:proofErr w:type="spellEnd"/>
      <w:r>
        <w:t xml:space="preserve"> de las </w:t>
      </w:r>
      <w:proofErr w:type="spellStart"/>
      <w:r>
        <w:t>naciones</w:t>
      </w:r>
      <w:proofErr w:type="spellEnd"/>
      <w:r>
        <w:t>?</w:t>
      </w:r>
    </w:p>
    <w:p w14:paraId="19ED836E" w14:textId="77777777" w:rsidR="00F14E4A" w:rsidRDefault="00F14E4A" w:rsidP="00F14E4A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podrías</w:t>
      </w:r>
      <w:proofErr w:type="spellEnd"/>
      <w:r>
        <w:t xml:space="preserve"> </w:t>
      </w:r>
      <w:proofErr w:type="spellStart"/>
      <w:r>
        <w:t>ganar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favor de </w:t>
      </w:r>
      <w:proofErr w:type="spellStart"/>
      <w:r>
        <w:t>aquellos</w:t>
      </w:r>
      <w:proofErr w:type="spellEnd"/>
      <w:r>
        <w:t xml:space="preserve"> con los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relacionas</w:t>
      </w:r>
      <w:proofErr w:type="spellEnd"/>
      <w:r>
        <w:t>?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podría</w:t>
      </w:r>
      <w:proofErr w:type="spellEnd"/>
      <w:r>
        <w:t xml:space="preserve"> </w:t>
      </w:r>
      <w:proofErr w:type="spellStart"/>
      <w:r>
        <w:t>esto</w:t>
      </w:r>
      <w:proofErr w:type="spellEnd"/>
      <w:r>
        <w:t xml:space="preserve"> </w:t>
      </w:r>
      <w:proofErr w:type="spellStart"/>
      <w:r>
        <w:t>ayudarte</w:t>
      </w:r>
      <w:proofErr w:type="spellEnd"/>
      <w:r>
        <w:t xml:space="preserve"> a </w:t>
      </w:r>
      <w:proofErr w:type="spellStart"/>
      <w:r>
        <w:t>multiplicar</w:t>
      </w:r>
      <w:proofErr w:type="spellEnd"/>
      <w:r>
        <w:t xml:space="preserve"> los </w:t>
      </w:r>
      <w:proofErr w:type="spellStart"/>
      <w:r>
        <w:t>discípulos</w:t>
      </w:r>
      <w:proofErr w:type="spellEnd"/>
      <w:r>
        <w:t>?</w:t>
      </w:r>
    </w:p>
    <w:p w14:paraId="47D7CE74" w14:textId="77777777" w:rsidR="00F14E4A" w:rsidRDefault="00F14E4A" w:rsidP="00F14E4A">
      <w:pPr>
        <w:pStyle w:val="List1"/>
      </w:pPr>
      <w:r>
        <w:t>¿</w:t>
      </w:r>
      <w:proofErr w:type="spellStart"/>
      <w:r>
        <w:t>Qué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distingue</w:t>
      </w:r>
      <w:proofErr w:type="spellEnd"/>
      <w:r>
        <w:t xml:space="preserve"> a los </w:t>
      </w:r>
      <w:proofErr w:type="spellStart"/>
      <w:r>
        <w:t>ojos</w:t>
      </w:r>
      <w:proofErr w:type="spellEnd"/>
      <w:r>
        <w:t xml:space="preserve"> de los </w:t>
      </w:r>
      <w:proofErr w:type="spellStart"/>
      <w:r>
        <w:t>incrédulos</w:t>
      </w:r>
      <w:proofErr w:type="spellEnd"/>
      <w:r>
        <w:t xml:space="preserve">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rodean</w:t>
      </w:r>
      <w:proofErr w:type="spellEnd"/>
      <w:r>
        <w:t>?</w:t>
      </w:r>
    </w:p>
    <w:p w14:paraId="3D181A86" w14:textId="77777777" w:rsidR="00F14E4A" w:rsidRDefault="00F14E4A" w:rsidP="00F14E4A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declara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las </w:t>
      </w:r>
      <w:proofErr w:type="spellStart"/>
      <w:r>
        <w:t>alabanzas</w:t>
      </w:r>
      <w:proofErr w:type="spellEnd"/>
      <w:r>
        <w:t xml:space="preserve"> de Dios de una </w:t>
      </w:r>
      <w:proofErr w:type="spellStart"/>
      <w:r>
        <w:t>manera</w:t>
      </w:r>
      <w:proofErr w:type="spellEnd"/>
      <w:r>
        <w:t xml:space="preserve"> que </w:t>
      </w:r>
      <w:proofErr w:type="spellStart"/>
      <w:r>
        <w:t>resulte</w:t>
      </w:r>
      <w:proofErr w:type="spellEnd"/>
      <w:r>
        <w:t xml:space="preserve"> </w:t>
      </w:r>
      <w:proofErr w:type="spellStart"/>
      <w:r>
        <w:t>atractiva</w:t>
      </w:r>
      <w:proofErr w:type="spellEnd"/>
      <w:r>
        <w:t xml:space="preserve"> para los </w:t>
      </w:r>
      <w:proofErr w:type="spellStart"/>
      <w:r>
        <w:t>demás</w:t>
      </w:r>
      <w:proofErr w:type="spellEnd"/>
      <w:r>
        <w:t>?</w:t>
      </w:r>
    </w:p>
    <w:p w14:paraId="303348D4" w14:textId="77777777" w:rsidR="008A7445" w:rsidRDefault="008A7445" w:rsidP="008A7445">
      <w:pPr>
        <w:pStyle w:val="Heading2"/>
      </w:pPr>
      <w:r>
        <w:t>INDICACIONES PARA ORAR:</w:t>
      </w:r>
    </w:p>
    <w:p w14:paraId="685971BA" w14:textId="77777777" w:rsidR="00F14E4A" w:rsidRDefault="00F14E4A" w:rsidP="00F14E4A">
      <w:pPr>
        <w:pStyle w:val="List1"/>
      </w:pPr>
      <w:r>
        <w:t xml:space="preserve">Que Dios </w:t>
      </w:r>
      <w:proofErr w:type="spellStart"/>
      <w:r>
        <w:t>levante</w:t>
      </w:r>
      <w:proofErr w:type="spellEnd"/>
      <w:r>
        <w:t xml:space="preserve"> </w:t>
      </w:r>
      <w:proofErr w:type="spellStart"/>
      <w:r>
        <w:t>líderes</w:t>
      </w:r>
      <w:proofErr w:type="spellEnd"/>
      <w:r>
        <w:t xml:space="preserve"> </w:t>
      </w:r>
      <w:proofErr w:type="spellStart"/>
      <w:r>
        <w:t>sabios</w:t>
      </w:r>
      <w:proofErr w:type="spellEnd"/>
      <w:r>
        <w:t xml:space="preserve"> y con </w:t>
      </w:r>
      <w:proofErr w:type="spellStart"/>
      <w:r>
        <w:t>criterio</w:t>
      </w:r>
      <w:proofErr w:type="spellEnd"/>
      <w:r>
        <w:t xml:space="preserve"> para que </w:t>
      </w:r>
      <w:proofErr w:type="spellStart"/>
      <w:r>
        <w:t>representen</w:t>
      </w:r>
      <w:proofErr w:type="spellEnd"/>
      <w:r>
        <w:t xml:space="preserve"> </w:t>
      </w:r>
      <w:proofErr w:type="spellStart"/>
      <w:r>
        <w:t>fielmente</w:t>
      </w:r>
      <w:proofErr w:type="spellEnd"/>
      <w:r>
        <w:t xml:space="preserve"> a Cristo </w:t>
      </w:r>
      <w:proofErr w:type="spellStart"/>
      <w:r>
        <w:t>en</w:t>
      </w:r>
      <w:proofErr w:type="spellEnd"/>
      <w:r>
        <w:t xml:space="preserve"> </w:t>
      </w:r>
      <w:proofErr w:type="spellStart"/>
      <w:r>
        <w:t>puestos</w:t>
      </w:r>
      <w:proofErr w:type="spellEnd"/>
      <w:r>
        <w:t xml:space="preserve"> de </w:t>
      </w:r>
      <w:proofErr w:type="spellStart"/>
      <w:r>
        <w:t>influencia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país</w:t>
      </w:r>
      <w:proofErr w:type="spellEnd"/>
      <w:r>
        <w:t xml:space="preserve"> y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mundo</w:t>
      </w:r>
      <w:proofErr w:type="spellEnd"/>
      <w:r>
        <w:t>.</w:t>
      </w:r>
    </w:p>
    <w:p w14:paraId="4A6CDD1D" w14:textId="77777777" w:rsidR="00F14E4A" w:rsidRDefault="00F14E4A" w:rsidP="00F14E4A">
      <w:pPr>
        <w:pStyle w:val="List1"/>
      </w:pPr>
      <w:r>
        <w:t xml:space="preserve">Que la </w:t>
      </w:r>
      <w:proofErr w:type="spellStart"/>
      <w:r>
        <w:t>fuerza</w:t>
      </w:r>
      <w:proofErr w:type="spellEnd"/>
      <w:r>
        <w:t xml:space="preserve">, la </w:t>
      </w:r>
      <w:proofErr w:type="spellStart"/>
      <w:r>
        <w:t>belleza</w:t>
      </w:r>
      <w:proofErr w:type="spellEnd"/>
      <w:r>
        <w:t xml:space="preserve"> y la </w:t>
      </w:r>
      <w:proofErr w:type="spellStart"/>
      <w:r>
        <w:t>sabiduría</w:t>
      </w:r>
      <w:proofErr w:type="spellEnd"/>
      <w:r>
        <w:t xml:space="preserve"> de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vidas</w:t>
      </w:r>
      <w:proofErr w:type="spellEnd"/>
      <w:r>
        <w:t xml:space="preserve"> </w:t>
      </w:r>
      <w:proofErr w:type="spellStart"/>
      <w:r>
        <w:t>tengan</w:t>
      </w:r>
      <w:proofErr w:type="spellEnd"/>
      <w:r>
        <w:t xml:space="preserve"> un </w:t>
      </w:r>
      <w:proofErr w:type="spellStart"/>
      <w:r>
        <w:t>impacto</w:t>
      </w:r>
      <w:proofErr w:type="spellEnd"/>
      <w:r>
        <w:t xml:space="preserve"> </w:t>
      </w:r>
      <w:proofErr w:type="spellStart"/>
      <w:r>
        <w:t>transformador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las </w:t>
      </w:r>
      <w:proofErr w:type="spellStart"/>
      <w:r>
        <w:t>vidas</w:t>
      </w:r>
      <w:proofErr w:type="spellEnd"/>
      <w:r>
        <w:t xml:space="preserve"> de </w:t>
      </w:r>
      <w:proofErr w:type="spellStart"/>
      <w:r>
        <w:t>otros</w:t>
      </w:r>
      <w:proofErr w:type="spellEnd"/>
      <w:r>
        <w:t xml:space="preserve">, </w:t>
      </w:r>
      <w:proofErr w:type="spellStart"/>
      <w:r>
        <w:t>llevando</w:t>
      </w:r>
      <w:proofErr w:type="spellEnd"/>
      <w:r>
        <w:t xml:space="preserve"> a </w:t>
      </w:r>
      <w:proofErr w:type="spellStart"/>
      <w:r>
        <w:t>muchos</w:t>
      </w:r>
      <w:proofErr w:type="spellEnd"/>
      <w:r>
        <w:t xml:space="preserve"> a </w:t>
      </w:r>
      <w:proofErr w:type="spellStart"/>
      <w:r>
        <w:t>convertirse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 xml:space="preserve"> de Jesús.</w:t>
      </w:r>
    </w:p>
    <w:p w14:paraId="0FD649BE" w14:textId="13B876E1" w:rsidR="00DB4336" w:rsidRPr="00F14E4A" w:rsidRDefault="00F14E4A" w:rsidP="00F14E4A">
      <w:pPr>
        <w:pStyle w:val="List1"/>
      </w:pPr>
      <w:r>
        <w:t xml:space="preserve">Que los </w:t>
      </w:r>
      <w:hyperlink w:anchor="_Amdo_Tibetans">
        <w:proofErr w:type="spellStart"/>
        <w:r w:rsidR="00381CF9" w:rsidRPr="4D48261B">
          <w:rPr>
            <w:rStyle w:val="Hyperlink"/>
            <w:b/>
            <w:bCs/>
          </w:rPr>
          <w:t>Amdo</w:t>
        </w:r>
        <w:proofErr w:type="spellEnd"/>
        <w:r w:rsidR="00381CF9" w:rsidRPr="4D48261B">
          <w:rPr>
            <w:rStyle w:val="Hyperlink"/>
            <w:b/>
            <w:bCs/>
          </w:rPr>
          <w:t xml:space="preserve"> Tibetans</w:t>
        </w:r>
      </w:hyperlink>
      <w:r w:rsidR="00580580" w:rsidRPr="00F931A3">
        <w:t xml:space="preserve"> </w:t>
      </w:r>
      <w:proofErr w:type="spellStart"/>
      <w:r w:rsidRPr="00F14E4A">
        <w:t>digan</w:t>
      </w:r>
      <w:proofErr w:type="spellEnd"/>
      <w:r w:rsidRPr="00F14E4A">
        <w:t xml:space="preserve"> lo que se </w:t>
      </w:r>
      <w:proofErr w:type="spellStart"/>
      <w:r w:rsidRPr="00F14E4A">
        <w:t>dijo</w:t>
      </w:r>
      <w:proofErr w:type="spellEnd"/>
      <w:r w:rsidRPr="00F14E4A">
        <w:t xml:space="preserve"> de José: "No hay </w:t>
      </w:r>
      <w:proofErr w:type="spellStart"/>
      <w:r w:rsidRPr="00F14E4A">
        <w:t>nadie</w:t>
      </w:r>
      <w:proofErr w:type="spellEnd"/>
      <w:r w:rsidRPr="00F14E4A">
        <w:t xml:space="preserve"> tan </w:t>
      </w:r>
      <w:proofErr w:type="spellStart"/>
      <w:r w:rsidRPr="00F14E4A">
        <w:t>perspicaz</w:t>
      </w:r>
      <w:proofErr w:type="spellEnd"/>
      <w:r w:rsidRPr="00F14E4A">
        <w:t xml:space="preserve"> y </w:t>
      </w:r>
      <w:proofErr w:type="spellStart"/>
      <w:r w:rsidRPr="00F14E4A">
        <w:t>sabio</w:t>
      </w:r>
      <w:proofErr w:type="spellEnd"/>
      <w:r w:rsidRPr="00F14E4A">
        <w:t xml:space="preserve"> </w:t>
      </w:r>
      <w:proofErr w:type="spellStart"/>
      <w:r w:rsidRPr="00F14E4A">
        <w:t>como</w:t>
      </w:r>
      <w:proofErr w:type="spellEnd"/>
      <w:r w:rsidRPr="00F14E4A">
        <w:t xml:space="preserve"> </w:t>
      </w:r>
      <w:proofErr w:type="spellStart"/>
      <w:r w:rsidRPr="00F14E4A">
        <w:t>tú</w:t>
      </w:r>
      <w:proofErr w:type="spellEnd"/>
      <w:r w:rsidRPr="00F14E4A">
        <w:t xml:space="preserve">" </w:t>
      </w:r>
      <w:proofErr w:type="spellStart"/>
      <w:r w:rsidRPr="00F14E4A">
        <w:t>Sobre</w:t>
      </w:r>
      <w:proofErr w:type="spellEnd"/>
      <w:r w:rsidRPr="00F14E4A">
        <w:t xml:space="preserve"> </w:t>
      </w:r>
      <w:proofErr w:type="spellStart"/>
      <w:r w:rsidRPr="00F14E4A">
        <w:t>nuestros</w:t>
      </w:r>
      <w:proofErr w:type="spellEnd"/>
      <w:r w:rsidRPr="00F14E4A">
        <w:t xml:space="preserve"> </w:t>
      </w:r>
      <w:proofErr w:type="spellStart"/>
      <w:r w:rsidRPr="00F14E4A">
        <w:t>trabajadores</w:t>
      </w:r>
      <w:proofErr w:type="spellEnd"/>
      <w:r w:rsidRPr="00F14E4A">
        <w:t xml:space="preserve"> </w:t>
      </w:r>
      <w:proofErr w:type="spellStart"/>
      <w:r w:rsidRPr="00F14E4A">
        <w:t>internacionales</w:t>
      </w:r>
      <w:proofErr w:type="spellEnd"/>
      <w:r w:rsidR="004F41F5" w:rsidRPr="00F14E4A">
        <w:t>.</w:t>
      </w:r>
      <w:r w:rsidR="00580580" w:rsidRPr="00F14E4A">
        <w:t>”</w:t>
      </w:r>
    </w:p>
    <w:p w14:paraId="63FA3525" w14:textId="53449BB5" w:rsidR="00A40FF3" w:rsidRPr="00A40FF3" w:rsidRDefault="00A40FF3" w:rsidP="00A40FF3">
      <w:pPr>
        <w:pStyle w:val="Heading2"/>
      </w:pPr>
      <w:r>
        <w:t>ORACIÓN DE ESCUCHA:</w:t>
      </w:r>
    </w:p>
    <w:p w14:paraId="554B7509" w14:textId="77777777" w:rsidR="00F14E4A" w:rsidRDefault="00F14E4A" w:rsidP="00F14E4A">
      <w:pPr>
        <w:pStyle w:val="List1"/>
      </w:pPr>
      <w:r>
        <w:t>Jesús, ¿</w:t>
      </w:r>
      <w:proofErr w:type="spellStart"/>
      <w:r>
        <w:t>cuál</w:t>
      </w:r>
      <w:proofErr w:type="spellEnd"/>
      <w:r>
        <w:t xml:space="preserve"> es una forma </w:t>
      </w:r>
      <w:proofErr w:type="spellStart"/>
      <w:r>
        <w:t>en</w:t>
      </w:r>
      <w:proofErr w:type="spellEnd"/>
      <w:r>
        <w:t xml:space="preserve"> la que </w:t>
      </w:r>
      <w:proofErr w:type="spellStart"/>
      <w:r>
        <w:t>puedo</w:t>
      </w:r>
      <w:proofErr w:type="spellEnd"/>
      <w:r>
        <w:t xml:space="preserve"> </w:t>
      </w:r>
      <w:proofErr w:type="spellStart"/>
      <w:r>
        <w:t>reflejar</w:t>
      </w:r>
      <w:proofErr w:type="spellEnd"/>
      <w:r>
        <w:t xml:space="preserve"> </w:t>
      </w:r>
      <w:proofErr w:type="spellStart"/>
      <w:r>
        <w:t>mejor</w:t>
      </w:r>
      <w:proofErr w:type="spellEnd"/>
      <w:r>
        <w:t xml:space="preserve"> Tu </w:t>
      </w:r>
      <w:proofErr w:type="spellStart"/>
      <w:r>
        <w:t>sabiduría</w:t>
      </w:r>
      <w:proofErr w:type="spellEnd"/>
      <w:r>
        <w:t xml:space="preserve"> y </w:t>
      </w:r>
      <w:proofErr w:type="spellStart"/>
      <w:r>
        <w:t>belleza</w:t>
      </w:r>
      <w:proofErr w:type="spellEnd"/>
      <w:r>
        <w:t xml:space="preserve"> a </w:t>
      </w:r>
      <w:proofErr w:type="spellStart"/>
      <w:r>
        <w:t>aquellos</w:t>
      </w:r>
      <w:proofErr w:type="spellEnd"/>
      <w:r>
        <w:t xml:space="preserve"> con los que me </w:t>
      </w:r>
      <w:proofErr w:type="spellStart"/>
      <w:r>
        <w:t>relaciono</w:t>
      </w:r>
      <w:proofErr w:type="spellEnd"/>
      <w:r>
        <w:t xml:space="preserve"> hoy?</w:t>
      </w:r>
    </w:p>
    <w:p w14:paraId="1641B621" w14:textId="2493CDD0" w:rsidR="00DB4336" w:rsidRPr="00F931A3" w:rsidRDefault="00C40047" w:rsidP="002A1AA2">
      <w:pPr>
        <w:pStyle w:val="ListParagraph"/>
        <w:numPr>
          <w:ilvl w:val="0"/>
          <w:numId w:val="3"/>
        </w:numPr>
        <w:rPr>
          <w:b/>
          <w:bCs/>
          <w:u w:val="single"/>
        </w:rPr>
      </w:pPr>
      <w:r w:rsidRPr="00F931A3">
        <w:t>?</w:t>
      </w:r>
    </w:p>
    <w:p w14:paraId="58B9FFB6" w14:textId="3273242A" w:rsidR="00C40047" w:rsidRPr="00F931A3" w:rsidRDefault="00FF2882" w:rsidP="00E261F4">
      <w:pPr>
        <w:pStyle w:val="Subtitle"/>
      </w:pPr>
      <w:r>
        <w:br w:type="column"/>
      </w:r>
      <w:proofErr w:type="spellStart"/>
      <w:r w:rsidR="00B839E2">
        <w:rPr>
          <w:rStyle w:val="SubtitleChar"/>
        </w:rPr>
        <w:lastRenderedPageBreak/>
        <w:t>Semana</w:t>
      </w:r>
      <w:proofErr w:type="spellEnd"/>
      <w:r w:rsidR="00DA49D1">
        <w:rPr>
          <w:rStyle w:val="SubtitleChar"/>
        </w:rPr>
        <w:t xml:space="preserve"> 7, </w:t>
      </w:r>
      <w:r w:rsidR="00743FC6">
        <w:t>Día</w:t>
      </w:r>
      <w:r w:rsidR="00C40047" w:rsidRPr="00F931A3">
        <w:t xml:space="preserve"> </w:t>
      </w:r>
      <w:r w:rsidR="03DDE3DA" w:rsidRPr="00F931A3">
        <w:t>5</w:t>
      </w:r>
      <w:r w:rsidR="00C40047" w:rsidRPr="00F931A3">
        <w:t xml:space="preserve">: </w:t>
      </w:r>
    </w:p>
    <w:p w14:paraId="294A7D7A" w14:textId="77777777" w:rsidR="00AA44E7" w:rsidRDefault="00AA44E7" w:rsidP="00AA44E7">
      <w:pPr>
        <w:pStyle w:val="Heading2"/>
      </w:pPr>
      <w:r>
        <w:t>LECTURAS BÍBLICAS:</w:t>
      </w:r>
    </w:p>
    <w:p w14:paraId="518A1E45" w14:textId="77777777" w:rsidR="00F14E4A" w:rsidRDefault="00F14E4A" w:rsidP="00F14E4A">
      <w:proofErr w:type="spellStart"/>
      <w:r>
        <w:t>Zacarías</w:t>
      </w:r>
      <w:proofErr w:type="spellEnd"/>
      <w:r>
        <w:t xml:space="preserve"> 8:20-23; </w:t>
      </w:r>
      <w:proofErr w:type="spellStart"/>
      <w:r>
        <w:t>Hechos</w:t>
      </w:r>
      <w:proofErr w:type="spellEnd"/>
      <w:r>
        <w:t xml:space="preserve"> 17:16-34</w:t>
      </w:r>
    </w:p>
    <w:p w14:paraId="0B9B42C1" w14:textId="77777777" w:rsidR="00AA44E7" w:rsidRDefault="00AA44E7" w:rsidP="00AA44E7">
      <w:pPr>
        <w:pStyle w:val="Heading2"/>
      </w:pPr>
      <w:r>
        <w:t>PREGUNTAS DE REFLEXIÓN:</w:t>
      </w:r>
    </w:p>
    <w:p w14:paraId="016C4C59" w14:textId="77777777" w:rsidR="00F14E4A" w:rsidRDefault="00F14E4A" w:rsidP="00F14E4A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respondió</w:t>
      </w:r>
      <w:proofErr w:type="spellEnd"/>
      <w:r>
        <w:t xml:space="preserve"> Pablo a la </w:t>
      </w:r>
      <w:proofErr w:type="spellStart"/>
      <w:r>
        <w:t>angustiosa</w:t>
      </w:r>
      <w:proofErr w:type="spellEnd"/>
      <w:r>
        <w:t xml:space="preserve"> </w:t>
      </w:r>
      <w:proofErr w:type="spellStart"/>
      <w:r>
        <w:t>realidad</w:t>
      </w:r>
      <w:proofErr w:type="spellEnd"/>
      <w:r>
        <w:t xml:space="preserve"> que </w:t>
      </w:r>
      <w:proofErr w:type="spellStart"/>
      <w:r>
        <w:t>encontró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Atenas?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podríamos</w:t>
      </w:r>
      <w:proofErr w:type="spellEnd"/>
      <w:r>
        <w:t xml:space="preserve"> responder de forma similar a la que se </w:t>
      </w:r>
      <w:proofErr w:type="spellStart"/>
      <w:r>
        <w:t>opone</w:t>
      </w:r>
      <w:proofErr w:type="spellEnd"/>
      <w:r>
        <w:t xml:space="preserve"> a Cristo?</w:t>
      </w:r>
    </w:p>
    <w:p w14:paraId="32B99972" w14:textId="77777777" w:rsidR="00F14E4A" w:rsidRDefault="00F14E4A" w:rsidP="00F14E4A">
      <w:pPr>
        <w:pStyle w:val="List1"/>
      </w:pPr>
      <w:r>
        <w:t>¿</w:t>
      </w:r>
      <w:proofErr w:type="spellStart"/>
      <w:r>
        <w:t>Cuáles</w:t>
      </w:r>
      <w:proofErr w:type="spellEnd"/>
      <w:r>
        <w:t xml:space="preserve"> son las </w:t>
      </w:r>
      <w:proofErr w:type="spellStart"/>
      <w:r>
        <w:t>formas</w:t>
      </w:r>
      <w:proofErr w:type="spellEnd"/>
      <w:r>
        <w:t xml:space="preserve"> de </w:t>
      </w:r>
      <w:proofErr w:type="spellStart"/>
      <w:r>
        <w:t>hacer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 xml:space="preserve"> sea </w:t>
      </w:r>
      <w:proofErr w:type="spellStart"/>
      <w:r>
        <w:t>relevante</w:t>
      </w:r>
      <w:proofErr w:type="spellEnd"/>
      <w:r>
        <w:t xml:space="preserve"> y </w:t>
      </w:r>
      <w:proofErr w:type="spellStart"/>
      <w:r>
        <w:t>atractivo</w:t>
      </w:r>
      <w:proofErr w:type="spellEnd"/>
      <w:r>
        <w:t xml:space="preserve"> hoy </w:t>
      </w:r>
      <w:proofErr w:type="spellStart"/>
      <w:r>
        <w:t>en</w:t>
      </w:r>
      <w:proofErr w:type="spellEnd"/>
      <w:r>
        <w:t xml:space="preserve"> día sin </w:t>
      </w:r>
      <w:proofErr w:type="spellStart"/>
      <w:r>
        <w:t>perder</w:t>
      </w:r>
      <w:proofErr w:type="spellEnd"/>
      <w:r>
        <w:t xml:space="preserve"> la </w:t>
      </w:r>
      <w:proofErr w:type="spellStart"/>
      <w:r>
        <w:t>verdad</w:t>
      </w:r>
      <w:proofErr w:type="spellEnd"/>
      <w:r>
        <w:t>?</w:t>
      </w:r>
    </w:p>
    <w:p w14:paraId="15407D37" w14:textId="77777777" w:rsidR="00F14E4A" w:rsidRDefault="00F14E4A" w:rsidP="00F14E4A">
      <w:pPr>
        <w:pStyle w:val="List1"/>
      </w:pPr>
      <w:r>
        <w:t xml:space="preserve">Un día, </w:t>
      </w:r>
      <w:proofErr w:type="spellStart"/>
      <w:r>
        <w:t>gente</w:t>
      </w:r>
      <w:proofErr w:type="spellEnd"/>
      <w:r>
        <w:t xml:space="preserve"> de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naciones</w:t>
      </w:r>
      <w:proofErr w:type="spellEnd"/>
      <w:r>
        <w:t xml:space="preserve"> </w:t>
      </w:r>
      <w:proofErr w:type="spellStart"/>
      <w:r>
        <w:t>dirá</w:t>
      </w:r>
      <w:proofErr w:type="spellEnd"/>
      <w:r>
        <w:t>: "</w:t>
      </w:r>
      <w:proofErr w:type="spellStart"/>
      <w:r>
        <w:t>Vamos</w:t>
      </w:r>
      <w:proofErr w:type="spellEnd"/>
      <w:r>
        <w:t xml:space="preserve"> con </w:t>
      </w:r>
      <w:proofErr w:type="spellStart"/>
      <w:r>
        <w:t>ustedes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oído</w:t>
      </w:r>
      <w:proofErr w:type="spellEnd"/>
      <w:r>
        <w:t xml:space="preserve"> que Dios </w:t>
      </w:r>
      <w:proofErr w:type="spellStart"/>
      <w:r>
        <w:t>está</w:t>
      </w:r>
      <w:proofErr w:type="spellEnd"/>
      <w:r>
        <w:t xml:space="preserve"> con </w:t>
      </w:r>
      <w:proofErr w:type="spellStart"/>
      <w:r>
        <w:t>ustedes</w:t>
      </w:r>
      <w:proofErr w:type="spellEnd"/>
      <w:r>
        <w:t>". ¿</w:t>
      </w:r>
      <w:proofErr w:type="spellStart"/>
      <w:r>
        <w:t>Reflejan</w:t>
      </w:r>
      <w:proofErr w:type="spellEnd"/>
      <w:r>
        <w:t xml:space="preserve">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vidas</w:t>
      </w:r>
      <w:proofErr w:type="spellEnd"/>
      <w:r>
        <w:t xml:space="preserve"> la </w:t>
      </w:r>
      <w:proofErr w:type="spellStart"/>
      <w:r>
        <w:t>belleza</w:t>
      </w:r>
      <w:proofErr w:type="spellEnd"/>
      <w:r>
        <w:t xml:space="preserve"> del Emmanuel de </w:t>
      </w:r>
      <w:proofErr w:type="spellStart"/>
      <w:r>
        <w:t>tal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 que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quieran</w:t>
      </w:r>
      <w:proofErr w:type="spellEnd"/>
      <w:r>
        <w:t xml:space="preserve"> </w:t>
      </w:r>
      <w:proofErr w:type="spellStart"/>
      <w:r>
        <w:t>unirse</w:t>
      </w:r>
      <w:proofErr w:type="spellEnd"/>
      <w:r>
        <w:t xml:space="preserve"> a </w:t>
      </w:r>
      <w:proofErr w:type="spellStart"/>
      <w:r>
        <w:t>nosotros</w:t>
      </w:r>
      <w:proofErr w:type="spellEnd"/>
      <w:r>
        <w:t xml:space="preserve"> para ser sus </w:t>
      </w:r>
      <w:proofErr w:type="spellStart"/>
      <w:r>
        <w:t>discípulos</w:t>
      </w:r>
      <w:proofErr w:type="spellEnd"/>
      <w:r>
        <w:t>?</w:t>
      </w:r>
    </w:p>
    <w:p w14:paraId="3A7DB9F8" w14:textId="77777777" w:rsidR="008A7445" w:rsidRDefault="008A7445" w:rsidP="008A7445">
      <w:pPr>
        <w:pStyle w:val="Heading2"/>
      </w:pPr>
      <w:r>
        <w:t>INDICACIONES PARA ORAR:</w:t>
      </w:r>
    </w:p>
    <w:p w14:paraId="11775E56" w14:textId="77777777" w:rsidR="00F14E4A" w:rsidRDefault="00F14E4A" w:rsidP="00F14E4A">
      <w:pPr>
        <w:pStyle w:val="List1"/>
      </w:pPr>
      <w:r>
        <w:t xml:space="preserve">Que Cristo </w:t>
      </w:r>
      <w:proofErr w:type="spellStart"/>
      <w:r>
        <w:t>en</w:t>
      </w:r>
      <w:proofErr w:type="spellEnd"/>
      <w:r>
        <w:t xml:space="preserve"> </w:t>
      </w:r>
      <w:proofErr w:type="spellStart"/>
      <w:r>
        <w:t>nosotros</w:t>
      </w:r>
      <w:proofErr w:type="spellEnd"/>
      <w:r>
        <w:t xml:space="preserve"> brille para que </w:t>
      </w:r>
      <w:proofErr w:type="spellStart"/>
      <w:r>
        <w:t>todos</w:t>
      </w:r>
      <w:proofErr w:type="spellEnd"/>
      <w:r>
        <w:t xml:space="preserve"> lo </w:t>
      </w:r>
      <w:proofErr w:type="spellStart"/>
      <w:r>
        <w:t>vean</w:t>
      </w:r>
      <w:proofErr w:type="spellEnd"/>
      <w:r>
        <w:t xml:space="preserve">, y que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anhelen</w:t>
      </w:r>
      <w:proofErr w:type="spellEnd"/>
      <w:r>
        <w:t xml:space="preserve"> </w:t>
      </w:r>
      <w:proofErr w:type="spellStart"/>
      <w:r>
        <w:t>unirse</w:t>
      </w:r>
      <w:proofErr w:type="spellEnd"/>
      <w:r>
        <w:t xml:space="preserve"> a </w:t>
      </w:r>
      <w:proofErr w:type="spellStart"/>
      <w:r>
        <w:t>nosotros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sus </w:t>
      </w:r>
      <w:proofErr w:type="spellStart"/>
      <w:r>
        <w:t>discípulos</w:t>
      </w:r>
      <w:proofErr w:type="spellEnd"/>
      <w:r>
        <w:t>.</w:t>
      </w:r>
    </w:p>
    <w:p w14:paraId="2B6AC4BD" w14:textId="77777777" w:rsidR="00F14E4A" w:rsidRDefault="00F14E4A" w:rsidP="00F14E4A">
      <w:pPr>
        <w:pStyle w:val="List1"/>
      </w:pPr>
      <w:r>
        <w:t xml:space="preserve">Para que </w:t>
      </w:r>
      <w:proofErr w:type="spellStart"/>
      <w:r>
        <w:t>tengamos</w:t>
      </w:r>
      <w:proofErr w:type="spellEnd"/>
      <w:r>
        <w:t xml:space="preserve"> la </w:t>
      </w:r>
      <w:proofErr w:type="spellStart"/>
      <w:r>
        <w:t>sabiduría</w:t>
      </w:r>
      <w:proofErr w:type="spellEnd"/>
      <w:r>
        <w:t xml:space="preserve"> de </w:t>
      </w:r>
      <w:proofErr w:type="spellStart"/>
      <w:r>
        <w:t>revelar</w:t>
      </w:r>
      <w:proofErr w:type="spellEnd"/>
      <w:r>
        <w:t xml:space="preserve"> la </w:t>
      </w:r>
      <w:proofErr w:type="spellStart"/>
      <w:r>
        <w:t>verdad</w:t>
      </w:r>
      <w:proofErr w:type="spellEnd"/>
      <w:r>
        <w:t xml:space="preserve"> y la </w:t>
      </w:r>
      <w:proofErr w:type="spellStart"/>
      <w:r>
        <w:t>belleza</w:t>
      </w:r>
      <w:proofErr w:type="spellEnd"/>
      <w:r>
        <w:t xml:space="preserve"> </w:t>
      </w:r>
      <w:proofErr w:type="spellStart"/>
      <w:r>
        <w:t>inmutables</w:t>
      </w:r>
      <w:proofErr w:type="spellEnd"/>
      <w:r>
        <w:t xml:space="preserve"> de Jesús de </w:t>
      </w:r>
      <w:proofErr w:type="spellStart"/>
      <w:r>
        <w:t>manera</w:t>
      </w:r>
      <w:proofErr w:type="spellEnd"/>
      <w:r>
        <w:t xml:space="preserve"> que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mundo</w:t>
      </w:r>
      <w:proofErr w:type="spellEnd"/>
      <w:r>
        <w:t xml:space="preserve"> </w:t>
      </w:r>
      <w:proofErr w:type="spellStart"/>
      <w:r>
        <w:t>cambiante</w:t>
      </w:r>
      <w:proofErr w:type="spellEnd"/>
      <w:r>
        <w:t xml:space="preserve"> </w:t>
      </w:r>
      <w:proofErr w:type="spellStart"/>
      <w:r>
        <w:t>pueda</w:t>
      </w:r>
      <w:proofErr w:type="spellEnd"/>
      <w:r>
        <w:t xml:space="preserve"> </w:t>
      </w:r>
      <w:proofErr w:type="spellStart"/>
      <w:r>
        <w:t>entender</w:t>
      </w:r>
      <w:proofErr w:type="spellEnd"/>
      <w:r>
        <w:t xml:space="preserve"> y </w:t>
      </w:r>
      <w:proofErr w:type="spellStart"/>
      <w:r>
        <w:t>apreciar</w:t>
      </w:r>
      <w:proofErr w:type="spellEnd"/>
      <w:r>
        <w:t>.</w:t>
      </w:r>
    </w:p>
    <w:p w14:paraId="30921F1D" w14:textId="5F5C8197" w:rsidR="00C40047" w:rsidRPr="00F931A3" w:rsidRDefault="00F14E4A" w:rsidP="00F14E4A">
      <w:pPr>
        <w:pStyle w:val="List1"/>
        <w:rPr>
          <w:u w:val="single"/>
        </w:rPr>
      </w:pPr>
      <w:r>
        <w:t xml:space="preserve">Que </w:t>
      </w:r>
      <w:proofErr w:type="spellStart"/>
      <w:r>
        <w:t>el</w:t>
      </w:r>
      <w:proofErr w:type="spellEnd"/>
      <w:r>
        <w:t xml:space="preserve"> </w:t>
      </w:r>
      <w:hyperlink w:anchor="_Punjabi_Arain_1" w:history="1">
        <w:r w:rsidR="00381CF9" w:rsidRPr="00381CF9">
          <w:rPr>
            <w:rStyle w:val="Hyperlink"/>
            <w:b/>
            <w:bCs/>
          </w:rPr>
          <w:t>Punjabi Arain</w:t>
        </w:r>
      </w:hyperlink>
      <w:r w:rsidR="00F12013" w:rsidRPr="00F931A3">
        <w:t xml:space="preserve"> </w:t>
      </w:r>
      <w:proofErr w:type="spellStart"/>
      <w:r>
        <w:t>vea</w:t>
      </w:r>
      <w:proofErr w:type="spellEnd"/>
      <w:r>
        <w:t xml:space="preserve"> </w:t>
      </w:r>
      <w:proofErr w:type="spellStart"/>
      <w:r>
        <w:t>innegablemente</w:t>
      </w:r>
      <w:proofErr w:type="spellEnd"/>
      <w:r>
        <w:t xml:space="preserve"> que Dios </w:t>
      </w:r>
      <w:proofErr w:type="spellStart"/>
      <w:r>
        <w:t>está</w:t>
      </w:r>
      <w:proofErr w:type="spellEnd"/>
      <w:r>
        <w:t xml:space="preserve"> con </w:t>
      </w:r>
      <w:proofErr w:type="spellStart"/>
      <w:r>
        <w:t>su</w:t>
      </w:r>
      <w:proofErr w:type="spellEnd"/>
      <w:r>
        <w:t xml:space="preserve"> pueblo y se una a </w:t>
      </w:r>
      <w:proofErr w:type="spellStart"/>
      <w:r>
        <w:t>nosotros</w:t>
      </w:r>
      <w:proofErr w:type="spellEnd"/>
      <w:r>
        <w:t xml:space="preserve"> para ser sus </w:t>
      </w:r>
      <w:proofErr w:type="spellStart"/>
      <w:r>
        <w:t>discípulos</w:t>
      </w:r>
      <w:proofErr w:type="spellEnd"/>
      <w:r w:rsidR="00F12013" w:rsidRPr="00F931A3">
        <w:t xml:space="preserve">.  </w:t>
      </w:r>
    </w:p>
    <w:p w14:paraId="2DCA2604" w14:textId="7988BC21" w:rsidR="008A7445" w:rsidRPr="008A7445" w:rsidRDefault="008A7445" w:rsidP="008A7445">
      <w:pPr>
        <w:pStyle w:val="Heading2"/>
      </w:pPr>
      <w:r>
        <w:t>ORACIÓN DE ESCUCHA:</w:t>
      </w:r>
    </w:p>
    <w:p w14:paraId="7A3604AF" w14:textId="77777777" w:rsidR="00F14E4A" w:rsidRDefault="00F14E4A" w:rsidP="00F14E4A">
      <w:pPr>
        <w:pStyle w:val="List1"/>
      </w:pPr>
      <w:r>
        <w:t xml:space="preserve">Jesús, ¿hay algo </w:t>
      </w:r>
      <w:proofErr w:type="spellStart"/>
      <w:r>
        <w:t>en</w:t>
      </w:r>
      <w:proofErr w:type="spellEnd"/>
      <w:r>
        <w:t xml:space="preserve"> mi </w:t>
      </w:r>
      <w:proofErr w:type="spellStart"/>
      <w:r>
        <w:t>vida</w:t>
      </w:r>
      <w:proofErr w:type="spellEnd"/>
      <w:r>
        <w:t xml:space="preserve"> que me </w:t>
      </w:r>
      <w:proofErr w:type="spellStart"/>
      <w:r>
        <w:t>impida</w:t>
      </w:r>
      <w:proofErr w:type="spellEnd"/>
      <w:r>
        <w:t xml:space="preserve"> </w:t>
      </w:r>
      <w:proofErr w:type="spellStart"/>
      <w:r>
        <w:t>reflejar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 xml:space="preserve"> a los que me </w:t>
      </w:r>
      <w:proofErr w:type="spellStart"/>
      <w:r>
        <w:t>rodean</w:t>
      </w:r>
      <w:proofErr w:type="spellEnd"/>
      <w:r>
        <w:t>?</w:t>
      </w:r>
    </w:p>
    <w:p w14:paraId="3A0A7AA0" w14:textId="43391D59" w:rsidR="00B16FC3" w:rsidRPr="00F931A3" w:rsidRDefault="00FF2882" w:rsidP="00E261F4">
      <w:pPr>
        <w:pStyle w:val="Subtitle"/>
      </w:pPr>
      <w:r>
        <w:br w:type="column"/>
      </w:r>
      <w:proofErr w:type="spellStart"/>
      <w:r w:rsidR="00B839E2">
        <w:rPr>
          <w:rStyle w:val="SubtitleChar"/>
        </w:rPr>
        <w:t>Semana</w:t>
      </w:r>
      <w:proofErr w:type="spellEnd"/>
      <w:r w:rsidR="00DA49D1">
        <w:rPr>
          <w:rStyle w:val="SubtitleChar"/>
        </w:rPr>
        <w:t xml:space="preserve"> 7, </w:t>
      </w:r>
      <w:r w:rsidR="00743FC6">
        <w:t>Día</w:t>
      </w:r>
      <w:r w:rsidR="00B16FC3" w:rsidRPr="00F931A3">
        <w:t xml:space="preserve"> </w:t>
      </w:r>
      <w:r w:rsidR="7B193054" w:rsidRPr="00F931A3">
        <w:t>6</w:t>
      </w:r>
      <w:r w:rsidR="00B16FC3" w:rsidRPr="00F931A3">
        <w:t xml:space="preserve">: </w:t>
      </w:r>
    </w:p>
    <w:p w14:paraId="29BC6865" w14:textId="77777777" w:rsidR="00AA44E7" w:rsidRDefault="00AA44E7" w:rsidP="00AA44E7">
      <w:pPr>
        <w:pStyle w:val="Heading2"/>
      </w:pPr>
      <w:r>
        <w:t>LECTURAS BÍBLICAS:</w:t>
      </w:r>
    </w:p>
    <w:p w14:paraId="06B4C706" w14:textId="77777777" w:rsidR="00F14E4A" w:rsidRDefault="00F14E4A" w:rsidP="00F14E4A">
      <w:r>
        <w:t>Daniel 2:24-30; 3:13-30; 4:34-37</w:t>
      </w:r>
    </w:p>
    <w:p w14:paraId="5E5C8C53" w14:textId="77777777" w:rsidR="00AA44E7" w:rsidRDefault="00AA44E7" w:rsidP="00AA44E7">
      <w:pPr>
        <w:pStyle w:val="Heading2"/>
      </w:pPr>
      <w:r>
        <w:t>PREGUNTAS DE REFLEXIÓN:</w:t>
      </w:r>
    </w:p>
    <w:p w14:paraId="5F45E0B5" w14:textId="77777777" w:rsidR="00F14E4A" w:rsidRDefault="00F14E4A" w:rsidP="00F14E4A">
      <w:pPr>
        <w:pStyle w:val="List1"/>
      </w:pPr>
      <w:r>
        <w:t>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tuvieron</w:t>
      </w:r>
      <w:proofErr w:type="spellEnd"/>
      <w:r>
        <w:t xml:space="preserve"> Daniel y sus amigos un </w:t>
      </w:r>
      <w:proofErr w:type="spellStart"/>
      <w:r>
        <w:t>impacto</w:t>
      </w:r>
      <w:proofErr w:type="spellEnd"/>
      <w:r>
        <w:t xml:space="preserve"> </w:t>
      </w:r>
      <w:proofErr w:type="spellStart"/>
      <w:r>
        <w:t>transformador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nación</w:t>
      </w:r>
      <w:proofErr w:type="spellEnd"/>
      <w:r>
        <w:t xml:space="preserve"> </w:t>
      </w:r>
      <w:proofErr w:type="spellStart"/>
      <w:r>
        <w:t>pagana</w:t>
      </w:r>
      <w:proofErr w:type="spellEnd"/>
      <w:r>
        <w:t xml:space="preserve"> de </w:t>
      </w:r>
      <w:proofErr w:type="spellStart"/>
      <w:r>
        <w:t>Babilonia</w:t>
      </w:r>
      <w:proofErr w:type="spellEnd"/>
      <w:r>
        <w:t>?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testimonio </w:t>
      </w:r>
      <w:proofErr w:type="spellStart"/>
      <w:r>
        <w:t>fiel</w:t>
      </w:r>
      <w:proofErr w:type="spellEnd"/>
      <w:r>
        <w:t xml:space="preserve"> a </w:t>
      </w:r>
      <w:proofErr w:type="spellStart"/>
      <w:r>
        <w:t>Nabucodonosor</w:t>
      </w:r>
      <w:proofErr w:type="spellEnd"/>
      <w:r>
        <w:t xml:space="preserve"> </w:t>
      </w:r>
      <w:proofErr w:type="spellStart"/>
      <w:r>
        <w:t>tuvo</w:t>
      </w:r>
      <w:proofErr w:type="spellEnd"/>
      <w:r>
        <w:t xml:space="preserve"> un </w:t>
      </w:r>
      <w:proofErr w:type="spellStart"/>
      <w:r>
        <w:t>efecto</w:t>
      </w:r>
      <w:proofErr w:type="spellEnd"/>
      <w:r>
        <w:t xml:space="preserve"> </w:t>
      </w:r>
      <w:proofErr w:type="spellStart"/>
      <w:r>
        <w:t>multiplicador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países</w:t>
      </w:r>
      <w:proofErr w:type="spellEnd"/>
      <w:r>
        <w:t xml:space="preserve"> del </w:t>
      </w:r>
      <w:proofErr w:type="spellStart"/>
      <w:r>
        <w:t>imperio</w:t>
      </w:r>
      <w:proofErr w:type="spellEnd"/>
      <w:r>
        <w:t>?</w:t>
      </w:r>
    </w:p>
    <w:p w14:paraId="16CA679B" w14:textId="77777777" w:rsidR="00F14E4A" w:rsidRDefault="00F14E4A" w:rsidP="00F14E4A">
      <w:pPr>
        <w:pStyle w:val="List1"/>
      </w:pPr>
      <w:proofErr w:type="spellStart"/>
      <w:r>
        <w:t>En</w:t>
      </w:r>
      <w:proofErr w:type="spellEnd"/>
      <w:r>
        <w:t xml:space="preserve"> una </w:t>
      </w:r>
      <w:proofErr w:type="spellStart"/>
      <w:r>
        <w:t>sociedad</w:t>
      </w:r>
      <w:proofErr w:type="spellEnd"/>
      <w:r>
        <w:t xml:space="preserve">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vez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post </w:t>
      </w:r>
      <w:proofErr w:type="spellStart"/>
      <w:r>
        <w:t>cristiana</w:t>
      </w:r>
      <w:proofErr w:type="spellEnd"/>
      <w:r>
        <w:t>,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podríamos</w:t>
      </w:r>
      <w:proofErr w:type="spellEnd"/>
      <w:r>
        <w:t xml:space="preserve"> </w:t>
      </w:r>
      <w:proofErr w:type="spellStart"/>
      <w:r>
        <w:t>tener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de </w:t>
      </w:r>
      <w:proofErr w:type="spellStart"/>
      <w:r>
        <w:t>impacto</w:t>
      </w:r>
      <w:proofErr w:type="spellEnd"/>
      <w:r>
        <w:t xml:space="preserve"> </w:t>
      </w:r>
      <w:proofErr w:type="spellStart"/>
      <w:r>
        <w:t>transformador</w:t>
      </w:r>
      <w:proofErr w:type="spellEnd"/>
      <w:r>
        <w:t xml:space="preserve"> para Cristo y </w:t>
      </w:r>
      <w:proofErr w:type="spellStart"/>
      <w:r>
        <w:t>multiplicar</w:t>
      </w:r>
      <w:proofErr w:type="spellEnd"/>
      <w:r>
        <w:t xml:space="preserve"> los </w:t>
      </w:r>
      <w:proofErr w:type="spellStart"/>
      <w:r>
        <w:t>discípulos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todas</w:t>
      </w:r>
      <w:proofErr w:type="spellEnd"/>
      <w:r>
        <w:t xml:space="preserve"> </w:t>
      </w:r>
      <w:proofErr w:type="spellStart"/>
      <w:r>
        <w:t>partes</w:t>
      </w:r>
      <w:proofErr w:type="spellEnd"/>
      <w:r>
        <w:t>?</w:t>
      </w:r>
    </w:p>
    <w:p w14:paraId="0454277A" w14:textId="77777777" w:rsidR="008A7445" w:rsidRDefault="008A7445" w:rsidP="008A7445">
      <w:pPr>
        <w:pStyle w:val="Heading2"/>
      </w:pPr>
      <w:r>
        <w:t>INDICACIONES PARA ORAR:</w:t>
      </w:r>
    </w:p>
    <w:p w14:paraId="24AFCDFA" w14:textId="77777777" w:rsidR="00F14E4A" w:rsidRDefault="00F14E4A" w:rsidP="00F14E4A">
      <w:pPr>
        <w:pStyle w:val="List1"/>
      </w:pPr>
      <w:r>
        <w:t xml:space="preserve">Que </w:t>
      </w:r>
      <w:proofErr w:type="spellStart"/>
      <w:r>
        <w:t>tengamos</w:t>
      </w:r>
      <w:proofErr w:type="spellEnd"/>
      <w:r>
        <w:t xml:space="preserve"> la </w:t>
      </w:r>
      <w:proofErr w:type="spellStart"/>
      <w:r>
        <w:t>valentía</w:t>
      </w:r>
      <w:proofErr w:type="spellEnd"/>
      <w:r>
        <w:t xml:space="preserve"> de </w:t>
      </w:r>
      <w:proofErr w:type="spellStart"/>
      <w:r>
        <w:t>seguir</w:t>
      </w:r>
      <w:proofErr w:type="spellEnd"/>
      <w:r>
        <w:t xml:space="preserve"> a Cristo </w:t>
      </w:r>
      <w:proofErr w:type="spellStart"/>
      <w:r>
        <w:t>incluso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</w:t>
      </w:r>
      <w:proofErr w:type="spellStart"/>
      <w:r>
        <w:t>esto</w:t>
      </w:r>
      <w:proofErr w:type="spellEnd"/>
      <w:r>
        <w:t xml:space="preserve"> </w:t>
      </w:r>
      <w:proofErr w:type="spellStart"/>
      <w:r>
        <w:t>traiga</w:t>
      </w:r>
      <w:proofErr w:type="spellEnd"/>
      <w:r>
        <w:t xml:space="preserve"> </w:t>
      </w:r>
      <w:proofErr w:type="spellStart"/>
      <w:r>
        <w:t>consigo</w:t>
      </w:r>
      <w:proofErr w:type="spellEnd"/>
      <w:r>
        <w:t xml:space="preserve"> la </w:t>
      </w:r>
      <w:proofErr w:type="spellStart"/>
      <w:r>
        <w:t>hostilidad</w:t>
      </w:r>
      <w:proofErr w:type="spellEnd"/>
      <w:r>
        <w:t xml:space="preserve"> de los </w:t>
      </w:r>
      <w:proofErr w:type="spellStart"/>
      <w:r>
        <w:t>demás</w:t>
      </w:r>
      <w:proofErr w:type="spellEnd"/>
      <w:r>
        <w:t xml:space="preserve"> con </w:t>
      </w:r>
      <w:proofErr w:type="spellStart"/>
      <w:r>
        <w:t>valentía</w:t>
      </w:r>
      <w:proofErr w:type="spellEnd"/>
      <w:r>
        <w:t xml:space="preserve">, y que </w:t>
      </w:r>
      <w:proofErr w:type="spellStart"/>
      <w:r>
        <w:t>tengamos</w:t>
      </w:r>
      <w:proofErr w:type="spellEnd"/>
      <w:r>
        <w:t xml:space="preserve"> la </w:t>
      </w:r>
      <w:proofErr w:type="spellStart"/>
      <w:r>
        <w:t>sabiduría</w:t>
      </w:r>
      <w:proofErr w:type="spellEnd"/>
      <w:r>
        <w:t xml:space="preserve"> de </w:t>
      </w:r>
      <w:proofErr w:type="spellStart"/>
      <w:r>
        <w:t>hacerlo</w:t>
      </w:r>
      <w:proofErr w:type="spellEnd"/>
      <w:r>
        <w:t xml:space="preserve"> de </w:t>
      </w:r>
      <w:proofErr w:type="spellStart"/>
      <w:r>
        <w:t>manera</w:t>
      </w:r>
      <w:proofErr w:type="spellEnd"/>
      <w:r>
        <w:t xml:space="preserve"> que </w:t>
      </w:r>
      <w:proofErr w:type="spellStart"/>
      <w:r>
        <w:t>refleje</w:t>
      </w:r>
      <w:proofErr w:type="spellEnd"/>
      <w:r>
        <w:t xml:space="preserve"> </w:t>
      </w:r>
      <w:proofErr w:type="spellStart"/>
      <w:r>
        <w:t>humilde</w:t>
      </w:r>
      <w:proofErr w:type="spellEnd"/>
      <w:r>
        <w:t xml:space="preserve"> y </w:t>
      </w:r>
      <w:proofErr w:type="spellStart"/>
      <w:r>
        <w:t>bellamente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carácter</w:t>
      </w:r>
      <w:proofErr w:type="spellEnd"/>
      <w:r>
        <w:t xml:space="preserve"> de Jesús.</w:t>
      </w:r>
    </w:p>
    <w:p w14:paraId="077DAFBD" w14:textId="77777777" w:rsidR="00F14E4A" w:rsidRDefault="00F14E4A" w:rsidP="00F14E4A">
      <w:pPr>
        <w:pStyle w:val="List1"/>
      </w:pPr>
      <w:r>
        <w:t xml:space="preserve">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poder</w:t>
      </w:r>
      <w:proofErr w:type="spellEnd"/>
      <w:r>
        <w:t xml:space="preserve"> de Cristo </w:t>
      </w:r>
      <w:proofErr w:type="spellStart"/>
      <w:r>
        <w:t>en</w:t>
      </w:r>
      <w:proofErr w:type="spellEnd"/>
      <w:r>
        <w:t xml:space="preserve"> </w:t>
      </w:r>
      <w:proofErr w:type="spellStart"/>
      <w:r>
        <w:t>nosotros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libre del mal y </w:t>
      </w:r>
      <w:proofErr w:type="spellStart"/>
      <w:r>
        <w:t>convenza</w:t>
      </w:r>
      <w:proofErr w:type="spellEnd"/>
      <w:r>
        <w:t xml:space="preserve"> a </w:t>
      </w:r>
      <w:proofErr w:type="spellStart"/>
      <w:r>
        <w:t>muchos</w:t>
      </w:r>
      <w:proofErr w:type="spellEnd"/>
      <w:r>
        <w:t xml:space="preserve"> de </w:t>
      </w:r>
      <w:proofErr w:type="spellStart"/>
      <w:r>
        <w:t>unirse</w:t>
      </w:r>
      <w:proofErr w:type="spellEnd"/>
      <w:r>
        <w:t xml:space="preserve"> a </w:t>
      </w:r>
      <w:proofErr w:type="spellStart"/>
      <w:r>
        <w:t>nosotros</w:t>
      </w:r>
      <w:proofErr w:type="spellEnd"/>
      <w:r>
        <w:t xml:space="preserve"> para ser sus </w:t>
      </w:r>
      <w:proofErr w:type="spellStart"/>
      <w:r>
        <w:t>discípulos</w:t>
      </w:r>
      <w:proofErr w:type="spellEnd"/>
      <w:r>
        <w:t>.</w:t>
      </w:r>
    </w:p>
    <w:p w14:paraId="234ABA0E" w14:textId="298470F5" w:rsidR="00CD650C" w:rsidRPr="00F931A3" w:rsidRDefault="00F14E4A" w:rsidP="00F14E4A">
      <w:pPr>
        <w:pStyle w:val="List1"/>
        <w:rPr>
          <w:u w:val="single"/>
        </w:rPr>
      </w:pPr>
      <w:r>
        <w:t xml:space="preserve">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dominio</w:t>
      </w:r>
      <w:proofErr w:type="spellEnd"/>
      <w:r>
        <w:t xml:space="preserve"> </w:t>
      </w:r>
      <w:proofErr w:type="spellStart"/>
      <w:r>
        <w:t>eterno</w:t>
      </w:r>
      <w:proofErr w:type="spellEnd"/>
      <w:r>
        <w:t xml:space="preserve"> de Jesús se </w:t>
      </w:r>
      <w:proofErr w:type="spellStart"/>
      <w:r>
        <w:t>revele</w:t>
      </w:r>
      <w:proofErr w:type="spellEnd"/>
      <w:r>
        <w:t xml:space="preserve"> a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grupo</w:t>
      </w:r>
      <w:proofErr w:type="spellEnd"/>
      <w:r>
        <w:t xml:space="preserve"> de personas por las que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rezado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semana</w:t>
      </w:r>
      <w:proofErr w:type="spellEnd"/>
      <w:r>
        <w:t xml:space="preserve"> </w:t>
      </w:r>
      <w:r w:rsidR="4DB03141">
        <w:t>(</w:t>
      </w:r>
      <w:hyperlink w:anchor="_Southern_Thai_1" w:history="1">
        <w:r w:rsidR="00381CF9" w:rsidRPr="00381CF9">
          <w:rPr>
            <w:rStyle w:val="Hyperlink"/>
            <w:b/>
            <w:bCs/>
          </w:rPr>
          <w:t>Southern Thai</w:t>
        </w:r>
      </w:hyperlink>
      <w:r w:rsidR="00381CF9" w:rsidRPr="1E9E8DFE">
        <w:rPr>
          <w:b/>
          <w:bCs/>
        </w:rPr>
        <w:t xml:space="preserve">, </w:t>
      </w:r>
      <w:hyperlink w:anchor="_Gulf_Arabs" w:history="1">
        <w:r w:rsidR="00381CF9" w:rsidRPr="00381CF9">
          <w:rPr>
            <w:rStyle w:val="Hyperlink"/>
            <w:b/>
            <w:bCs/>
          </w:rPr>
          <w:t>Gulf Arabs</w:t>
        </w:r>
      </w:hyperlink>
      <w:r w:rsidR="00381CF9" w:rsidRPr="1E9E8DFE">
        <w:rPr>
          <w:b/>
          <w:bCs/>
        </w:rPr>
        <w:t xml:space="preserve">, </w:t>
      </w:r>
      <w:hyperlink w:anchor="_Wolof" w:history="1">
        <w:r w:rsidR="00381CF9" w:rsidRPr="00381CF9">
          <w:rPr>
            <w:rStyle w:val="Hyperlink"/>
            <w:b/>
            <w:bCs/>
          </w:rPr>
          <w:t>Wolof</w:t>
        </w:r>
      </w:hyperlink>
      <w:r w:rsidR="00381CF9" w:rsidRPr="1E9E8DFE">
        <w:rPr>
          <w:b/>
          <w:bCs/>
        </w:rPr>
        <w:t xml:space="preserve">, </w:t>
      </w:r>
      <w:hyperlink w:anchor="_Amdo_Tibetans" w:history="1">
        <w:proofErr w:type="spellStart"/>
        <w:r w:rsidR="00381CF9" w:rsidRPr="00BB5B34">
          <w:rPr>
            <w:rStyle w:val="Hyperlink"/>
            <w:b/>
            <w:bCs/>
          </w:rPr>
          <w:t>Amdo</w:t>
        </w:r>
        <w:proofErr w:type="spellEnd"/>
        <w:r w:rsidR="00381CF9" w:rsidRPr="00BB5B34">
          <w:rPr>
            <w:rStyle w:val="Hyperlink"/>
            <w:b/>
            <w:bCs/>
          </w:rPr>
          <w:t xml:space="preserve"> Tibetans</w:t>
        </w:r>
      </w:hyperlink>
      <w:r w:rsidR="00381CF9" w:rsidRPr="1E9E8DFE">
        <w:rPr>
          <w:b/>
          <w:bCs/>
        </w:rPr>
        <w:t xml:space="preserve">, </w:t>
      </w:r>
      <w:hyperlink w:anchor="_Punjabi_Arain_1" w:history="1">
        <w:r w:rsidR="00381CF9" w:rsidRPr="00BB5B34">
          <w:rPr>
            <w:rStyle w:val="Hyperlink"/>
            <w:b/>
            <w:bCs/>
          </w:rPr>
          <w:t>Punjabi Arain</w:t>
        </w:r>
      </w:hyperlink>
      <w:r w:rsidR="4DB03141">
        <w:t>),</w:t>
      </w:r>
      <w:r w:rsidR="5230E56F">
        <w:t xml:space="preserve"> </w:t>
      </w:r>
      <w:r>
        <w:t xml:space="preserve">y que </w:t>
      </w:r>
      <w:proofErr w:type="spellStart"/>
      <w:r>
        <w:t>alaben</w:t>
      </w:r>
      <w:proofErr w:type="spellEnd"/>
      <w:r>
        <w:t xml:space="preserve">, </w:t>
      </w:r>
      <w:proofErr w:type="spellStart"/>
      <w:r>
        <w:t>exalten</w:t>
      </w:r>
      <w:proofErr w:type="spellEnd"/>
      <w:r>
        <w:t xml:space="preserve"> y </w:t>
      </w:r>
      <w:proofErr w:type="spellStart"/>
      <w:r>
        <w:t>glorifiquen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nombre</w:t>
      </w:r>
      <w:proofErr w:type="spellEnd"/>
      <w:r w:rsidR="34894E0D">
        <w:t xml:space="preserve">.  </w:t>
      </w:r>
    </w:p>
    <w:p w14:paraId="40459633" w14:textId="743FDCB2" w:rsidR="008A7445" w:rsidRDefault="008A7445" w:rsidP="008A7445">
      <w:r w:rsidRPr="008A7445">
        <w:rPr>
          <w:rStyle w:val="Heading2Char"/>
        </w:rPr>
        <w:t>ORACIÓN DE ESCUCHA</w:t>
      </w:r>
      <w:r w:rsidR="00A40FF3">
        <w:t>:</w:t>
      </w:r>
    </w:p>
    <w:p w14:paraId="774FD29B" w14:textId="77777777" w:rsidR="00F14E4A" w:rsidRDefault="00F14E4A" w:rsidP="00F14E4A">
      <w:pPr>
        <w:pStyle w:val="List1"/>
      </w:pPr>
      <w:r>
        <w:t>Jesús, ¿</w:t>
      </w:r>
      <w:proofErr w:type="spellStart"/>
      <w:r>
        <w:t>cómo</w:t>
      </w:r>
      <w:proofErr w:type="spellEnd"/>
      <w:r>
        <w:t xml:space="preserve"> </w:t>
      </w:r>
      <w:proofErr w:type="spellStart"/>
      <w:r>
        <w:t>puedo</w:t>
      </w:r>
      <w:proofErr w:type="spellEnd"/>
      <w:r>
        <w:t xml:space="preserve"> </w:t>
      </w:r>
      <w:proofErr w:type="spellStart"/>
      <w:r>
        <w:t>multiplicar</w:t>
      </w:r>
      <w:proofErr w:type="spellEnd"/>
      <w:r>
        <w:t xml:space="preserve"> los </w:t>
      </w:r>
      <w:proofErr w:type="spellStart"/>
      <w:r>
        <w:t>discípulos</w:t>
      </w:r>
      <w:proofErr w:type="spellEnd"/>
      <w:r>
        <w:t xml:space="preserve"> por </w:t>
      </w:r>
      <w:proofErr w:type="spellStart"/>
      <w:r>
        <w:t>todas</w:t>
      </w:r>
      <w:proofErr w:type="spellEnd"/>
      <w:r>
        <w:t xml:space="preserve"> </w:t>
      </w:r>
      <w:proofErr w:type="spellStart"/>
      <w:r>
        <w:t>partes</w:t>
      </w:r>
      <w:proofErr w:type="spellEnd"/>
      <w:r>
        <w:t>?</w:t>
      </w:r>
    </w:p>
    <w:p w14:paraId="4C4F6BA2" w14:textId="77777777" w:rsidR="00F14E4A" w:rsidRDefault="00F14E4A" w:rsidP="00F14E4A">
      <w:pPr>
        <w:pStyle w:val="List1"/>
      </w:pPr>
      <w:r>
        <w:t>¿</w:t>
      </w:r>
      <w:proofErr w:type="spellStart"/>
      <w:r>
        <w:t>Cuál</w:t>
      </w:r>
      <w:proofErr w:type="spellEnd"/>
      <w:r>
        <w:t xml:space="preserve"> es </w:t>
      </w:r>
      <w:proofErr w:type="spellStart"/>
      <w:r>
        <w:t>el</w:t>
      </w:r>
      <w:proofErr w:type="spellEnd"/>
      <w:r>
        <w:t xml:space="preserve"> </w:t>
      </w:r>
      <w:proofErr w:type="spellStart"/>
      <w:r>
        <w:t>papel</w:t>
      </w:r>
      <w:proofErr w:type="spellEnd"/>
      <w:r>
        <w:t xml:space="preserve"> </w:t>
      </w:r>
      <w:proofErr w:type="spellStart"/>
      <w:r>
        <w:t>único</w:t>
      </w:r>
      <w:proofErr w:type="spellEnd"/>
      <w:r>
        <w:t xml:space="preserve"> que me llamas a </w:t>
      </w:r>
      <w:proofErr w:type="spellStart"/>
      <w:r>
        <w:t>desempeñar</w:t>
      </w:r>
      <w:proofErr w:type="spellEnd"/>
      <w:r>
        <w:t>?</w:t>
      </w:r>
    </w:p>
    <w:p w14:paraId="034D87E3" w14:textId="6F7FDC9F" w:rsidR="00B92825" w:rsidRDefault="002D34C9" w:rsidP="00113508">
      <w:pPr>
        <w:ind w:left="360"/>
      </w:pPr>
      <w:r w:rsidRPr="00F14E4A">
        <w:rPr>
          <w:rStyle w:val="Heading2Char"/>
          <w:noProof/>
        </w:rPr>
        <w:lastRenderedPageBreak/>
        <w:drawing>
          <wp:anchor distT="0" distB="0" distL="114300" distR="114300" simplePos="0" relativeHeight="251658281" behindDoc="1" locked="0" layoutInCell="1" allowOverlap="1" wp14:anchorId="659FD7A0" wp14:editId="06B7D66B">
            <wp:simplePos x="0" y="0"/>
            <wp:positionH relativeFrom="page">
              <wp:align>right</wp:align>
            </wp:positionH>
            <wp:positionV relativeFrom="paragraph">
              <wp:posOffset>-1066800</wp:posOffset>
            </wp:positionV>
            <wp:extent cx="5974031" cy="8079271"/>
            <wp:effectExtent l="0" t="0" r="8255" b="0"/>
            <wp:wrapNone/>
            <wp:docPr id="238" name="Picture 23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31" cy="807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E4A" w:rsidRPr="00F14E4A">
        <w:rPr>
          <w:rStyle w:val="Heading2Char"/>
        </w:rPr>
        <w:t>LA ORACIÓN DE LA VISIÓN DE LA ALIANZA</w:t>
      </w:r>
      <w:r w:rsidRPr="00F14E4A">
        <w:rPr>
          <w:rStyle w:val="Heading2Char"/>
        </w:rPr>
        <w:br/>
      </w:r>
      <w:r w:rsidR="00F14E4A">
        <w:t xml:space="preserve">La </w:t>
      </w:r>
      <w:proofErr w:type="spellStart"/>
      <w:r w:rsidR="00F14E4A">
        <w:t>letra</w:t>
      </w:r>
      <w:proofErr w:type="spellEnd"/>
      <w:r w:rsidR="00F14E4A">
        <w:t xml:space="preserve"> de la mano es la </w:t>
      </w:r>
      <w:proofErr w:type="spellStart"/>
      <w:r w:rsidR="00F14E4A">
        <w:t>primera</w:t>
      </w:r>
      <w:proofErr w:type="spellEnd"/>
      <w:r w:rsidR="00F14E4A">
        <w:t xml:space="preserve"> </w:t>
      </w:r>
      <w:proofErr w:type="spellStart"/>
      <w:r w:rsidR="00F14E4A">
        <w:t>mitad</w:t>
      </w:r>
      <w:proofErr w:type="spellEnd"/>
      <w:r w:rsidR="00F14E4A">
        <w:t xml:space="preserve"> de la </w:t>
      </w:r>
      <w:proofErr w:type="spellStart"/>
      <w:r w:rsidR="00F14E4A">
        <w:t>oración</w:t>
      </w:r>
      <w:proofErr w:type="spellEnd"/>
      <w:r w:rsidR="00F14E4A">
        <w:t xml:space="preserve">. y la </w:t>
      </w:r>
      <w:proofErr w:type="spellStart"/>
      <w:r w:rsidR="00F14E4A">
        <w:t>ilustración</w:t>
      </w:r>
      <w:proofErr w:type="spellEnd"/>
      <w:r w:rsidR="00F14E4A">
        <w:t xml:space="preserve"> </w:t>
      </w:r>
      <w:proofErr w:type="spellStart"/>
      <w:r w:rsidR="00F14E4A">
        <w:t>representa</w:t>
      </w:r>
      <w:proofErr w:type="spellEnd"/>
      <w:r w:rsidR="00F14E4A">
        <w:t xml:space="preserve"> la </w:t>
      </w:r>
      <w:proofErr w:type="spellStart"/>
      <w:r w:rsidR="00F14E4A">
        <w:t>segunda</w:t>
      </w:r>
      <w:proofErr w:type="spellEnd"/>
      <w:r w:rsidR="00F14E4A">
        <w:t xml:space="preserve"> </w:t>
      </w:r>
      <w:proofErr w:type="spellStart"/>
      <w:r w:rsidR="00F14E4A">
        <w:t>mitad</w:t>
      </w:r>
      <w:proofErr w:type="spellEnd"/>
      <w:r w:rsidR="00F14E4A">
        <w:t xml:space="preserve"> de la </w:t>
      </w:r>
      <w:proofErr w:type="spellStart"/>
      <w:r w:rsidR="00F14E4A">
        <w:t>oración</w:t>
      </w:r>
      <w:proofErr w:type="spellEnd"/>
      <w:r w:rsidR="00F14E4A">
        <w:t xml:space="preserve">: que </w:t>
      </w:r>
      <w:proofErr w:type="spellStart"/>
      <w:r w:rsidR="00F14E4A">
        <w:t>nuestros</w:t>
      </w:r>
      <w:proofErr w:type="spellEnd"/>
      <w:r w:rsidR="00F14E4A">
        <w:t xml:space="preserve"> </w:t>
      </w:r>
      <w:proofErr w:type="spellStart"/>
      <w:r w:rsidR="00F14E4A">
        <w:t>corazones</w:t>
      </w:r>
      <w:proofErr w:type="spellEnd"/>
      <w:r w:rsidR="00F14E4A">
        <w:t xml:space="preserve"> se </w:t>
      </w:r>
      <w:proofErr w:type="spellStart"/>
      <w:r w:rsidR="00F14E4A">
        <w:t>transformen</w:t>
      </w:r>
      <w:proofErr w:type="spellEnd"/>
      <w:r w:rsidR="00F14E4A">
        <w:t xml:space="preserve"> y </w:t>
      </w:r>
      <w:proofErr w:type="spellStart"/>
      <w:r w:rsidR="00F14E4A">
        <w:t>multipliquen</w:t>
      </w:r>
      <w:proofErr w:type="spellEnd"/>
      <w:r w:rsidR="00F14E4A">
        <w:t xml:space="preserve"> la </w:t>
      </w:r>
      <w:proofErr w:type="spellStart"/>
      <w:r w:rsidR="00F14E4A">
        <w:t>vida</w:t>
      </w:r>
      <w:proofErr w:type="spellEnd"/>
      <w:r w:rsidR="00F14E4A">
        <w:t>.</w:t>
      </w:r>
    </w:p>
    <w:p w14:paraId="0439587D" w14:textId="77777777" w:rsidR="00BA117A" w:rsidRDefault="00BA117A" w:rsidP="00113508">
      <w:pPr>
        <w:ind w:left="360"/>
      </w:pPr>
    </w:p>
    <w:p w14:paraId="3DA64B91" w14:textId="77777777" w:rsidR="00BA117A" w:rsidRDefault="00BA117A" w:rsidP="00113508">
      <w:pPr>
        <w:ind w:left="360"/>
        <w:sectPr w:rsidR="00BA117A" w:rsidSect="00317527">
          <w:headerReference w:type="default" r:id="rId42"/>
          <w:pgSz w:w="15840" w:h="12240" w:orient="landscape"/>
          <w:pgMar w:top="1440" w:right="1440" w:bottom="1440" w:left="1440" w:header="708" w:footer="708" w:gutter="0"/>
          <w:cols w:num="2" w:space="720"/>
          <w:docGrid w:linePitch="360"/>
        </w:sectPr>
      </w:pPr>
    </w:p>
    <w:p w14:paraId="09398188" w14:textId="3AC0E4A0" w:rsidR="00B16142" w:rsidRPr="00F14E4A" w:rsidRDefault="00E317C3" w:rsidP="002B2D3E">
      <w:pPr>
        <w:pStyle w:val="Title"/>
        <w:sectPr w:rsidR="00B16142" w:rsidRPr="00F14E4A" w:rsidSect="00317527">
          <w:headerReference w:type="default" r:id="rId43"/>
          <w:pgSz w:w="15840" w:h="12240" w:orient="landscape"/>
          <w:pgMar w:top="1440" w:right="1440" w:bottom="1440" w:left="1440" w:header="708" w:footer="708" w:gutter="0"/>
          <w:cols w:num="2" w:space="720"/>
          <w:docGrid w:linePitch="360"/>
        </w:sectPr>
      </w:pPr>
      <w:r w:rsidRPr="00F14E4A">
        <w:rPr>
          <w:noProof/>
          <w:color w:val="FFFFFF" w:themeColor="background1"/>
          <w:sz w:val="180"/>
          <w:szCs w:val="180"/>
        </w:rPr>
        <w:lastRenderedPageBreak/>
        <w:drawing>
          <wp:anchor distT="0" distB="0" distL="114300" distR="114300" simplePos="0" relativeHeight="251658288" behindDoc="1" locked="0" layoutInCell="1" allowOverlap="1" wp14:anchorId="4DC97119" wp14:editId="1C7A44A1">
            <wp:simplePos x="0" y="0"/>
            <wp:positionH relativeFrom="page">
              <wp:posOffset>-1285875</wp:posOffset>
            </wp:positionH>
            <wp:positionV relativeFrom="paragraph">
              <wp:posOffset>-971550</wp:posOffset>
            </wp:positionV>
            <wp:extent cx="11906250" cy="7937500"/>
            <wp:effectExtent l="0" t="0" r="0" b="635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8770" cy="793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F14E4A" w:rsidRPr="00F14E4A">
        <w:rPr>
          <w:color w:val="FFFFFF" w:themeColor="background1"/>
          <w:sz w:val="52"/>
          <w:szCs w:val="52"/>
        </w:rPr>
        <w:t>Guía</w:t>
      </w:r>
      <w:proofErr w:type="spellEnd"/>
      <w:r w:rsidR="00F14E4A" w:rsidRPr="00F14E4A">
        <w:rPr>
          <w:color w:val="FFFFFF" w:themeColor="background1"/>
          <w:sz w:val="52"/>
          <w:szCs w:val="52"/>
        </w:rPr>
        <w:t xml:space="preserve"> de </w:t>
      </w:r>
      <w:proofErr w:type="spellStart"/>
      <w:r w:rsidR="00F14E4A" w:rsidRPr="00F14E4A">
        <w:rPr>
          <w:color w:val="FFFFFF" w:themeColor="background1"/>
          <w:sz w:val="52"/>
          <w:szCs w:val="52"/>
        </w:rPr>
        <w:t>oración</w:t>
      </w:r>
      <w:proofErr w:type="spellEnd"/>
      <w:r w:rsidR="00F14E4A" w:rsidRPr="00F14E4A">
        <w:rPr>
          <w:color w:val="FFFFFF" w:themeColor="background1"/>
          <w:sz w:val="52"/>
          <w:szCs w:val="52"/>
        </w:rPr>
        <w:t xml:space="preserve"> para </w:t>
      </w:r>
      <w:proofErr w:type="spellStart"/>
      <w:r w:rsidR="00F14E4A" w:rsidRPr="00F14E4A">
        <w:rPr>
          <w:color w:val="FFFFFF" w:themeColor="background1"/>
          <w:sz w:val="52"/>
          <w:szCs w:val="52"/>
        </w:rPr>
        <w:t>bendecir</w:t>
      </w:r>
      <w:proofErr w:type="spellEnd"/>
      <w:r w:rsidR="00F14E4A" w:rsidRPr="00F14E4A">
        <w:rPr>
          <w:color w:val="FFFFFF" w:themeColor="background1"/>
          <w:sz w:val="52"/>
          <w:szCs w:val="52"/>
        </w:rPr>
        <w:t xml:space="preserve"> a las </w:t>
      </w:r>
      <w:proofErr w:type="spellStart"/>
      <w:r w:rsidR="00F14E4A" w:rsidRPr="00F14E4A">
        <w:rPr>
          <w:color w:val="FFFFFF" w:themeColor="background1"/>
          <w:sz w:val="52"/>
          <w:szCs w:val="52"/>
        </w:rPr>
        <w:t>naciones</w:t>
      </w:r>
      <w:proofErr w:type="spellEnd"/>
    </w:p>
    <w:p w14:paraId="0CE71A9E" w14:textId="77777777" w:rsidR="00F14E4A" w:rsidRDefault="00F14E4A" w:rsidP="00F14E4A">
      <w:pPr>
        <w:pStyle w:val="Title"/>
      </w:pPr>
      <w:r>
        <w:lastRenderedPageBreak/>
        <w:t>"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bendición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bendeciré</w:t>
      </w:r>
      <w:proofErr w:type="spellEnd"/>
      <w:r>
        <w:t>" (</w:t>
      </w:r>
      <w:proofErr w:type="spellStart"/>
      <w:r>
        <w:t>Génesis</w:t>
      </w:r>
      <w:proofErr w:type="spellEnd"/>
      <w:r>
        <w:t xml:space="preserve"> 12:2-3; 22:17)</w:t>
      </w:r>
    </w:p>
    <w:p w14:paraId="1CF8FEE6" w14:textId="77777777" w:rsidR="00F14E4A" w:rsidRDefault="00F14E4A" w:rsidP="00F14E4A">
      <w:r>
        <w:t>"</w:t>
      </w:r>
      <w:proofErr w:type="spellStart"/>
      <w:r>
        <w:t>Te</w:t>
      </w:r>
      <w:proofErr w:type="spellEnd"/>
      <w:r>
        <w:t xml:space="preserve"> </w:t>
      </w:r>
      <w:proofErr w:type="spellStart"/>
      <w:r>
        <w:t>haré</w:t>
      </w:r>
      <w:proofErr w:type="spellEnd"/>
      <w:r>
        <w:t xml:space="preserve"> una gran </w:t>
      </w:r>
      <w:proofErr w:type="spellStart"/>
      <w:r>
        <w:t>nación</w:t>
      </w:r>
      <w:proofErr w:type="spellEnd"/>
      <w:r>
        <w:t xml:space="preserve">; </w:t>
      </w:r>
      <w:proofErr w:type="spellStart"/>
      <w:r>
        <w:t>te</w:t>
      </w:r>
      <w:proofErr w:type="spellEnd"/>
      <w:r>
        <w:t xml:space="preserve"> </w:t>
      </w:r>
      <w:proofErr w:type="spellStart"/>
      <w:r>
        <w:t>bendeciré</w:t>
      </w:r>
      <w:proofErr w:type="spellEnd"/>
      <w:r>
        <w:t xml:space="preserve"> y </w:t>
      </w:r>
      <w:proofErr w:type="spellStart"/>
      <w:r>
        <w:t>engrandeceré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nombre</w:t>
      </w:r>
      <w:proofErr w:type="spellEnd"/>
      <w:r>
        <w:t xml:space="preserve">; y </w:t>
      </w:r>
      <w:proofErr w:type="spellStart"/>
      <w:r>
        <w:t>serás</w:t>
      </w:r>
      <w:proofErr w:type="spellEnd"/>
      <w:r>
        <w:t xml:space="preserve"> una </w:t>
      </w:r>
      <w:proofErr w:type="spellStart"/>
      <w:r>
        <w:t>bendición</w:t>
      </w:r>
      <w:proofErr w:type="spellEnd"/>
      <w:r>
        <w:t xml:space="preserve">. </w:t>
      </w:r>
      <w:proofErr w:type="spellStart"/>
      <w:r>
        <w:t>Bendeciré</w:t>
      </w:r>
      <w:proofErr w:type="spellEnd"/>
      <w:r>
        <w:t xml:space="preserve"> a los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bendigan</w:t>
      </w:r>
      <w:proofErr w:type="spellEnd"/>
      <w:r>
        <w:t xml:space="preserve">, y </w:t>
      </w:r>
      <w:proofErr w:type="spellStart"/>
      <w:r>
        <w:t>maldeciré</w:t>
      </w:r>
      <w:proofErr w:type="spellEnd"/>
      <w:r>
        <w:t xml:space="preserve"> al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maldiga</w:t>
      </w:r>
      <w:proofErr w:type="spellEnd"/>
      <w:r>
        <w:t xml:space="preserve">; y </w:t>
      </w:r>
      <w:proofErr w:type="spellStart"/>
      <w:r>
        <w:t>en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 </w:t>
      </w:r>
      <w:proofErr w:type="spellStart"/>
      <w:r>
        <w:t>serán</w:t>
      </w:r>
      <w:proofErr w:type="spellEnd"/>
      <w:r>
        <w:t xml:space="preserve"> </w:t>
      </w:r>
      <w:proofErr w:type="spellStart"/>
      <w:r>
        <w:t>bendecidas</w:t>
      </w:r>
      <w:proofErr w:type="spellEnd"/>
      <w:r>
        <w:t xml:space="preserve">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familias</w:t>
      </w:r>
      <w:proofErr w:type="spellEnd"/>
      <w:r>
        <w:t xml:space="preserve"> de la tierra." </w:t>
      </w:r>
      <w:proofErr w:type="spellStart"/>
      <w:r>
        <w:t>Génesis</w:t>
      </w:r>
      <w:proofErr w:type="spellEnd"/>
      <w:r>
        <w:t xml:space="preserve"> 12:2-3</w:t>
      </w:r>
    </w:p>
    <w:p w14:paraId="17577FCB" w14:textId="77777777" w:rsidR="00F14E4A" w:rsidRDefault="00F14E4A" w:rsidP="00F14E4A"/>
    <w:p w14:paraId="12CE581B" w14:textId="77777777" w:rsidR="00F14E4A" w:rsidRDefault="00F14E4A" w:rsidP="00F14E4A">
      <w:r>
        <w:t xml:space="preserve">Las </w:t>
      </w:r>
      <w:proofErr w:type="spellStart"/>
      <w:r>
        <w:t>bendiciones</w:t>
      </w:r>
      <w:proofErr w:type="spellEnd"/>
      <w:r>
        <w:t xml:space="preserve"> de Abraham se </w:t>
      </w:r>
      <w:proofErr w:type="spellStart"/>
      <w:r>
        <w:t>extienden</w:t>
      </w:r>
      <w:proofErr w:type="spellEnd"/>
      <w:r>
        <w:t xml:space="preserve"> a </w:t>
      </w:r>
      <w:proofErr w:type="spellStart"/>
      <w:r>
        <w:t>muchas</w:t>
      </w:r>
      <w:proofErr w:type="spellEnd"/>
      <w:r>
        <w:t xml:space="preserve"> </w:t>
      </w:r>
      <w:proofErr w:type="spellStart"/>
      <w:r>
        <w:t>generaciones</w:t>
      </w:r>
      <w:proofErr w:type="spellEnd"/>
      <w:r>
        <w:t xml:space="preserve"> e </w:t>
      </w:r>
      <w:proofErr w:type="spellStart"/>
      <w:r>
        <w:t>incluso</w:t>
      </w:r>
      <w:proofErr w:type="spellEnd"/>
      <w:r>
        <w:t xml:space="preserve"> a las "</w:t>
      </w:r>
      <w:proofErr w:type="spellStart"/>
      <w:r>
        <w:t>familias</w:t>
      </w:r>
      <w:proofErr w:type="spellEnd"/>
      <w:r>
        <w:t xml:space="preserve"> de la tierra", las </w:t>
      </w:r>
      <w:proofErr w:type="spellStart"/>
      <w:r>
        <w:t>naciones</w:t>
      </w:r>
      <w:proofErr w:type="spellEnd"/>
      <w:r>
        <w:t xml:space="preserve">. Podemos </w:t>
      </w:r>
      <w:proofErr w:type="spellStart"/>
      <w:r>
        <w:t>proclamar</w:t>
      </w:r>
      <w:proofErr w:type="spellEnd"/>
      <w:r>
        <w:t xml:space="preserve"> la </w:t>
      </w:r>
      <w:proofErr w:type="spellStart"/>
      <w:r>
        <w:t>bendición</w:t>
      </w:r>
      <w:proofErr w:type="spellEnd"/>
      <w:r>
        <w:t xml:space="preserve"> del </w:t>
      </w:r>
      <w:proofErr w:type="spellStart"/>
      <w:r>
        <w:t>Señor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familias</w:t>
      </w:r>
      <w:proofErr w:type="spellEnd"/>
      <w:r>
        <w:t xml:space="preserve">, </w:t>
      </w:r>
      <w:proofErr w:type="spellStart"/>
      <w:r>
        <w:t>ciudades</w:t>
      </w:r>
      <w:proofErr w:type="spellEnd"/>
      <w:r>
        <w:t xml:space="preserve"> y </w:t>
      </w:r>
      <w:proofErr w:type="spellStart"/>
      <w:r>
        <w:t>países</w:t>
      </w:r>
      <w:proofErr w:type="spellEnd"/>
      <w:r>
        <w:t xml:space="preserve">. Podemos </w:t>
      </w:r>
      <w:proofErr w:type="spellStart"/>
      <w:r>
        <w:t>dar</w:t>
      </w:r>
      <w:proofErr w:type="spellEnd"/>
      <w:r>
        <w:t xml:space="preserve"> a </w:t>
      </w:r>
      <w:proofErr w:type="spellStart"/>
      <w:r>
        <w:t>conocer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bondad</w:t>
      </w:r>
      <w:proofErr w:type="spellEnd"/>
      <w:r>
        <w:t xml:space="preserve"> e </w:t>
      </w:r>
      <w:proofErr w:type="spellStart"/>
      <w:r>
        <w:t>invocar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bendición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esferas</w:t>
      </w:r>
      <w:proofErr w:type="spellEnd"/>
      <w:r>
        <w:t xml:space="preserve"> que ha </w:t>
      </w:r>
      <w:proofErr w:type="spellStart"/>
      <w:r>
        <w:t>puesto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nuestras</w:t>
      </w:r>
      <w:proofErr w:type="spellEnd"/>
      <w:r>
        <w:t xml:space="preserve"> </w:t>
      </w:r>
      <w:proofErr w:type="spellStart"/>
      <w:r>
        <w:t>vidas</w:t>
      </w:r>
      <w:proofErr w:type="spellEnd"/>
      <w:r>
        <w:t xml:space="preserve">. Al </w:t>
      </w:r>
      <w:proofErr w:type="spellStart"/>
      <w:r>
        <w:t>bendecir</w:t>
      </w:r>
      <w:proofErr w:type="spellEnd"/>
      <w:r>
        <w:t xml:space="preserve"> a los </w:t>
      </w:r>
      <w:proofErr w:type="spellStart"/>
      <w:r>
        <w:t>demás</w:t>
      </w:r>
      <w:proofErr w:type="spellEnd"/>
      <w:r>
        <w:t xml:space="preserve">, les </w:t>
      </w:r>
      <w:proofErr w:type="spellStart"/>
      <w:r>
        <w:t>damos</w:t>
      </w:r>
      <w:proofErr w:type="spellEnd"/>
      <w:r>
        <w:t xml:space="preserve"> honor y </w:t>
      </w:r>
      <w:proofErr w:type="spellStart"/>
      <w:r>
        <w:t>declaramos</w:t>
      </w:r>
      <w:proofErr w:type="spellEnd"/>
      <w:r>
        <w:t xml:space="preserve"> la </w:t>
      </w:r>
      <w:proofErr w:type="spellStart"/>
      <w:r>
        <w:t>vida</w:t>
      </w:r>
      <w:proofErr w:type="spellEnd"/>
      <w:r>
        <w:t xml:space="preserve"> para </w:t>
      </w:r>
      <w:proofErr w:type="spellStart"/>
      <w:r>
        <w:t>ellos</w:t>
      </w:r>
      <w:proofErr w:type="spellEnd"/>
      <w:r>
        <w:t xml:space="preserve">, la </w:t>
      </w:r>
      <w:proofErr w:type="spellStart"/>
      <w:r>
        <w:t>vida</w:t>
      </w:r>
      <w:proofErr w:type="spellEnd"/>
      <w:r>
        <w:t xml:space="preserve"> que </w:t>
      </w:r>
      <w:proofErr w:type="spellStart"/>
      <w:r>
        <w:t>viene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la </w:t>
      </w:r>
      <w:proofErr w:type="spellStart"/>
      <w:r>
        <w:t>relación</w:t>
      </w:r>
      <w:proofErr w:type="spellEnd"/>
      <w:r>
        <w:t xml:space="preserve"> con </w:t>
      </w:r>
      <w:proofErr w:type="spellStart"/>
      <w:r>
        <w:t>el</w:t>
      </w:r>
      <w:proofErr w:type="spellEnd"/>
      <w:r>
        <w:t xml:space="preserve"> </w:t>
      </w:r>
      <w:proofErr w:type="spellStart"/>
      <w:r>
        <w:t>Dador</w:t>
      </w:r>
      <w:proofErr w:type="spellEnd"/>
      <w:r>
        <w:t xml:space="preserve"> de la Vida.</w:t>
      </w:r>
    </w:p>
    <w:p w14:paraId="1116B09E" w14:textId="77777777" w:rsidR="00F14E4A" w:rsidRDefault="00F14E4A" w:rsidP="00F14E4A"/>
    <w:p w14:paraId="2E8268B4" w14:textId="77777777" w:rsidR="00F14E4A" w:rsidRDefault="00F14E4A" w:rsidP="00F14E4A">
      <w:proofErr w:type="spellStart"/>
      <w:r>
        <w:t>Cada</w:t>
      </w:r>
      <w:proofErr w:type="spellEnd"/>
      <w:r>
        <w:t xml:space="preserve"> </w:t>
      </w:r>
      <w:proofErr w:type="spellStart"/>
      <w:r>
        <w:t>etnia</w:t>
      </w:r>
      <w:proofErr w:type="spellEnd"/>
      <w:r>
        <w:t xml:space="preserve"> </w:t>
      </w:r>
      <w:proofErr w:type="spellStart"/>
      <w:r>
        <w:t>tiene</w:t>
      </w:r>
      <w:proofErr w:type="spellEnd"/>
      <w:r>
        <w:t xml:space="preserve"> un don </w:t>
      </w:r>
      <w:proofErr w:type="spellStart"/>
      <w:r>
        <w:t>redentor</w:t>
      </w:r>
      <w:proofErr w:type="spellEnd"/>
      <w:r>
        <w:t xml:space="preserve">. El hombre, </w:t>
      </w:r>
      <w:proofErr w:type="spellStart"/>
      <w:r>
        <w:t>hecho</w:t>
      </w:r>
      <w:proofErr w:type="spellEnd"/>
      <w:r>
        <w:t xml:space="preserve"> a imagen y </w:t>
      </w:r>
      <w:proofErr w:type="spellStart"/>
      <w:r>
        <w:t>semejanza</w:t>
      </w:r>
      <w:proofErr w:type="spellEnd"/>
      <w:r>
        <w:t xml:space="preserve"> de Dios, </w:t>
      </w:r>
      <w:proofErr w:type="spellStart"/>
      <w:r>
        <w:t>manifiesta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mayor o </w:t>
      </w:r>
      <w:proofErr w:type="spellStart"/>
      <w:r>
        <w:t>menor</w:t>
      </w:r>
      <w:proofErr w:type="spellEnd"/>
      <w:r>
        <w:t xml:space="preserve"> </w:t>
      </w:r>
      <w:proofErr w:type="spellStart"/>
      <w:r>
        <w:t>medida</w:t>
      </w:r>
      <w:proofErr w:type="spellEnd"/>
      <w:r>
        <w:t xml:space="preserve"> </w:t>
      </w:r>
      <w:proofErr w:type="spellStart"/>
      <w:r>
        <w:t>aspectos</w:t>
      </w:r>
      <w:proofErr w:type="spellEnd"/>
      <w:r>
        <w:t xml:space="preserve"> del </w:t>
      </w:r>
      <w:proofErr w:type="spellStart"/>
      <w:r>
        <w:t>Creador</w:t>
      </w:r>
      <w:proofErr w:type="spellEnd"/>
      <w:r>
        <w:t xml:space="preserve">. Podemos </w:t>
      </w:r>
      <w:proofErr w:type="spellStart"/>
      <w:r>
        <w:t>llamar</w:t>
      </w:r>
      <w:proofErr w:type="spellEnd"/>
      <w:r>
        <w:t xml:space="preserve"> a </w:t>
      </w:r>
      <w:proofErr w:type="spellStart"/>
      <w:r>
        <w:t>estas</w:t>
      </w:r>
      <w:proofErr w:type="spellEnd"/>
      <w:r>
        <w:t xml:space="preserve"> </w:t>
      </w:r>
      <w:proofErr w:type="spellStart"/>
      <w:r>
        <w:t>dimensiones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naturaleza</w:t>
      </w:r>
      <w:proofErr w:type="spellEnd"/>
      <w:r>
        <w:t xml:space="preserve"> y </w:t>
      </w:r>
      <w:proofErr w:type="spellStart"/>
      <w:r>
        <w:t>práctica</w:t>
      </w:r>
      <w:proofErr w:type="spellEnd"/>
      <w:r>
        <w:t xml:space="preserve"> que </w:t>
      </w:r>
      <w:proofErr w:type="spellStart"/>
      <w:r>
        <w:t>reconocemos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ellos</w:t>
      </w:r>
      <w:proofErr w:type="spellEnd"/>
      <w:r>
        <w:t xml:space="preserve"> y </w:t>
      </w:r>
      <w:proofErr w:type="spellStart"/>
      <w:r>
        <w:t>pedirle</w:t>
      </w:r>
      <w:proofErr w:type="spellEnd"/>
      <w:r>
        <w:t xml:space="preserve"> a Dios que lo </w:t>
      </w:r>
      <w:proofErr w:type="spellStart"/>
      <w:r>
        <w:t>llame</w:t>
      </w:r>
      <w:proofErr w:type="spellEnd"/>
      <w:r>
        <w:t xml:space="preserve"> para </w:t>
      </w:r>
      <w:proofErr w:type="spellStart"/>
      <w:r>
        <w:t>centrarse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Creador</w:t>
      </w:r>
      <w:proofErr w:type="spellEnd"/>
      <w:r>
        <w:t xml:space="preserve">. Con </w:t>
      </w:r>
      <w:proofErr w:type="spellStart"/>
      <w:r>
        <w:t>ello</w:t>
      </w:r>
      <w:proofErr w:type="spellEnd"/>
      <w:r>
        <w:t xml:space="preserve">, </w:t>
      </w:r>
      <w:proofErr w:type="spellStart"/>
      <w:r>
        <w:t>bendecimos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trabajo</w:t>
      </w:r>
      <w:proofErr w:type="spellEnd"/>
      <w:r>
        <w:t xml:space="preserve"> </w:t>
      </w:r>
      <w:proofErr w:type="spellStart"/>
      <w:r>
        <w:t>realizado</w:t>
      </w:r>
      <w:proofErr w:type="spellEnd"/>
      <w:r>
        <w:t xml:space="preserve"> por </w:t>
      </w:r>
      <w:proofErr w:type="spellStart"/>
      <w:r>
        <w:t>el</w:t>
      </w:r>
      <w:proofErr w:type="spellEnd"/>
      <w:r>
        <w:t xml:space="preserve"> </w:t>
      </w:r>
      <w:proofErr w:type="spellStart"/>
      <w:r>
        <w:t>Creador</w:t>
      </w:r>
      <w:proofErr w:type="spellEnd"/>
      <w:r>
        <w:t xml:space="preserve"> al </w:t>
      </w:r>
      <w:proofErr w:type="spellStart"/>
      <w:r>
        <w:t>moldear</w:t>
      </w:r>
      <w:proofErr w:type="spellEnd"/>
      <w:r>
        <w:t xml:space="preserve">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etnia</w:t>
      </w:r>
      <w:proofErr w:type="spellEnd"/>
      <w:r>
        <w:t xml:space="preserve"> de forma tan </w:t>
      </w:r>
      <w:proofErr w:type="spellStart"/>
      <w:r>
        <w:t>maravillosa</w:t>
      </w:r>
      <w:proofErr w:type="spellEnd"/>
      <w:r>
        <w:t>.</w:t>
      </w:r>
    </w:p>
    <w:p w14:paraId="5BF789EB" w14:textId="77777777" w:rsidR="00F14E4A" w:rsidRDefault="00F14E4A" w:rsidP="00F14E4A"/>
    <w:p w14:paraId="4272F5FB" w14:textId="77777777" w:rsidR="00F14E4A" w:rsidRDefault="00F14E4A" w:rsidP="00F14E4A">
      <w:r>
        <w:t xml:space="preserve">Jesús se </w:t>
      </w:r>
      <w:proofErr w:type="spellStart"/>
      <w:r>
        <w:t>convirtió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una </w:t>
      </w:r>
      <w:proofErr w:type="spellStart"/>
      <w:r>
        <w:t>maldición</w:t>
      </w:r>
      <w:proofErr w:type="spellEnd"/>
      <w:r>
        <w:t xml:space="preserve"> al ser </w:t>
      </w:r>
      <w:proofErr w:type="spellStart"/>
      <w:r>
        <w:t>colgado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cruz</w:t>
      </w:r>
      <w:proofErr w:type="spellEnd"/>
      <w:r>
        <w:t xml:space="preserve"> y </w:t>
      </w:r>
      <w:proofErr w:type="spellStart"/>
      <w:r>
        <w:t>abrió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camino</w:t>
      </w:r>
      <w:proofErr w:type="spellEnd"/>
      <w:r>
        <w:t xml:space="preserve"> de la </w:t>
      </w:r>
      <w:proofErr w:type="spellStart"/>
      <w:r>
        <w:t>bendición</w:t>
      </w:r>
      <w:proofErr w:type="spellEnd"/>
      <w:r>
        <w:t xml:space="preserve"> a los que </w:t>
      </w:r>
      <w:proofErr w:type="spellStart"/>
      <w:r>
        <w:t>estaban</w:t>
      </w:r>
      <w:proofErr w:type="spellEnd"/>
      <w:r>
        <w:t xml:space="preserve"> bajo la </w:t>
      </w:r>
      <w:proofErr w:type="spellStart"/>
      <w:r>
        <w:t>maldición</w:t>
      </w:r>
      <w:proofErr w:type="spellEnd"/>
      <w:r>
        <w:t xml:space="preserve">. "Cristo </w:t>
      </w:r>
      <w:proofErr w:type="spellStart"/>
      <w:r>
        <w:t>nos</w:t>
      </w:r>
      <w:proofErr w:type="spellEnd"/>
      <w:r>
        <w:t xml:space="preserve"> ha </w:t>
      </w:r>
      <w:proofErr w:type="spellStart"/>
      <w:r>
        <w:t>redimido</w:t>
      </w:r>
      <w:proofErr w:type="spellEnd"/>
      <w:r>
        <w:t xml:space="preserve"> de la </w:t>
      </w:r>
      <w:proofErr w:type="spellStart"/>
      <w:r>
        <w:t>maldición</w:t>
      </w:r>
      <w:proofErr w:type="spellEnd"/>
      <w:r>
        <w:t xml:space="preserve"> de la ley, </w:t>
      </w:r>
      <w:proofErr w:type="spellStart"/>
      <w:r>
        <w:t>habiéndose</w:t>
      </w:r>
      <w:proofErr w:type="spellEnd"/>
      <w:r>
        <w:t xml:space="preserve"> </w:t>
      </w:r>
      <w:proofErr w:type="spellStart"/>
      <w:r>
        <w:t>convertido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maldición</w:t>
      </w:r>
      <w:proofErr w:type="spellEnd"/>
      <w:r>
        <w:t xml:space="preserve"> por </w:t>
      </w:r>
      <w:proofErr w:type="spellStart"/>
      <w:r>
        <w:t>nosotros</w:t>
      </w:r>
      <w:proofErr w:type="spellEnd"/>
      <w:r>
        <w:t xml:space="preserve"> (</w:t>
      </w:r>
      <w:proofErr w:type="spellStart"/>
      <w:r>
        <w:t>porque</w:t>
      </w:r>
      <w:proofErr w:type="spellEnd"/>
      <w:r>
        <w:t xml:space="preserve">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escrito</w:t>
      </w:r>
      <w:proofErr w:type="spellEnd"/>
      <w:r>
        <w:t>: '</w:t>
      </w:r>
      <w:proofErr w:type="spellStart"/>
      <w:r>
        <w:t>Maldito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que </w:t>
      </w:r>
      <w:proofErr w:type="spellStart"/>
      <w:r>
        <w:t>cuelga</w:t>
      </w:r>
      <w:proofErr w:type="spellEnd"/>
      <w:r>
        <w:t xml:space="preserve"> de un </w:t>
      </w:r>
      <w:proofErr w:type="spellStart"/>
      <w:r>
        <w:t>madero</w:t>
      </w:r>
      <w:proofErr w:type="spellEnd"/>
      <w:r>
        <w:t xml:space="preserve">'), para que la </w:t>
      </w:r>
      <w:proofErr w:type="spellStart"/>
      <w:r>
        <w:t>bendición</w:t>
      </w:r>
      <w:proofErr w:type="spellEnd"/>
      <w:r>
        <w:t xml:space="preserve"> de Abraham </w:t>
      </w:r>
      <w:proofErr w:type="spellStart"/>
      <w:r>
        <w:t>llegara</w:t>
      </w:r>
      <w:proofErr w:type="spellEnd"/>
      <w:r>
        <w:t xml:space="preserve"> a los gentiles </w:t>
      </w:r>
      <w:proofErr w:type="spellStart"/>
      <w:r>
        <w:t>en</w:t>
      </w:r>
      <w:proofErr w:type="spellEnd"/>
      <w:r>
        <w:t xml:space="preserve"> Cristo Jesús, a fin de que </w:t>
      </w:r>
      <w:proofErr w:type="spellStart"/>
      <w:r>
        <w:t>recibiéramos</w:t>
      </w:r>
      <w:proofErr w:type="spellEnd"/>
      <w:r>
        <w:t xml:space="preserve"> la </w:t>
      </w:r>
      <w:proofErr w:type="spellStart"/>
      <w:r>
        <w:t>promesa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por medio de la </w:t>
      </w:r>
      <w:proofErr w:type="spellStart"/>
      <w:r>
        <w:t>fe</w:t>
      </w:r>
      <w:proofErr w:type="spellEnd"/>
      <w:r>
        <w:t>." (</w:t>
      </w:r>
      <w:proofErr w:type="spellStart"/>
      <w:r>
        <w:t>Gálatas</w:t>
      </w:r>
      <w:proofErr w:type="spellEnd"/>
      <w:r>
        <w:t xml:space="preserve"> 3:13, 14, RVR)</w:t>
      </w:r>
    </w:p>
    <w:p w14:paraId="4F537074" w14:textId="77777777" w:rsidR="00F14E4A" w:rsidRDefault="00F14E4A" w:rsidP="00F14E4A"/>
    <w:p w14:paraId="4F0DFCEA" w14:textId="77777777" w:rsidR="00F14E4A" w:rsidRDefault="00F14E4A" w:rsidP="00F14E4A">
      <w:r>
        <w:t xml:space="preserve">Los </w:t>
      </w:r>
      <w:proofErr w:type="spellStart"/>
      <w:r>
        <w:t>redimidos</w:t>
      </w:r>
      <w:proofErr w:type="spellEnd"/>
      <w:r>
        <w:t xml:space="preserve"> no </w:t>
      </w:r>
      <w:proofErr w:type="spellStart"/>
      <w:r>
        <w:t>maldicen</w:t>
      </w:r>
      <w:proofErr w:type="spellEnd"/>
      <w:r>
        <w:t xml:space="preserve">; </w:t>
      </w:r>
      <w:proofErr w:type="spellStart"/>
      <w:r>
        <w:t>somos</w:t>
      </w:r>
      <w:proofErr w:type="spellEnd"/>
      <w:r>
        <w:t xml:space="preserve"> </w:t>
      </w:r>
      <w:proofErr w:type="spellStart"/>
      <w:r>
        <w:t>gente</w:t>
      </w:r>
      <w:proofErr w:type="spellEnd"/>
      <w:r>
        <w:t xml:space="preserve"> de </w:t>
      </w:r>
      <w:proofErr w:type="spellStart"/>
      <w:r>
        <w:t>bendición</w:t>
      </w:r>
      <w:proofErr w:type="spellEnd"/>
      <w:r>
        <w:t xml:space="preserve">.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guía</w:t>
      </w:r>
      <w:proofErr w:type="spellEnd"/>
      <w:r>
        <w:t xml:space="preserve"> de </w:t>
      </w:r>
      <w:proofErr w:type="spellStart"/>
      <w:r>
        <w:t>oración</w:t>
      </w:r>
      <w:proofErr w:type="spellEnd"/>
      <w:r>
        <w:t xml:space="preserve"> </w:t>
      </w:r>
      <w:proofErr w:type="spellStart"/>
      <w:r>
        <w:t>viene</w:t>
      </w:r>
      <w:proofErr w:type="spellEnd"/>
      <w:r>
        <w:t xml:space="preserve"> con la </w:t>
      </w:r>
      <w:proofErr w:type="spellStart"/>
      <w:r>
        <w:t>esperanza</w:t>
      </w:r>
      <w:proofErr w:type="spellEnd"/>
      <w:r>
        <w:t xml:space="preserve"> de que, </w:t>
      </w:r>
      <w:proofErr w:type="spellStart"/>
      <w:r>
        <w:t>juntos</w:t>
      </w:r>
      <w:proofErr w:type="spellEnd"/>
      <w:r>
        <w:t xml:space="preserve">, </w:t>
      </w:r>
      <w:proofErr w:type="spellStart"/>
      <w:r>
        <w:t>podamos</w:t>
      </w:r>
      <w:proofErr w:type="spellEnd"/>
      <w:r>
        <w:t xml:space="preserve"> </w:t>
      </w:r>
      <w:proofErr w:type="spellStart"/>
      <w:r>
        <w:t>bendecir</w:t>
      </w:r>
      <w:proofErr w:type="spellEnd"/>
      <w:r>
        <w:t xml:space="preserve"> a las </w:t>
      </w:r>
      <w:proofErr w:type="spellStart"/>
      <w:r>
        <w:t>naciones</w:t>
      </w:r>
      <w:proofErr w:type="spellEnd"/>
      <w:r>
        <w:t xml:space="preserve"> para que </w:t>
      </w:r>
      <w:proofErr w:type="spellStart"/>
      <w:r>
        <w:t>conozcan</w:t>
      </w:r>
      <w:proofErr w:type="spellEnd"/>
      <w:r>
        <w:t xml:space="preserve"> la </w:t>
      </w:r>
      <w:proofErr w:type="spellStart"/>
      <w:r>
        <w:t>bendición</w:t>
      </w:r>
      <w:proofErr w:type="spellEnd"/>
      <w:r>
        <w:t xml:space="preserve"> del </w:t>
      </w:r>
      <w:proofErr w:type="spellStart"/>
      <w:r>
        <w:t>Señor</w:t>
      </w:r>
      <w:proofErr w:type="spellEnd"/>
      <w:r>
        <w:t xml:space="preserve"> que "</w:t>
      </w:r>
      <w:proofErr w:type="spellStart"/>
      <w:r>
        <w:t>enriquece</w:t>
      </w:r>
      <w:proofErr w:type="spellEnd"/>
      <w:r>
        <w:t xml:space="preserve"> y no </w:t>
      </w:r>
      <w:proofErr w:type="spellStart"/>
      <w:r>
        <w:t>añade</w:t>
      </w:r>
      <w:proofErr w:type="spellEnd"/>
      <w:r>
        <w:t xml:space="preserve"> tristeza con </w:t>
      </w:r>
      <w:proofErr w:type="spellStart"/>
      <w:r>
        <w:t>ella</w:t>
      </w:r>
      <w:proofErr w:type="spellEnd"/>
      <w:r>
        <w:t>" (</w:t>
      </w:r>
      <w:proofErr w:type="spellStart"/>
      <w:r>
        <w:t>Proverbios</w:t>
      </w:r>
      <w:proofErr w:type="spellEnd"/>
      <w:r>
        <w:t xml:space="preserve"> 10:22). La </w:t>
      </w:r>
      <w:proofErr w:type="spellStart"/>
      <w:r>
        <w:t>bendición</w:t>
      </w:r>
      <w:proofErr w:type="spellEnd"/>
      <w:r>
        <w:t xml:space="preserve"> del </w:t>
      </w:r>
      <w:proofErr w:type="spellStart"/>
      <w:r>
        <w:t>Señor</w:t>
      </w:r>
      <w:proofErr w:type="spellEnd"/>
      <w:r>
        <w:t xml:space="preserve"> es la </w:t>
      </w:r>
      <w:proofErr w:type="spellStart"/>
      <w:r>
        <w:t>cercanía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 xml:space="preserve">. Ven </w:t>
      </w:r>
      <w:proofErr w:type="spellStart"/>
      <w:r>
        <w:t>Señor</w:t>
      </w:r>
      <w:proofErr w:type="spellEnd"/>
      <w:r>
        <w:t xml:space="preserve"> Jesús a </w:t>
      </w:r>
      <w:proofErr w:type="spellStart"/>
      <w:r>
        <w:t>estos</w:t>
      </w:r>
      <w:proofErr w:type="spellEnd"/>
      <w:r>
        <w:t xml:space="preserve"> pueblos </w:t>
      </w:r>
      <w:proofErr w:type="spellStart"/>
      <w:r>
        <w:t>amados</w:t>
      </w:r>
      <w:proofErr w:type="spellEnd"/>
      <w:r>
        <w:t xml:space="preserve">. </w:t>
      </w:r>
      <w:proofErr w:type="spellStart"/>
      <w:r>
        <w:t>Bendícelos</w:t>
      </w:r>
      <w:proofErr w:type="spellEnd"/>
      <w:r>
        <w:t xml:space="preserve"> con la </w:t>
      </w:r>
      <w:proofErr w:type="spellStart"/>
      <w:r>
        <w:t>adopción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hijos</w:t>
      </w:r>
      <w:proofErr w:type="spellEnd"/>
      <w:r>
        <w:t xml:space="preserve"> de Dios, </w:t>
      </w:r>
      <w:proofErr w:type="spellStart"/>
      <w:r>
        <w:t>porque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maravillosamente</w:t>
      </w:r>
      <w:proofErr w:type="spellEnd"/>
      <w:r>
        <w:t xml:space="preserve"> </w:t>
      </w:r>
      <w:proofErr w:type="spellStart"/>
      <w:r>
        <w:t>hechos</w:t>
      </w:r>
      <w:proofErr w:type="spellEnd"/>
      <w:r>
        <w:t xml:space="preserve"> por </w:t>
      </w:r>
      <w:proofErr w:type="spellStart"/>
      <w:r>
        <w:t>Ti</w:t>
      </w:r>
      <w:proofErr w:type="spellEnd"/>
      <w:r>
        <w:t>.</w:t>
      </w:r>
    </w:p>
    <w:p w14:paraId="66AC70A0" w14:textId="77777777" w:rsidR="00F14E4A" w:rsidRDefault="00F14E4A" w:rsidP="00F14E4A"/>
    <w:p w14:paraId="00699F3E" w14:textId="77777777" w:rsidR="00F14E4A" w:rsidRDefault="00F14E4A" w:rsidP="00F14E4A">
      <w:r>
        <w:t xml:space="preserve">Por favor, </w:t>
      </w:r>
      <w:proofErr w:type="spellStart"/>
      <w:r>
        <w:t>únase</w:t>
      </w:r>
      <w:proofErr w:type="spellEnd"/>
      <w:r>
        <w:t xml:space="preserve"> a </w:t>
      </w:r>
      <w:proofErr w:type="spellStart"/>
      <w:r>
        <w:t>nosotros</w:t>
      </w:r>
      <w:proofErr w:type="spellEnd"/>
      <w:r>
        <w:t xml:space="preserve"> para </w:t>
      </w:r>
      <w:proofErr w:type="spellStart"/>
      <w:r>
        <w:t>hablar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la </w:t>
      </w:r>
      <w:proofErr w:type="spellStart"/>
      <w:r>
        <w:t>vida</w:t>
      </w:r>
      <w:proofErr w:type="spellEnd"/>
      <w:r>
        <w:t xml:space="preserve"> de </w:t>
      </w:r>
      <w:proofErr w:type="spellStart"/>
      <w:r>
        <w:t>estas</w:t>
      </w:r>
      <w:proofErr w:type="spellEnd"/>
      <w:r>
        <w:t xml:space="preserve"> personas, </w:t>
      </w:r>
      <w:proofErr w:type="spellStart"/>
      <w:r>
        <w:t>proclamando</w:t>
      </w:r>
      <w:proofErr w:type="spellEnd"/>
      <w:r>
        <w:t xml:space="preserve"> la </w:t>
      </w:r>
      <w:proofErr w:type="spellStart"/>
      <w:r>
        <w:t>oración</w:t>
      </w:r>
      <w:proofErr w:type="spellEnd"/>
      <w:r>
        <w:t xml:space="preserve"> de </w:t>
      </w:r>
      <w:proofErr w:type="spellStart"/>
      <w:r>
        <w:t>bendición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voz</w:t>
      </w:r>
      <w:proofErr w:type="spellEnd"/>
      <w:r>
        <w:t xml:space="preserve"> </w:t>
      </w:r>
      <w:proofErr w:type="spellStart"/>
      <w:r>
        <w:t>alta</w:t>
      </w:r>
      <w:proofErr w:type="spellEnd"/>
      <w:r>
        <w:t xml:space="preserve"> </w:t>
      </w:r>
      <w:proofErr w:type="spellStart"/>
      <w:r>
        <w:t>cada</w:t>
      </w:r>
      <w:proofErr w:type="spellEnd"/>
      <w:r>
        <w:t xml:space="preserve"> día para </w:t>
      </w:r>
      <w:proofErr w:type="spellStart"/>
      <w:r>
        <w:t>el</w:t>
      </w:r>
      <w:proofErr w:type="spellEnd"/>
      <w:r>
        <w:t xml:space="preserve"> </w:t>
      </w:r>
      <w:proofErr w:type="spellStart"/>
      <w:r>
        <w:t>grupo</w:t>
      </w:r>
      <w:proofErr w:type="spellEnd"/>
      <w:r>
        <w:t xml:space="preserve"> de personas por </w:t>
      </w:r>
      <w:proofErr w:type="spellStart"/>
      <w:r>
        <w:t>el</w:t>
      </w:r>
      <w:proofErr w:type="spellEnd"/>
      <w:r>
        <w:t xml:space="preserve"> que </w:t>
      </w:r>
      <w:proofErr w:type="spellStart"/>
      <w:r>
        <w:t>estamos</w:t>
      </w:r>
      <w:proofErr w:type="spellEnd"/>
      <w:r>
        <w:t xml:space="preserve"> </w:t>
      </w:r>
      <w:proofErr w:type="spellStart"/>
      <w:r>
        <w:t>orando</w:t>
      </w:r>
      <w:proofErr w:type="spellEnd"/>
      <w:r>
        <w:t xml:space="preserve">. "La </w:t>
      </w:r>
      <w:proofErr w:type="spellStart"/>
      <w:r>
        <w:t>lengua</w:t>
      </w:r>
      <w:proofErr w:type="spellEnd"/>
      <w:r>
        <w:t xml:space="preserve"> </w:t>
      </w:r>
      <w:proofErr w:type="spellStart"/>
      <w:r>
        <w:t>tiene</w:t>
      </w:r>
      <w:proofErr w:type="spellEnd"/>
      <w:r>
        <w:t xml:space="preserve"> </w:t>
      </w:r>
      <w:proofErr w:type="spellStart"/>
      <w:r>
        <w:t>poder</w:t>
      </w:r>
      <w:proofErr w:type="spellEnd"/>
      <w:r>
        <w:t xml:space="preserve"> de </w:t>
      </w:r>
      <w:proofErr w:type="spellStart"/>
      <w:r>
        <w:t>vida</w:t>
      </w:r>
      <w:proofErr w:type="spellEnd"/>
      <w:r>
        <w:t xml:space="preserve"> y </w:t>
      </w:r>
      <w:proofErr w:type="spellStart"/>
      <w:r>
        <w:t>muerte</w:t>
      </w:r>
      <w:proofErr w:type="spellEnd"/>
      <w:r>
        <w:t>" (</w:t>
      </w:r>
      <w:proofErr w:type="spellStart"/>
      <w:r>
        <w:t>Proverbios</w:t>
      </w:r>
      <w:proofErr w:type="spellEnd"/>
      <w:r>
        <w:t xml:space="preserve"> 18:21)</w:t>
      </w:r>
    </w:p>
    <w:p w14:paraId="6F0EBD53" w14:textId="77777777" w:rsidR="00F14E4A" w:rsidRDefault="00F14E4A" w:rsidP="00F14E4A"/>
    <w:p w14:paraId="23821503" w14:textId="77777777" w:rsidR="00F14E4A" w:rsidRDefault="00F14E4A" w:rsidP="00F14E4A">
      <w:proofErr w:type="spellStart"/>
      <w:r>
        <w:t>Únase</w:t>
      </w:r>
      <w:proofErr w:type="spellEnd"/>
      <w:r>
        <w:t xml:space="preserve"> a </w:t>
      </w:r>
      <w:proofErr w:type="spellStart"/>
      <w:r>
        <w:t>nosotros</w:t>
      </w:r>
      <w:proofErr w:type="spellEnd"/>
      <w:r>
        <w:t xml:space="preserve"> para </w:t>
      </w:r>
      <w:proofErr w:type="spellStart"/>
      <w:r>
        <w:t>cantar</w:t>
      </w:r>
      <w:proofErr w:type="spellEnd"/>
      <w:r>
        <w:t xml:space="preserve"> una </w:t>
      </w:r>
      <w:proofErr w:type="spellStart"/>
      <w:r>
        <w:t>bendición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las </w:t>
      </w:r>
      <w:proofErr w:type="spellStart"/>
      <w:r>
        <w:t>naciones</w:t>
      </w:r>
      <w:proofErr w:type="spellEnd"/>
      <w:r>
        <w:t>:</w:t>
      </w:r>
    </w:p>
    <w:p w14:paraId="2A59BE94" w14:textId="13B39949" w:rsidR="00A55F4D" w:rsidRDefault="00546F57" w:rsidP="005A05C2">
      <w:pPr>
        <w:pStyle w:val="Prayerbodytext"/>
      </w:pPr>
      <w:hyperlink r:id="rId45" w:history="1">
        <w:r w:rsidR="003A4BF4" w:rsidRPr="001D1059">
          <w:rPr>
            <w:rStyle w:val="Hyperlink"/>
          </w:rPr>
          <w:t>https://www.youtube.com/watch?v=GjWI4CLmBbE</w:t>
        </w:r>
      </w:hyperlink>
    </w:p>
    <w:p w14:paraId="65DFA554" w14:textId="57C86D33" w:rsidR="006E499C" w:rsidRDefault="00B92825" w:rsidP="00D409B5">
      <w:pPr>
        <w:pStyle w:val="Heading1"/>
      </w:pPr>
      <w:bookmarkStart w:id="1" w:name="_Amdo_Tibetans"/>
      <w:bookmarkEnd w:id="1"/>
      <w:r>
        <w:br w:type="page"/>
      </w:r>
      <w:r w:rsidR="0095248C">
        <w:rPr>
          <w:noProof/>
        </w:rPr>
        <w:lastRenderedPageBreak/>
        <w:drawing>
          <wp:anchor distT="0" distB="0" distL="114300" distR="114300" simplePos="0" relativeHeight="251658293" behindDoc="1" locked="0" layoutInCell="1" allowOverlap="1" wp14:anchorId="40B8BBBD" wp14:editId="2D1FF6E1">
            <wp:simplePos x="0" y="0"/>
            <wp:positionH relativeFrom="column">
              <wp:align>right</wp:align>
            </wp:positionH>
            <wp:positionV relativeFrom="paragraph">
              <wp:posOffset>-3810</wp:posOffset>
            </wp:positionV>
            <wp:extent cx="7141210" cy="5895975"/>
            <wp:effectExtent l="0" t="0" r="2540" b="9525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7506" r="36757"/>
                    <a:stretch/>
                  </pic:blipFill>
                  <pic:spPr bwMode="auto">
                    <a:xfrm>
                      <a:off x="0" y="0"/>
                      <a:ext cx="7141210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248C">
        <w:br w:type="column"/>
      </w:r>
      <w:proofErr w:type="spellStart"/>
      <w:r w:rsidR="006E499C">
        <w:t>Amdo</w:t>
      </w:r>
      <w:proofErr w:type="spellEnd"/>
      <w:r w:rsidR="006E499C">
        <w:t xml:space="preserve"> Tibetans</w:t>
      </w:r>
    </w:p>
    <w:p w14:paraId="5355B40A" w14:textId="77777777" w:rsidR="00E32DDC" w:rsidRDefault="00E32DDC" w:rsidP="00E32DDC">
      <w:proofErr w:type="spellStart"/>
      <w:r>
        <w:t>Alrededor</w:t>
      </w:r>
      <w:proofErr w:type="spellEnd"/>
      <w:r>
        <w:t xml:space="preserve"> de 1,2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Tibetanos</w:t>
      </w:r>
      <w:proofErr w:type="spellEnd"/>
      <w:r>
        <w:t xml:space="preserve"> </w:t>
      </w:r>
      <w:proofErr w:type="spellStart"/>
      <w:r>
        <w:t>Amdo</w:t>
      </w:r>
      <w:proofErr w:type="spellEnd"/>
      <w:r>
        <w:t xml:space="preserve"> </w:t>
      </w:r>
      <w:proofErr w:type="spellStart"/>
      <w:r>
        <w:t>forman</w:t>
      </w:r>
      <w:proofErr w:type="spellEnd"/>
      <w:r>
        <w:t xml:space="preserve"> </w:t>
      </w:r>
      <w:proofErr w:type="spellStart"/>
      <w:r>
        <w:t>parte</w:t>
      </w:r>
      <w:proofErr w:type="spellEnd"/>
      <w:r>
        <w:t xml:space="preserve"> de los seis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tibetanos</w:t>
      </w:r>
      <w:proofErr w:type="spellEnd"/>
      <w:r>
        <w:t xml:space="preserve"> que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China. La </w:t>
      </w:r>
      <w:proofErr w:type="spellStart"/>
      <w:r>
        <w:t>mayoría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y </w:t>
      </w:r>
      <w:proofErr w:type="spellStart"/>
      <w:r>
        <w:t>trabajan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agricultores</w:t>
      </w:r>
      <w:proofErr w:type="spellEnd"/>
      <w:r>
        <w:t xml:space="preserve"> y </w:t>
      </w:r>
      <w:proofErr w:type="spellStart"/>
      <w:r>
        <w:t>pastores</w:t>
      </w:r>
      <w:proofErr w:type="spellEnd"/>
      <w:r>
        <w:t xml:space="preserve">. </w:t>
      </w:r>
      <w:proofErr w:type="spellStart"/>
      <w:r>
        <w:t>Unos</w:t>
      </w:r>
      <w:proofErr w:type="spellEnd"/>
      <w:r>
        <w:t xml:space="preserve"> 10.000 </w:t>
      </w:r>
      <w:proofErr w:type="spellStart"/>
      <w:r>
        <w:t>tibetanos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>.</w:t>
      </w:r>
    </w:p>
    <w:p w14:paraId="19E8C3C5" w14:textId="77777777" w:rsidR="00E32DDC" w:rsidRDefault="00E32DDC" w:rsidP="00E32DDC"/>
    <w:p w14:paraId="11AB11C5" w14:textId="77777777" w:rsidR="00E32DDC" w:rsidRDefault="00E32DDC" w:rsidP="00E32DDC">
      <w:proofErr w:type="spellStart"/>
      <w:r>
        <w:t>Su</w:t>
      </w:r>
      <w:proofErr w:type="spellEnd"/>
      <w:r>
        <w:t xml:space="preserve"> </w:t>
      </w:r>
      <w:proofErr w:type="spellStart"/>
      <w:r>
        <w:t>religión</w:t>
      </w:r>
      <w:proofErr w:type="spellEnd"/>
      <w:r>
        <w:t xml:space="preserve"> y </w:t>
      </w:r>
      <w:proofErr w:type="spellStart"/>
      <w:r>
        <w:t>cultura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profundamente</w:t>
      </w:r>
      <w:proofErr w:type="spellEnd"/>
      <w:r>
        <w:t xml:space="preserve"> </w:t>
      </w:r>
      <w:proofErr w:type="spellStart"/>
      <w:r>
        <w:t>integradas</w:t>
      </w:r>
      <w:proofErr w:type="spellEnd"/>
      <w:r>
        <w:t xml:space="preserve">, y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creen</w:t>
      </w:r>
      <w:proofErr w:type="spellEnd"/>
      <w:r>
        <w:t xml:space="preserve">: "Soy </w:t>
      </w:r>
      <w:proofErr w:type="spellStart"/>
      <w:r>
        <w:t>tibetano</w:t>
      </w:r>
      <w:proofErr w:type="spellEnd"/>
      <w:r>
        <w:t xml:space="preserve">; por lo tanto, soy </w:t>
      </w:r>
      <w:proofErr w:type="spellStart"/>
      <w:r>
        <w:t>budista</w:t>
      </w:r>
      <w:proofErr w:type="spellEnd"/>
      <w:r>
        <w:t xml:space="preserve"> </w:t>
      </w:r>
      <w:proofErr w:type="spellStart"/>
      <w:r>
        <w:t>tibetano</w:t>
      </w:r>
      <w:proofErr w:type="spellEnd"/>
      <w:r>
        <w:t xml:space="preserve">". 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tibetanos</w:t>
      </w:r>
      <w:proofErr w:type="spellEnd"/>
      <w:r>
        <w:t xml:space="preserve"> </w:t>
      </w:r>
      <w:proofErr w:type="spellStart"/>
      <w:r>
        <w:t>tienen</w:t>
      </w:r>
      <w:proofErr w:type="spellEnd"/>
      <w:r>
        <w:t xml:space="preserve"> un </w:t>
      </w:r>
      <w:proofErr w:type="spellStart"/>
      <w:r>
        <w:t>espacio</w:t>
      </w:r>
      <w:proofErr w:type="spellEnd"/>
      <w:r>
        <w:t xml:space="preserve"> </w:t>
      </w:r>
      <w:proofErr w:type="spellStart"/>
      <w:r>
        <w:t>dedicado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sus casas con </w:t>
      </w:r>
      <w:proofErr w:type="spellStart"/>
      <w:r>
        <w:t>objetos</w:t>
      </w:r>
      <w:proofErr w:type="spellEnd"/>
      <w:r>
        <w:t xml:space="preserve"> </w:t>
      </w:r>
      <w:proofErr w:type="spellStart"/>
      <w:r>
        <w:t>rituales</w:t>
      </w:r>
      <w:proofErr w:type="spellEnd"/>
      <w:r>
        <w:t xml:space="preserve"> que </w:t>
      </w:r>
      <w:proofErr w:type="spellStart"/>
      <w:r>
        <w:t>utilizan</w:t>
      </w:r>
      <w:proofErr w:type="spellEnd"/>
      <w:r>
        <w:t xml:space="preserve"> a </w:t>
      </w:r>
      <w:proofErr w:type="spellStart"/>
      <w:r>
        <w:t>diario</w:t>
      </w:r>
      <w:proofErr w:type="spellEnd"/>
      <w:r>
        <w:t>.</w:t>
      </w:r>
    </w:p>
    <w:p w14:paraId="6AD564B1" w14:textId="77777777" w:rsidR="00E32DDC" w:rsidRDefault="00E32DDC" w:rsidP="00E32DDC"/>
    <w:p w14:paraId="0AC8FDEF" w14:textId="1784C800" w:rsidR="00AF6529" w:rsidRPr="00D8364D" w:rsidRDefault="00E32DDC" w:rsidP="00E32DDC">
      <w:pPr>
        <w:pStyle w:val="Prayerbodytext"/>
      </w:pPr>
      <w:proofErr w:type="spellStart"/>
      <w:r>
        <w:t>Aunque</w:t>
      </w:r>
      <w:proofErr w:type="spellEnd"/>
      <w:r>
        <w:t xml:space="preserve"> son </w:t>
      </w:r>
      <w:proofErr w:type="spellStart"/>
      <w:r>
        <w:t>pocos</w:t>
      </w:r>
      <w:proofErr w:type="spellEnd"/>
      <w:r>
        <w:t xml:space="preserve">, los </w:t>
      </w:r>
      <w:proofErr w:type="spellStart"/>
      <w:r>
        <w:t>creyentes</w:t>
      </w:r>
      <w:proofErr w:type="spellEnd"/>
      <w:r>
        <w:t xml:space="preserve"> </w:t>
      </w:r>
      <w:proofErr w:type="spellStart"/>
      <w:r>
        <w:t>tibetanos</w:t>
      </w:r>
      <w:proofErr w:type="spellEnd"/>
      <w:r>
        <w:t xml:space="preserve"> </w:t>
      </w:r>
      <w:proofErr w:type="spellStart"/>
      <w:r>
        <w:t>crecen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fe</w:t>
      </w:r>
      <w:proofErr w:type="spellEnd"/>
      <w:r>
        <w:t xml:space="preserve">, se </w:t>
      </w:r>
      <w:proofErr w:type="spellStart"/>
      <w:r>
        <w:t>vuelven</w:t>
      </w:r>
      <w:proofErr w:type="spellEnd"/>
      <w:r>
        <w:t xml:space="preserve"> </w:t>
      </w:r>
      <w:proofErr w:type="spellStart"/>
      <w:r>
        <w:t>audaces</w:t>
      </w:r>
      <w:proofErr w:type="spellEnd"/>
      <w:r>
        <w:t xml:space="preserve"> y se </w:t>
      </w:r>
      <w:proofErr w:type="spellStart"/>
      <w:r>
        <w:t>preocupan</w:t>
      </w:r>
      <w:proofErr w:type="spellEnd"/>
      <w:r>
        <w:t xml:space="preserve"> por sus </w:t>
      </w:r>
      <w:proofErr w:type="spellStart"/>
      <w:r>
        <w:t>compañeros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campo y los </w:t>
      </w:r>
      <w:proofErr w:type="spellStart"/>
      <w:r>
        <w:t>países</w:t>
      </w:r>
      <w:proofErr w:type="spellEnd"/>
      <w:r>
        <w:t xml:space="preserve"> </w:t>
      </w:r>
      <w:proofErr w:type="spellStart"/>
      <w:r>
        <w:t>vecinos</w:t>
      </w:r>
      <w:proofErr w:type="spellEnd"/>
      <w:r>
        <w:t xml:space="preserve">.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producido</w:t>
      </w:r>
      <w:proofErr w:type="spellEnd"/>
      <w:r>
        <w:t xml:space="preserve">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recursos</w:t>
      </w:r>
      <w:proofErr w:type="spellEnd"/>
      <w:r>
        <w:t xml:space="preserve"> </w:t>
      </w:r>
      <w:proofErr w:type="spellStart"/>
      <w:r>
        <w:t>cristianos</w:t>
      </w:r>
      <w:proofErr w:type="spellEnd"/>
      <w:r>
        <w:t xml:space="preserve"> para los </w:t>
      </w:r>
      <w:proofErr w:type="spellStart"/>
      <w:r>
        <w:t>budistas</w:t>
      </w:r>
      <w:proofErr w:type="spellEnd"/>
      <w:r>
        <w:t xml:space="preserve"> </w:t>
      </w:r>
      <w:proofErr w:type="spellStart"/>
      <w:r>
        <w:t>tibetanos</w:t>
      </w:r>
      <w:proofErr w:type="spellEnd"/>
      <w:r>
        <w:t xml:space="preserve">. Sin embargo, </w:t>
      </w:r>
      <w:proofErr w:type="spellStart"/>
      <w:r>
        <w:t>el</w:t>
      </w:r>
      <w:proofErr w:type="spellEnd"/>
      <w:r>
        <w:t xml:space="preserve"> tan </w:t>
      </w:r>
      <w:proofErr w:type="spellStart"/>
      <w:r>
        <w:t>ansiado</w:t>
      </w:r>
      <w:proofErr w:type="spellEnd"/>
      <w:r w:rsidR="00D8364D" w:rsidRPr="00AF6529">
        <w:t xml:space="preserve">? </w:t>
      </w:r>
    </w:p>
    <w:p w14:paraId="2913C402" w14:textId="77777777" w:rsidR="00F14E4A" w:rsidRDefault="00F14E4A" w:rsidP="00F14E4A">
      <w:pPr>
        <w:pStyle w:val="Heading2"/>
      </w:pPr>
      <w:r>
        <w:t>ORA CON NOSOTROS:</w:t>
      </w:r>
    </w:p>
    <w:p w14:paraId="652C4F90" w14:textId="77777777" w:rsidR="00E32DDC" w:rsidRDefault="00E32DDC" w:rsidP="00E32DDC">
      <w:r>
        <w:t xml:space="preserve">Padre, </w:t>
      </w:r>
      <w:proofErr w:type="spellStart"/>
      <w:r>
        <w:t>nos</w:t>
      </w:r>
      <w:proofErr w:type="spellEnd"/>
      <w:r>
        <w:t xml:space="preserve"> has </w:t>
      </w:r>
      <w:proofErr w:type="spellStart"/>
      <w:r>
        <w:t>formado</w:t>
      </w:r>
      <w:proofErr w:type="spellEnd"/>
      <w:r>
        <w:t xml:space="preserve"> a </w:t>
      </w:r>
      <w:proofErr w:type="spellStart"/>
      <w:r>
        <w:t>tu</w:t>
      </w:r>
      <w:proofErr w:type="spellEnd"/>
      <w:r>
        <w:t xml:space="preserve"> imagen y </w:t>
      </w:r>
      <w:proofErr w:type="spellStart"/>
      <w:r>
        <w:t>semejanza</w:t>
      </w:r>
      <w:proofErr w:type="spellEnd"/>
      <w:r>
        <w:t xml:space="preserve"> para que la </w:t>
      </w:r>
      <w:proofErr w:type="spellStart"/>
      <w:r>
        <w:t>creación</w:t>
      </w:r>
      <w:proofErr w:type="spellEnd"/>
      <w:r>
        <w:t xml:space="preserve"> </w:t>
      </w:r>
      <w:proofErr w:type="spellStart"/>
      <w:r>
        <w:t>pueda</w:t>
      </w:r>
      <w:proofErr w:type="spellEnd"/>
      <w:r>
        <w:t xml:space="preserve"> </w:t>
      </w:r>
      <w:proofErr w:type="spellStart"/>
      <w:r>
        <w:t>adorarte</w:t>
      </w:r>
      <w:proofErr w:type="spellEnd"/>
      <w:r>
        <w:t xml:space="preserve"> a </w:t>
      </w:r>
      <w:proofErr w:type="spellStart"/>
      <w:r>
        <w:t>Ti</w:t>
      </w:r>
      <w:proofErr w:type="spellEnd"/>
      <w:r>
        <w:t xml:space="preserve">,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Creador</w:t>
      </w:r>
      <w:proofErr w:type="spellEnd"/>
      <w:r>
        <w:t>. ¿</w:t>
      </w:r>
      <w:proofErr w:type="spellStart"/>
      <w:r>
        <w:t>Bendecirás</w:t>
      </w:r>
      <w:proofErr w:type="spellEnd"/>
      <w:r>
        <w:t xml:space="preserve"> a los </w:t>
      </w:r>
      <w:proofErr w:type="spellStart"/>
      <w:r>
        <w:t>tibetanos</w:t>
      </w:r>
      <w:proofErr w:type="spellEnd"/>
      <w:r>
        <w:t xml:space="preserve"> con la </w:t>
      </w:r>
      <w:proofErr w:type="spellStart"/>
      <w:r>
        <w:t>alegría</w:t>
      </w:r>
      <w:proofErr w:type="spellEnd"/>
      <w:r>
        <w:t xml:space="preserve"> que </w:t>
      </w:r>
      <w:proofErr w:type="spellStart"/>
      <w:r>
        <w:t>proviene</w:t>
      </w:r>
      <w:proofErr w:type="spellEnd"/>
      <w:r>
        <w:t xml:space="preserve"> de la </w:t>
      </w:r>
      <w:proofErr w:type="spellStart"/>
      <w:r>
        <w:t>comunión</w:t>
      </w:r>
      <w:proofErr w:type="spellEnd"/>
      <w:r>
        <w:t xml:space="preserve"> con </w:t>
      </w:r>
      <w:proofErr w:type="spellStart"/>
      <w:r>
        <w:t>el</w:t>
      </w:r>
      <w:proofErr w:type="spellEnd"/>
      <w:r>
        <w:t xml:space="preserve"> </w:t>
      </w:r>
      <w:proofErr w:type="spellStart"/>
      <w:r>
        <w:t>Eterno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adoración</w:t>
      </w:r>
      <w:proofErr w:type="spellEnd"/>
      <w:r>
        <w:t xml:space="preserve">? </w:t>
      </w:r>
      <w:proofErr w:type="spellStart"/>
      <w:r>
        <w:t>Mientras</w:t>
      </w:r>
      <w:proofErr w:type="spellEnd"/>
      <w:r>
        <w:t xml:space="preserve"> </w:t>
      </w:r>
      <w:proofErr w:type="spellStart"/>
      <w:r>
        <w:t>adoran</w:t>
      </w:r>
      <w:proofErr w:type="spellEnd"/>
      <w:r>
        <w:t>, ¿</w:t>
      </w:r>
      <w:proofErr w:type="spellStart"/>
      <w:r>
        <w:t>dejarás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vacío</w:t>
      </w:r>
      <w:proofErr w:type="spellEnd"/>
      <w:r>
        <w:t xml:space="preserve"> de la </w:t>
      </w:r>
      <w:proofErr w:type="spellStart"/>
      <w:r>
        <w:t>idolatría</w:t>
      </w:r>
      <w:proofErr w:type="spellEnd"/>
      <w:r>
        <w:t xml:space="preserve"> los </w:t>
      </w:r>
      <w:proofErr w:type="spellStart"/>
      <w:r>
        <w:t>venza</w:t>
      </w:r>
      <w:proofErr w:type="spellEnd"/>
      <w:r>
        <w:t xml:space="preserve"> para que </w:t>
      </w:r>
      <w:proofErr w:type="spellStart"/>
      <w:r>
        <w:t>busquen</w:t>
      </w:r>
      <w:proofErr w:type="spellEnd"/>
      <w:r>
        <w:t xml:space="preserve"> al Dios que los ama, con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 xml:space="preserve">, alma y </w:t>
      </w:r>
      <w:proofErr w:type="spellStart"/>
      <w:r>
        <w:t>mente</w:t>
      </w:r>
      <w:proofErr w:type="spellEnd"/>
      <w:r>
        <w:t>?</w:t>
      </w:r>
    </w:p>
    <w:p w14:paraId="6FF5341B" w14:textId="77777777" w:rsidR="00E32DDC" w:rsidRDefault="00E32DDC" w:rsidP="00E32DDC"/>
    <w:p w14:paraId="3B41ED78" w14:textId="2CDCE61F" w:rsidR="00A715A5" w:rsidRDefault="00E32DDC" w:rsidP="00E32DDC">
      <w:pPr>
        <w:pStyle w:val="Prayerbodytext"/>
      </w:pPr>
      <w:proofErr w:type="spellStart"/>
      <w:r>
        <w:t>Conecta</w:t>
      </w:r>
      <w:proofErr w:type="spellEnd"/>
      <w:r>
        <w:t xml:space="preserve"> a los </w:t>
      </w:r>
      <w:proofErr w:type="spellStart"/>
      <w:r>
        <w:t>budistas</w:t>
      </w:r>
      <w:proofErr w:type="spellEnd"/>
      <w:r>
        <w:t xml:space="preserve"> </w:t>
      </w:r>
      <w:proofErr w:type="spellStart"/>
      <w:r>
        <w:t>tibetanos</w:t>
      </w:r>
      <w:proofErr w:type="spellEnd"/>
      <w:r>
        <w:t xml:space="preserve"> con los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tibetanos</w:t>
      </w:r>
      <w:proofErr w:type="spellEnd"/>
      <w:r>
        <w:t xml:space="preserve">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sirven</w:t>
      </w:r>
      <w:proofErr w:type="spellEnd"/>
      <w:r>
        <w:t xml:space="preserve">. Haz que la </w:t>
      </w:r>
      <w:proofErr w:type="spellStart"/>
      <w:r>
        <w:t>exuberante</w:t>
      </w:r>
      <w:proofErr w:type="spellEnd"/>
      <w:r>
        <w:t xml:space="preserve"> </w:t>
      </w:r>
      <w:proofErr w:type="spellStart"/>
      <w:r>
        <w:t>adoración</w:t>
      </w:r>
      <w:proofErr w:type="spellEnd"/>
      <w:r>
        <w:t xml:space="preserve"> de los </w:t>
      </w:r>
      <w:proofErr w:type="spellStart"/>
      <w:r>
        <w:t>tibetanos</w:t>
      </w:r>
      <w:proofErr w:type="spellEnd"/>
      <w:r>
        <w:t xml:space="preserve"> se </w:t>
      </w:r>
      <w:proofErr w:type="spellStart"/>
      <w:r>
        <w:t>convierta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una </w:t>
      </w:r>
      <w:proofErr w:type="spellStart"/>
      <w:r>
        <w:t>alabanza</w:t>
      </w:r>
      <w:proofErr w:type="spellEnd"/>
      <w:r>
        <w:t xml:space="preserve"> interminable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Creador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la </w:t>
      </w:r>
      <w:proofErr w:type="spellStart"/>
      <w:r>
        <w:t>salvación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Jesús. Que </w:t>
      </w:r>
      <w:proofErr w:type="spellStart"/>
      <w:r>
        <w:t>su</w:t>
      </w:r>
      <w:proofErr w:type="spellEnd"/>
      <w:r>
        <w:t xml:space="preserve"> </w:t>
      </w:r>
      <w:proofErr w:type="spellStart"/>
      <w:r>
        <w:t>adoración</w:t>
      </w:r>
      <w:proofErr w:type="spellEnd"/>
      <w:r>
        <w:t xml:space="preserve"> </w:t>
      </w:r>
      <w:proofErr w:type="spellStart"/>
      <w:r>
        <w:t>constante</w:t>
      </w:r>
      <w:proofErr w:type="spellEnd"/>
      <w:r>
        <w:t xml:space="preserve"> y </w:t>
      </w:r>
      <w:proofErr w:type="spellStart"/>
      <w:r>
        <w:t>apasionada</w:t>
      </w:r>
      <w:proofErr w:type="spellEnd"/>
      <w:r>
        <w:t xml:space="preserve"> se </w:t>
      </w:r>
      <w:proofErr w:type="spellStart"/>
      <w:r>
        <w:t>dirija</w:t>
      </w:r>
      <w:proofErr w:type="spellEnd"/>
      <w:r>
        <w:t xml:space="preserve"> </w:t>
      </w:r>
      <w:proofErr w:type="spellStart"/>
      <w:r>
        <w:t>hacia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, Jesús. </w:t>
      </w:r>
      <w:proofErr w:type="spellStart"/>
      <w:r>
        <w:t>Amén</w:t>
      </w:r>
      <w:proofErr w:type="spellEnd"/>
      <w:r w:rsidR="00A57A02">
        <w:t>.</w:t>
      </w:r>
    </w:p>
    <w:p w14:paraId="0DD353B3" w14:textId="77777777" w:rsidR="00D46E66" w:rsidRPr="00D46E66" w:rsidRDefault="00D46E66" w:rsidP="00D46E66">
      <w:bookmarkStart w:id="2" w:name="_Arab_Diaspora"/>
      <w:bookmarkEnd w:id="2"/>
    </w:p>
    <w:p w14:paraId="76C87F2F" w14:textId="43D0C5D2" w:rsidR="006E499C" w:rsidRPr="00D46E66" w:rsidRDefault="00BB5B34" w:rsidP="006E499C">
      <w:pPr>
        <w:pStyle w:val="Heading1"/>
        <w:rPr>
          <w:rStyle w:val="Heading1Char"/>
          <w:b/>
        </w:rPr>
      </w:pPr>
      <w:bookmarkStart w:id="3" w:name="_Arab_Diaspora_1"/>
      <w:bookmarkEnd w:id="3"/>
      <w:r w:rsidRPr="00D46E66">
        <w:br w:type="column"/>
      </w:r>
      <w:r w:rsidR="00D608B1" w:rsidRPr="00D46E66">
        <w:rPr>
          <w:rStyle w:val="Heading1Char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89" behindDoc="1" locked="0" layoutInCell="1" allowOverlap="1" wp14:anchorId="21A5AA4D" wp14:editId="42EAE86F">
                <wp:simplePos x="0" y="0"/>
                <wp:positionH relativeFrom="margin">
                  <wp:posOffset>4340506</wp:posOffset>
                </wp:positionH>
                <wp:positionV relativeFrom="paragraph">
                  <wp:posOffset>-3810</wp:posOffset>
                </wp:positionV>
                <wp:extent cx="3872865" cy="5907405"/>
                <wp:effectExtent l="0" t="0" r="0" b="0"/>
                <wp:wrapNone/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2865" cy="5907405"/>
                        </a:xfrm>
                        <a:prstGeom prst="rect">
                          <a:avLst/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 w14:anchorId="52FFB662">
              <v:rect id="Rectangle 237" style="position:absolute;margin-left:341.75pt;margin-top:-.3pt;width:304.95pt;height:465.15pt;z-index:-25165819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spid="_x0000_s1026" stroked="f" strokeweight="1pt" w14:anchorId="69F01A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ROgbEAgAAAwYAAA4AAABkcnMvZTJvRG9jLnhtbKxU22obMRB9L/Qf&#10;hN6bXbt2LibrYBJSAiENSUqeZa02K9BK6mh869d3JK3XIQktlPpBntXcj87M+cW2M2ytIGhnKz46&#10;KjlTVrpa25eK/3i6/nLKWUBha2GcVRXfqcAv5p8/nW/8TI1d60ytgFEQG2YbX/EW0c+KIshWdSIc&#10;Oa8sKRsHnUD6hJeiBrGh6J0pxmV5XGwc1B6cVCHQ7VVW8nmK3zRK4vemCQqZqTjVhumEdC7jWczP&#10;xewFhG+17MsQ/1BFJ7SlpEOoK4GCrUC/C9VpCS64Bo+k6wrXNFqq1AN1MyrfdPPYCq9SLwRO8ANM&#10;4f+FlXfrR38PBMPGh1kgMXaxbaCL/1Qf2yawdgNYaotM0uXX05Px6fGUM0m66Vl5MimnEc7i4O4h&#10;4DflOhaFigO9RgJJrG8DZtO9Scy2NNpfa2NY7Qk4ei1w+KyxTTAQuZJvNOqBoGf8O10yxFdOrjpl&#10;MXMGlBFIhA2t9oHSzFS3VDUVeFOPqB/iKxJVPWiLmSAB5AMVn8gSEBTKNhbcULH9PXU9KEjetxKt&#10;jI2ndbG13HS8KQ54Jwl3RmXrB9UwXRPC49RwGgV1aYCtBZFYSEl9ZCxCK2qVr6cl/Xr4B4/0GMZS&#10;wEO1few+QByz97Fzlbm75KrSJA2FlX8qLDsPHimzszg4d9o6+CiAoa76zNl+D1KGJqK0dPXuHiIv&#10;Ej+Cl9eaqHUrAt4LoMEl0tAywu90NMZtKu56ibPWwa+P7qM9EYm0nG1oEVQ8/FwJUJyZG0uTdjaa&#10;TOLmSB+T6ck4EvO1ZvlaY1fdpaNnIh5RdUmM9mj2YgOue6adtYhZSSWspNwVlwj7j0vMC4q2nlSL&#10;RTKjbeEF3tpHL/eTEEfnafsswPfzhTSad26/NMTszZhl28zFxQpdo9MMHnDt8aZNk4jTb8W4yl5/&#10;J6vD7p7/BgAA//8DAFBLAwQKAAAAAAAAACEA2BDAloVWBACFVgQAFQAAAGRycy9tZWRpYS9pbWFn&#10;ZTEuanBlZ//Y/+AAEEpGSUYAAQEBANwA3AAA/9sAQwACAQEBAQECAQEBAgICAgIEAwICAgIFBAQD&#10;BAYFBgYGBQYGBgcJCAYHCQcGBggLCAkKCgoKCgYICwwLCgwJCgoK/9sAQwECAgICAgIFAwMFCgcG&#10;BwoKCgoKCgoKCgoKCgoKCgoKCgoKCgoKCgoKCgoKCgoKCgoKCgoKCgoKCgoKCgoKCgoK/8AAEQgF&#10;jgOk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d5sd6RwSuSP/r09htP3aaeOOfSus4yORUA3E8/55qM9Nn41Pg9CaQDcOV5oAh2kEFuKTa2d&#10;hPHWnsjbMbe/SkZcJ8p56fdpgJzjJPQ9qTYXzJ1/SlJ3fLjpTlk4Ix9KAIQjICGNMZPm4HSrLNnh&#10;z0/lUMhAGMf59a0jInlIyqkYU8U0jPepAik7S+MU05/iqjNxIypJzmm9D61IVYnrjFNxg8jPPFVf&#10;uIbRgUpUk8GkORQIaRzQFGMCnHig+tMBhHfNJg07GOaQoTxTJaEOSKaQxwDT+Q2M/lSYyMYppkkZ&#10;AHRe2RzTW4YjHFSbQDknpSFRnrweetUKyGArTWBz0pxz09qb1FMXKNZcqSwyKaRg4zUmCeD6cUjq&#10;A2V/WmTyjOlGPenbSDzTQSKZI0gkcj8KbwDwPx9Kk6U1hnvQBG3zZ3Dnv8tNZNpGR71Kw7j+VNZQ&#10;F3+n1qlICI5B64ppBzgmppF3EBf7v+TUbR447fzqr3KGkMMkj7tN27h8xpxGRx3o6HBpgM2gtwKO&#10;B8oPelIzxigZXGaakIaCxbmgKy/MfXpSsrKtHUZxz61d0RoMO08k++aFGwE+vFOfO3p2ppBH3VPz&#10;fzpk6DWAHzMaTG4bv7xzzT5GZTwn1prfNyTQg1EIyuO3emZwPlFPKseSP4cUhBJKheKAIxvAAK0D&#10;5Tub/vqnMCRtUe31ppUkHeevWtFLuIbJsG4Mh6UNg89c048nH9KCm5sZz/WqENwQMr/dpvO35h/3&#10;yadsAHP1zSMAo3igBrZ24FJkgYI705twIG0nPagHDbjyKBkfLDKn5fSj6CpGT+ILTWyuFzQIayjs&#10;Ka645xxTgOPlFDj2oAbg43AdqaUbrTimTnPvQ2etNARsCR8wowoHTHFOJPSjGOM1rzAMIB7A0nlg&#10;ncFwT704jaelISPun61QDGHegoTHx/OncgZ/yKTy1A2haAGds47U1/u53U+RA2S3/AaaQQc+tUIY&#10;wIJI/H8qAnzZx7fhQVX7x+hoKgLketMYjJ2Y+31pjqSMKakbpzUbIR0NVEBrLng0mGU5Jp+OynrT&#10;T8zbf7tWA1VbHTrTdueopxUkZzSYDEZFACc7ttNG31p2NxwQfagnBx680CEIB6ik2gj7uO9OOVHH&#10;rzSEEcY70CGdBk+tNYktxUhFNOM9f++h0oAaV3DnvRtwM5pcmkODzikMADnOKH+5nNKB3pMnptoA&#10;aQTxjn+VIevFKx7AHNHIxweuKQxApOQBSYB7U5xk9OlNI/u0eQAemc98U1QUGD+NOBxxQwx1pdAG&#10;7eeR1pSBuxtpdvp9aBuI5ouMjB2rjGBS4zz+FOIwcUjRhhg0h2G7Aeppqq3I9+9O+70+tJgkdaoB&#10;Og5bJprADt1pzBinTvmgA4waPMEQmIMGUDvTWRozvb/PFTD5c8/xU07ui1fM7j9AVf4j6fdpHJCn&#10;aPm/hFAUiXg9aewyOlT1AjUN5jIT703y1ZT7f5/pTyuPm74+akZSW3fpT9AIyuHO0/eoBzjnnbTg&#10;rN8+f4qF4+bGKoZGqll4/wD10p+904p4Vl2r/tVGN2doB9qYBtAYAt34oY9gDtp2Apw3TrQE39P4&#10;RikADgZH8XAFMIJOFH0NP2EfICeopuSvQdaEAqQsq4dqKeWHeilqB9BPAWPWonTbL8wODVumsu4V&#10;8ZY9ZxKrIVOBzTcYOAMVZkiY9Dj3qORGBxn9KLsViFgWOAaaY+QR+g61KAxG7FNHOSKYiFkGfmX/&#10;AIF70xgRjPUHt261PLHxnH196jdSFxj8h1pgNkZmKnPvyO9IE3KSe3P1oCMF4HX07U5ck7Srf4UA&#10;MKLt3OuOaa6Hbv8A8gVK2DyOlIoiKnAz+mafMFrlck9Cc/1oKn+ICpjDudSD/wDWokRjwCPar5kT&#10;ykARSc9qbgZb5c1KQQucc9PrTTGR1XtVpmbiQsDnpQeD/nipCuBkd6aVHNO9yRvQYFIRnvTimBzS&#10;DGe+KYDP9rFKuSeaU9Mmkwx5NMTQ0KMdKQqTxnin/d4zTSvPWnGxA0oD170xlwc421L81MZTyc+1&#10;UgGf7P8A6FQTgYFOKFuTTcNjimTYayHpn8aQKpG4Faf7/pSADGCv6UE2ImGehoPoRUhUZ+XimlQB&#10;zn8KokaAewqN1wOn3j/WpMHsKO+DQAzGF4A993pTHG8+vpUmAedxpCPl+ZRQCItvHTjP3qRkqUrn&#10;IX0/rTQN4GQeO9aKQyEjAzSEsOMVKydsU1gAOR17mmMj27Ts2/LmhgOob6U7jOCPwoO0jB7djTFY&#10;bgjJNJ945weOtPT/AGxTcgAgDg/dqlLuKw1gWGS2ByabjnaPenbQOCP4utBQHp64qg5Rq7n4FIVP&#10;pTwm0jNLtAOc0iCIrt5ZB9KQhCOAPbin4IYEge/FNCrnhqZJG4GMBMcfrSY+YhhUrKxGY24/izTW&#10;Q/eA9cVUZCuRlSef60bSpznpTkDKuf4u9BUbm6eoq7gRsjcnH+9Rt/gxTsA8YajHHBGaZSGMOOPx&#10;pDkcA9f1pxU0EcZx+XagQwrjgGkK5ON3vTz646UjKTzjpQHkMwM4xxSMMtnPFOBz/D7cik6k4/ho&#10;ENIIGcf/AF6bzjmpRjsabt/2aAIyM8Ubc8Y/GnEKBkCkJ54NUpWAbtwc46UhzuOOnapMH+IU3HtW&#10;nMgGMAflOfxphU9MVIVzxtb8aaRnjJ4qgIyvTAoG37uKey56daZgE5J61XMAwx4/i/CmnptZeF6U&#10;91AOAePehtudu7k9qoCNyMkg/wD1qacfex9akKgdv/r0EDOP0ouBFs+Ynb/31TcE8c+tSFSOMUhX&#10;PatCRhVsetIQR0FP+8eG6dRSADOMfWgfUZxjaF/SkbPcU/GDyeaRQpP9KBWG4I6im7ae2ab2wR70&#10;DGYG7HX6UvO3A5NK20PkfhzR9KAGjI4NIBjjH4UrKduB1oI/umgQ0KOho2+tOZcE4NIORQUJjA65&#10;pCOOOtKCMbjQ3TpxSAaelGAfvCnbSPmzSEFulKwDaTkU4gqOmaAMjOKVhjSCT0FL1OaUg9aTgd6Q&#10;xjr82QtNGQMk04sTJjkf1obA4P609gG4LrwaRgwPHrS42qFz3o53Y/GmHQb/AA800MSvJ5z2pxB3&#10;BiMUBNpyfWgY0ADkCk3DdtY8Yp+3IyKa65HXFCAHRX4pgDdVP8NPVSUG6hY9rHj2o2GNHB6cU1jt&#10;OM/xVLtVRg0zy85UnPzZzVRfcCMna2MUFPm2gd+akZOVBPTvTdoI3dKaYDWVjTlGFxtP+NO4Yhu9&#10;OwQckUubQCPZ3yeaaUyigCpTH2FAUheB/wDWqeYCPyFbr24opzBs/LRTuFj6Fooor5A9gPbFNeMO&#10;Np9c06igCI24K7TUTR7W3EfLVrA9KayDGR6VNuxLiVWXnGRTDGN1TlMpyeTUbRkD56ESQvCF7flT&#10;ZAQ2QamYFuN36U19p4I60wIdmeB1pABsYFfx9KleIHJNMCljvYH5u1MBEyOSckCgHLkHr6UZ2tkD&#10;6rQy4JJY/d/OgBCu9j8nbNMZSDylSIcoxP8A+ugP8nTijmAgKFjhiRxmkK8ZNTqSpx07ZzTGUEfL&#10;161pzEuJXIzk0jKc8Cp/LV+Q/P8A9emEADrWnMZ8pEeDwaT3p7D5Sc/hTcerc/SqJGjoeKQcnAHe&#10;n0mBnpQA0jIxTSMDBp+0ZyaQjg80JmdrDOuRn/x6m4DPgdv0qTGeo70hUDgVW4EW0jntSZGc4qUq&#10;NvPXPpTdoJ2k/wCcVQDDx2pjKen+R0qTGeCaQHHBoJGMufm5ppqbGRUZGOPyoTMxuMcgUhXd94U4&#10;BiMkUpUKevvVAR453E00gEbhUmRuI796CM8GgCOSPPzio3jZfWpiGHOabJubgDp0qk2BBhgc/wCN&#10;J3yT+dTFGL7SO9N2fwg/N06VRRHjI69KNp605oyOKQKeCT71QDD6+lAwegpzhgeBQwYr8x7daLsB&#10;rbsjJyfSm7jnFO+7zQqs3Q1XMupLS6jQgI3D+Kj3IzS8Eby1IDj6VVieUaxOOv196aq4TOD64K1I&#10;F52g8GkUOFyVK9vWgnlIipPPfH5UE8YB/TmpOOmP4u3SgqAcZo1J5ZLciKnGR+PpSBTs/nUhQKOn&#10;em5wcbeP4j6VXMVEjZTz833hxQA23PTvxTi2SNq/jSHnO2rQDCCRkUjb8YJNSMCVHSkZdwwtMLEZ&#10;AJyM01hg8U/Y2ckbdtAzjrQIj2q3IH40vOBTiMcCmsMj5eKBDWAxhRxTSm3kjrTh97BXv+dKRxnH&#10;1oAYScYNNAGMCnbc8H/9VKFAH3eaAGEHNNwFHC1IRgYNNK5571rGV9wI+dvK/rSCMfeFS7R0J5pA&#10;o7GrAibHSmFRjKrUpXcCGFNKHJP5UwI3BXjNN25bPp+FSOAPvdKauM7v4RVARsHyCaTaRxtp+Axx&#10;mgqFG4/lTAj2kmk2Benan4bcFbp/KjknJWnzCGGM53e1IemcVIVxnaSfrTcHHrVJgRn1Ipr5zipX&#10;zimMpxzTAYymkxz8tSFabigCM5XgmnBeOlOI56+1DgEUDI+MbTRggZY04jPWgKR170ARlWDYP/6q&#10;NuB1qTOc4NNKHqKLAN9qNtO2jGP0xR+FIBuwMOaaw74608jmg5zSAZ170hGaeyqRmmkYPNIcRpUA&#10;cihgCmaCMHIoClutIe4zg80mSTyKeBu4pCMHg57UDGyep7UgB+8VpSO+c048UCGk4OQKZsIbn+I0&#10;9RS4p3KGHA7UYOMmnnnpSANnOO35UgGugIGfrQMd+KcBg5BpGPf3pgMCkgZ60Mgbt3qQYOaaMUAR&#10;iMpgKM+tOySOPzp2MfKGowMfeouA37x5FGDnFKox2owSelIBFWQDCiigoCcmiq0HY+guaKD1oFfG&#10;qR7NgopOh4papMkKDRRVAIwDDBqNrZX6nqMHipaKVgsQNCcdPyqIoQflWrbLuXFRywbk4b5qRLiV&#10;yQeMUwrk52/U1MynjdztqNuuPWgkhZQmMrzuxj+tNYD72PU/pU+3JJH4/lTJIo+pH0qgI2VVVQTz&#10;1HtTS6jbkdG4NSMdrA+3FNwQ3zYyefmoAMyZ3H/gVNCAKMfShlbcz05ySoDH1HXNFwGmMqcEdaiY&#10;YLZqxlS2ZUPC5pgIC57YPpVqQnEhIJ6/hzUbJ/C31qZtwXaV703aS3NWmZtEIBXg/wB2jrUhjYHI&#10;b/61NCkc4qiBrKQOKa2c8inH3oIGORTAaV28ZpCMDFO25pMcYpktDXQH6U0xgcEe1O5XgGl2jPPa&#10;quSMwDyf/wBdRsrZ5FTMM9BxUbAkYYf56UAN2gdOe+PSjH8OMZpcMvQcmkXcOQaoXLca6nduI6fp&#10;SMMn7vzVKenzD73embcn/wCtQRyvcjyd3H4UnHTFSFTng9/zppG75vXn60ydtBpGT0puDjHU55pz&#10;AjtRyOCaYDFA2/oaTa7Dr7jmnlTSbQOT7UCInXsR15NN6DvU5jRm5pjRqTt2/L/F71cZDuRBSRn3&#10;owMbRT2jw2EI/GmdyNp/xqkUG0sMEfSm4Pb8accjp/DSYwKYDAvc/WnCUrhdv1owCv8Adb3ppUq2&#10;cd6EwByGOSPqKTA6fiPelXAO4+lAAOeOtUpCGvxjb7UHcWzupyqG6Gh1UjGPujpmqERYAOf++c0Y&#10;OeAMnoR2p7AKOf8APNNI+fAoIl3GtkYAbd9aaVwqtjg+lSNgDkZoVQDwRyMc0XFchJJbOO9AGe3/&#10;ANanMfmwVPH8VNkyGxx/9fNaRlcNBrBFIA/GmjdjG6nFe+PwoKeoP/fVUHmNHTDev5U18AE4zxTi&#10;CP60MMcA0BuNwMcdaaenNOOc80bTtyDQSNHJ6U3C4P8ASpAMc4poBA4oAaylDux/9amuMruNSEZ7&#10;Ux8dKAGncFyR0poPy5/2eKl+8MbaaRxwv41UZAMKr260zaAfu1Jgg8U1gScrmtgI3Bzwv/1qaVDD&#10;n061Jg4pNucgsPagBjL3FIUA5b8aVkOOPwpQpZSf6VVwGbCRk+tAPqKUjng0rJk4zzRe4bkbcJki&#10;mjlcjqRmpGUD5SPrSFPUdKoCJh8vFNPI2mpSm4cUx0OzfjrVJgRSDDbiPu/dpR96ngKFIOfb3pGU&#10;gAiqAaVPrj8aawU8Yp20leBQyDpigBpB+6c00qCcbenSnnIOaTA3YX0oAQrz0pCvrTiO2aCpJ60A&#10;NwBzimt1xj8acODiggdfegBp+tNIBxk04jnpSHrQAmO2aGwB8tK3XFM2d81IxDnrikOV6CnAHqel&#10;BH8R9akY32Y/jQT83y/jS7FzkCgKR1FACFcr8xoOccCgplsgUBaBjTHgYBowMYPNPIzSBQfmoGNI&#10;IODQetOAydxNIwUfKRmgBuaTOTweMU4pxzRj2oATA60nsadjjpTSmRQAEDuaM560MN3Q0bSTQAOM&#10;HpTWOcZpzHjmmlcjpQAZ4ooxt4IooA+gKKDwOTRXxZ7gcZzRmij6VSk0FgoooquYnlCigk9qOapM&#10;Vgo/CiiqERyRAjjio5o2yGKA9itWKbIm4cVNieUqyfKcZxn/AAppVWGM1O8WRhl6NxmmNG25jjvQ&#10;mSQsoPy00xnb83X+dTfxc03B6E0AV2UqvDds05hkBQQo96k2qeNp/GmNGSNwAP0qgIjkL8v6U5gu&#10;MHOTywoBKg5WlYruycEdPei4DCpI+b+tRlOM45JqYEhfu/8AjtN56L6/4VUZAQkYG4k0mPmIwP8A&#10;CphGQuGHv+FRnk8CtDOUSJkx2puABippEbqR0puPmIHOOapSMyPBHJo6dqcUA4waCuTwar0AYc9h&#10;SYAPWnAZoIJ6CkAwqTzk0hB6GnEYGaDincloYV9M01tw6GpdoNJjjiq5iSL5nOccUjBt3QetPwAO&#10;BSMpzyWqgGuo2bsfhTNq9QKkPIwW7c7qaAN20j8qETyojYMODmkxjjNShSDknP8Au01lHOPWncnl&#10;1sMI5wT+NJinY+f7n6UhIOSRTJGYC80c/wD1qccZoPFAWGEAnBGfwppVS/B/h60/GQeMetDITzj8&#10;aARDtIGD3ppUhs889jU3lkkZI4pskZC/jWnMVcjOAOaTHPJpWwR2oAOeBVANKZHSja3c96ccAYBo&#10;Ybl4oAYGPf8AWkUFjxt4/SnbeOQaTB7mi4rCPy2VOPemhT1qQlMfe+tN47L1q0ySORH2/L+GaHTH&#10;cVJgg8YIxkbqaVboB39KYtthkidVx8vambNr8FjjgipmBPLn3+WmFAeQOtHkKOmiIigLYJzzxihw&#10;gPynrUkgBCkjrxtzjNNwq4Unk8Y/z+NWpCtrYjYFTnd19Kad3cYFSEeh9qMADkHk9CasCMqDz/kU&#10;bc/L7U58mU4GFxnmmkndnFADQDjrSkDO4UpBAp2wYA9KCSP7oxnNNYFe1SMMce9NOSMAD8qAIyMD&#10;NA6cinHIHGKaB2z+VADWXuDTScDOKkGcY/OmlcDPaqjKwEe3PGKMU7AHbvRjPzCtgIwDnBFAVeu3&#10;n1xUmwYOSaaBlcj8KAI9pxz64oHqKftHfvSbTjJH40AMK5Y5NM+YipOeopNpIYr+FVfuBE3P8NNf&#10;gDnrUmM5x/8AqpGAB6f/AFqokiwCNpoBI7Dr6U4ISM47dKMZq0UMI2DAH4etJtI4P3qft3HmkYFW&#10;wQaOtgGAe31pAoJ3MKeI8/jxSD5hkD3pgNzx/hSMvPIpxBBxgfSkfLIQD+VADSKac9hUnyj5c00g&#10;npigBpVWppGfnFO2H+JaG9BQA3noaaQDTyOecUhUg496BjTnHAoUe1LzjgUvvSAbt75oKkjnH4Ub&#10;T60Yw3H86VhjcGkK55pTg8/hTgCDkYpFDcYHFIRnk07GSeKRVJODQA3A64oxgYxSkg/dNHOetIBA&#10;M85oK0Ac4pxBxQBHjLEUY55zTiM9qBmgBvHekI7YpzYHRaCo9PwoAYRzQRjginHGMAUnNACEqDyK&#10;KCMnI/nRQB9BeVn5qjIwcVYIzwajEWTk18We9ykfej61I8YCZNRhWAyaBPQKKBk0ZoEIeuKO/Wlo&#10;Oewpp2AOehooo+hrRSuSFFH4Uc1QgxnrTHT5lI6U+imIrvGTISRx61GykcZz+NW2yelMeINwf/1V&#10;JNiseelJgKv0/SppYcHkcbccVGVZRkinckhkXB601kw2WAqbZxkU0pztxQBBllbIP+NIwydgH4VI&#10;QGGF6N7UjFNvyD6mncBCF2YHp+n+f50xo9zbh0xT1wAUH1oyPvY4+lCdhNELqTtGOtNORztbj2qw&#10;ULjCHntmmFHYgt178VpGQnEgKZ4xQVB5xx+NPZfmxSBQeWFVdmdiMqw5IpCCB1qRwOpFNKkdOfeq&#10;TXUkZx0NNIWn7SDgmkx7VQDWUk5zQM9MU5gRwabgjrQS0AA55prqWHDe9OGe9BGD1oiySFl/5aCg&#10;gn7tSY3cYpuMHIFaAR4+Xcp6daDt6g08gLyqUEtn5PwoAiOWHNDLgBSvXvTnG04/rTcegoRPKR0A&#10;EdRT2BIwTSKuCD/kVRI0nvQxYcZ6U4qxP86Nu1sOKCRgGRTSGPBH4HtTz1HzUHPYUAQmLBwabnjA&#10;PtUzAMNuaBxnAqlILlfa2cijgNyKnPKh2XNMaN8bh9aqMkO5Gcnqaaw9DTnJAyFz+NG7eMFaoZHg&#10;envQAR19akK57U0Ic9e9AWBVx8xHSo9rE5GfwqQnAz/SgH1pqViSI5Byf/10hClgu7rUxyTuzzUZ&#10;VwvPTrVi1GtuwwWmbSwB/u4zipQ23AFIo45b3zR5k2IDwcDP0FOIJ4NSBTnIpCgzuH5U7sdiEDru&#10;OPSkKPtx91uxqQj5cZpPuv8AMKvmJ3IlYHIzRznA61IAM5x92mL13A/hVCAqASSP/r0w5x9KkB7i&#10;mnGOKBDcDhjTX7gGnEHHQ/4UMQvNAEbdsCkPAxinn60hB/OgCNlJG3mjaacwHrSsuV2imnYCMDHy&#10;4oAI6VIVJ4ppU7c9qtTAjwcdKAMDPapCM8Ypp64xVp3AYV7CmfMRzUnfaBQQcYIpgRMmT0+opCgx&#10;lV+uO9PYZ5IpMADG3gUXAhxgU1E38j6VIQu/pyR0pygHgDvWnMBFtKgjP/1qQgvyBzUmz5vmakYF&#10;Vz79qOYCIAld26gpgYx+nNSEM3emjcW6/wD1qd2BGQ2elIcEZAp7Dnp160bSR8wp8wEe1gCTSc55&#10;qUEntxTM84xzjNMBjcpjFGD0xTjhuCP1pCeBmmAwjPJoIwOacfpSDIHNADMEcUe5FPIbGaRlJoKG&#10;EZ5ApGBPfFOwcYFBFAaDSMDGKAp3YowM5zS8E9akobgge9AIU5U0owe1AGMgUANxjtQQQwwKcMgd&#10;aBncSTQA3aVo6CnA47UEAjg0AR4zS47kfjSuuFDZowcdakBh+XoaXGR8wpxHt7U1So5FAB14FIwC&#10;04jI5FJjnGKBjecYzRQUYnIooHyn0JRRRXxZ7wHkYNN8setOo60AQsu18getNYcfWrHFRmPspoJ5&#10;SPGKKCjcAj86OnRaCQooA4ooAD70A57UEZo5znNVGXQlhnnGaKMc5oxWgWCijGRjFFMkTGKYYscd&#10;qk79KKAsVJAoYYU80m3ip5492CoqB4z900Gew0qM5qJfnOVPB5qU/wB4jpTSiAdB19KAIzj7rJ0H&#10;UmmkY5U5+lSNGPvqPu+lNYFDzz646UANcgrlW59PSgggY+99aCCxBz3xxTjGETG3P9KAI5A6NuVf&#10;r+dRtgLjGKmdSy8fd55/E80GPcODyeoq1LuKxAMHn3x/9ekZBn9KlMeBtxzTGChicHGMVUWJxsRk&#10;YXAX9aaQAM1J3zSEFVxt6j0q0zNjDgcqaaefvGnMvoaQHsRVkjDkd6CM8kU4/epCCe31o9AYnbmk&#10;JxxSsAv4UnBOSKCeURlPemkAt05pxUHpQV4zVIkY2wn7uTSbjjOPanbdpP160nzH5h3pgMZWB+bt&#10;Rg9hUjLvXGaayMAMEenFBLVyMjH/AAGgZY7W6U7aVHzj8qaylec5P+eKYcoFAT8q03lhsUU7vjNI&#10;UGOAaZMlYYc+lIRk/pSldwxg0BTjFMkQDAwO3FI4JXFLtxzjmjGT1oAieM7uv6U3GBzmptuc5FIY&#10;kIwDVqQXICM9qBnOSKcyY7dKDwc5qyhuQRgmmYYD72afjimsMnNAACTnP/6qQHPDfmaUik34IyO9&#10;CYrDeQcjv70mzjBWnZI4Azx2oYAc/d9q0TFr0GKp3fjSkAAj1pzRgDhPrzTMMeSQtG4mMYbvur+l&#10;NKMu0MKkGDkN0oIAXLL70X1II+S2d3196YFYL8zU8Ah87Px9aaQScD+dacyvYdu4mBnqKZ1JGKeF&#10;yeg9M56e1IVUcVRNhCGyMnmmkEckUuM8DtSkEHFAhh4+YGhkyDS4G/BpGUAdD1oGNC/3j9KNp/u0&#10;pyDgHp1pVX58Y+lAiM/T60fe/rTtue//ANekZT0FADCOdv60bCOop23PFNO7PtTTaAQgZpGwPlzT&#10;j1JY9qac9NvvWsQGnPpTGy3yipSoPeoyBu21QDcBFz6UBTwN3SnBQOCe1BGRkmgCMDBJzQ3zDC1I&#10;QuOlNZMDimBHsJOV9aYFIyQevNSkfMOKOvb6UICJYiV2gd6Qq3KA+1Sbfm3N6flTZRzkY60+bUBg&#10;UbPQ0nzE5DU5kwflI9T7UjYYYz9apdwI8GkKgcA/hTnCc/U8UMpPykd+lWA3GE5b+Hg0FQrDaKCO&#10;35UEbeSKYDDjbSBDTyAf0/lSHgdaB6DRjlgKTgtSgelDAseT7UDiMB4+nWgdacygcetIc0FAB6Un&#10;fk0oU0AZNADQADjNKRk4oIGelKQu3P8AFSATHPHekJB6mjr8o+tBAPHvSABjGCaQr7UuDjAFJg0A&#10;IVOOBQAc5JpxXHIzQMDkLRYBucjigjjPvS47YpGznj0zUlAD7UUm1l4FFMLn0DRRRXxR7wUUUUAF&#10;GKKKAGyLuFNZDn7vy1JSOu4bc0AQfMG2GipDEGb5ieP1ppQ+lBNhtBHpR34ooJAA+tHsKKKdwCjO&#10;aAMUZq+YkO9FJ3yKWqvcA6VG0IbkVJRTJsVnjHUKOny0xkK5XNW2XcMVBLHjtxxS+EixCowMZPFN&#10;dMtn/wAdqQqxyP7vNHHWmIrshRAFXnP3qONuwv8ANUyqVGC3500op+Ud+aQEJVwcLn5aMjaSV+7z&#10;j15pwVlyNxoZDjaAMevemAgxtwh29+PWmSRkjMYP0NPOT0I+Y/N6UKxHU/TdTVwIpEO/bjkelMLZ&#10;7Z7VPhTzn/vqo2RF3fN+FXGXQlojYZ5NRlQMAn3qZgMgBvpTSB3xVpmbREACOtIRgYqRhlulRtwd&#10;oNWvIkDk00HPWnE80YGBgfWmA3PrSc9HA/Cl2980McUE2G8k8CmjPWpCF7CmjbtyDQmSNI6DP/16&#10;B1xnvxTsd8U1g3JBqgD6nHPFNeIHpx6UpB3Z3cD1NKXb+JOpxQAzbk7R/wDWpDxwfzFSNhcFaaYw&#10;V3Ee/X/61UTykY3seh/Gmgt90c1IQ2MYpCAvXj+lBLiMcHdn5fwpu3nIqTYpNNYDOIzVE+Q05oHT&#10;NBPoKQgY6UAMkUE5K/jTTHk/NmpGKnqaQxrnBJzVXAibP6U0Kexqcxj06frURGVwK0UrlDSoAwBT&#10;NpzjNSDr1pMfLgmgBoPO0YoOSc0FRjp70mcUALjjBz+FMI7DqD+lO7Yo5HzYpxkSxgGRwelAU4xi&#10;nY4zTS2DjOPar3DXYawIFRydeDzuzUoXHGaTYCc4HNBMotyImBwu3b8vXNI4K/e609k6bTzSMSF5&#10;FaKQcpGAx5FGFzwf/rU7bheFprDC5FUTr1AY+8aTIxg96UgkYLUhwvBA9aBDTuHQjrSYJfBFO+8M&#10;5FAANADTjoOtHHpSnaGOPz9aT2BoENZPl24pMDOKecghaQrg4U0AMZdwAB96aw2/lTmHy/L+OaNq&#10;kZOapSaAjOOpppBxnrUjrzjHFNYccHitUwGY7+9AGON1OAwcmkK4GaYCdeCaRgCOBTuxpoB70AR7&#10;WLcH/wCtQ4JOMVIRx+vWmjIHPWgBrZzt596awU9fWpHB6jvUZ/efKaoBuD94jn+dMKHbk/XipmHy&#10;9fakOQu75cc0XdgIRgjGOd3WlA+ba/pSll3FqMPjNNoCMqQ2KMNzmnNhl6/jTQp+8T9KoBAuaQJv&#10;G0VI5AG2mhdgDqevtQmxkWMYxS4yeQacVwckU0ls4IPSmMTJA6UmATjOKeCmAGPfrTMN0xzQAAZH&#10;BoIAOCuacEB5z/CTSYGck9/Wn5FdBu1d20n/AOtSEADp+VP2H7zfWkKkcdOKX2rB0GrjoevpQFJP&#10;0pVXHU80o+7tDUAIqhm2g9aApKkjPSnKgB+9zSMCBjKtipersMYTwOfrSlWXgn8adIoL4xSAluN3&#10;4etO73QhmexHX9OKcQAeVoBUkE9c4pGPGf8AOaT+KzKQwIzDKkfjRThnGAlFO77FHv1FFFfFHuBR&#10;RRQAUUUUAFFFFABSEE9qWigCMxfNwPpTJEwcVPSFB2oFYgAJOAO+KOfSpjHkYBxUZiccZ4oJsNzQ&#10;elFFAhM4OBS896KDTu0AdaKPbFFXfmJCkYZ6mlozVkkZgByVNRvDjkHvVimuMjGe1L0JcSqQwG0i&#10;mEcY/SrLwsPmDmo/KBbB9M5ov3JIXTKklcU1oy2WU7qlbBpPmPSmBXxtOD+Rp2cNvI/H0qR0LLjP&#10;5UxkUfNs3c8c0gGICw2N6j+lDEuOmO2KNgUjeDRJgjg9+lUAhifGSvt+lMKdxUsZZG24zkcUh+Xh&#10;ifaqjIXKV9vO4DvTXXnirDRDZkjjPf6VE64fPY1aIlEiCt39eaNpzx+VPx83DfX2pGBB4q0yLEf0&#10;o28bqUrzSkADr9aYiMjntRgk9Kd1OCaQrTAaOKQAnoKcQR3oO0cKc+tCIsNx601kGMbqkC8803bz&#10;xVKXvCI8beM/rTl2BcUuGwfmpHzjJ/KqAF35XctMZWz93HpTx97PrSBsH5zSAidNvy5oA525/wD1&#10;1I4HTPuaa0ZXKkfjTuTIaVzxjp1amMhBxin52/MRzjFBz94tj046UGfoQ7cHGfp7UowfmFPddvIP&#10;6U1hkghvqMVQDRnO0rTWVgvP/wCqpMYOaay7x0+lAbEJUg4IowRyV71IE7qaa6jOfX2rTmHcjbPr&#10;RsC846U/y+OtN2Y/KqGMOMZ/KjryKdt6hhSEbeP6UrANyAeTTXTAwB+NKV3df/1U7ajfeA6/eq4u&#10;wiPt09qQAqcGnSLtXCt9OKTGec5qxDSpK7hTSpA5H41IwBGd3Wm7SeBSJ1GYLqCppvAYEHFSkEfL&#10;TXUDjHSqjICPA3cdMUgAx15p7ZIwARRxtxVcwERCjnGPSjGOlP25bHWjP8RPtVE2IyM9s0YK9frT&#10;s55/A0gVVHpxQAxhkZPWmsBjaWPr9KkIIPJppoC/UawGc/pTWBPOakK7qa687iKBDecdKayrjin4&#10;7ik5NAiPpx/SjjFPIPTIpp3ZBz/9etIyvuA0hu4pCOOh4p/A4ppGD7VoAzBxkdaTkn5R/wDWp49x&#10;TePug9KAGvuXnH/1qaxwT/nNSEZGN1NMYJ6UwGFWA2j+VIysRhf880/ocZoOe1AEbIdvSl2NjHtS&#10;nGNmT0oBJIGaAIsZTaBz1GKAh3dev8VSOuDnNN27uf7tO4EWxm5P1pWQZXY1SBQuMH/OKa0fAUdA&#10;eaOYCE7z1pWRiA3X+tP8sOdwNHln7wPfH61XNECNlCnBNOKDhmP4etO2JniiRDtWMD3zUOWyKViN&#10;8Ht82KBHuGQO+OtSOQdqgUKuBS57RGRmPjOe3SmldqgMOlTFQXzngUFNx5o53pcZCEzyf/1cUCIb&#10;9rDP41MwB5xTZDgbj8wHFHO3ogGFerD8Ka2cZFP2bF+VeW6/40pUYzRzWdwGOBtUY7f0puAD06VI&#10;pDxggfQ0CM/Nj1FCkBGcHrQqbztB+73p20ZwAPelRTuLYp8ztoMjMYf5jxRSk7jkNt9vSineXcfz&#10;PeqKKK+NPeCiiigAooooAKKKKACiiigAooooAKRs44paKAI/K5yvrUYJ5471YPPBpkqfL8tBLiRA&#10;0U54wi8Cm8DrQSGOc0UUUAGe9FHA7UY5ya0jIQe1FHvmirJAjIqMwru6VJRzQIglj+bn8OOlRshU&#10;ZFWiAwqNoSBtT+LrS1RPKVwB/dpu3PBP/wBapQmRnbjsKYy5XDZoJIigCdOaa4yBuOPf8qmKmo2j&#10;OdzD8qYEZwHGz8fenMu0BiTuxjml2nDbhjtzSMq7CuWoAa4cKXzn39KayEjH+fxpxPHBoIQHKinc&#10;CNlwpbHXjpTGGMCpW3O2wgYPINNdAARn/PFaJ3JcSFx3Ao2g8cf4U5gxGVNBXPO6r5jOxHjceTTf&#10;qtSbc4FNKsoySPSq5iRuD3FIVHansp24puOKAG5f0o4zk04qcf0pu3PamKwhC54NIR707ALdaMEj&#10;dnNCkyBhBIwaQhguBTyAV+Y0mOc4qr8wDd3RcUhZk4PSlZQRgfypCmQoY9OtMBCgPz543cio3QZx&#10;uqYgfd9+1NZMfdU0wIu+c0hDZY4p5UA4puwk4zx70zN+g11A5D/pTHIByfr9akcbTg1xviXX/iRr&#10;zzWPwm07RsWszR3GseIJpRaNKjBZLeNYAXkdTuVpPuI6Mh3MrqilJRQoxlLY64OuMlqOv4d/WvJ4&#10;vir8Rvhz43sfCfxmstH+w6ttTT9W0fzRGj52t5hkxuAJTd8qeWrbiWBBr1aMblyD2x9KmnUjUvy9&#10;Nx1Kc6UrS9e6+9AyjaOMe1NZTnOOe3vUg56Cm7M8kdq2UrEpjRleMe1NPBqUx5OV9c1Gyc8DmrUr&#10;lXI/bFIyjrtp+MnikxlTnFMBrlCVFJ5fLcc0rDHagHByBT5ibDSNg+/1ppOWzx1/OpG5GdvFNYKn&#10;3evtVgMGduTSkButBXI3Z/Cg/d6fpQHqRhc8g9eRSFTnhalcdMGmkDr/AFoFpEjAO7OKCoA24pzL&#10;x/WkI+Xg9vTOOaq+otHoxhGBtxSFecH09OlOIAfLk7fakC7jkn7vrWgPew04wRTSPQU4KM7TTSAB&#10;1+lBPqNIzyKOCcEUHrnP50Fc0CGnrxTWUNyf4aeVUjkUjLxg0CGnPUimkYPFOPymkK9No+tACH6U&#10;0gAcinMp70gX0z+VbRkAjAk03HGQKfyDikHIznFUAzA5Hc0medpNOZc/yoOe1ADQoG7bTXG3OKcQ&#10;eopNpz1oAYQFGD3/AFoAXdT9ueDSFWxlRQBHIWB3LQrbhk9/SnBW2gE80AYGAetADTgkCjH8RpVH&#10;GRSkFhigCPPOB9aCM+9PIHY0mO9LoBGM7cAfxU4gEYI9qcQMZxTdvPSpvcoDw2P8iggFsYo2jNBH&#10;egY0g7en1puDnn8akAGcmkGcZpAN6CkYknJFPAGc0nJbBPtQNEYKhN3tQVO7cfTFO8vkjP196XY2&#10;ODiq9AIy7gFdtLuIQ59acyjqKNvOaL+QEbx4+dT700KQNw+apHXpnvxQwwNqmnzOwyMt5XyA0VJt&#10;J56/WijnHqe6UUUV8ge8FFFFABRRRQAUUUUAFFFFABRRRQAUUUUAFFFFADWUY6fSmeUdvT/Oaloo&#10;Arng4I5oqYoC26o3UKchqCbDetGPSiigkB0ooozVKTAAc0UUA8VSZPQM0UA56UVZI1kVhhhTJI85&#10;GPapc0jDI20CaKhBAzmmhSBkZqw8eBg9/TtUJBVcN/8ArpEDeTyF9qaVBbG78GqQegpDjrVARADO&#10;1lHHHtUZA53fpVhkTvnntULg8fMM4pAIchec560jIWGDkegoHzcFufc0Bjjp93p/jTQEbowXCx55&#10;9KQrgZI9qlJ+TcCF5pvBPXvmrUibEOCOi0HbtzjpUmAW2p69BTfr+JzVEtEbBjxSHGM4p7KScdKa&#10;VbOMfnVxkQMzk80h6805lO7n1pu05xQITGBx1pOQeDTjk9KQjjgVQCDcxzigggfKP/r0EHpij5ge&#10;DQTYbimsvf37VIM4wcUgxRzMkj2/P8o+vFKOBy38XdqcwI4qN8nqOOg9c1YCMATuHrSMFHOaGIIw&#10;B+OOtIADximAmUM6mX7m8bvpxmua+GuoWt18N9CmWS+x/ZMCP/akm66V1QI63ByT56uGWTJ3CQOG&#10;+bNdHIucEmvLPjZ8KdOtPD2tfEDwt411jwrJa29xqmrLot1IltdskReSWSGN0zKyxjL55xkgkkmZ&#10;OUdUrkxjGXu3t/XkcF+1s9t488b6D4A8Pp9q1G08+3uIVK7POumgVIS2flb92C2cACRTnqB9GSSi&#10;a4kuI0ba8hZfoTXm/wAGPgN8OfA0Nr4u0KabVLu4tt9rqFyAI4kkTDNBGOI96kjJLuFdlDBXZT6Q&#10;AM7ePwrHDwqc0qk/tW07I2xEqfLClDXl3fdv9BRnFKMjijnOaMcV1HKFNIBOMCnE46jvimnd1AoC&#10;xG6bTwOabggVKy7h97H0pkmC+MVpFjTGMOOKYxXfnFSYIo2qwzVMZEBzgn6UqkdCODSuqH5SKTaM&#10;fWgBQkZHT7tM8ticj/8AVTlO0f4UIQT7VSkSRlWzz25owGXaae5L/wAPtmm9DyfaqDzGyEY5FI+D&#10;/Dj/AGVpQN3GP++qCdp6fT/GgLaWIypxikxkBdvSnNt64+vFNOevvVxZL3GMMk+nX603HPNPK5Gf&#10;lpp5ODVi1YhAPyg/j60mzgACnEDkAdqb06HtigQhGeM0jDNB4Of1oLY+8e1BI114ztOf4aQ9RinZ&#10;xyT09aQjuB9fegYhBzmk+boV7U7n1pvHpQIack8ikx2WlOQMbqGHatIyAaRjtR16AUYIU8UEYxgV&#10;oA3BBwaQjnkU4lckDPSk980ANAIzijJPy0oHzdaXA6CgCMrgZoKhTxTjjHWhgDQAwDtmgjHSgKSe&#10;B+dL25oAaQMBTRt44o2g8ilYZORSGhm3vj3pxClv60Ec8UcE4FIY3Pej2FKwyBxS49OtIoYQB92k&#10;A+bOTTtoyTmkIIPJpAJ9BQwHWlPXNJxjvQAbeDxQQSMHP3fzo+YHFHfrQA0rk8HtQRzmnEDOaT5f&#10;egBpB6UjZzwKdz0NIQc4zQAhIP3qKMN2ooDlR7lRRRXyZ9AFFFFABRRRQAUUUUAFFFFABRRRQAUU&#10;UUAFFFFABRRRQAU1owRxTqKAIXUqeabmppAT0X8fSo3UjkmghobRRgjrRyeQaBAc9qQdOaWigAB9&#10;qKQkjmlFaRkTYKKOaK0JA5qOVTs4WpKKW4FeVCF3Kfao2BHFWiODxUEsbB+RS+EhjGG6o2UBGPU7&#10;akO4dqa6k8VQiFkxnaP/AK1MxjnbU7DH3/u/QVGycFQ3XttpARk9h2qTkjeo49KbtGOR17/jSHOA&#10;T9RTARvnIj3expDG4bcevr+HWlb+8R1pAfbvVR3AYY2UnmgR5GQakwMUzlec4qibEbqTz7Uw9eTU&#10;pBB289eKaUCnI9apGcokQBHOaMZp5+Zs0w8AYFWSFNK45FOopAM+Y8UH1NPIGc96Y3pVCDAy2aYT&#10;n7rU7jOB6UHnkmhEEO0bcigBv4akZfl6Y+lRkFeo4x/jWhMiNwQAxWvN/wBqDxxaeD/hDqts7KZt&#10;WgbT41khdo9kwKSF9qnCiMvjg5baO5I9KkLKSN3Xtivnf9s2/wBU8Uzab8P7O8SGzH+k3Clfmkn5&#10;VfwVG4IxzKwOeMceOxEcNhZTbt0XqdGAoSxOKjG1+rPQv2X/ABj4f8X/AAW0WDw4zbNEtYtFuFk3&#10;5822hjTdl1UtvQxyZx/y0x1BA9CHrXzx+xHLqPhe51r4ZfuZ7La2qrcxsd0U2YoHRsk5DL5RUAKF&#10;Mbk5L8fQqY28Vpga8cRhYzTuTjKLw+KlBq2o7NO4xxQu0mhs4ya6jnGknpjvRz60YGcZokyOA1Ah&#10;pBPTnNNZdxqTcKa5xj/eoERFcjlfxpOT2qY/MMdjUbhRJnFaRl0GmNxnkGmGPJzTzj+7Tc46mqGM&#10;IOcE0vJHy04ndwppozQALyCCe1NmXPQ/dWnZyeWpCgIPr61USSNj5YyT7UFT/E2KcRtGQv59qQjb&#10;8oOasPQaV3napWmEEc1IwDYJ7dKQjuBTC1iNsAcHrTdoByKkYbeA2P8AgPSmhfampCsMGMnIxSAj&#10;t607/ZNNxxxVk26BgD65prp8uSKdwTgmmty2P8mgQwjI2nv+tAIK8PT8cYFNIIOaBDWBPzUnHelc&#10;BRu6kcUEbj3zQIbtJINJgEdO1OOemaQg4oGJx0zTSCPxFPIBHA9qaVUDJ61cZCGng8CjryRTiOOa&#10;bzjBNagN2kckUnIOCafgHAx+VATB460AR7RkYowG4NO24PIpCMmgBBkDgUMnOBQwPahevWgY0q3p&#10;RtI5p3vQwyRgVI0NIJGce1JjjApdpPUUMpYZVaAGlDnOKNuKdg4oHPJpFDcDHzCkI7Y/H0p23iky&#10;Dk4oAbgA8Ggj5c04YJ4peMc0gIwMnGaQqU+8Kew9RSbfl4pgxCOeaQ5PSlwc0p44pBrYay84xTT9&#10;7BNPxxjNINxBNADCP9nNFK0YY5Z1BooA9wooor5M+gCiiigAooooAKKKKACiiigAooooAKKKKACi&#10;iigAooooAKKKKACkZQwwRS0UARugL8jtxUbYHQVMY+eP7tR+XjqtBPKNooKnPJooJCiig9KADpzQ&#10;DmjgUnXrVJgL9KKTBzxS+1acyJ5QpHUONppaKokjkhyvHWoZIWQZarXfNNkjEnJHT1qbE8pTwO1N&#10;KheA1WHt8HhT9786jeEBuBQSRNGu75jk1AVK8EY5q0ASKa0QC5cZpgVznNHcHPtmpGiAbOKj24bA&#10;xTTAWQLuz+J96Qkjo3fNDDBwe1B5G0j36VSAa3ygb16jOPSmu2R8gPA/WpFxyzdlprKVT8qolkLE&#10;E5HvTeh6VJIp6DrTWGeapMzsNKjPAprDbxmncHnNIueSR2/yaskZkGl684oIApeBzQAw9elBC4pS&#10;vHFNpksRxnk8d6iP97FTMCeBTMbT8w46VVySCU8CvD/2y4/CljpeieKdWu7eG9hma3jhaRVa5jBD&#10;j77BQFYnrjO4AZwa9ylVcZIH6V8sftrahP8AELxNa+CNNsYTDpDNuvg2GkkcL5iZz91SoXGAQyt2&#10;IrzM4VOWXyjO3S1+56GTyqRzCLjfre3ax1/7GGkeFb2LXvHWlahG19JMtnJZx3SP9nhIWTzCEZhi&#10;R1IU8YMDgZ5x7ouFTGPpXyv+xDql78NfF158NdX8P26x+IP30OrQ7vO82GNmWKXLFWi2eYVICsrt&#10;g7w4KfVMfHzN2rXKfZxy+ChbTe3czzaVSWOk536WuP8AkYDJprdOlSBQfmUUjIvqa9C553MRYI+t&#10;BwRjFOkGBlRz+lNUbuvFUAc+lIck0pHPIpp3Dnjj1oEO6ck01uF5PSgjjigA9x16/lQIhJ9qbjK4&#10;NTNGN2FqPYxGTWqkmWNwfU03ad1PP0pNoxkcUwG9T7UEjHSl2YpCM80ANbJGWHWhiMtkmlPJPNDA&#10;dSG/CqjLuIYB8u0n8cUHlSFNPkUYxn2pChXupqifMjJyMZx/Smt7fnTzgHBpGXHy/wC1VDZGRxk8&#10;03aSOM1IACNqnP4U0kqMhTVJsXQjwPuH8qMAdOmKcU756+tNIB4NUIaR81IMAcKc9aeFHQ03HzdP&#10;pQT0Gk4GKABnAFLjPSgrnvQAw5wzAUnanbTjikAHagQmO4pvc4p5HP40PyM0CI2wedtAPG7FO28Z&#10;pNvGBzVKQDQpHBFJjJ6YqQ/ezmmsvPetIyuA1goG6m7F7U9gOlIV54P4VQDSpA70cmnbQBgUEYGA&#10;vNIZGR60NgDaafj/ACaNvGc0h3GHHXP/ANegYIyD9KdgHAApoXHAHWp2GBCnrTRg9KcRxg0FeP1p&#10;g+w3BPamhezCpMfPwOKTC7sUh63GjqR60oHtS7Tt3UgG5QaA6Cc9jSYJGd2adtPP6UgHc0AMIJOT&#10;RjJOaUg56UuMDGe9ADQATjGKCCDTsAjgU3B70DGk/wC1iinEj+EUUDPbKKKK+TPeCiiigAooooAK&#10;KKKACiiigAooooAKKKKACiiigAooooAKKKKACiiigAoIDcEUUUAMkQ9jUTAev41Y96Y6Z7dqBNXI&#10;hwOaKcwKnhabzQQFHNAIPSigApAB60tJwp5p3AWkBzzS5560A57VaZNgooo5xzVp3JA57VHIgXnH&#10;4+lSUEZ4IosDKZRh0NJ/stVlos5Hr0qFogjYyf8AH2pXMyN9vU1FIu44I9ualyWX8KaRnt3pgQtH&#10;sOSeDTevSpsE/eH/ANao2TBG0cDimmA1fQ/zppzjaD607tz60HHc1SGN2hhuHp1psiEAgrTsYGFo&#10;Iz94/WqFbQifimEYVjj7vaptq9xUbE5xiqMZRsRsu75j+PNNHAzUj4601sYxxWm5IVGRuJFOy1GR&#10;nNCAYfc/Skbdkbadgd/WmyMCP4qfUloZLtIwBxjtXzF+1L4F13w/8QovEdtIsWnaoPMt3jYO4lyD&#10;MNn3id7M2eRtKg46V9OHLrnv3r47/wCCgcFjH8QrW703xPcXl7Jar9u0vztqWOAAq5U5O4fPsP3S&#10;xbneMeLxBR9tgdFdpo9jIa0aWNabtdPf5beZsfsyeD/EXiD4wfbri4kls9FVp7yY5XaWU+QuP7xf&#10;PBx8qtjODX1NEpUKxWvjf/gnm9h/ws2+XVvF0lnef2eyabopY4vs/NKA7f3FUP5YOTgMBiNiPspW&#10;3KCBWmQ0ZUcvSa1bZjntT2uOdmtEl/XmSA7hwv04oJbo3pmmqyg8HtRvGP0r2DxAdBtBzTCCDkfn&#10;T2BdcAiiRCWXHPvTQ7kZz60EeooVsnIFGeKoYU3dgc06kJCjk0CsHbpTHA6qadnbwv4U04ZQzD9a&#10;BEbDBO00A8VIVBXKU0rgDNaRkUhvbrSMoxxS8jr60cAfyqhkZBB6UH0NPJzximEZ+7SAQ+lIxG0g&#10;q3t+dOyepH5UEBhVqQiPr3pGUHtT3A6BcUzrVC8yPOAcnilBzli2fm9f1pzDG0Z/+vTWwpyF9qaJ&#10;sNIHc9KZjjI/KpRkrtprKM7SKtSDl5tURnKkBaCcDingAH71NOR2qiWIB/FTW68ine3GKGHqaAsM&#10;OSvJpML90jn3pSKTqc0EhtOeWzTSP/1U75g2MUMO9ADSOcCkGR3p2OMAd6QrlvmFBQ04AxQoJ4NG&#10;35t5al7ZoJGBQeooKkH5RnmnAY6ijoOBVczDcY6sO9JyeCtOYbkNA+bhP1oUrFDcMF5pQoY/Nyc0&#10;u7HenBVxkjPc0czH5ke0E4HrRhgcZpxALZ56+tNYnsPxo5uZj2Gsc9VoIJGKkcDOaay+9OLERlWx&#10;uHFKifzp3G3AFKeTwPzpczKew0qcHn7tIVGflP0pz5DAE/WlGMbhS5mBF0GG/wD10gAIx7VI685x&#10;QdoUk9lz9afN1FYjJbpikORuI+tPAA+b1pvPtzVXH1GkfLjFDL3p27J5pM8c0rjiMZtrYLUUMjsc&#10;qaKYWT1PbKKKK+TPeCiiigAooooAKKKKACiiigAooooAKKKKACiiigAooooAKKKKACiiigAooooA&#10;KKKKAAqG61DJDtHy81NRQBX24G7Bo6HrU+0dqiaJgM0EuI2gjPBoccYoJoJDjrSLjHFLRQAnfGaD&#10;z3pT0pvzdjVKQh3OaKQHPIFLn1rSMhBTSvIwOKdRVEle4j2n5BUe3PXirTIu3pTCifdxUkMrMCeC&#10;lNcbT1qZkcjdj6Go8MNzAe+KBERCtwaidCvX171YO4jJH19qjK7l4emBED6mgkkYpXjEZ4NNIHpV&#10;rUAVucMOnSo2GSXT/GnNnPFLyThm9jVBKNyArzk0jDK4IxUgRlOM9aaeGwfyrRGLiRkcYPPvSbTj&#10;OKecEYNNZRjcKpEjDz1pjbx8xNSkdqx/FXjnwT4JS3bxl4t03S/tTMLRdQvUhadgOVQMQXPsuT7G&#10;i/VktpbmmiHzl/dbjnhF/i56V8E/HH4gfC/wJ4yuL74p+JDC9xeSLJdNbyyiSblmz5SNgkkk9Oc1&#10;9O+Jf22PgX4X0ufXLTVdU1D7GzCSKz0mSGTK/wB0XQhV+vBViCRivgn9qzSLX9oPxVeeIvAmqWun&#10;WNxqj3Vjp+ralbxrDG3mYj2QvIgI3/eBY9s7cKPnc8qSqKnyS927uk9T6DI6cU580WnZWbVl97O9&#10;8D/FD4S+LPEceq/Bbxb52oaXeQyectjNF5Eud8ZImjXeMqeMEfLz15/Q2VESVlhDcNwG64r8of2b&#10;/AOofB/xdbal401vTrjTzrEU+qWWiatbs93bIyZhHmsgEhwxBBX5toLbdwP6HaX+2V8ENRggutU1&#10;fUtOmu5AFtrnR55mVjnlmtlljRePvFwoyOe1VkdbkjOM5K11ZN6medUfeg4xbdndpXXlqj1Db12j&#10;6GmsnOBx3qh4W8beCfG1vcXHgzxjpWrR2c3k3jaZqEVwLeXGfLk2MdjYOdpwefpWlJGSucV9GfOy&#10;sxijOVzwOaUH5eT7CkIxkEUFt3botMkaQd3P8PagbmGAd3Xk96DQVOMmqAOfSg57GiigBu3cfpRh&#10;h0NO/CgDAxigBp4GBxQQWGGPejq3FLjHNAhhhyPmbtUbDHHapWwRwfemOq/d/TFXGQxh56Gk27Tk&#10;CnYIHP5UmeetWUNYYNJ/tU856YphBFACMMkJj8KZt5xUgBbnFBYr0OaqL0JI/lPQfSmsm5c+n8ql&#10;2rySeaYMjOR7VYEZUbeueetNOezVNgsu0dfemFWUbfwpoWthhUgYGeaYR2BqQ4JprFlbco5HNVF9&#10;yX3E2gDNNI55FSMuDgj/AOtTeO9UMjbJbO7vz70bC3INOIJ6UcZxQT9oaV296DgDAanYHpTXHYCg&#10;BCAB0pCmR1pzcc9qDGxXj8qB67DcL1x+tJjnOPwpxGe1BB60CQwrn5QM80dBkj25p3XgD/61IgIB&#10;BFADSMjmkA7+1SMOxFGDigojCc5ox7U5Tk5POaUjcck+1ADAMdaCg6mnYPf0pQm7kjrQOwwAHtTS&#10;mWxipKaeGzQIAAOBTSEx9afwOaQqCMAUFDWjDDr+NNA44/WpB7ik25z9aAeuwx1VRgHrRjLcdDTt&#10;vPzGhs4xt96AGYOd3+TSOpJIH92nZXdQDuGSfpSCJG4AG3b/APWpjAdMVKwKhuevem7VHBFNMBo5&#10;HAopdoPJFFK6C57PRRRXzB7wUUUUAFFFFABRRRQAUUUUAFFFFABRRRQAUUUUAFFFFABRRRQAUUUU&#10;AFFFFABRRRQAUUUUAFBAIwaKKAI2iPWo8E/w8ZqxTSg7cUCsQdDkj60oIPSnGJstkU3btJ4oICii&#10;igBCO4FLmimk4+Y1UZWExfcUtNxxxTge2a0i1sT5hRSbx6Um8VVxDSMHGKayA5C8fSpDg9KaeazM&#10;yvMuOQP973qNlU9qmmh+UbT09ajaMkbs/wDAaoCJhlsAfeqJl28n/wDV7VMPv+/8qbKEcDB+lOLA&#10;hb1/yaaT83Xn1xTiCDhhQRxgHr3rUobyKRiQrNuqHVNV0rRbFtR1m/jtYF+9JM4UZ7AZ6k9AByTw&#10;K8r8cftQ6fY7rfwRp6zYXIvr5TtPTlYwQ2CD1YqQRyprSnTnU2RjUqRi7dex6lc3FvZQyXd5cRwx&#10;RLukkkYKqqO5J4ArivEvx/8Ah14fc29vey6hICyt9iTKKQOCWbAZSe6bvpXgXi34meJPFFwtxrur&#10;TXTBgVE8nyocY3KigIhx1KqM981y9zqdzKfMaQnb1GetdccPCPxO5jy1JeR6z42/aW8R+IIFs9Nj&#10;OlW/SaOyui0kgIIYecFR0HQgx+W4IPzEGvMJNS0SGS8uofDljK99L5l02oRi7eR8Y3NJOHctgD5i&#10;c1i3U0rkvlhntVZp+cEtgHHXFa+zo2+E0hFw2eptW/i270eIwaVePZxlf9VasY0HthcCs3U9Vnv2&#10;86aQsV/iLc81R84mUGaTcvZc/wCfWoZZgjbXZuenTmj3LbGnK+5ctNTlspftMcrKwOcrIQfrVi+8&#10;T3GrbF1xFvlj5SPUFE6fXD5Hb0rFkdmbchPXP3QDTRcFTl26YP3hmi0OqC0ujNWe70DVNf0/xLqH&#10;h23S70qRpNNuNPlexa3co0ZdGtWiZW2Mw3A5GeterfDr9rDWvDFguj+JI5tbh8xh599eKs0KcbVV&#10;xHmVQAeZS0jFsmTtXiTmNdxeTC/wr/kVE00n3ouP+BfpRGNHZIzqU3PVn1b8Dfjvo2oeBtN0j4pf&#10;Eu0u/E22ZtSv30caZbS/vHcFEEkscSKhWMbpdzbNxALYr1NWjmhWWGQOjqGVl5VgehB7ivgaG+lT&#10;BDNxz9P8muo8D/GLxl4FmU+HPEV1ao0m9oSweJskZJjcFCSBjdjIHQjGaToRfws5pU6i1R9o7f7x&#10;xQQOqj/61eOfDv8Aa50HWI47L4g2C2M/T7bYRu0LdesfLp/CPlMmTknaK9esNS07VrGPUtJv4bm2&#10;mGYp7eUOj8kHBHB5BHXqDWM4Tp7kJrmsyRt/TH1oyMdKOcUd80gDPbNBo5xyRR1oACcdKadw5X8q&#10;XhuopcUANyo4/u0kgyuV/u0uAD0pSRjigRFgs2aRgcnHNPf5PukZpGRR161SkUMXkcUjfWlIK9RS&#10;HB4zWgxp4Hp70h6cdfWl6nkdDSMADkCgBrgHkgcDrTmUk5zwaGPII/SgHHNVGRI1g3T8cYprru6e&#10;lPJT5lLc7elMIZTn+lUhjBjaQck7eaQlU4Hf261IAoXn8Pem7Acsow30oFYYVyOPxpjLtXJ5P8qk&#10;IUnBNGzH+FaJkyRGAVGSKRFyvIp7H5gaNrFsg9BTGN4yAKGA6Z+tOKjOKax2imMYQGBX8KCPlwv/&#10;AOun4GMNzTSAMhR+lBIY46+1NZcDmnYOCDQwwOnSgOg3gcjmkbKjmnqm0dKAoIwwz9KB8pHwKGHG&#10;AKcUx1owM4BoHboNAAUHpRt9R/8AXpTyMUpwe1ADe2DQchuDRz1AzRznIoABkL60mP4TS4APNGGH&#10;FADCQtIOF6GnbcD5hS846UANxu6nFIFXrinnA5JpvOee9AWEzltpFCkDrS7R3FJgA80ANO3dk0YG&#10;CzDrTiARnH0powPvCgBvUZX1prDAyRUm0KM/lTNjODkfxUBYZ93oM0U5duMYPHFFTYOU9kooor5k&#10;94KKKKACiiigAooooAKKKKACiiigAooooAKKKKACiiigAooooAKKKKACiiigAooooAKKKKACiiig&#10;AooooAKa6bug7U6igCuwITeRR+NTlA3WmeQvOSaCeUjo/CiQFDigZ7igkbjK4FJzu5A+tPBz0prg&#10;lqqLJkNySePypcZXdikBw3JoBNUTLYKKCfQ0CgzsBAPUU14w3NOooAqGMKKaU/urxVmdQUwB71ma&#10;74g0jw1YNqmtX6wQrkFm5yfQAcsT2AyTVR97RA3yq7LEkYCcGvNPiB+0Hovh6KXT/B4h1G6X711I&#10;x+zx8Z6ggynp907efvZBFcX8VfjXqXi15NKtXktNN3EfYxjdOP8ApoR14z8o45/i4I8x1HVPM6vx&#10;/dr0KOHUdZ6+Rg5SqLsvx/4BpeL/ABv4i8UX/wDaOu6zNdy4wrScKg44RR8qDgfdAyRk5PNcxdXi&#10;yMVIGf72aZd3LMeJDjr1qjNOoLFTx611cw4wjHYfPcKoyBzVZp0BZidvHSiYsZd7k7emKp+cX3Kx&#10;56YqeY05RzXPzE4G09W9qrzzu7AKenIz271IMeWwxtO7j3qu7x+ZtMnyt93Azmp5rlDTIPleUe52&#10;1FLIgC7nLdmJ+lLeNCiMyuzDyyen3aj8uTLNL90cfXj/ABoAjf8AuM+MfrTZGMjg989R06U5gpfL&#10;P8+7OPQYpqvMI8BvlwCvzdafMA0S+TuRk/h6+lQLGFyo3KM9AalkEisqkdG+v+RUJkleT92qleM4&#10;x6UubqMdhVGUkb5W53D260M+DhmxnpmkLgMcp/Fjio3k38Be3tVcxPKSpfT2674931U9a6/4c/Gb&#10;xb8P777Z4b1Ro1IHmWrsTFPjaMMnAPAxnhlBO0gnNcUrKU3Iw64PvTlYEFXUc88KOKqMyJU41F7y&#10;Psb4SftIeEPiX5ekagU0vViFAgmkAiuWJx+6YnOTx8jfN82FL4Jr0Q8HBFfn7b3giRvmzxgrjIPH&#10;pXtfwQ/aq1vw60Phz4hSyahpu8LHfctParjvnmRAeoOWAJwSAsdTKnGWsfuOSVOdPbVfj/wT6XGD&#10;xj2pOhxmoNH1jS/EOmQ6zod9HdWlwm6GeFsqw6H8Qcgg8gjBwasHg8jmsSOlwz2pMFgQ1GeODS5o&#10;GB3ZyKaQe5p1NbPUGgTAAlt1BXIxn86DkHvigM2/kdelAiN2zywpgxUsm3PC9D+dR4wvPatIstDS&#10;P8+tDc8KacenNJg9qoBCARtK03g/KOvenlfWkGCc45oAYykrlQvzHrSsBtzgfepxQ/0phG1hkUBY&#10;AVPO3pk4pHU4zg0pHHFKM/d2/nVpkkJHyfODQVPUHFSSMW5NNYc4/KqAj288ijBxuFOf5T1/Kmnp&#10;imFtBuH7j8aFUkDB4xxTgecU3G1cAdqrmC2om0HHy5pCmDjNOP8AdxSZ+XpTCy6jQOPx/rQevI9q&#10;ds52mkHHWmHZDWDEcGlA5zmlOc8CmsSBjHegNBxzjimgAj5RSkdqUcUFDSBnBpAMAmnA9qTAbigB&#10;v0o4ziggjigAmgBM9jS89aD8pwaMnsKAEwCcGkK55xzSnIPy0meNxFAAAemKCCDmlznmgZ3UAIME&#10;ZxTQmeSPenewFNYseooAMelNbPANO9qbyTg0Eg3PHpTRwuDnNOIB4xQRlvmoKGBQoxiinnj+CijQ&#10;D16iiivlz3AooooAKK5jx78T7HwMnlxeGNd1u74P9n+H9La5lVScbmPCIOuNzAthtobBxf8ABXjj&#10;Q/Hekf2vossg2yGOe2uIWjmt5B1jkRgCrDuPxBIIJAszYooooAKKKKACiiigAooooAKKKKACiiig&#10;AooooAKKKKACiiigAooooAKKKKACiiigAooooAKKKKACkbJHFLnFG4etAEckRk57/wANQt15HfpV&#10;rIxmozGjNn86CXEiDA85paPLKg5FNZ9vagkCgPIpDGecU/IJxRQLlW5Gy7TR+FPYFhxTCCDg1USJ&#10;LsAOaKBgcVz/AMRfiBpfw/0RtQvB51xICLOzVwGmb/2VRkZbtkdSVB0jFylZGcrRVyXx1470HwHp&#10;DalrE2WYEQW8ePMlb0A/LJ6DNfOPxD+JWu+NNUbUNTl2rGrJb28bHbCpOdo9zxlupPsFAg8aeL9X&#10;8S6vNrer3Xm3EygMRkKijOEQfwqMnHU9SSSSa5O6n3FmLY56V6FKnGjHTfuY2lUld/cMvL0mRiO5&#10;59qzbp1aTb5nTrUtzJ82A3aqcsqozEp8qn8605maKJG0vmyMgQ7V/iqvcDc52H86dOdi4qFyzL8x&#10;NSVYbNM0gGTyBVV0cDzI+CCefzqy4Cjkdf1pjJ5nIH4VPuoCmiSyL5cq/KvOd2aZKEMuXUYXqcVY&#10;KqUO6TarKRtPQ5/z+tVmiU5Vk4JPVuV4/wA/nRzWKtoRzAM3lLhR6bT6+lRszLJ8zYb/AHfWrSRB&#10;eGXhQp8xv4v8/wBaZKsDTb/lB7Cp5x8pBLBt2uqhflxt21DKdyZ3/L7LVmXYJWh83aQ2MH09cVXk&#10;iLfu1ccqdr7uAf8AP8qOcVhil3Hyyr0PLdqrlTIWWMcjj71WZU2YCHaevyt14piKUG8ngYxinzBY&#10;qiAEbW3JkfK1RogB2ndjH3vT3q5N8w2k/pULRGEbY2Le57VcZg0VSJASAeh/OlJYru3fdH8PWrNw&#10;sUg/dJ91ssfT3qOSGMbmhPP931GP8/lQpILEf2gEgIQy/rU1vehefM6MPl55qGS3nL/uU74+UVCU&#10;idvLKldvf1rSM9SeU9T+DXx51/4X3zJZH7RY3Ega60+R/wB3IeBuXrsfHG4dfl3BgoFfV/gzxn4c&#10;+IHh+HxL4Yv1mt5OHU4EkL4yUkX+Fhnp0IIIJBBPwNC8lttkV88/LnvXc/B74r6/8OfEH9raLfbV&#10;kwt7auxMV1GOisPUZ+Vh8y89iwNSSqepy1KLWsPuPtYKx+Yj/gNIQAMj6VjfD/x/oHxH8Ox6/oE+&#10;RnbcQsfngkwMow/kehGCODW0yhTgj3rDWLszH3WroaDzSEDrilLkc0Zyc0xaCEHGKTjueTQAd2Q3&#10;1GKX7vIHagQgwF6/jTdpJyRnd70/qMmg8c0CIGQcqR060FRng4qVgT1P6UxkK9G4rSLuWNKc0hUj&#10;5qXPPH404hcc1QEeCRihjzil5zgGkIJ60ANIVTk/rTskrlR9KBn+GmlMd/woFYXK8ZHT9KQxsV+a&#10;gb9vHSnK3YmqTFsQshBw9Jkgf5FTsE24J+Wo3wpwVz6c9KpMEyIr3FJg7cDpT8YOT16UmFFUPcY0&#10;YI5//VSNgDDYqRh3P0ppDA5IoGNxjgCjG76nvSlRnmjGeKoBD83QZpq4wCTTgAByKCoHai4DevUU&#10;g65xT8cc0MuRgHvRzANz70mPelIPYdaCOxFO4DTgNg+v9KaNpYhe3Wn5IGBSFdvamA0jIwR/9agg&#10;in4wORTD90AdqAEOOvvQQD0pSMcmigBACOSaGyaAAOlBBNACEcZobkYFU9d8QaD4bsv7S8R67Y6b&#10;bGVYlutRvI7eIyNnZHvkZV3Ng4XOTjiq+heMPDHiYzL4f8Tabftb7RdR2OoRTNBuyVDhGJQkAkBs&#10;E4PpU+0p83LfXsFny3NIo3WjnsKO2acv901QDRy3y00hi2acQemKTvnP/wBagQLnv60UZHrRQUeu&#10;0UUV8ue2FB6UUUAc34c1fSNN0zVtQ1LUI7d7fU7p9TmvriJTEA52NIy4Cr5PlFS3Ij2Z5rgP2d7+&#10;DxX8SvGfjnw5axw6PdXyxKUhx9olDOwckqCDhi5QjIM/PJrd/aB+H3gXxJpOn61r/huzuL6PWdPt&#10;obmSUwyCCS7jWdA6kHHkvM23OM89cGu48P6Do3hzSodI0HTIbO1hH7q3t4wqJk5OAO5JJPqSSeTU&#10;yi3JeRrGUY033enpsy9RRRVGQUUUUAFFFFABRRRQAUUUUAFFFFABRRRQAUUUUAFFFFABRRRQAUUU&#10;UAFFFFABQc9qKDntQAUUDjpRQAHp0ppOei0oY55FIxPpQANjHApM+hpMYPJoJz2oAKayBu1OooAh&#10;cADcetClh98+1SsoZdpFRsm356CGhaa6lulKGyePSor++tdMs5L++mEcMKF5HbsAMk0LyE9FqZ3i&#10;3xVpXg3RZNb1abCJxHGv3pH7Ko7ng+wAJOACa+bPHnjPUvFerzaxqcp3P/q4x92NecIPYA+nUk9S&#10;TW38U/iFceMdca8mbZaw5Wyt92dq9cntuJweM9AMnHPnmoXJml+8a9KjT9nHXc45PnlfoV725Vwz&#10;M3zNxxzWfOwdtx/757dKfczgtgDHvVO7WQEFVbjP3eK0lI0iiK5VBlw3XoKryF2+dDjHbFTtul5b&#10;7vt1qKZRtztxlePm/pU8zKsU5LkEKjZCnnIpm4q/Xd36VZVcgxyJ8o+7tWozFEQ2WUehJ/KpuiiJ&#10;h565I6cDnpTHtwU8xm/4CVqaNooi29vl/hbHX/Co/tUM8m4OzbeSNvaqUifQqSxsX2R4U8fdHb/J&#10;oUfOvzMyj0UVZuPJlZXhhCjPzZbpwagd4I9sm0429C1TdlDHTdLj94GbH3cAdajVCCsdwrmT5znj&#10;pn/AirTlCu0Act1J9qqujb+ZlG4nGG+bGelIdmQ3EavP5cCPuVV3Nn+Hd/hmj7IwVUCMo5+VcVIZ&#10;At46iDoFbp19v0/WnTO1xGojCqVJzhvrx0p3FZvQoPGd7GQN5fHzfxBsn/61LHDbNt3t1bHzL71J&#10;JbP5ZIbkj+Fz/nvUcW0fKUbIb5fb2ouDi1sMmg2sGQZ/2c4xUBWZdwjib7v3t2cfnVtpJEbKZ69W&#10;X/PrT3c26s2Y2Jb5vlwarQNbGbHBOZGJUr83Pynj/IqOSRslCmGX+JW/z71eklbcDtb/AICfWozB&#10;vAk8rjpkr0oAqr50fzMo6Z7io3ZWQGQfwjO7v+VXlRAMS/X5TUU9vGdxVPvf7OPxo1EQNMJ05I4+&#10;nJp0TSErhduf4uoPNBtTjY2VY/3uh9sioVlMbfNL19v1rWNQnlPQPhL8WvEPwx8TR6tpEvmQsAt9&#10;ZSNhLmPupP8ACw6q2DtJPBBKn6/8JeLNE8d+HbfxP4duGe1uF+XzFw8bd0cdmB4IyR3BIIJ+DbeZ&#10;U+YfePUZ6V6r+zt8arr4d635OoXTNot43+m2/llvLOMCZcZO8Dg4zuUYxnaV0laptv8A1octWk4v&#10;mj8z6w27Rx19cU37pCE846+tFrdW17axXtlcRzQTRrJBNFIGSRCMqykcEEYII6g04ooO6sDLQbkq&#10;PlNHajAzketGMHFUSwbBHNNO7oacVyeRSFf4s9KCbMOc5BpuATkr1pxOflxSIMHIUUCIzuHJH50m&#10;QOBUhjU42ntTPLxyrce3atIyKuNJBHFNIOcVJwT0H9KRgetUMYBu52UN16U5hkcU3uKAG5JG4UZp&#10;2BnIFIV46dKAEIx1H+eKFbI5O6jG09P0py//AF6q9yRrLuH3cUwKMbs/RqlyAG4/+vSYBOCvTsKf&#10;NYEQe+PrQWwOntU3HzALio8Y7Y9au5VxhZgOlIAx/g6/wipMcdKQY6gUAR9+lIDuPTtUjRhhgCk2&#10;jHSgBq/N0NLu+TAXrTioz1oYjoBQA0IBzimtw2cU4ZzjjpRkk4xQBHzmjnOaDx8oHvSlM4A/WmA0&#10;k5pp+UfL+FOJIHP4UnIODTAbnJzmmgk8kVIqsDTSm05PeqAPrQfpQBngmkPoaQGXdaP4avfEU2rK&#10;0F9f2G2BJpIVMmmmSCKR4Y2/gLB0kcjDOGjViyxxhPMPEem+EPDf7SPhOHwNptvZazfWl4NYtbdB&#10;bw3FsYyyswTCtJhJZCp5YxQsRnBPeeOvhZoHj+8t7i68V+IPD9wuyKTVPDOuS2MssYLbUm2HEkaG&#10;SRgDggtkMOQeZ/Zv8A6Fp/gnTfigy6pc6x4r0Oy1C9vNcuvPuEE0EUpiBIBxuwx3l5CfvO2AB5da&#10;lUrVI0+VKzUubrZPp67M7KdSNOnJ30aat/Wmm6PSBzxTuScZo2kjNOUcc16pxIbkEc96AOeKUjHA&#10;pOnOKBiDdRS4XutFAHrlFFFfLnuBQxwM0U1zkfjQB8+/tpeJBeXOk+FbC881bZZp9QtY1z5bsFWJ&#10;+hwwXze4IDg4wwNey/DDxD/wk/w/0fXH1D7VJcafH9pm+TJmC7ZAfL+UMHDAheAQQOleCftY6LpW&#10;g/EePXbXXY47rWLNWuLMMWk8xMIrlc/dZVCjpzG/Xt7R8C9El0D4WaRaS3SyGWA3K+X91VlYyKnB&#10;P3VYAnuQT3rkp1KksXODWiS1OydKnHBRnza32OyopFPHWlrrOMKKKKACiiigAooooAKKKKACiiig&#10;AooooAKKKKACiiigAooooAKKKKACiiigAoJOeBQSc0ZHrQAdulNzxjmnE4ppIPegAGcc+tISe9GT&#10;3JoJHagAyuOBSZweBRRQAUUUUAFBAYYIooAzQBHIgVsgGvH/AI8/EdridvCekzH7PC3+mSKeHcfw&#10;+4U/+PD1Wu9+LHjJfCXh9jbTbbqYFYflzgdC31GeOvOOCM185a3qAuHkkZssTn2FdWHp/aZy1fef&#10;KjI1S68xsg9yfWsqSXA3belXLqYHIJ6jO41Qu32x7gevAFdLkSokEihxv2cn+KoZTyyluQPrTiSY&#10;97Nj68YqvNcrkDLN/u0ubsVYrzyMrbtv3uOTUcjMwCocGlnutz7VQKB261BcF5GVI3kUH+LpU3KA&#10;+Yf9ZJ7ctUB8lFxJJnH8XvSSgRvhhGG6naajMiMfnZic9AtAEknlSxgKGbK+mAaay2qBkjt9re59&#10;KiHmucfMrf73FD23mfvGKrzk80AJu8w/6tRyQu5v1qGSRWfnZ2/Cm58v94WX7vT/ACacb2SLLwjJ&#10;LAHavbP/AOs0XLSCcsvyQsrZ5O1enFV1nmScRBV8vB3MUPXjjr9fyqee5HmZD8N975Pb/HFNdHX5&#10;d8hXGclf/rUroPURr24YNC+Nu0bW259c/wAhVVpLnzNzMq4l4+UjcMD/ABP5VY/tANPI0j7Y/lKt&#10;s5JJOe30qN73ezIzH72F+U8jg/zFJsdhrTBpfM2x/L1G7Gf84qOcgPlFXH+z/wDqpyXbt0Ve+0t3&#10;9+tRPeMDvlVG+Xp0o5roB6SoQCYnzz91ulRySR72ZpGB2j5cZp6JGP3nlR/MwPpj/CmTQFvl2sGb&#10;gEN/9ejmCw1TbkZ3Lk+vrUbSSwEDcSvXg5p03lK+Gdh833SvBpjQknehRy3FPmZNr6AJWcCRv/Hl&#10;pPPSR8KSvbrSNHOHVFZlX+IjmorpgZQGiDZwNyjHpVRl3J5SYF3fD/K3P3Tj8MVDNaxzJ1UMvPTa&#10;fpTnQSrvldvVaVkjCBCzf3WPWqjILFdVeBlaNsbuGH41f069NocAcqc/L2qFU2oTlW78dKkiWFBy&#10;c7yPlHb6H/HuauMiXsfSH7KfxhgvY1+HGuXsjOctpbyKTg8los+5yy5xg5GTlVHujLnivhDQ7+70&#10;e+hvbO4kjeJlkjkjkKsrA5BBBBUg9CDwelfYfwc+J1p8UPCUepFlXULbEWpQhhw/aTHBCuBkcYBD&#10;KCduTpL3ve/r1OKUPZy8mdSV56n6UDB+bFOP3cCkIOc1mSD49KT+E80oBPHb1pMEf561QhCp60HI&#10;4oxk/LzQqkDPP1oJkrDduRtI7dTQSCODTg25sE96OooJIyqdV79qawYcH65p7jIBYU04C5zj2DVS&#10;kCGleTikK8ZzzTsgdaGXnNaFDSPakwc0pxigZzk/rTuA1uWxTdp28f8A1qcct270MvHNLqA3kfKO&#10;9KFI5J9qMKKVj05oEJuw+KQ4ZSTj/gPahTlsil5B+eqiIjUYGzI+bnmkbb0QYA/WnlQFz1ye7UhV&#10;Tn5fu1SYxpBzgighei9KV+uT1pAcYNUMTAH9KTAHalYHoP4eKF4GQP1oAQEgdPemnuSKcc9gKQ8n&#10;mgBuPl5NI3THenHgc00+uP4qAGkHPJoYAj7tOzzhhQclsAdKAI+O1BAIzTs9qaUJ4B/GqAbggZzT&#10;WOOKkOAAAO9RyAgfhRFgcV+0L4hbwv8ABHxVrUd8lrJHossUMzKW2PLiIFQGU7vnypz8rYYghSDw&#10;X7CPxL1bx98HpLLXvEMV/d6HqjWK4tWhlhtfLjaFJAztvxl0WRQilY/LwXikdup/ap0HWfEXwW1C&#10;PQdOjup7O7ivJI5mG1IUSQO+MHcRuHphSx6CvPv2KdF1K8v/ABR42Goaamn/AGyHTYLfSZg0bzJG&#10;JpDIvUMizRbdxJ/fOO2W+bljqy4mVDlduXfp3v8Afoe5LB0v9X1X5lfn+fa33an0ShOcUoDDJzTF&#10;OBmn5/hr6Y8MOM5xTW4OMU8YHFNZt3IoAQHHb86KOnBooA9cooor5c9wDnsKjbrzT2PHBplAHyT+&#10;0ZrGq/Enx/fW+ozwQ2ujXUtpa26HPyqxUszYBLMVJx/CDjnkn3b9mbxFea78KLG01CxSGXStthui&#10;XasqxxpscDJ5KkZ6ZYE4AIFeDfta6lpehfF29hi8MrbebDC81xt3/aXKcyKCyhD/AAnqCVJPJIHv&#10;v7N9ho1t8KNP1LRrK7hGpb7qdb0EO0hbbuA7JtRduP4dpPJJPm0JVvr01Lb/AIax6lWFFZfGSve6&#10;+/U75MfjThnuKjBI6Uu5vWvSPLH0U0MO5o8z2oAdQM9xTdw4JFLljgigBaKAc9KKACjn0oo59KAC&#10;iiigAooooAKKKKACiiigAooooAKOfSijn0oAKKBnvRQAjAYyaQYB4pwPOKafRaABsZ5ag4xkj8aD&#10;kcMaQlewoATNFLnnOKSgAooooAKKKKACmyzR20TXM7BUjUszE9AO9PCk1xvxo8XDQfDrabbTYmuF&#10;y21uRGPxHU8d+AaqMeaViZS5Y3PK/i14xl8S+IJrgBljQlY1JHCg8fjyTjOATxXneoSvGpCnJY56&#10;1ra1elnYk8t1FYF7OGUqW5+td692NjlRV1C4TICt/nFZs8jAHce/Qd6luHJO4t1P4VXdZZ1Yj7oO&#10;PQUi7EEsnOT19OtRAqCz7f8AvpuvNTOAB8z5/wB2oXgV36hRj5aBleUITkvjcewph3OSWixtPG5q&#10;tNabUG7d6LkVEkCrhX+9t5PWgCBli/iKqu7C4Xr/AJ/pVWWIgs8Kt/s9quywxO292IK/d2/SmJC0&#10;vyrEe24s3WpV7alehSWBpkLk8xyYbd3wKAAIvNZxGf4VLZrRkiLnmFFwfmNUp3UEkIg255Hf3o+Y&#10;XIZUSSNS06/dzwKT7MoBVJW27vmbbnB71OQhkw9wvocf/rokjtlzsmPzGp5e5XMVJ7WUMrRSyFdx&#10;8z5O3/66j8248xUklk2bTzs9Me1Wp3AXMUvy5O7C59ar6lcLp9q15mRlihZ22rycDP8ALNHu9A16&#10;ld4lBbznkX5QV+Xr1z2+lWLeyiQb3aTO7uAM/pUdwLsMxQSbQvyjb+dOtp82xa8ncN5nHy/w8eg9&#10;aE47gQ3EAWTBdlXcQPl61DNao0W9pxu67dv/ANer0pjdgfPI+bKjb14qFtzPn7SvcH5ev60StuBT&#10;jgJk2hYyScZEn/1qnMX2dAkybvm4MbdP5U42zzlXBjZsAYPGKnis3SErNbqxDfwtREChJHZXC4cT&#10;BvT/ADmkaBIYl+zuHTJG1vX61YuIo42IWN1POMHdgU+NoLaNis6kF+dw98VVgKQjbBwp44wGqGSK&#10;4C4cZ77iv6VNNbyxvviX7w42ttqaK6vE4jG7KlfmXOPyqQM+SdYztcFT/scgGmhhLCJC4bnJKnBq&#10;YW6SSbzBuPV2VutNaJFZSmMf3XGM1XNpYBjldoaI47Bm6/TNS2ok8tst8w6L0P8A9enNZXEB3CJt&#10;pwc/eHP8qaqsdu7CrxuzyPrWikiXG6LltNvTLDhT+Vej/Aj4i3HgDxjb6tI8jWM3+j6hArNgxnq2&#10;AGyykbhxk4KggMa80tmKNg85Py//AFq0tLvGs5gwJ27+Pb/PHtW0ZamFSPNGx91I6SIJY5FZWGVZ&#10;GDAj1BHBFOxmvPf2cfHo8V+DP7BuXzPpKrHGf70BHydh93BXA6KEzy1ehYx1FJxszk8mJgDnFJtw&#10;OOnpThkjOOlHtikAm3ZkqOtN6jOacwIOSOlMG4Hn8qaJkDKrc980HPX3pwORux+NHGM/99Uw5Rv3&#10;uAaaVIyp709VK9D+dIxLHNBMo6ELKQc7PajkjbUxTv603HHH6VXMIjZAR0pCN3anKuOtAPHAqrjG&#10;YyeTim5OenHrmpGwabsb+7VXAaVBHFGzPRv0oOccUc9xxQA0tzyKGweFpx5O0CmsSOlHkA4EY24p&#10;pTJ4Hy9vahTg5A/+tTmXA6/TiqRJG0ZPI79B60hXB6596fIE2ZCZ/Gkwdgwc/wB786pBcYW3NvPI&#10;ozj5h9aVk2j5unSkUjaQR/8AWoKA9MntTZFz3pRgDNBAPei1mAzB60AZ4pWBBz1pCCO1UAYVuM//&#10;AFqbjFOPNBIHU0ANIHX/ACKaBnlR196cMYwetNZsnpQAhXHJ+lMlXjg+1SZ9KimPPFAHj37aeo3E&#10;HwRvPDli94t1rcn2eFrW+a3CIm1mZmQhuCUwoIyeScKVbyX9g/UNY+HXjLUvAHji2aS58TxpdWWq&#10;SapcXEkslujHyGjZmjUeWZpA6hG+Vg5k3R+X6p+3CnhU/CKHVvFHjVNKbTLp3sbVrdnN4zqu5V28&#10;hlEYYHpjcOrCvIP2DZ/h94t+OGtapa+JrzUtUsvD3nafBcRy7II/NSOWQtLDGRJiRFULuBWWXOCq&#10;5+IqYrGf63KnZW0X/btr/fufWfVsP/qt7S7vdvZ/FzW+61j7BUhlAU1IuQajj+Uc/nUmfavubnyY&#10;E45zRjc2f8mlxkUmSDiqAbhuwopzHBxtopXA9Y3DPWjefWhlz0pr/L1NfMHuDixPFVtUvBp+nXF+&#10;YWkEMLSGNerYGcD3rM1T4i+BNGup7HUvF+mx3Fqu64tftiGWMYyMxg7hke1cH4k/bY/Zm8M+fbaj&#10;8TrX7VCjFbX7NMrSMB90FkC8+pIHPJA5oA+b/HFunjvXr7xL4g11JL64unMzE4+YYAABOQAAFAHQ&#10;LjtX0J+xz4i1u98EXHhXVJFmh0p1+xXBlyzRyFzsIx0UqcHPRgAAFFfG3i6zHjHxBea34F0q6/s+&#10;4uHkhh0+8mmSJSc7Q24nAH0+lfUf7A+vaK+g6poF3q0kmueYjyQ3Ey7vssaBFCrndlWY7iRzuXJO&#10;a8fDfWvrju7rW57WIjh/qO2tlb71f8Ln0RRRmivYPFCgmiigBQcdKXcCck02igBxbn71G4k8U2gE&#10;9KAHgnOKMg9fWhSaBg+lAC0UZ7UDPegAooz7UUAFFFFABRRRQAUUUc96ACgnnFFFACZwvy0ZPTPN&#10;LjtijB64oAaSw70FmoYnOOKDk9SKAAgEcU3pQetFABRRRQAUUUUAFFFAGTigB3Eal2H5V4F8ZfEi&#10;63rUzrMxjVv3aluAoHGPTPcetey+PtY/sfw1cSgfNIvlg+mev6Z59a+bPEmoyX95LIxGN5FbUY+9&#10;cxqvoYl/M1wzSEbV7Vk3DID87hd3TJ61oXkoiG4N9Ky5BknJ5PQDrXU2ZxKN0rCbATGWx83Wo2ZQ&#10;VRc7cnO49atPMUbJCj6daqzSIh3pH/30aCiORS529V79qj27V52rQ80rpsfp1+Xiq7v82BtU5596&#10;AJJ5yzBcsevOajNxGwwqY2mlkRCvy7t236YqLy2Q+aAmfU0ANmmkuDlW6HICjpUcrTKm1fMzkAqv&#10;1qUuFbO9VbgsNvNJLELhsruI6HtUOQ0r6FdsybR5P3W+YN9P8acubdTMqLnbx7UJgTZ+ztg8fNzk&#10;5p0sfmDzFiRcLnr2qLjVyG5Z2cOXXAwMev8AnNQy+Qifu5dx/wB32qSfzIuVUHLKFxzjkCo3Qqu4&#10;uo+bsvfFBViEq3lfu2baxJztz/nms/xFNPbeHL+TDN5emzsBt5O1OnT0B/KtVLwxx+WJo9u48Z5P&#10;euf+IurT6P4Hv7y0uLdQ1qYmeZ9u1XIjYqP4jhjwAT3xgGssRU9jRlUfRGlKn7Sqo92jbkEhaSK4&#10;dvL2AEFeh5z29KZLHuOFlP4LWV4F8R3PirwbY6xfXEe+4tSs0gkB3srNGXzgfeK7sds4PINay3A3&#10;MVnjHTv/APXq6c1UgpLZkyjyyafQVgVK/vFX5v4uexqKed3+UzR/Ln6HmrBud42B4y278v1qGWWR&#10;l3MV4YjbWztLQnXqNVmSPz2VGUrkioTcoo3CAgNzw3Q+lSpA0kX2h4I/mUd+enTpTZLWNBh7c47b&#10;Dj+tRcCt9pjcAyNMrZIUsucZ/P8AyKktbkQrzIAzL90ryp5psnlebujMibejbcjp+NOjJUs6zoSU&#10;ywI5NNMBxkiPEtsrFj1XqO/+eahl8pY9i71dTzzVmS0CeYZYFbc2Qyt0zVR1aIFi7bsfd25qnsBG&#10;0ZaUE/MN2c5wamEETMeWVD/C1NRJJAVIXPPzKcc+lO3KrGEuyqeMtzikA4MUIcO0ag/w8j/61R+S&#10;ZpGJ2nc38H09KJInKAxs2FJ5Q/rjvSoz484P8y/3RginfoAghZflKYJz823+YqxZbx+8YKuPusRn&#10;mhZWedZJTnGPqvH/ANergVLqFhnBK/eC/wAx+VXF2IZ3nwI8dxeDfF1pqd1KUtJW8i+56wsRuJG0&#10;khcB8LgkoB0NfV8iMo2n8faviDSDdRSrgn5edy9emP8AJr62+C/ioeLvh3Y3rS75LT/RLjcrfeQD&#10;GSxJYlChLZ5Yt9K1UuZHHWjyyv3OnYBWwKTvnNOZTnGO3WmjHegyDcwP9aQKAcBaXHcUd+lACMMj&#10;P86MHBA/WloAwOKeoDSCaTvkr/8AXp5Ax0oaPHX+9TAjbrj9KO+DTlXjBoIB4AxQS1oRkZ6Gm8Y5&#10;qR4wB8v4UBFZsEUEtPYh6HLEf4UfLnIApzKenHNNB+bGOvftWiYCFSwpu7/ZqUjPH4VGRj8qpAJk&#10;5xSH5h05FKQFNHAFMBinI6YpzjjcTQowMHmmg89fwoiIVcjJ2ml+7nj5v50AlTg/jQDls4pkkTZP&#10;U0mR2bP9KkkTuv5UwqwTOz3qkUJnjOKTORwKCuTzR9KoYh9MdqbuONtObOORTT7CgA9xSH72cUuA&#10;D+lIBQA3rwKRv7wpxUFsYprKFGM0AHPWo5SScU/Bz0pkytncB060AeD/ALdutazL8PIfhpo6xqdY&#10;xPeXEuBmJWISNc/7Slj/ALq4xznxL9key8a/s/8AxUsLG2mjutN8WXkGn6ppu7aRul2RXIJPBhaR&#10;m6NlDKoALBl9A/4Kb6hdWGgaBdaP4thtb428kP2E2PmuItzMJ1csAjbnwFZXDAHgYBPy1+yr4t1D&#10;Rv2mPCnif4l/FDUrrRLHUvO1Br+GDEbCNzC4MUaEBbjyS4YsDEJAF3EV+b162Yf6xuV0rSST/u7f&#10;kfcRoYP/AFdS1d43/wC3t/zR+oQLYwx5H3qlBbvTNNik1SGO80yNriGUZimt13pICM7lIyCCOcjj&#10;BqQxMjMsilSvD7u3+Ffo3NGWzPhwyx6Gjfigggc0HPJI6e1aRAaQW+8f0opx3dqKOYA8QftNYjZP&#10;DPh0DdHlJtQk5VvQxoenvvrgvG3xe8T+MvLi1e4g8mIkrbR26+XuKMjcMCSCrMuCSMMa5eedstua&#10;qVzIxHDV5kaNOOyPV5pCGays7ltRsNOs7eZgA0tvaJG3HbKgUlx4g1S4/wBdqErem5qqzydmeq8q&#10;s8e6M/r7VfLHsGpDrkFpr9q2na7aw3lvIuHt7qMSRsPQq2Qay7b4efDpLCLTLbwda2NrG4f7PozP&#10;p6vyDhvsxjLAlVypyDtGegxpM20ZlFQveFHyGyvTGOlDpwluh80ujOy8H/FX4j+Db7z9K+JuqSwS&#10;3SvNY6wiXcCQqpAghUBGiXOMtuLHHWvavhf+0bp/iyS10XxdZ29jfzKFFxazFraSTaCR84DoSd2A&#10;QVwo+fcwWvmPz5EJkLfKR6/5/wAipoNTcHchK85yBWMsNTltoVzSPuSivlX4ffHTxj4JEdhY6o0t&#10;onH2O8y8SrtIAUZBQd8KRkjnvXunw8+O/g3x6Y7FpP7Pv2/5dbh8q3IACvgAkkgAHBJyADgmuWdG&#10;pAcZpnbUUZB6GisSwzRRRQAAnNOBwflptAOKAHc56/lTse5qPPOacHIFADuh60Z9qQ4YUpJ6AUAF&#10;FFFABRnnGKKM84oAKKKKAEYHqDSg44zSZzkUDAwKAAk56ikIx1Y0FietBOG5oAQ5/wDr0H60obsR&#10;Tc8YxQAc96M0Z4xRQAUUUUAFFFFABTk602lDBVLE0Aea/HzXvKjj02N+i5+hP/6hXiWqfPIFBHHP&#10;1Nd18YNXa+12Rlb+InbnOO35V57fSuCSTg9q6sP8N+5yz+IzbySHzCCfbaO9Z0wZTlck/wB1frVm&#10;VjKxqrcPg+u3+FRWu4ynNuJ+UY/3earsGVstgdfmZulWzk/cQBTzhe1RFGyQFx/vc4o8xldwrpxl&#10;mJ6dM1BLP5TYSJdy/ez9KnYFwx3NwSBtpPIAbzBFt9W70wIGkXO8v7sFFOjhaYb1RdueN3enNbAt&#10;/rvm77RSriNsKkjA8bVP/wBf61IEEjl5ATtUZA5ouCkSfuZmbc38K5qQ+YJDsgUKcD0x+XXr6014&#10;Ssm7zl+Zv7uMcfWp5X1KTsUGwJVYiQrz65z/AJzU8UYhRnuLQt8mfmIP170TQJFOubhmTafujPP4&#10;CnRRk3EkkrTGPyxhWZvfPH0xRyaj5iH7YtqWWOxVhu6r07e1Sfa5XZRJbdWwPmzjinNBAjEfY2bJ&#10;G3OCP5+tOaO0iKB7P5m4HTryev0FNxDQqPZS/M7zKuXJ+7nGT061mfE6z0OfwFoum3WhXmpTTa88&#10;V9DbArGE8tPs+Sfl3k/aMAEnCnPGK1mgufMkzBEIy5KLu6e3T0rifjY+v6L8Oorfw2Vt76aZIlmt&#10;1DTFU+ZwpIOzLGM5xnjA/irys6h/wm1LO2n6r8zvyuXLjoNq/wDXzD4Z2qpol9YWOjvp9ut/KsNr&#10;MSSgwASCQPlzngZ5DetdIY3mB2Be3c561x/7Peq6/qXg6fSfFk8txfWl45Z7yILIInAwN3/LT5t7&#10;bsDG4LjABPd3aRuNotVU7gDjHYg/rWmVRf8AZ9O8r6f192xOPkvrk9LalDcQzQxQoxjbDbm9h7e9&#10;EM0DSfvbFWUZ3dD/AE9aso1s6yCO0+fP90cnj+lMbT1uQJILeRVWXDMrD0Pv0zXoezOMEnhk2yCz&#10;cJtO3AAx7cGorqe13NnzFHGOCef1p4j2XKxs8wjWM9cnHTFRXAKOxF4yr5eRuUADnscZ9OtHKO+p&#10;DGySOyLNgq3HmADt/wDrqO4gml/eq0bDJA688/8A1qs2sFxLK0qzxMqY2lU+Y8Z6596ZPHO9ws0l&#10;srLGrKP3nv8A/WpcohEs5be3/wBK/vctG3Hams1u8fN3tZf7y+/61JcwTAMXdgrKp5bdz/nFVU/1&#10;3nNLlhkEf5P9KoCU2hUjKq7M3ylTz0pjLJGCpcox+8JF4xj1pz2ssP70pyTnMLdP5dqaL1o13C5D&#10;E4GyVcZ5pgRRRTIChG5s5by+/wCH/wCupw0ZUO5DbR34J4/z+VCsjx7BE0bhv3jJ06/rx7U5UDxq&#10;UaOZF47bun86EAQOVVk4YMeVJwQat2zAMrR7sqvUjkf5xVaBB971/wCWci8/5/Op4jND+6LbyeW3&#10;dR9DVAaUDHeCpww7eh/x/wA+te3/ALLHiRbTW7jw1cyqEv7cGHJOfNjLMFUdsoZCT1+QCvCYHkl/&#10;h+b+9/jXbfDTxLJ4b8T2OsRvJ/o0qtIkLANIoOWTJ/vAFfofUVUd7GNWN4n1kVx3+tRlSGwB/wAC&#10;qTCuciRWXplTwaaXz91T+VUcRH3xjtmnBehVv16UHI6f8CoxlvvfM1UIMEnA/SkKkDODTxgvuBxR&#10;tYrgYFFwGMrfxLShcpuzzTvqPqKQY2YI5z6UXAavyvkjt0NJt7A+9OYA/PnrTSCKYAV4wT2xTQMN&#10;nFPwaSgCJ0PVj09KYVKcEYqYjB6daTbuUH+LHXFPmAi2kcGmlM9SakZWHQr/AJ7UmOhIqrkkZUdM&#10;03b70+ROflH0ppVhxitOYkQDHGKTaMZIoySODQc7KAEwfXFJyRjcfzpxKkdabjHej0Adl2HSm8OP&#10;lb5hSowznbSM2SVQU7k9Rjj5uppCRnrTnAx97kcNxTRjPAzVlDTjGQKaR3H0pwB7ClZc8YqgGMpA&#10;+Y+9A5/DrTirbOKAueQvf0qWwGBSelLsJHA61n+JfFmg+E4Wk1i+CuoJ8iMZccA8jICjBB5IJByM&#10;15J8R/2lNVu4vs3hCP8As+MqBJJFNuYnOQd/B9vl2ggkEYwBm6y2jqaRpylvodv8Uvi9b/Duwmj0&#10;Xwnd+IdTiid10+0vILWLKFd0bXNwyxiTB4Rd7gqQyivCfiP8dP2ldduriHw78T/C/heG01VktYdL&#10;8Oy6kNW05lHE73DwSWVypO3dCXU43Y52jnNa8Vanqty099fvIzdd0nt/9asSW8ZyVjHAPJHauf2d&#10;So71JfJaL/M6oxpx0S+e5jan8PNP1bxHfa94s+InijxKt8qq9r4k1GKZoyAAGSeKGO4BChV5lOAo&#10;75JwLL4E/DzStSkvtMvPGEPmNny0+JWvNF+CNelR9MV1slw44f7oHWoElJGct1x/nNTHB4VScuRf&#10;cjb21bltzO3qcvrvwT+HniWUN4nvvGWoR7stb3HxM17ym5PBRb0Kw+orrPC99rvw/TS9O+FnxB8T&#10;eFtJ0ff9k0PRdYLWbsy7d8kNysyzEdf3gcZAJFQy3AIwJf4sN81NF1j5YmVsfStvY0Vsl8jN3ktT&#10;2r4PftXT+FNBXw98UI9V1ySN7meTXluEe6uHlneUReSQkYCh9i7XRFVURY0VQK9c8MfHz4SeL1WP&#10;T/G1nbXDRxM1nqbG2ZXc4EQMmEkfPG2Nn/HjPxrJe/vcAAK3GQw9etE1xGvG7jr9481rHRaMwlh4&#10;9GffEgMLmOddrLwVbgiivhzTviP4/wBBsIdJ8OeONe0+zhUiG103Xri2iXLEnCRuFBJJ7c0VXNIz&#10;9jU8j3yUuWIY1Quxvbf5n161oSI2MtH+PNU7rI+byR+VcHMz1OVlGdnA2Jz2qnIQAADt+XFXJAN2&#10;R1qtNH3I/nxxS5mLlfQgCB4sEfw/071XELRvy2R06GrBaNWYZ6dR+FNlIEjNjt+dPnYuV9SJ3KkF&#10;Tx2xSAIr5VmAbrgdacXTpHnn7zcj/PWoWGF3L2PfFVziJRcFJMMR83O7/wDVVuz1Yo3yPtwKoDYd&#10;0cnXr93/ABpJGMZE3QfxU+YGe0fCb9pXV/DkceieKfM1CyXIjcnM8fcBST8w64U+2CoGK9+8P+Id&#10;F8U6XHrWgahHdW0n3ZI+xwDtIPKsMjKkAiviGC7CLvUfNXYfDX4oa14F1Rr/AEqdVaRQs0cmSkgG&#10;cBhxkDJx0IycEZNc1SlGesdxxlbRn11RXO/Dz4k6B8RNIW902ZY7lVH2qzZvnib/ANmU9mHXvggg&#10;dFXG01ozUKKKKACjjFFFADhgdaX6D60i5HGKXGScigBTnsKOcdKKBnuKACjPajPOKKACiijn0oAb&#10;06jrSnA6CgsQcAUpByDQA0rke9BP94Ubeopo9cUAFFGD1ooAMEUUUUAFFFFABRRRQAVW125Fno9x&#10;MD/yyYZqzg9axfiLerZ+HpG3Dd71MvhBbnz74zu3m1m4YnpweOlcvdTHdsP3ereprX1hm8+Sdjkt&#10;IT1/H86xLkpv8vP3uwPWu+n7sbHLvIz7mQsSo7HovaoZRHHFmU7v9lasTRLGdrNuI/hWq825sq42&#10;qw+6oyapFEInRg0W5UQfmf8AP41Vlidm+WIt3Bb61YNsUPIVPmzuaopJA75DM/b049KYEc0e1ciU&#10;enA5pkkCbOIy3fJp08+FXhY9pPH41ETI6N94jJAA4zzQAu8RJncka/xH8aY627PnzyynP3ee/sKR&#10;F2NvEKruIyC3+FRNOsXySSqF/XrQACSNWbdbMy/KFZjnJpGmYShWt1Xc2FO7Pb6URNZlm8+aRgeV&#10;PzD+VOeey3jNi0g3fKzKvHHuc0ARSSyJMsRZMFWYnb05Hv7/AKVErPNPJGLw+WIg2EUHuc9vYVYF&#10;0qXJiW3XaRlTn39McVHc30u9oE2A7Pl3LnPXtmgBq3qwqTdmb/WYH7kjPT0FR3TwXDLuebP3lXDD&#10;sf8A69Qz30s6+XcSxr6lVwf50faQyjddYCfdPH+e9BWpNbQho/LeOZtrZ3NJ7/Wsf4n6h49vLbw1&#10;H4dsNNjOnxtaSrMTJNcOzl1dl+ZpB+8cbUVtgjBJ+dQNKzmkbdL9sfhsbdq46/SvO/2ntEuPF3hv&#10;RfDjafLeXUbG6gWQERwrKFDEx8BiwSMgsDhcFThzXh8QxjLK5Rbs9La21uepk0pRzCLtprfS/T5G&#10;h8OovGl7rOtSeKYoY5YGWG3Wzyu7ILFiHCsuMDAIGcnOMV111GWACCRWDDcoYgbc89/avHf2bNHv&#10;fAt9q2gajp1xaXmoKssZ2ny5WjDfKEPCt87HIHI69AK9gnluXChrti33T8q8ZP096vIYxjlcEnfe&#10;/XW5ObScsfN2tt+Q1IYkLPBHJndl8ZPPH/1qa2oPAVtoriRQZTuxHyMg+o9cVaSaGMYe8X5uu5hw&#10;cDjpUM0G4eZFcL8zf3f/AK9eyeaRz5jlVTcdUyS+MkVJayNdySQl0GI1/hznJPvStJLH+7+R/lz/&#10;AHe+KRGWRvImtlO2MHluvX29qAK8vlJctE9urKvGd3J4+nvTZ7eKZfMWJ40XO4I3U/gakG0zMrW7&#10;ekjK3t7H0psstqkXkQSMq5bJZff396CiJvtm4h3KoqArvj689Kfa+fKjO0McivkdcYGfx9Kmt72S&#10;8DRNsCjbtYA/jnmo2geMsgt9x/vKevP/AOqiwrkbyW7qqmOSH5R0HGc89P8APNVbmGSXcYJ1k8s7&#10;QuPvc+v/ANarflRRSKJWZFX++cqD6ZP+NRuFaTFzDG6/3o+o54/n60DILdoYgVbdFKfm3BflIJ9B&#10;049hTjF5ao67Z138vG2G57fl703ZHEod2kjdslfMOeM8fpjoaVbKdysiw/8ALRTvjbHy55/SlYCW&#10;S5KsI1+eMKDtkGGFTL5c+1EOG/uOeabMjSRiHcskafNj7rDg/wCe1ECvGGi2nJ/gbhh/j/nmlewF&#10;mKRkYlScgY9x/jW1oV20ciMzjcGzu9R61hW8of5JNzY9vmH+P/6+taenyJI6HP8AFhcd+354qrky&#10;Prr4U6r/AGv8O9JuDbeV5dmIFi83eQIyYwSeuWVA3P8AeroV9Mf8CrzH9l3Vop/CmoaRHBIGt7qO&#10;eSVmJVjJHtAXPoIf1969OHYsPxrQ8+StKwBBtwaDGP8AIo5PPSlGOoFAhCR90g/4UcDj8qcc0hHf&#10;HSgQDpjpSKCq+lLwG60fhQAwICMEfdoVVxlvxpy8LwtGDv4pgNXagJA6d6GRdyhfelbccgnilG7c&#10;TimBCabvGcZod1VtrfhUaOg5J+lAExyRio3iJXIqTryDQQD1FMCHYwGT9abs+UsB7VNtzwOnpTQr&#10;5YH7tLmFYhZMcelRk4HNWJU4H8Q9qjaM5wvetIy7ikM254pDzwKdhzwBTdn+1VkjQOF/lQBkZ204&#10;bDximhexPegBuwMdxbP4UEEHIpxXb34pwyD170+ZgQuBtxQBn5se9SshJyai1HULTSbFrq+kx18u&#10;NfvSH/D1PYepwCpVFTjdlRjKbshZTHbwNd3UqxxR8s7dB/8AX9upPAyeK4L4hfGiz0C3kg0dzGR/&#10;y2U/vDx2P8HPQj5uAcjJWsX4mfFOWRWj8wbYx+7jXhR/9c+pP6AY8T8Q+ILvVJ2muJCxLfLub/PF&#10;cvtJYjyR2Roxp76su+MPH+qeJJiZrj5d3yxjp1z/AJ965K9v2XcpG4r97p+dJdy5cqrj5v4sYwap&#10;TTKjFZGJY9vw961TjGNkVbqNWXEhDTHDcsoHWoJ51UhbZjk5H3cVKqRKMlmy33W9KZEvPmGNV25D&#10;dM9OKPadiraEMbxZbzA3J4UN/jTLm1R33OGZc/eycdT7VYkbypsrEzfu2+Zeg6VCFunlK+Ufp6DP&#10;XmlzDsyOeDcMuzH25H4UgR0UMM+3PT9al8mPzFD7l2qNvzD6YoeIRrmQnG7Py46c/wCcUuaw9yMg&#10;yDYE+Y/dXnj9aasKvlJByre9SLLEeU/i+6rY49qdNEm7CR8jtxT52LlKT2CMxIdv+A//AKqKsyWk&#10;LtuUSD1CgcfrRT5x8q6n0rIhA2k1QvFVwSp6fw1oTAlcOPfiqc8Z7Z681yc2h0WM9ogeBweuaimj&#10;CAsp6A/xdauzRYG0cD6Cq8jlOAPzHWlzFcrKUiOx+6fu/L+VQSKMlRGMkdWXpxV6RlP+rK8+3Sq0&#10;kAc5Zxjd83zdeP8AP5UJklYpFtOV4bqdxG7iq5Ky8I7c/dXGamlkEh8sbgo+6OKiKMrZVc9jlarm&#10;J5SHbNG/Odvf1H4USiYrvQfQ7etPzMPkDDP1602OU4ywp8yJ5RsZA2xg45zkd/y/wqzbXJibJ6Z7&#10;1FKEXD+vRutRswDZQNj9BTFY6zwb411bwnqsOqaRfSQyI3ysp9+nuPrkdq+nPhT8WdI+JOm+WCkO&#10;pQR5urMN1GceYmeSmeP9k8Hqpb47s7hlbYAcAf5/ya6TwT4t1Dw5qdvrGl3BjmhkDRyL95e348cE&#10;dCCQeCQc6kYz9QjeJ9nUVzvw1+Iek/ETw+mpWUqrcxqq31uOsT88/wC6cHH4+hroq43daM1Ciiig&#10;BRk8ClXOaTtwaUNjkZoAMseMU4Z70gOTnJpaAA5BozziijpQAHPag7scGiigBpLDjNByOtKcHoaQ&#10;8dTmgAY5PFNJPrSk91o9qAEooooAKMk0UUAFFFFABRRRQA5OvSuN+NF2bfw420/eU/rXZJxXnf7Q&#10;F55GlQwF9vmMAPXuaTXM0vNA9E2eH6kzKJMt93px/KsWWB1lU7vvDO3ueO9bl8TLvaQ4A6HHQVjX&#10;cwVmSH5V7N/ER/T/AD0r0UciKs+Eb96cf7K1Rnu5cskYWNRz97OankBQs7ttz1ZutV2O0FoI8buj&#10;v6UFkL+ZIuGB3LyS39OKqytKx3GT67PrUkzs/wApkZvm/h6U13dR821F9+1AEasVYusWOfmYmm3U&#10;zKu1Z/mLY+Vf/wBdCrCVwokkHJLVDNMYJAECquec9BQA1JVB/eRSSbvX+XNO2ybdnlLtZvl749qj&#10;geKd8tcbl42bfx9KHYRfKbdm3N8u6gdgeQA7Z5VTn7w6/rmozJCpCzSSMufkwTzxmn+ZJ5QVoU2D&#10;Hrg/pSeb5u4TMqBW+Qrxxj3pXHYIntxtX7NIT7j/AB/Co2hyP3dsqNzlmx/9eo1kZi04nkO1m+4u&#10;eM/T2piytPbnLXCzNGR8ysMHH+NTzXK5bD5pZe1soC4PzN1/Smy3TyICyL1z97vimlLyeRLW3glm&#10;k3LmNeWILAdOp9KyfE3jPSNCtWQ2CyMvy7iyqnH+30/IGsMRiqGGXNUkkjalh6tZ2hFs17Sa7lj8&#10;xpI1XedqquehI55rgv2nvjX4r0LxPoHifTdDt44/7BtYkWWTzPOeFPId5BtGMtESFBYbCuSGLIuL&#10;rfx0ttNkkuLjU/Del26tl5LxmlKcc5YFR+lcj4o8U/DX4t3h1bXvjlpM+1fkazt2aNFAACL5YPAA&#10;AHNfKZ1mGDzDC+yptt3vdJn0GVYXEYKvz1LJWtq0bnwf+Mni74k/Eaa71SztEjs7OaZgse0NxtAG&#10;PunLj2IB717RJe3MduvmSKw3KOmOpAz196+YtE1P4O+Btaj1XQf2gNItLqNl8s3UTRqeemHI3D1H&#10;fPQ16Hb/ABwvbjyr2GXwrq0Jj/c/2fI8DNjvuJkHHbjiryXMcFl+H9jUbV3fVOxGa4PEYzEe0ppP&#10;S2jR6s940W7y0U5bccseOAPSq/nysdssCsrMT976kdq5Twz8WPDN9KlprFrNYzS4+eYoYSQOdsgO&#10;P++sf0rp4kEpYMkg+Zivz9snHf0r6ujiaGJjzUpJryPAqYerQly1ItPzHI1tAirJZbjtxuRR24pk&#10;t3ayTE7Z1brwT0OfQ/pSReVHbbWMhmWP7zK33se/HX8KgdwJ12XmCZFXYwUADPPbrW5mTtcxg+ZF&#10;IyZb5zj29x7CmpMTMBDco25SRuHTkeh9/wBKdJEyAGO5Vlbvt/wNRuAVWB41Kspw+eQfcf4UASTO&#10;7q0c0CvypXb3wf8A61ENxbo+1o5I15299pzznGR61WWdvkSRJVx7n19vakuJ40lFulxgtv8AvH7p&#10;z/Pk0KVgJL/UW5hhnjk46nrnPt0/KoZ1CXAbyAvfMZ79vQmo5Z55mdJLZGCtj5euccYB+vr2psU8&#10;Tp9oZpIQyqysy8f19qOYB0chmXJl3OOzLjv+nap7a4WIogTy90uSV+6AT/h61A96xJR443G75do5&#10;I7etOkKW0MbIWVi2MFcg5P8Ah6Gn5gadxKu+NXAkG3Ikj7D9f06/pSvAl9GF2byv3QMhk4/TtVES&#10;IZtrRMjMPmkGOeMf57VctpMyMdu7k7XTqPX/ACOvpSAkMbLDsHKxtu/2lznj/P61Y025L/eByG+8&#10;Ojf4H/P0rqZLgfO3XmR/rnjH1/z3q7Zwp5ahVXJ5Zh91x6/Wpkhep7T+yjfSr4kurWa4ZYpLA7Yf&#10;+ekm5cH6hVf8zXuxHPSvm39nq+tdP+Iem3F0zMvmMkeO7vG0QH/kT9BX0qyYHWqj0OSqvfZHsPUt&#10;SjjinAdv85o2r0xVGVhtFGCDg0d6YBjjFNPyj05p1HPamFhv3fmJ/wA5oxkYNKwzwR/nmjgdqNyR&#10;DgA/LTd24Yz+HpTnIA5BNRhlDgjNUIgnK+Z1+pqNG5wR+tPueG4qJck8GmBcjBEW8H2pDnPNOiAM&#10;GD/DTTxxSQAeRgfnTW4+anY5zTW5FADSpVAyn6+9RujhQQe/5VMwB5I+lNLAgnb7dKEBXJYPgHp+&#10;tBGTzU0iKHAUZ9qaQoU/XtVc3VE2IUBJzg07DE5B/wDr05FYANj+dAVicY/+vT5gQmWY4PbrSEEn&#10;BFSPGwbaSKh1LUI9JtftU6KWXiNfVvf2qJVI04uTLjCVSSiivrOr2egWi3Fy6mRlzDD69tzei/zI&#10;wO5Hk/jzx1dSmSaW43N0/DPoP6cVoeNfFMkjTXNxcFnYcs3c4x/L04AGBgV4/wCLPEcl/cMqvuXo&#10;RnrXDGU8RPmlsejGnHDxst+5n+JNZn1C5aWaVm+boW6fhXO3dyGTh9vPp/hUt9cyE7D/ABZ5C5xi&#10;qNyo2787gRluP1rs+FGe+pDcIkUzKW+YH6/hVaaaQuC42j+LtmpJHlmkx5m3+6S1MfKnKf6w4+6v&#10;T86VyuUY+2RcqOOmeT6f41Gwlt/mYNznb8ox/nFSI+1Ms3off1qK5dBKobLD5T5gQ4+9wM/Wo9oV&#10;ZWHR2krQs8kyrnIwWPPbpSRAs7RyFW3KcSbD69P8+lPjk3rtV2H+yMeoqL5AxdQ23c3ymUg7s/8A&#10;66FJ8wMtQRJvGNu7ou2PH4mpJYxgohZuzAqKrvOkSqTnLHH3s44/D0qUSho/OG0dKV9RkEs8wLLE&#10;2Q3I4HNFvEDK3mbtu3K8DipAg25ESt0G1UoEKrz5mFHPypT5hFZ7aQNi3k+X+HFFLOxV9qlR/wDr&#10;9qKPmOx9MSxbhhQvH8VUbqNQ3+ea2LlR930rPuACue/0rnOpGbMpHBOf61UuQrrnad3rV+aISFv3&#10;g5Oajmt1Cg/KcfrQP1MgxtnABw2d1MeNmP70N8rddue1XpEhGWMXygHhahk8hmKHcOam4+Uz3hjC&#10;+ZvXd6HqKiKzo2E7/wAs1Zugibm3HO30qqXVk2Kw3c/N6VepDI7zydzKGwx+9kVVZpYzyW2+386m&#10;njbdk5Lbuahe4b5UaNcA8bu/FNk2GvOV5kXqcen6ihCrjywcEeo/wpGcStu27T7Uxd+VBHzdeODR&#10;zE8paiMqncV3dhjmrlvPE77kLK3de/51mrdmJljI/h/E81cgeBlWQuAzeoxT5g5Tuvhh8RdU8C6+&#10;mq2IWTapVo5HKrKhIypIBIB45wcHBwcYr6q0DXbDxLo9vrmluWguIwybsZHqDgkZB4PuK+KbS7eM&#10;5jPtxXsP7OfxSOh6ovhvUXVbG/kGXMf+rm4UNkdjwrEj+6cgKc5VI31Ej6BooorEYU4DHAFNpwU5&#10;xuoAXG3saUn2oGeppEPHWgBRwKO+aM0Ec5zQAdOaRuR3pcH1pB1zmgBOnajHcD86Cw3c0H1BoACG&#10;9Pypo96XcfWkoAKKKKACjrRRQAUUUUAFGOcUUZoAcmO1eY/tElTbW4ZyB1+vBr09enFeVftFI7/Y&#10;xn5WJzt/T+v+TRH416ky+Fnj+qIyhU3ZVVznsOTWLdMEkYKCOvzNW1q7qhwE6cqvpXO3soW4Jjbc&#10;304Fegc8UVp3JJZ0I/2mNVWlBHH7zcuF3D5R/wDXp18VmcPkSMOvpUTvGYwrSZK9lz+tTcojlkJ+&#10;Z5Fyv92oZJNq+YkH13dacWfDCIhSq87vr+lVZriLO3LSf7Pr/Q0ORSiSGYsgUSMf7yqKSLyU+YWp&#10;Zic/NjA/wpF86NC+5V3ckdajkZsgq8jDP8IP9KnmL5QZLiN97SIq7utNaeLdmWVm5+UID6e1AiYj&#10;Bt13H+JqJVdTtYoq9u+OKEyiG6kgMfki3aRmX7y//XNPG8x4S3Vef73/ANb+tRKIZ5WlhuWZVzwu&#10;D/Ic1MslnKPMWN/4SA24ZGemGqeodCvNcXAB8oKoVv4gee1V/tmpTzR28CxvJJ9xIY2Z2OM8DJJ+&#10;gHat618OwsI9R8Q25sbf5ZFjbb5s6EZBUchAQR8zYyGBAccVDrOtqtp9l02FYLdV2bY25kAxy7H7&#10;x4z/AHQScBc04xctiZSjHR7hKqab4WuIF1dYdWvJ2jkd7ZZvs9usaMuzawU+YzurbjuXyVwpDMG8&#10;71j4c+Bb7Uzf6wmo6g6XSzW7X2pPhMD7jJFsSRP9l1IroLma9uGKhPf6Vi37z+a0DD/eOeaz/s/A&#10;yre0nHml56/ctjRYzF+z5IysvLT/AIJT0rQvC/hW3li8KeFtN0uOZy80enWMdukjdyQgAJzTbq5j&#10;KEMp28liOwHNTedGI8BWbPbbzUMu1zuil2kj+I9OldijCOiSOf3m9WV5LSKJuY+T6YrL1nwv4Q8Q&#10;XEd94i8K6dqE0DFoJr6xjmaJvVS6kqfcEGtKZmjmYOvUZ+vFMYKRvCHbjnpScKctJJMalKOzOPvP&#10;g54ZiO7w1quo6W+x8L9qa4idicgukpZiB2VWUY/Cu1+Glxruh6c2ieI9ThmELH7HNbk4aI9mDD5D&#10;xnGSOeCarvI235D+A9KiFz9mGFP3v5Vz08twdOr7SnHlflon6rY2ljMRUp8k3deer+/c7M3tw0DS&#10;QTxM/lkj5chjj2NL9uukGWSOTt1K98Z71z2ka1PZMHWRSMfMr/dNbNnqun3L7FscyHkFUBxx+dbS&#10;hKJnGSLqXQO1bm2B5PCnpmqcktv5RWVZIZNv8OevqMH1qaRrBSqTCTzDuYbVY4Gfbj0qu0dvE7PJ&#10;dFpPkVlfHQn0wDnmp5mAJdqtxhNSXDfLtYD0+ntT5klA8qR45mI/h4A4xUD2bRvvWdXLcbT24qOL&#10;TrqRRHBbncFUSSRuBxn8D+XSpAffQRSLG0UEkWyYHNucbuDwcdR9aWLzBbCGCZSqqPlbrxjHpUEs&#10;s0UqW++WNfmGZEP3vq3Xr2OeOtLO088Cq0KSbD95W+9x2B4/WgC1CY3Vr28tflZVIeHnP5c9x271&#10;Mt0sis1rcIy5w0b8Y4P5D8Kp2csK2jQvPJCR/CzfL0GBzx+VNP2hGjknhWTcB93sfQZ7fjVXA0Ei&#10;O1Gkfy2+67DlT/n8OtWo7mNF8yb5T0Eit147/r+FZsdzPGDBG25duWWTOfTr1x+dWkkCQs8Q8thH&#10;vSJvusfTuPT0NHMBowIzzcv1GfMTofqKs20beayMMKw3FezAY6e/+feqNkztLvRdjZOe6nv+fPp+&#10;laVpMkrblTbn70eOV9x/n/Chu4WO3+DzIvjrR5ZQPLj1SB5G9QJUOa+qzkjIOR7V8g+GJXtlNxDK&#10;FYIxVlb/AGeCPxr6/dPKZo1P3TimtjlrfEIoGMetN2HbgfjTk+VQpNG3PO6mYiMuRgUwqc4qQDGS&#10;aaysFyvp8tADCMGhQc04juTSAHOadwEORzSYpxOTikbJ5FNANYDbiowjKwI21L25ppB6DvVpklO7&#10;GH69qhQuOW9e1T3i/P8AKv41AFOc0yS9Cw8rnH3aawK8GiAkQhSf/r0rcnk96EAn4UnPp1pe/SgZ&#10;oYCEAclqTjOCPr7U4+tNbBPA59eOKkBrKG5HH04o8tCNhPanN94DpQwAbIHbmmA1IudhBx60FVRO&#10;F/E9qdjke1OUFnAx+lFwI5pYbWNrm5OFXnj+VcD4x8RzXszSO3C8KOyj0/z3rc8a6+Ahs7WX92py&#10;Tkcnufp6c+/GSK8r8c+JTaQGOMgnHSvKq1frFTlWyPYw9H6vT5nuzlvHfiEzO8KSeorgtQuCqNKW&#10;XvjHPP8AKr+r6nNJI0kgUtn5g3OPyrEu7gO25znvhu1d0Y8qsYyblqV5ppZDvX/vrrmqty0jKC0n&#10;3v7xqzdLJNATEwVffIqgIkYt9olO5um0cNWl9LE21Ibidsj7N9PpTnclfMVO+cEls9O1SFIIVMaR&#10;L67mpSdvyg/Nnovbms3IuxFLEfuEH0bamP5/hUkUQucRnHQEBj+Pb6Uk5kYbl+XHOOmaiIaDmTaM&#10;v8v5f/WqRjpNJh3MxkXPXCk9aItPeJ12tuGP7uafaRMwIk3KuBjaOvtU8oljTaGbDcjgD/CgBs1j&#10;Ew+SWRiDzgDn8xUAS3jiWF5n2x4XaBU2LhlVQCpyCfm/PvSJHEoZpYy2OTk8jB60ANQyu7LGeR06&#10;U42tw42orbTkSdKXPkB/3WWY4Uo3NPUrdx7YZNrDH3mPP40AV7i3llk3pCzcddoopskN6JGCyY5/&#10;vmigD6gvo2Vvl6dsis+cMW4Fb17ChjJI+YLWXcIqHCnvyPSsLs7DFuoAG5PXPQ1DJErJt39G9OtX&#10;71VC8OCCDzVK4csm3cKajcHoUpYiwLArhd1Z8kyo2dre3tV2RJHO4HjBBX1qvNbxrH8y/wAXy80+&#10;UjmM+4kaRslyTzhdvSoyyoMBx97p6Vcmt0x90htpxzmq80UfVZcfMOMc1URFKWN/uhM+4NQuz4yw&#10;O3/aXpVh0dOdnvnd1pl2Y1TMW5cnkYp6iKrkOfNEeBzna3JqRQjj52Jb+6wqF5AkmZY1I5/GiC5U&#10;DzWz93jd9KkCQ2rZzjnruU5qzAYimHOOOGXoKgtmchnRlfcuV2mrFuwcbJEVscc/40CJLVyQoU9K&#10;3NIu5IZBtb0wcVjLDgDySVJ/vd6u27NgAsc7sfdqebXULH1X8D/iF/wm3hcWl9Mz32nqqTM24mRD&#10;nY5ZvvHAIJySSuTjcK7Wvlv4Q+NZ/BXiq11TO6H/AFd0gGd0bEbgPfgMBxkquTjNfUUEsVzAtzDK&#10;rrIoZWRsqwPQg96ykJjgCeBTgTkUKDjINKOM5NIQZ9KWiigBDwc4paKOnJoACcUZOPu0dehoIBHN&#10;ADc/Nk0EtSnkbgaaTkcmgBD7Cg+woOO1FABRRRQAUfhRRQAUUUUAFOGeMCm05QRz+tACrkDBFeYf&#10;tFIRBZsvXcdvH3ff/P8A+r1ADHArzH9o0gWenkpy0jBf9ogfyGc0R+JCl8LPEdXmCyMrr90/nXP3&#10;PzTM+OP7vaug1WHeWkc4XHzN3J9qwdTfanlxjav867DJKxnzGGLDSt152iq804EGFRUV+V7+9TTW&#10;x6yPtU9fU1HcRCOPEae24+9LmK5dCmyyyNvIJPXLHpRJDG7bpZefRakkmQxfP97p8tU5pX3YSPbj&#10;j5uppMpFjfEmGjjZgvTc3v700ykR7JGWNQv4j8f/AK1VUuBv2STNtXjCr/hROzQHzI4Pb5mpXKG3&#10;TjzSfPkIVvl2sR/LFOQtcBttr86qv+sI556cZqNrhmQiWZFX/d6fiasaHoWteKNSGkaLFNcXEuSr&#10;L8qoB/EzcAKPU8VEpJK7KUW3ZBYWmpapqiaTptj5lzI2I441LlvlyemOgyT6AE9K6GC0sfBaNcXr&#10;QXurKoDbcNDannhe0jj+8fkBztzgPV28k8P+BNOk0bw9Ms15MmzUdU2HdL/0zjzyseRz3YgE9FC8&#10;ZqV88z4Dn0+bk1pTi5e9L7v8/wDIznUW0H8xde8R3Woytd30rM8jZZpJMsxJ6n1NYsuqXrbo4I9q&#10;/wB8r/jU15bO8GF4/wBpjxWbKWB42+4z39a2M4xQ25vZ2yI2ORx8vHFU5ZMDc7DdnndU/kzyyb3V&#10;tvX7tMeKFz5jLkZz1602uqHsUxjzMMflbq3+fekltbQozSuwzk9asyQRw/N5XykZqvdxp5eVTCqp&#10;/i/hx0pXSGyvLBbI+EdtoC7c+vNQ3a7n8tSdo+7gHvVoQSxyv5xBRlXbznnnP9KlSC1wxuIAyqc7&#10;t3P86OYFZGIUjHysGDf7uM05TbyY3xn/AGsMa1J9OspCTIki7TncrdBiqr6ekbcOwB4XcvWq97QV&#10;0VUSBBmNm9OmasWl5HCn7wnevMbetV3iIfyywxyOOKZJHKDwu7B6dau7Fyo3bXXpZVLq6mRUwNy9&#10;f5elaMt3OkW7yo2Ofm+Yrn+dcpFL5MmAfw9DWvp+oxSp5dzznv3NRKN9UCdi3uREcR6e27n5128c&#10;8DOc0n9oXFkP3Essa7sy+ZH04z1I/rVeW5toIldbryzxu809ecdx9elT2+rzwyCGJY5FYEjDY6Y5&#10;zz7dqx8jTzJo726u33gwsV53Lxkk/jmoZ5beXcEs5IdrN8yLjv14J+v+RVd5yx+aw2tyGdG5HHrw&#10;fSo473exiiv/AJZEzHFMvT1POGP596QGhZvMqefbzxzKuQy7hnOOnHb8KryiZbvz9skKs2MpjaOm&#10;eOffqKdDCttDvurZJA23b5R6Hnsf6E0Q3Pluv2a6+bqsMoye/br+NHQIouJdsXVZNsyjDBl4PXjj&#10;vUkUokRUtx50Snasb/exx6/Q9fT8aoTXEdx5ay7oZN3zzL0Y/wCfUVdimmkbbNb+YuDskjbkHnkj&#10;6dx61Fyox7mlZjZGE8ptrYMkTHp06f5xWjZofNVhH8qg9T8yn/P+TVO1mjhTZIQ0cZzuGM/jWhYx&#10;t54lxxImdy9CeMUJjOh0UMjtJ91vLYkY4Bx1/wA96+w7sYnYquPmIxXyJ4btzKzZ/ulcbfu5HX86&#10;+u5lYTMVrVdP67HFX+KxEc/ez+lCdMU4qAoBpuADhRVGFh3BoNH0opiGkbuoppIzlafyBn/JpMk8&#10;ZoAbxjim4yMAU4gj+GkOegoAQjA5ppHzU457CgrjvVJ2AgnjDHJH/wBaoRCqnIq04B4YUxflJdRV&#10;XICMZXbnvmmNncQakO75smmMoBwPSqQxpGRR1oxzRQAYGMUUUdKCQ6Cg+uKKME9DRYaAZ7mq2s3y&#10;6fYsQ3zyZVdrDgdz/Tp69xVpQfvHgdzXMeLtSaR2Kkjavy7m6D0/z3J9a4cdiPZU+SO7/I7sDR9r&#10;U5nsjlfFGq+WrSSMe5PNePeONfmublkX5VLc8/1ruvH2reTEULj1+teSateefIzOV59eW+lYYSHL&#10;G52YiV9DPvpN7nBHr1wKzblkQbjJlv7qr+tTzpCrbiQAG4yapXN0m/c8ZYL90H+td1zntoDSs7Yx&#10;8uP8ioZYzvEjI3B+XcelOa7DMw8wBW/urmqs7Ndll3ttYc7n6CoGSPIp+VWXj06mgOQc4ZmbBb5c&#10;Y9uajXaRlJV3KTt2r9eajlS5lYiMtj+JvM60AWo8sPNZFwoPDd6BtaXasiEM+WUfw8f5/OqccMrR&#10;+aHUfLn14/z+FWoSIFAj+Zmb94VXOPl/+tQA17yKGdIxcMykDb8vU+nSpJLxkG2RZG3H+HGRx9ah&#10;XTVHzKWZVxtZjUhidNomDfexHlu+D7/WgAklDRYELBtq/M0nX9frQomIwCvt8x/z/n3p/wBnlWPL&#10;QRswXB3H9c4pqWgaTzVSNccMueOn0oAgE8c23bar8+AdzUCwlgLNEEG7JVuwI9sVKI4o0Ehto8sv&#10;3fT9KlMSnbGIovmbG7njv6UAQtM0h3G1/L/9VFTEyW4ETQRcD0x/SigD6kupypyDzisu8kYNuH8T&#10;fNWtc8DewHPFZ90Bu+Ur8xqIxOjmMmWR2XYWXG3FVZEZjtGPlbt9K1JYy67PaqM6MGwVHyn+lVyi&#10;uZs4/el2VeFwVqrNG5Lfu/lbsG/KtC4hcN5pgG3aTjj/AAqF0A3NJEw/r/k0E3M+RBGmWDLIBgLV&#10;W9kEClg6scgEVfnTe+Duzg7fzqrcxGNsqVbkfXrSsPmM6diy+WFznOCO1R7FZWAdvvYNWTasTsSJ&#10;d3PI+tMeBVYxgbSevegoruFK+W4Vx796jSOxySY3j+Ycdh+Hb8qsC33q0aDKrjPvUbRxhec/KOv4&#10;1IDUlSzRvNTzF3fiO3+cUyGWcxnKMeM/d6cU4oJo8SSKVH8J7f5+lPgDW43AdeCKmV1qNWJLa7wv&#10;zH/CtK0dCRj7pXq3es2GFfv7Bx3WrWnBzJleh/u/59azuBs6W7xTAse/519K/ADxd/wkPg0aVPLu&#10;uNPYJjDH90c7OSAOMMu0E4CDOMgV8yWUpkOG6qa9P+AHiYaD42txLt8u9/0aT5WY5YjbgA/3tvJB&#10;wM0SFbofRAU4xS8jJxSg5GaKkzCgnHWijg0AC5xyaQ5zn2paOc5oAafU0N6g045Pakxu4NADBnNG&#10;KcQOgajkelADfwopd3tSZoAKKKKACiijNABRRRQAUqjJwaSl3e1ACp6Zrz/9oeyluPDVtcqPljuM&#10;N6nI4FehAY6VyfxpsnvfAsyr/wAs5o33egB/+vSfcD521oO/z9/7vZa5y7Ch8Bv4uWaum1+NQHWN&#10;uM4VR/FXM6kjBWJ5b+6K6eYnlM+SMyTbh8wXnc1ZtxdvKNoLe6r0NXrkSpgeYfmXotUXTZgHCqew&#10;7UFDZrj9xgsEVRnce1V2eIOU8t5H77l4z+PH5VLiNl2oufQtSfJhg8nzdcDHP9fyoDYryhirPI6x&#10;rjLd+1QvK8pVGlLf5HpTrnV7S0naBYWaSMY3Y4HfGTzUjRNG/mM6jc33QnI/POfyqWUGnaRqWs6r&#10;b6LoemNPeXcgSCBMAufXJ4AAySxICgEkgAmvQtRutL+HWhP4R0O7W4upMHVdQjJHmuP+WadDsX8C&#10;xGTjO1bun6DD8JPC8n2lQ3iLU7fFwSvNjCefJGejngueMHCjIUluB1i6eaTCtlj+Joox53zvbp/m&#10;TWqW9yPz/wAilqt+XTz5PqFbjP4VlyXxkkyV9htqa9jl3bpSv+zk5xVO4DFSwZmbbleMV1HOivcp&#10;cXDHY2F7bjVaVI45Vi+2J64FOmFyP3co564P86W3tFG2ZiFOcj5c4/Wg0GMWVvLZmxj5cL3qCWGV&#10;j8u7birc+WG0SLnd8uKY0czHBZj/AHfl9vajoBTmhnXc7xttVfujnv6UG3lcN5g/hxgnrV3yCYyz&#10;q+7OO/NQXC3KszAMU2A7lyfXP9KkCA2ud3y7iwA+btjNQC3nV8MSUZcdenSrSAg7XLfrx0qQxLlQ&#10;B8pHG38MfhRF2Az2RzIC29o2GTtPT2qvdB9ije5XtlOnvWlhVHySkjkdP896ikVgBslX72CG7VXM&#10;Blxx/aTgyZ2jjK9aSSHyJ2XZu+X+Fj0q9NZTfdWVfm6LioHsplXLRcKv8LdeKqMh+ZQblss//fS9&#10;amgKKgJPp71I9snXe3TLbhTVttqYC/8AfNUnYjluaNvLHdDyndd38Lf3vaiaPyE86WzJdFAyhBbB&#10;9+PTtWdbGQXG6KTbtP0NakUqX0TStJtfq6q2MjHXn3rOpT5tUVCVtGUYFWOWT/SZIUb+Js7euB97&#10;jn2qw2n3/wDFJDMFbPzDYcYxgjn+gqSKSQ7miljYDAVe/B7/AIfzpIQrXHli08sbgzNH0Y++Ov4j&#10;vXMrmpWlkEQ8sLJb7V+XCnaMd+hXv+X4VrW4kS0eERebHIWaOTb904GPb361RvruRJVKyK8eejL6&#10;849vx54psMk6Su7B4d/zO0Z46d//AK47UuZj5Ux0AxextDLzDJmSOTOGII6dOmPce1ascp+1NsTy&#10;mdgzcja/t+frg81Us/OjLOypdW/RSuN2eBkjoe/pxVixSOWdvs7K2G/eRydVz+o7/Wk5Fcpt2CRS&#10;WzeY2HC4BHRm9/xAqfSGeC5aNj/Dn2qjYIbxvJhJUY/1Tr0/yeO9aukRJnDPncCGz1B/z/kg0uaw&#10;2d58O9HbV9StraI7vMkCRp1LAjFfU8pJdttfOvwHsreHxTptwsh85byMrGoyCoZd38/0NfRj8nOK&#10;3j8JxVPemRggnLDvSEfNyf8A69KRzyKMDOT1HTNWYcomDngUpA6GlbJ5PWm4KnmmQL1FNYEjrTh7&#10;UUyRhUE5I9qTbg5zTiM0FBigBp5prDJp2CO1GKAI2CHgmgcDgU4qCcYoC/8A66LgRNkNkn6e9DjH&#10;I/zzTjkdaMYHTFVzEkW7J6e9N561MUBOSaRkLHk0+ZARfWipHix0P1o8vJIHrxVcyAjz7U4IWBI7&#10;U4x7mpY07pRzKwW7FXUrgQ2W0t8x9D0H9P8A9dcJ4ovjtchvU/5/zzXYeILpnVk3/KowvzZx7j9a&#10;888aXJigkbI2quD81fO1qjxGKb6dD6HD0vYYZJ7vVnl/xE1l5HZEb733q4PUHj4Xdu/2V/z/AIV0&#10;Hiy7M1ywLfKvHXC1y15NvZlLdOnYV6tP3UcVT3pXKNzLHGG8uRVbPO0VRkDE+Y3r1c55q07RyvxJ&#10;8vdV7e3+cVXBRWwwVRzy5rQkjZccY3Z5XHGabHbHPzhVYYO4+malnVchcsV42beM8UqbinlyRjcq&#10;4Zt2TnrQBGY53VniZi/P3F//AF0RWsrysyxn72W3N97j/wDVVlGbassc/P8AsjNPuIwWzDHJ8x3P&#10;/D2x6/T8BQBVttgiUwqirIoC+1SzRPGoe2kDbpP3hVcgDH6UlpbIhFzDGqq6KAF7fp71YSWTzFjE&#10;quskmJNq/MODz1PcCgCqgBiURuxh2DnFTW8KSHyhAxP8JZu/51J9lSJF8syNHtAU7f1zipEhiT5i&#10;jBs4X95znH1HPWq5QG3MeyNUWNN23bnryB1zimwWbyyMFtY8K2GX+98oOenvROrhdohkDYO3e3Q/&#10;n9OlOtLdvmJiVl3E/e6/5/lSAhuYNkjTbYx5anvx/Ko5IRGd7suWbj/Z4q0NPilla5+zRlFVgw2D&#10;k5/+sadLp7KxY20RywC/NnH6UcrAplGhATK9PWirKaXJt5tbdvfr/SilygfUl0jbfM2Z9qoTIQ21&#10;lU5rUuIm7JVVoYoUxJCGz1+X3qUzo5TMmDEbTArFQKoSxO43eSvyt82PpWlciNPk8s52+3P61Rlj&#10;ebayhlAb5tp9vaqFYz5RHt3NC3lhTkVDKItrbyw6VcniiVGDlijIfXgVEwhljYyTbc4xnA4//XT3&#10;JasZzxW+PMab5ueuB3//AFVTnSMtvWZW3bRx9f8A69X5WJclNu1cjIHvUEkAclmt0boB60gMye0a&#10;NgEB3ZPKntmq8scv91v9rjNa0tusIZnVgRu2k89/SqTuOiS/M2Pldf8A9RosPmM+ZyF8oBW47djT&#10;E2yJlsqp+8anuLK4WfeVVssW9D16VHNGuzCoyK2Sy+v86iw7kDKHkZGG7Z+ZqRQUG8lufXnNMlhm&#10;uIto24U5+vFOCSRJl2bIyV3tUSGTqyKcFfqV5q5YtEAwI/3T3FUrYrMikR4YHLMp7VPFh9txEdwV&#10;sBvyrN6FI0bKLbJtQ546Vv8Ah2V7SdSWYBcDcjFTj2I5H86wbQmM5B+719RWvpszb9x+633vas+Y&#10;o+svCmtp4j8OWetK0e64t1aQQtuVZOjqD3wwI/CtCuD/AGfNWkvfB0mmzyx+ZZ3BCxrjcsbDIJ57&#10;v5n+RXed85qlsYyXLKwUdOgoooJDPOMUUUd85oACcUmeM7aXGaKAG5+bJFBP+zQy9wKQ7iM4oAQ+&#10;1B9qVgVpKACijB60UAFH0oooAKKME0UAFKPXFJjjNOU89aAHA57Vg/Eyyk1DwNqNvGpY+RnaD6MD&#10;/St6odTtheadPaN/y0hZfzFKXwgfK+uKQm5T/Dyx7e1czqOUAI+Vf7x712fi2ARXMlt5bKI5GXYw&#10;5yGI5rktUhdZNoOWBw3oK1i7oNjJniRId2cf7RPNZlzcREbYU+ZeWZq0ZYbj7SzSfdHG5uPSqslh&#10;HGGfZu/2nrSMSebojOkgnlIeEM3v0FL9naBVQlV6EhV+tWJ5IEO2acn/AGV6fSq73EjI0lva4XnL&#10;NgY/r+VPmhEOWpIgk0yK8uWlNszybQB2B9K9F+DfgpNMim+KPieHy7bTG26XGcf6RdAZ3fSPgjsW&#10;K8nawrkPCXh3xB4x8SWfhnTZY1mvLgRg7SQgwSzn2VQzHg8KfpXo3xe1nTtMtbXwJ4a+Wx0uERJj&#10;C727s20AFixLHAGWYmseb21TkXq/8vmaNexp8736f5nHeLPEFzrmpzXk8pYySEsf6Zrm72QMpJc4&#10;HG1RVqctIxyxase9uXR2jJ9vpXacoy6AV9ypknjk1WcnzOPU521JI8Xl7MbmqFHZsoq/d96Bkc6R&#10;EhihO0Hd15qMvGref5XToKklJ3FHYbc1VlhV9xZ22nj5aCywQLlFmx2zgfypBh8BmXrxT7SFUBJB&#10;+VMLTTHavtcp7rhetADXRj0kzzk8VBcySoWjA+XbilmlW4t2EcXzBh95R2bnv7U6VBNaNtDcqR06&#10;cUAUY5itwsLoGUqSfXqP8aeJXWZUTbtY9Me2f6VNHGpl2BG3YPPHAyKS4tXVPNFvwv3gMcVNgIXi&#10;WH50dW+bJyvQE0yYPGC7Llfdugp6eUDmSPj8OKSYRCXag+VlG7g880gIJrX7zrHkNz8tQhDE0hn3&#10;dPlPJ5q2JId+wSYDL8u4/wCNI0PHlrNxt/ioi7MDNctu2rKrf7vNRzW5270U/wDAf8/WrF1bNGuA&#10;gbPyrVVTPE22OOTpz3AqlLQCMxLNyG+b+6wxn/61SWly1pMGK8/3W7/Sh5GC7SmV7D+tNZPtAypw&#10;F/vDvWsZaESXcvXdpcXai+tPL2OfmU4DBvQYx/Oo44L6GT5rWRAxz8rbgT/L9adp5ke3Ol3UzIk3&#10;CSIeVbqCD9fzqlbS+IbK5kX7arBWI8uZe4OM5HbGe2KxrNQlotGXTjzll8uGMrbvM+7kfc4/x96t&#10;Rp5yOI7owtINuJBuGOc9ef1qEeJW251PTgy+X/rI23YOPz/SprabSLpttnemNx/BJ2+vcfjWN6cj&#10;S046FjT/ALKlvJ9qiYSBs+ZGD1xgE/8A16nt7W5uZNzxFtzHbsODj/Pp+lQRxXkK+aYNy87Xi/Ht&#10;1rS0u4t2lEqSKu99xbjb15NRUp9io1O5c0uZIEMEmVYtnd6dv6f41uaZZqke1x8zAEsfwrJuLfzi&#10;jwvzt+U+pyc5/X8K3NFQQny2XcoGMNn7xHH881ijSR7F+zVb3E/iiG6ismaFI5vMkDDany45HXO7&#10;YfQbj3r3STOc+teW/s16PHHFeavAu3bbJBIpXDMzsX3deOFAx7V6lIAV5rricEviZGw/ix96mgEn&#10;inlQScg/jTMBhlaogcNvRvzpDyOOnSkIG7ijAx8tUTyjQexpxx60AgjafWhkPYUXIcQGD1oOcdKG&#10;OFxt6Dr60EEHFUSMYc0nan4zSEYyBQIbxmkHXGKUrztoPpigBpUGmnIPSpKQqO9ADOvWjAII9adt&#10;OOlN5xQAFQRzQEC8gUClALLigBAMmgny1Lhclem3t707GDmm3GUi3bP8/TvWGIqezoyZth6fPVSO&#10;b15ygY8g9fpXl/xE1HbAwLfe9RXo/iacxqwf+H34BB5/p/nr498S75WL4crt6M3oRXjYOPNJHv19&#10;Inmmtzl7mRs/xEfMf6VkXFs0o+cEMBn5uM81q6kyK/nInfhmPJrKlE1wxlcZ9eMcelewkeYZpBYs&#10;VO4A4wq/p7UCZLWA7Y1UtxvJ6f5+tXJQuNjSZ4ydq9BVPyiuQsIG5SN7NyP8a1UWSQx/6QgMy57r&#10;tGAactikjq7Qr8vLbzlh/OiPdPFuydysR+79ffrUiWc+7ZINrDk72z/jTUQJUZJNsZZQ2z+DGf8A&#10;P4UskTzfvIlkfnkZ2nGPwpyQCMrNI6qOjZ/Hvn+lTGRImVFkZ93B2x5Xp6gcfnWiirCKttbKhWYW&#10;67ZI0CoTyvPtn1H5VaZY7eYKhC72w27nHBP5cfrUESO10qQxHyfKUIGbgnPpk9cikuGmtJgEt4/L&#10;Z9ilZP8AZJ6bcdjRyxGWLcxND5YmDIkWPlYc8fjRHCvmt5scn+szHlGx932HuaitI5xALdpo/KjR&#10;Vwy8njHrU8F1LdSyQSSLH5cuE2N1+UHPP1p6AF9ZBj5MYLP5beW3mfr1+lC2MsYBW0Yc5IEg5H50&#10;13liuG2GaSSNX2ERE7hwOw57VYVrthsQSfMwxmJl789R6Zpe6L3iukD3Sedb2fy5YMBj1+vPQ1II&#10;1iTzrmHcu5c5x3OB39amRImj8qzEn3mG1ZCMHJz39c06W2jKMb4PtVlGPMJy2eOh65xRpYOhHb2r&#10;xx+XPBvYM3zbh0zx+lFNe2vpGZkMhXcdvznpnjv6UUe6I+oLlUznJ2+xNZ85VeW3Zq/cuQeZOPda&#10;z7o5OWc98cda5Ez0OUz5/LBJG7PvmqUzSgqiMcFvmwvtVqcfN5rSfMVAbjpVWSTyn2eYvzN25q4k&#10;yj1Ktw8Kjy5JuD9KpySeaWVNpG7Gf1qxdDyj5Q2nd/n1qrM7yptMagK3XdVGZXlbJ81lHyqdw3df&#10;84qFnjJJELL0wV4/rT7grne0Xy7fm6VAZo97IrMCW460C5SGadlO0u24btqkds+/4VHMqt/y2Vt3&#10;+zSXMoSMzlgzorf5/SmFwd26AFWb8uKBcok6bIdgi+bb94HFVnVXHzSYPI+YVJJIgh53BwAKgbk+&#10;THcCQjJLdf8A9XWlzByj3CM254dwVeSPpSFELsyythfuqw/lT40iwR5e1WB3behp0fzzERSK+0cK&#10;w56VLGgAVDt8rax/iXoeakggCQZ352t8u0cjpVa01Czn1O60eN5PtFm0f2hdvChxuUj1GM88dO9a&#10;UGwBIHTcqrtyh69Oaw0lqX7yeo+yfzMSEZ/vVraeTHyB/vVRtYdi7VO7+L6VesVYPubv+npWL0LP&#10;Yv2cNUnOt3WmCJfLktBLLJ3DI21V/EOx/CvYq+f/AIHztH4908ef5Sh5Q67uJMxOAPzINfQFVB6G&#10;VVaoKKKKozCg+9FFAAOnFBzjgUUYBGMUAIN3OaQg9WpdvpSEYoAafagAngU4sD1FNyaACiiigAoo&#10;oyRQAUUUc9aADipFJI5pqtztxTlGO1ABQ2dpx6UUjsiKWkOFHJJ7UAfPvxD0CdPE1xp1jbNveTdx&#10;jjPfnoO5JwAMknFcBrh0qy/dw3S3Ei7t8g/1Y9Nvdu/PHauy+N/xLtdU1m4tNAT9zINjyp964UHj&#10;6J0IXvgE5woXyq9+2SP5k4LBslsdB/U/lSpycI2e5fL7T0EvNQBYvGhkb+8aoyG5u2xLI23rtFXJ&#10;VLoMAKv+eKq35W3s5JrcKsijClh1P49acpSlq2VGKWiIUtzb7vKCsM5Kk4/WmtIVfbJIF/D8qxdO&#10;0iZrtb9p5g/JVkY85zk59+/NdX4X0C98X6xa+HbVFF5dXCR28jKSF3HG9toJAHVscADPbiKdT3W2&#10;rFyp+8knc9D+EWkW/gbwBqHxQuo/9Kv1ez0vc3SNW/eP17yLt5AI8tuoavPdd1SfULqSaZixLZ57&#10;5r0v4865aadcWPgTRi32LS7VII0aQsdqqFXJ7nA5Pc15VeyLJIWmP0UV1YWLVPme8tTlxEuapZbL&#10;RFO5Ln70v1296z7kEHeke1f7xq9POqhogVX5aqzPbdZJ9zfwr6flXSYmfs+fa0nXrinSopi2JGzZ&#10;PzbakCbnZUU+vbj/AD9KciOFUMVxjJoAqC3K/N5OOfzpPJklfI7NUzK5m5nOOu3A/OoZAg5hkfO7&#10;Jwx5oKuK7TjjA/75/wDr1G7lpwpbnBP60txbve28iRL8xBH3epxUkcEsQKpBx07UiivBAGk2q5OW&#10;zuXHrmpJYDHbsiygcZ6jg1MEb5SlswZm+bDDj9ajkikV2Z4sKv8AFuHPH1piuQfZ1hm3LJltpC9O&#10;9Pjcz2u2R87uD09fpUhhczxuB8qqwb1ydv8A9eoTI021gjY8wA7uOjYP8qBlWaxdiygttUZ5xxUb&#10;DM32ZtvKk/d9x7+9ak0VtckxlckL1IHf3ps6RKV86zxxhTs/TIFKwrmW9v5UYXAbtjp2qFpUQKJI&#10;sfN16960RZ2ckYeeXYd5IDvjHJx+lVLq0iMhjSbdtcHtx0NK3YZRuEKyM0cjLz8pbkfTmpLaEhPN&#10;MmW/i6f0q5DaJcxsztkqchf/ANVV7kxKWRoyH6n8/WjYCjfESPv8sKwHzbevBqtF5iPx/wB8tV37&#10;OrNkSMq7setQXED7FG3d6Edc1oiddhYC8M8cWSAWyAx7VNfWdvcRDVypWRmWKby85Jx8pOO2BjPQ&#10;YHrzVcSsNnmYK8gMKuaLLG/+gXEpWOZdkmeSvPX35AOPaiceeNgi+WWhkxT3MjrHaSLN+84G0fdG&#10;PcYGc8n2q5/Zklwy/wBoTRqGz8sWTlvZjjj8KdLaX2nJJb2cSpOf9e7YOMZ6cfl25zzmuD8UeAri&#10;0uv+Emh1W4a6j+aZriYlhgnDBiTkj69OK8urP2fS53U4qezsei2VlqOmjfBqEhGc+XKN2B0Az1/E&#10;5q7a6mks4g1O2MLN0lVvlPPr0/PmsjRdTj1rRrXXb9lW6kysjRjAVlJHYnCkgnk9Ota9tG8UPmz7&#10;ZMj5X46dfxqnKUfhYcsZaNG5pU/krvY+dHuB3L2GT/8AW9vbmuz8O2humtpMrJ5kodWbbhh/dP8A&#10;L8evWvMtOXUrecNpVvMsYVT+8YKrZP3QD8yn6jHT613fw48Xx6Xrcc7w58tl+02uRuHfIzxnv2BG&#10;eRnNEZxnJJ6MzlCUVeOqPrP4RaPFpPgtHW3jjFzM0qeXy20gZDHv8/mfnXREc7iKh8OiyfwxYvpU&#10;sbW8lqjxyQ52vuAYsM88kk8+tWPlbcCMf7IOa6E7M89dyPk0c54FSbRt+7ytAXcNvXnBquYojZQc&#10;DHemld1TtCfu/wAqURDDce1HMhFcKB1Wg/KM1MUUKOPqaaYwB9KfMGhF1PI4NNJ45NSdDjb060wg&#10;Dr1qkTKI3GBtNOYEjApDnPIzSDPYVZDiDYxnHQ+tJgY6fTmlJJOOaQcnFBPKIoJXNHBp2D0/WmsC&#10;RxQSJkelJgE4FOxz+tH1oAaFxwaFyvandabt9qAHVFfM0VtujVlduNw7+g9vrUtSajaRx2EcxXed&#10;pZE/vdP0rz8yb9hZHZgv41zgvFB+02oLfLhtyNt6KQeAB/h/gPFPiYRJeuI2+X7vqTzXuHjETEyz&#10;nrs+Zm9/T9fr714X45jMl+Wxt6/M3U5Irjy+N3c9bFS91I4m7X5chTj+EsfpWZJE+fMXL45b8q19&#10;RMQOAm4seG9OnFY/9o2r3radHcb7iOGOaeKP+FHLqpP1KNx7V7EeWPU833uw14GXgSAKcltv+f6V&#10;UlELyNAqbvlJDMv+PT8qnnuTAjKCvzcbfTiqgjE0rKiMzbSMk8EY/WtAHqxjbb5wHtt9uKPNRZRK&#10;UeTPLe/8qjmRg/lErH5f90Z9/b1oxbyRMIp5G3bdu3+HOO4HpRzMC01nvjaRBGiqpdWGTkYz0qG3&#10;nJdYPOVv7zIMY/U1VUzW0G+dmkjjTKiRs7cfiacZ3iPmRFV3yY29ccf/AFv1oUgL1r5R/d/aWZUU&#10;BAuR9eeM9qc11CZ8XNqcb9sZYK3RfYn3/P61VtW3rw52qAPl5z/OmzJLcSNJNG+3zMQ9V6KO2R79&#10;aL3AsW1tJMMGNUXbt+9nt9KsZu5gyAovlyYHy5J+XPr7/pVGa3kvLRrRoWQsrBWZhkduufepIBLu&#10;kMVtGPLf77N3xnpt96ALkE1vZyfaZLuNnWNgO3Bxn/0EfnT5tWaVQ8cq43AfLjpu/SqMqOkbXBX5&#10;ljbcPMzmpQZ0VVjCkZ6eWcnn60NgPtkVT+7uWMbbtzFR1zzzj1z+tTzSSTbYxcnZ8p3Kg5IP0qjm&#10;6jj+zrcx4beS7R47+mfenme58pg0sZbdjcsZ9j6/SgCWC4vJEZvtbffYL8i9M8dvSiqrJet8zTR/&#10;MM/6k/40UXQH1Rch243r6/drNujcO2FkX5Sf4a0LiRymxY1Yn3rNu/MkbhFGD2b/AOtXLE7rlSZ3&#10;UCSYrz1G0/lVK6kdThEHzN6+1STSMn34lP61TunAO77Ofmb5doHpVBIhkRmj2TIp4z/niqd06A+V&#10;HbONrfMy4GePrUshlfh2cNju1QTeV91S4Gfmbn0//VVXM+pVlkjCkM0m1l46mqxESyEy3O3LfLuw&#10;KtStGiYFz1+7uPaqxEgLF5V+9wQuP60rgV5mnYKxKsfpjrVZoninbau3PdWxmrDo6t5ht1L8D919&#10;7qe5x61UujNHw/mKWJ27ctgfr7VN3uCiRmeWE72ft/Eo6UQykjbgMuN3y9/8/WpCwEu1JVk7Hvg4&#10;71G8SsQjQBXwu5426fjxSux2iSNJE0jGKZtvI+7jPbv0p0MLE+cr8bcbfxqOCFnl3IW2qB95e3c8&#10;1meKUS8txb2eu31lIrAtNYMis3tl0bjvxg8dacYynsZylGOjGeF76UeO/FEga3ZcWITbeeY+7y5A&#10;wdNx8vBHAwueuD1rrLVjPGsm3ay8cevH+emK8t0fw9eeH9buNb07xdqizXUZWfcluVlbszgxfORn&#10;gk568jOa9E8Oaxa3djHHNfI11HCpuCsPlrI4XLMq5bAznjJIHUnrXPTw9ejTakurenm7mtSrSqST&#10;XZL7kkblvG4G8Nn+8y1fh8wj/a4+Yf5/z7VUtWwT5h+93Wrts+G3FuozkVA0rnW/DZHHivS1Eu3/&#10;AImVu3XjaJFJ/TNfSAOR0r5v8D/6NrdncZ+5dIVHphq+kKKe7FW+FfP9AooorQ5wooo5zQAUdKKK&#10;AGnBPWgsOtKQMUnB+n8qABvvZNN/GnNjPOaCD6UANoo5NHbOKACiggijFABS8YxQAT2pQM/dH50A&#10;OByM0Y5zRRQAVwvx98Yv4a8Ftp1i/wDpepsYY1HXy/4z0PYhT0xvzniu6ryz4y+H9R8T+OLeyIX7&#10;Hb6bGMyr8ivLK4J/ARjI9PSpnLkjdlQjzSseFXdo4HmStvkdt0jNnrn/AD/nmuc8W3mo2lzHa2p2&#10;jywynAw7Ekc/TH612dwbWbU7vTFiaGSyu2gvLeRQCrA7cjB6Z44/QGuS8Q27XvjD+z97MsQBVcdB&#10;tHH/AI9USV4XizaLtLVC6aZLqyF1NbhZFyHAbg+4J/zjjnFU/E6sI7e0kX/WyEhvoP8AA10j2kYg&#10;MZjCr79xWHrCxzX0MEYVtqswZh0PArdw9yzMlL3roqG2IEYA2r0xivU/2Z/DkEGo6p8Q78Dbo1mU&#10;tfMU8TSgjcD04QSKR23ivO2t08vc4z8v3fSvZvsjfD39na3t5o2huNXZrmRWm3ja+FUr2GY0Q4HQ&#10;sfeprLmUaa6v8ioScYub7fmeU+NdWOp6zdajcud0srFVFc5cbp0znZ/Wrd3J5823Gd2dzNVacRoc&#10;fe7CvQ20OIoSwLISwhZ++Qc1VkjcZnCj2HrV6S5kGURFXGOWqm5UP88mfbP+FAEckaRI7tPhyvfH&#10;P+TUk0UTwZT94wA6en9KrmBlkaXyGI/L8ealW5eBNvkr/u0ALIUQLGkDZ9BVOVJIV3iLKluzdKvB&#10;ZUk3ZXhf7nIpwtobm3Qsxb5Qx2jHb6UFRMyK+kiXyymCz8e3FW9jkZ3rz/s1ILHTiT5n97+KQ+v1&#10;pI44BcyKJG2qqlcyEjv0/SgNCqHkkQPvXlc4VeDxSRTtcs8Eg+6dvy/TNWpEtmjTyI/l3Z+VeAMf&#10;yqF4oRHIiRbmZT/yz5zQAyUyiTajfeUnGPpz+tVrgSAiNSp3SjqPVuf51oSC2yoC/T5OnI/LtTli&#10;tPIV7hF+8fvJ0+Y4/pQBnyRTQZkRlPy/dK1CuoTT20c3kj5lUld3TI+nvVnUjamYFbofdA2rLjHv&#10;1qp5MP7mK3myu7bhZOMYoKILu585TBsYMGVuvHBBpkcZuY2Ai3bR8y8GrkunRMW2yybh39O3pRbW&#10;Zt3kbfu3bQRt5496FzAV0WKI7Vby8c+lR3VstxiRJD8vtxVm6jIdXTb3B557VVSSGSfdIduAex5O&#10;faqtfcLkUCPboySqGRu1R3FqjHbyo3fL2/Kpb+Ro1j+zyLtZsHuO1Rec91G8MkfI7r3NVsTfqjMl&#10;coWiZc7Wxle3NFsWDeYsudy/iD61PPaIkgUDaeQPaq8kcsUm8nP91l7UAzakhiuUjuEbaZiVZg3X&#10;C4Jx9QM+5qvc6dLdwsjxrIrDbtHfn0PH61PpMsNxbTRSbMrtY/L98ZxxVizCjMkTn5VDKp5XP+fQ&#10;1jKCkyoyaOe8BwfYLXVNDW1ZXtb1W3SZUMrLgDJHJwv6963LiZ4rOW6sLb94sRFskn3A3QMcH9Qc&#10;44yM1Bpd1pcPiu+tr2COGa4t4nSTb1ALj72OPzrorbT9yKEKsr5LcD0PpXHKHuWTOqMveuzgvhT4&#10;r8Ya14kvNK8Tzxny4XZFW32iKRHA2rx8wIYnkk/KOeTn0ZLCWdUmjOy6jjzG/r/9b1//AFE8Xp2j&#10;SaR8aLG1s1Vbe+jZ5F6sX8p8qMnjlVOK7fxB4g0Xw3JawXjyNJLKqxx2+GeSTOMDB4VT1yRnkdOG&#10;4/e9n7zOjTn91H0T+x142bUNLvfBF/IiSQR/are353KC2JQBkqF3NG3HVpGPOa9q8ob9wavAf2Ut&#10;Fl0/4iXkpiSNZNHk+XZtdtssYY+4yUH4Y7V9CeUMc12U5SlBN7nl1qfLVajsQiJV6LS7fSpfKJPJ&#10;o2IDsOaox1Igin8aXGOlSqCvvz60hiz0FAEZAIwRUTREnf19h6YqZkJ4pAMdKLgQOgPG3DbahkiY&#10;HpVzaN2StIy7hkj34q1KwFPYTyTTWTacEfrVp4FEe7PNRvGoTJHuKvmGVyvrSHnipiu48D8qbJGQ&#10;uVH8Q/GqUhcoz5j0pu3jcT35pzLj5QaRcYq7kOIjbmGc5prdc7vrTzuyMfjSldvIPX3o0FykfsRT&#10;gSDg0oVsYYUNG3pxS5kHKIoYtyMc1euo5YNIUMjSLGMqN2N2Bxn9fyqmBlCWP3a2NYUPZfZ1j3ZO&#10;Nn94d8+1cWM96J1YZW1PMfHZZTNN52Y1hUea5655yMds5OfQjrXhPjWaVb6Z8fMudrMPf/PpXuPx&#10;GLMtxIswZY1w3tgf459+teCeLZzPemUbW5zzwAOa5sD8J6GJ6HMXc0fklXVmPbK8A4BzXCaZq+sf&#10;8LP1zSLiIx2rWcEkLKMrJgckEKMON+DljlfLIC856bxpqN9YRpHY3FssryfvGuSzeWuD8wRcbz0G&#10;0sgIJO7jB8ns/DGr6X4pvvHM+tWb69eQtFJqdrpbRjy8INnltKykYii6nPyDmuqtRxE6lOVOOzu9&#10;lpZr9TGlUoxhNSerVl63T/Q9HmYovlQxde7HNQrdpjaZfvH5dnHb9PzrI8P63fppsVvr2ox3F55a&#10;rJcRW5hjds9dhZ9vGM8nJ5wMgC5LHsk4m3DYNrL3/wAa6pc8Y+8jGKjLZk005lfzdh8wfeZvTHrU&#10;xU/8tblVZlX5VAyOfeqM0aMFVoGbdtB3fdP1B/w/+tNFFL9n34jVVBxxnPNTzD5SxGvnlZY1kdPm&#10;GM4yc/Ue9GwEF4Y1Xc2SCeew9Dz/AJzUf26SNBNBOzgH5vLXcBkd8Cn2DpGpEttI8cm3a33lPvyf&#10;eq5kKwpnZW2MyqvlksxUjHTPf3pzSSXDNKLxyscm5fLUEEYHJwPc1HdRFHMPkRtHKrjcjfdz7Y9D&#10;+mKbI0rPkSx7d2RuHt35o5gUWya4ngurdvLaT7R9nYR7dy/Nj8B1x9KLaVIWZXt5WUPiT5h12jrk&#10;89qqtPNJFJPa3StIkcgjSFg2459MfSrUhthEVj8xpGb5mCt1x14HFTzdgsE6WKqt39j2/u23AoN3&#10;r6+1SyK/l/Jbp94DaOB9OBWddWzygFZ5dpDbwZGH+e9WrUzWce68ErK8mBmTd/CPf2NHNpYfKOE1&#10;2tsbJLSP5o22t5nH/oPvTRe3RlZPs6qythl8w+mfTnr+lOW+R02RWc27YRu+XK/jn/OKWQTtJGyW&#10;km3zD5i7huPGB355x/kUcwrIiM+pXKrOsMWHUEZlb/4miodQsdVmmVtNsbpIhGAFimRB+W4UVOvY&#10;OZH1pdKUXPlnuPlrPu1AGFQ1pXMd3jIRuKy7iO9BbKtx24qeU6OYz7yKPaS27GOu6qMwWNzuV+vy&#10;8H0q9eR3f3SjYOR09qp3U1x9xoW4Ofu1XKTzlG4MjLu+YHA/h/8ArVUecjKCVT/vYqeWa+kjVpIO&#10;2fumqskv3jIi5/unPSj3iuYjlaZECBVboflBANU5ZVfEssC5XJ+Xk/XtVi5ubYgK9svJxuGOO9V5&#10;vsszbnkbGD3P9KNSbkNy7JJ5uHXsoGcZ/Diqc9zImXefljgeZjjP5VoS/Z3OWugFU528DPH0qm8U&#10;keXGxs4HoP61LuVGxX8ybcsYRWG0lnLd8+n/ANerVja/2hdKkAZS3X0UAcn0FVW2D91Haf7TMmOu&#10;fwNb2kWqWehtqChg10zbNy9FBxjHXrRG8pWFOXLG5n6oY7aL7Has21erHqfesO5tTMQfm+9nitq6&#10;RpJDlqqi1+Y7ifWupeRyWe5izWWSxT/9VNitZ7aRZ4W+dDldvUVtNZ+oP0qE2JwRu9uKd2M3vC2r&#10;tqkfkP8A8fMa5ZP+egH8QHr3OPr2ro9OVvN84x4y34GvOAk+n3C3VtIyvHgq30r0TQLuG/soLq3Z&#10;dsi7mjVs7DznuSOQRz6Z964MTT5feR1UZ30Z2ngi3M+r2cWNrNcx7c9vmr6Lb71fPvw5UDxJpzFd&#10;y/boR+bqP0zX0DnPNc9Pdl1vhXz/AECiiitjnCiiigAooooAKD6YooJ5xQA3nvzStnqKTI2cUbsj&#10;aKAEBKnpScgUpB7iggjrQAZ9TS4JGcCgbSOlAPYGgAVjnBFBJHRaMEDJ60FmAyRQA4fWigADpRQB&#10;U13UH0vSLnUkEebe3eX97JsT5Rn5m7D37Vy/gW8uviD8KPC/jS/uIrqbUvD9rdXUsKkRymWFJC6q&#10;RnGeQDjAb1qT49TQL8FPFiy3EcayeG72MyzTCNI98LKGZiRgAnJOc8cc4qr+zR4jg8VfATwvrEL7&#10;92lpC0vmh/OaImJpOpI3Mhba2GXdtYKwIGcuWXuPrf8AQ1jG1PnXdfkzxDXfBup6f8edc0y4ummF&#10;wt3dsY8LuWVlkSP5emN4A+gNc/PbkeONQBTLRxx9Vx1Uc/pX0tonw90Oz+Mmr+L1j/0q40y3bDY4&#10;yDFkenywgfnXg/jLSLXwfLqWsXczTN5h8ybad0gB+UYycHLY69fyBQ926e17l1raWetl+Ji3MGch&#10;l56VlHTLaB3MMRbj5up/z+dY/hj4k3uv+In0bU7CKPzQ5tjAWJGBnDdQflyc/L93pk8a/ijVP7F8&#10;O3moltg8vy1PcM3yqfwZgfwrojUp1I8yMZRlT91nH3vivxHr/jmy8EeBRD59xeJawySgESzFtoB7&#10;BcnBPU449/oj9qG8g0p9M8I6ZbLFa2NuqW9vEu1UVVCqAOwA6D2rwP8AZT8N6V4q/aI8N2t9HMqw&#10;3zXcarnAkgjaZM44A3IPrwO+K9c/aT1N9Q+I95EJsR26qFO7/ZrnwrnWxDlLpt/XzNsUoU6EIrrr&#10;/X3M8suRJJNhSx5x8tLcIfL67cVNvBk2oAoPG7HvUF4Y0Xc0pY4Jx7fSvVseeVmW3CFWO5v9rmo2&#10;RipEMIG37ueBUzwSNEzxR5wMKCcD/wCtQ8GB5ZfGWz8opAVfIllB3S4Oei/nQthAGZ5WZufu7un5&#10;VYxBE+5pWDbwMlsZprz2fmEEBWz8zbD/ADoAijjiaSRiu7C45OaWM2rorCLH93bH0qWC5S5dxGGw&#10;vcgc5z702OK4iK70QdBuEhOf0qgK0yyNbExRHczewP3vemwmW4nktxC2+ONWYtjoSR/SrU9pLt83&#10;zx97gbeDk/X0NNgheO6e4yrb41VvlPQZx39zRylW7EEMMkEccGV3Yx19qbLaTQ+dcZXAbcoDdto9&#10;vUUsd48scN46Ku5d21R6ipLYvfRzxy9N2z5fQqD/AFosg2IgkgbzCq8KRw3Tp+fSl8kzjP3OffoO&#10;9WBbqHEZdj8pJbjrxUc5EUQYDlexPv8A/XosBn3Fv5R2x2zN+Ax+ppix+XDHFJERtUKFxntUsl7d&#10;P8jiNP8AgJ/+KpoEk6xykAn7yjHXjH9aOUZUFsiyTSC2+8/Hy+w5/Oop4Zra63ieRRtxt3HHXrjN&#10;WGun+2NFPCB5bgHDde/p71NLqETt5flSBdvzM2P6GqUROVjNmE6SLmc4Kn5W7+lV1tZN/Lqdw7/L&#10;j+daUc1k8CqsS7go+Zo9v15IqNYrWZZBDJ/H8rI2cjPTvVcpLdyszJsW3eMlQoB43AnFQbIVhJt2&#10;xJt3N+HtU0pkVmJA+8QMcetQSFFZpZU2r785OaOUCrNLNL8skX3sj5f8KgeJFjWRHz83K+lWjboA&#10;xDsrDqM9DVaOWAmRLo4b+HnuOtCQ2upNpdrLf3MlhZ6l9iluYZIYbzyw/wBnZlKiQK3DbSd2DwcY&#10;rxT9nf8Aaf1/Wtct/B3xNkM32uUQ2+pNarDJFIWICSogC4JIUEAFSPmDAll9o0+WSC8jmI6NlW9/&#10;T+VfL/xi8L6hoPx58U2WoxZE+sTXyxw8Ksdz/pEaDoOElQY9vxrixUqlNxlE6KEYTumfWt9pWmah&#10;qixzQKWEeA20hlXqdrcEc46HFbtorQ2q/ZT5ZVtu1fmBUf5+tcj8MPEU3i7wTpeuXSeY0tmsczSA&#10;AtKh2O2MYA3KentXH/G79qP/AIVZ44j8DeHdCgvpbeOGXVJLqVk2bxvWJcD5WKlW38gBxhTzhS9n&#10;TTm9LiipylyrU9Lmsc/EvQL94TvC3JbY2BgR/Tj7386W78Javq3xp8M2VvM1w1xcWixvdSbshJyz&#10;7if9knk9T+dWPDNzo/xN8Pab438Nag8IeMT2Nx5YZkyCrxuucHoVYA9R1PQ+ifD7wRfeM/jR4Tt7&#10;aS2WELe/bkuNpEsDW5jbbuUguFcsMjGV5rlqUvaW00vc6KdXlu0+jR7tD5Hwt+Dnib40afpDeZY+&#10;F7i702zvlMP7m2gd139SvmFFLN1I2tgEkDsPhF4xufiN8KPC/wAQrmK3WTXfDtlqMi2rFog08CSE&#10;ITyVy3GecVzv7XOtWXg79lvxrdrmCFfDM9nFJAEUW3nL5CybSVBVDIGKDJKqVVWJCmX9lK9mvP2a&#10;/ArXN4txNH4WsoZrqNVVbl44VjMyqGOxXKlwhO5QwVgpBAqMvfcPJP8AM5pR/dqb7tfgjvSrEcUY&#10;YrkrUnb6+lAJxx/+utDLQjxgfrS4wOKVge/c0HIOMUBy63G7ec0jx8dKUnHzUNnruoJ5UiMrt600&#10;rkYzUpTORjmomDbd22giSsxrA9QabLtKYK/SpBnuKaBj7xoEQiPByBimlDnbn3+lWCpCnJzUJTkk&#10;npV3GRtAC2QfxpDBt+YGpSuDmmsD2NO7Ai8pT2pdq1IVbvTdpI4FA9BoVewoKk5GPpThgDFA9QKA&#10;VhrRfIwUVPr980Nu65bccKu3+IkHC/8A16YOFyR1FVteZfN3SzbV3KWI57jCj6nH5+4xw46TjTOj&#10;CrmnY4H4hBEsXREVm2Z8tR8vTOPwyP04r5w+I3ieDS7qSytZw1xztx/yzX/H+X16e4fHfxXD4M8G&#10;XWuSnE0+I7WFu8h7/wAz/jmvk25nurqRr66maR5n3OzHuev51tldK8edm+OnaSiVr2S7vJWmuGbc&#10;SeWqpLZfeVkO78a1JISy/vR/FkfNRHAGOSe3P+FerKRxRtYyZLHKbvbIFWNPe5tE8nqrMCAy9Pet&#10;FLdmBMh/i6YpJrBXGS3X9KjmUtGV5ohedZ0K5ZmYHay9vxFNt/Mf94lsu5PutIeRxTp0NsqjzvLD&#10;DCkDnPpzVVNRj8zcDIx48xcFfbODgVxyXJKx0RalG5ekuhYxNO08aqxXO4DPTHrVf7Xcoi263MzR&#10;tjDeWPl7dQvFNhuQkpaC1UR4HzdD37U6EOm5bi9jAbc3TG3nOOSemcfhTD3dyZZTGFtb21lk3McP&#10;I2/rz3b0/KnYmLGC3tkjXKsw8wjPP09qhS7tC5E9w0jK2E+U8cew+tRx3lqkapvZ2VgJCxHOOo5P&#10;rn8/SmSnEvSrM8f22KVVaNJBIpXK9R7/AOzSx3JRQLqaMbjlv4e3uapQ6hp9tchLCwRPlZiYwAOT&#10;7Z9KsQa7BEjF4MsWyF3Y9v7tMXkSPCXZoXvGx82Qu3BOOe1NJe4zbvdSSYbMeFUsDt9h7nr/AEqr&#10;LqV5cyM8Vsqhyx+Vd3rRbXmoeYt2tmWZlzlYT/jS1HzIlW6aONY5fMWZtu5RbtnGfpx3q7/a1vFC&#10;FjeXy1VvmW3f5eQepGR3rP8A7Tnmucz2j7ioH+pPv70NqF9DF5KWTFWyP9SSOT060KIcyNKPVJyW&#10;xNJjdgbocZ4/3fWiswa1qh5+yf8AkFv8aKq0ibx7H1/MyS8QXG723ms24gR2yzPuz2dhitC4tUXJ&#10;jAXHRl6iqN3IYo95XcV6+mM1hG/U6pRRm30SZH7xuOfvn/GqN00i7WEm0Z+Ziav3rGCNpZl3bfuq&#10;vc1iXGl3Gpv518i7OdsQY7RVt9iVYDLcI/EzeXsG3GKrXsk+VbcGyv8AEopi2D2Si40/KoVz5fY/&#10;hSzLbsouFXaW4K4+6aIt7MJJblZ5N74kgjPdflqvNNZ5CTwKrH+ESdaknigA+0Su6rGvzNuIzWJf&#10;XmrXZ8rSYYUUc7psszZ9gRj9aJS5UTGPMy75NnIhJ8xcdAvzfyqnNABKQsmP7odSuf8A62cimafe&#10;3CXH2W7gWO4PPyt8r8Z/l61NO8sjljF0GFCt1/lRGXMhyjysjjhuAWjRN2f7rDj866jV4RYWNvZs&#10;2TFbopGf9kVyirhmXymVmXscHj3H+Nddr8Ut+0d0jKqSRq25u2QO3+OO1VTvzGdTpqc/M6j+lQrI&#10;uGAYZq0dKKDFze7933fLXaR+pqo2khJvl1i65X7pWP2/2K3tIyfKxSQRkPz71Gyqzf7VTR2cUUjR&#10;yzSSfu1ZWkYdSSOwHpUSWdyqyH7UjYY+WFjK49s5P8qepPukFxEoQg/Suq+GMom0qa1eb5re6BVN&#10;vJDqefw2D865K/eaNVLwHBUfdG7n0wOf0re+Etx5+oXcKydY1Kbe5z/gTWOI/gu5rR/iKx7f8HrZ&#10;JPF1lHcRZBkZlwP4lRmB/SvbWGDgV5b8B9MmOsTaiI/3UduykluVZmGP0Vq9Sf71efR+Fs6MR8SX&#10;kJRRRWxgFFFFABRRRQAUUUc+lABRzRRtHTFADTuzwaD15bpSkACkwOgNAC4H3qQrnkGlwexpdooA&#10;Q7uxpaNoxgU0gdvxoAcSAMk15t8XP2lvB3wylfR7WE6pqi48y1gl2xw5P/LSTBAOM/KATxyBkGsb&#10;9pb453fg+BvBXhK98nUJos3d3G3zWqMOFXB+V2HfqqnI5IZfmPULqS4kLyH+I8etdVOiuXmn9xnK&#10;fRE3xL8b+KPihLd/8Jh4l1K5t7u4EzWH9pTrbIwIKhYg4RQpAxxn1JPJp+AfiH4/+FctpH4B8aah&#10;p9vazGRdP+0NJaS5+8HhfKEN3IAfH3WU/NVV/nBNUbqM7cDvWjpwcrtBGpK1rn2H8LP2jPAnjvW7&#10;zxFdzR6TNPY6fZfY7u6VmebzZ8+XyC6AyjLbVIwxIAGa8g/aH1K1tl+yK8m+a+cqyr99FHI9/vL7&#10;ZFeH3rTxwbYmI+bP3q1tc+KGq+M7S0ttcldtQtfO8y4bH+kqwQ5/3xtbPqMHk5rjq0+SMmux0U5c&#10;1SN/6sZsF1s8Z6Uba7Tc2owq23G7a0igj8jXoXxLMdv4DvjhiMRD73fzUryuyupW8Z6KySpzqtqC&#10;pHT98mf84r1T4q4/4QTUS8u0MsPpx++j9a58LHljJf1sb4nWUTc/4J3aYl58VtU1KS3Vxb6HJ5cj&#10;DmNmmiHGR1I3Dr0p3xevTqPjrUpi25/trqWHTgkf0rrP+CcunRJpPibUAf3jSW6hs9ARIen4CuH+&#10;IVwjeJ9QkiHyveyn5j1+Y10YPVt/1v8A8AyxuklHsl+V/wBTBeJVG5pPdlH+NVWO37kfXmrLlfLw&#10;FZiajaAvHvlcj5T8o/xr0vdSucJEzyOCCcDIAC9qrzurSNGoZ2GPlByfypysFwpDfNz82fmqYTE8&#10;op2qfvf/AFqm4FcW8wQzNbnZnGePpnmomhclz8uN2fvdBgf1q2zTXcbQ4VeeO+cflUDW7LIqNMw+&#10;X5gFGD+lSUJDFNbys6zLhlA2lTx+vv6U8ebLtImYDrwF6Y+lMdFaTzZiQF+6TIQP51Ipt5UUkK0f&#10;97qAMUw9QfGzYzNxzuyR+HH4VXT7NHds0k+1WjXbmQgZyc9/pVofZ9gjgJ7MQsZwP0pDcwg8E+pG&#10;3H86TDUo3E1gsUQt5U27s/K2c8H/AOtStdQQxO0Nwm5hyY2749u9TW0zWUMcU8Dbdu37w5wPrVc3&#10;TRGa4eF9m/cuGHA2j39aAL3m2sgDi5jJHP8ArKyr2WFWctdjG7P+u4xn61ZEzm481YZPljb5uOM4&#10;9/amPdtOAoRv9YN3TsevWq3Aq2EVrcSMjysxRQRtmPU59/apZ4GsxAIGKL5m1sc9j6/SrjXUXltH&#10;5n3QGZdp46/4UyG70qW2hs7hFZtqrtkhON2PXGKEFyk1rkPLLK5PUswHp7AVW+z4kZg4YMuAuzGP&#10;frWzKukW6sszW8St0wwXsOP0qjcQWyT4tZd0bRqceYW5yeQc/wCe1HMHxaGe0e4fvIwF2EhVfPX1&#10;yBVGYKZMFT8rfLxk/pWlcWxjl8uOb5dpO4qDg/hiqc1jcBlEc8bbmO5m+XH86vmuHqR2sSXLMiys&#10;vGRtbOPwqG+LQDy2G4cld3H/AOv8qsyxFY9k0TMM9l3Z9+M8fWq12I5Bh2ZdozwentVE2GzXFrdF&#10;YwrexYe36VTmtQLvzYG+XrtPfOelWJoDZZfcWVfQcjtVe6uocs9vINw6Lj+n4VasL0GxkxzBov4u&#10;Sprw/wDaX8Kvo3xmbXoLySU+INLtL5lx90IhtAOg/wCfXvXuFuVuNrt8vo2e/FeSftVWd7D8QdHv&#10;mP7t/D8cMe7POy5mY49B+8/WuXEx9xGtGXvHp3wGWSH4V6TIC67ftG5WyQT9ol9zz2/+vXzB8SNQ&#10;v9b+NHiSfUrqNmTX7mHc+T+7jmZFGc8fIoAr6c/Z7lL/AAr04Jd+aI2uMq3b9/Iccf1FfNXjO3so&#10;/in4klkuYl8zXr1ljK458+Q4HP1zXBio80II6sPLlnJn07+xZrsN14F1bw5JfytLp0hkjWRflhik&#10;UEKvHQuJD9WNeveCP2o/hz8MvE0fiaGxvNYvdJh1Gyj0+GPyVS6AiCM8rjiJiJF3oJCOCFYZx8yf&#10;A7xdc+DdF1aHw+5a41KO2RLrKssaJ5pb6t864zkDk9cVt2GmuE2IuD+PrXTRp+6k+hjUacm+50nx&#10;F+JfxX+M891/wtD4j6trFreTea+lrcNb2EWHDqiW0ZCBVIAUvvkwBudiSxsfDv4kfEL4Vz2P/Cv/&#10;ABxq2l2+mymW30uLUpjZOT1WS3LeW6tzk43c5BB5GRb2zJFtbjj5vepfspaXp04at406cZc1tTGT&#10;5o8vTt0ufdXwJ/bD8A/GO7j8O6panQ9ckH7myubgPFdc/wDLGXA3HBHysqtndtDKpavXhjHWvy9i&#10;Fza3Cypx6+3Iz7V9e/sZ/tK6n4zjX4X/ABA1b7RqUEP/ABKtQuHHmXcajLRyE/fkUAkP1dQS3zKW&#10;eK1GPLzQ+7/IyvKm0nt+R9CkDqaAKcSM8Cm8HqK40zcaw5xijAxinNydpppXFUAnA60mPy70oxQa&#10;CeUiK4NNK54zU5XjAFMIH9KDOUbEffpTdpK/NTzwelJz60Ekbx8/KuPxqP2Iqcc96RowTnFUmBDj&#10;HGKbtOGFSSAKduce3pTNoHb9aoBu2hQc5p5GRkimlc80FXHVV1RVjQOrK0mzC5Xpxyf6f/rq0M96&#10;qarGJIl3+4+997nOK4scv3Nzowr/AHtj5c/bS12NNd0nwwkzHy4XmmGAASzYU/kMfSvF/J3KEP8A&#10;nmvTf23porb4qW0srqqjSI2Y54HzP1P4flXlA1V5WVYbGdlE3lyPtChP9r5iNy+657/SvRy/3cLG&#10;wYrXEO5cKhjj36VYhiVTz/dx+lU4ZLqSdhcqirzseOQsfTkFR6+v+NRLB4pe/kjsde0/yI1RlSbS&#10;XLc5HJE4/u+nfpxXU1LsY+6jR+QdFyPpSlIinA9toqi9j4ndii65p6/Nj/kFuc8ennj/AD9akYah&#10;b2cb/ubiVmXzm5iUA9cD5ye5xnr371k4y7Ggmq2ctxpjm2PzAgj8/SsmLSNQeXzZN68Y3cL7+1bC&#10;3pW3mRopY2ZtsRYD58N1yCQMgZwTnHbiqv222ZvIn3FXXJ3ZbBB9Of8AIrCt8SNKesX6lX+xlgXZ&#10;d39uvVvmfOfz+vrTpIdIhASTVZG5X/Ux9s/Qj/PekuU3OEt7TbH/AHsLyODwM59etZ2oeIf7Pk+x&#10;6BZ/bbrad3zAJH7McdR6DGPqCKxlUjTjdmkafNojcht/Dkiqfs80vbe0mDx16Ed6q3F1bW5ZbLQY&#10;ZMH/AJazEY4+hrKt/FbW4EGv6U1i0zMyXCzB4xk85JAweeMgj3Fa8CR2sb/bLnEkkg3GRgoJ4Hy9&#10;Ow6c4/HNVGpz/CS6fLuQf2xOFlEGnW0cnypuaHzFGOc4yp7+op9lfeIBKft8tqwxuXyLJo9v1y7e&#10;ntRdra2UEuprHIx8z9zGjlvMk7cHqP07jsawdb8Na14l/fa1qVxsDAxW1nJ5aoePcFjnPJz14wKm&#10;dSUXbdlRhGWux1Au9Vlg3G+EbZO3y0HT15/Cq0l7rjtt/t64QL8pCxx8njnlT71gaNf634Yuo9M1&#10;Y3F1YyMQsk+Gki4yOc/Mo54IyOMdMHrH1FWT7PaK0nIO+MjH/wBftjGe1VGXNqKUVHQyZLjXDdPn&#10;xFcttwAu2LkY/wB2rmm3WrqrfatT2srfu1ZlyV25PT3z69DVi8gmdxZ26r5snzSS7c+X+ff0+mfS&#10;sO7+EOl6nuub8tNcMvzXEkpZuOnX09On4VEpVF8KbHFU7al5r3VGwXuZFbaNy7hwaK52S3+IXhdv&#10;7ItjHdQpzDJMxLBfTOOaKj6x3uaex7W+8+6rp414EJJz2AqldzRnjyeFPPy1xkvxUvbG6H2uWOZd&#10;3MZXHHfGPb1zXRWGt2evaf8A2jp83yyNh14yrcZU+44/nW0eWWiJlGUdWhtw0VxIsSwybY+TujwO&#10;mB1696r3KxiQPlsbT90kZPFT3MoBZVl4xz0rgfGXxng0lmh02KFljfDTTk7T16AEHHQ5z+FU+Wmr&#10;yZK5pytFHUtHbtJ5JDKuw9c+3HNUbuNY5mVZP9Yfrg1y/hX416Xrk+3UvJXdws9u3yjn0OfQ85P0&#10;rrLiEXSAMEbPQsuaUZQqfCVKM6btJFG5tHvdttvwqjLfLncfXtUc1uwcxR7flI71YeGKI/Z/JUfM&#10;M7RWOnjXwhd67/wjljrUU143KwQqxViAS3zhdvAB79qvRbmer2JNR02Gf5orYB92fMUDI4/OqvlS&#10;yvGwb5s4ZV781rOGYbR8mW4KyD091qGHTdrHMpZW5C5HHP0o5NboObSzMW/gllb7NbT7V3ESMv3i&#10;fY9qnu5fGOq6Zarpt6NNsrNI4IvLhR5ptigMT5gZQhxgfLu75HStF9LtFXymj56jJB/pxU32mNbT&#10;+zjDtVc/Mp+YZ789aI03zXbJlUjynH2nhmaNJPtGt6lJvkLMkupTOh5/ulto+gAAqSbwp4dMxuX0&#10;mAyN/wAtPLGfetmTS0kO6PWbz7x+Xy4sdf8AdqJtJt2Xzm1i+HGcbIcf+g1cacImcqkn1M2O0SOe&#10;SGyuJ7eMwoNtrcNFjls/cIqO30uWz0yWz0vWL6FpWJaaW4Nw/XsZ/MC/gP8AGrdxpcQlYR6zfZkX&#10;BbZCCv0+QjvUq2NpEiwx3dw3/XYKx/Tb/Kr5YC5nbcy7i68RWLYRbe+j4ChsxSAAnLFvmVzjGAFQ&#10;ZHXFdx8CdQsNe03Vru2t5Ipo7y2S6injCywsUmwD16juCQcDBOK5d9KEr8XpHXH7n/7KrXhafV/C&#10;+rz6tpWoW/nTRxRTGazdsqhcjAEoGcu3OKxrQlOm1EulOMZ3Z9gfBjR/sHh6S+kiKtcScNuGHRRg&#10;H25LV1xOTmvJP2cfjVfeKo28I+JdOsbeaEf6HPp8bRxyqACyMju7BsncGDENyCFIG/1uuOMHTios&#10;2qS55cwUUUVRmFFFFABRRRQAUZ56UUZ9qAAZxzRQOKBnvQAZycYpvC8Ypw96CRnkUAAz3ooH1rF8&#10;V+Lo/DGq6Dp8to0i61rH2HcjDMR+zzyhsdWGYgpwDgNuOFViAcYuTsjarJ8d+KLfwV4Q1DxTchdt&#10;nbl1Vs4dzwq8dMsQM9s1rV4/+2N4jk03wRY+H4TKG1C8LkoxClIxyreuS6n6rVRXNJImWx85+I9a&#10;vde1S51e+maSa6maWWRsZZick/n6f/WrLmjcDgd6tsrBN3+TTHAK7P613XMSg9uVTcR161TmTJbi&#10;taWImLC1UkgCg56UAY11FuBJT8OlYGr27x5lhOGQ7lb9fyrqLmEsen+7WLrEBCt3z+lTJXRaZR0O&#10;8Nx4t0K8jiG2TU7YON3Q+coP9fyr1z4qPt8A6kyxg7RCRubGT58deL+FS6+ONLgBb/kMWpGM8ZmX&#10;t+FeyfFl1X4f6krFm/1I+Xt++jrz6cfZycTslLnUWenf8E6bqOTQvFyCPaU+x5P/AAGf/A15v4uu&#10;jNq9y8h2/vnP3vc13H/BOKY/2P43C/MFisTtz/s3NcD4sMY1m6MqlZDdSfL3X5jx+FbYXS9jHFa1&#10;L+n5IpmZvJ81Dt4/zgVFbXrTMwmKqoXjdwN3H59TUX2ryzsbp1+lQvOrBvLGeflx3/Guw5SxJNbw&#10;D90Dt6fKOFqNrkLGrIqjc2W3c9vwqu7TJ8hZF9eppy2sbBkmZmXrjd0/Klc0UR73Dws2Lg4ZenpT&#10;biW1kt2SWVZmXhlZtxpJHtHkW4jZG3cK8a7u/qKTDyPsCFQcZc4A/wAaiUirCwzCSNShK7v9kqf1&#10;pqzTF1haGRQfk3/LtHH1z29KRRMJVDRKIzyx8z5uvpj+tEplkGLeWNdrfxIW7/UUczCwtvd3Fr8i&#10;QRydcbpCOPyqVVaQHz8J83Kq2739BVcW5kR0lk9gVGMcD1zTJZvLmI/tNvmRjyyfLyOny89aE5bM&#10;Hy9Cxcus3B4aNj+PBH9arMhuLeS2Em3tu256jr1HrRDLCD++1RTn/bTLcfSkub2xhV5heR7tnH7w&#10;dcVWpIrS/wClLAWHzxs35Ee/vURUW0WZTuzJjjgjLUr3OltcCeO/j3qpUFZF6HBP8hWYb1dSjkDa&#10;lwJ3X7yAHbIQO3tVagWjJLHc+bHErBlUYZ8YIJ9verEdvMJBJdhFJy22OTd+uBUNrHETtN00ny9V&#10;ZR+HSnarezReWtoYx1yZI93Tp3Hr1oD0Iby+aaM24tZP9cAG+XAwwz3z29KgnaWRWBtZJF6Iywlh&#10;n8AaWC4nP7iaKOTczZaPK7ep6c1Na3jWkM3nwKI9+6Py3yScAdCB/OgCv56x7bWab94F+SNZNp6+&#10;n4VAzsdpMn3V+5xjn6f40uoXYuJ2m8qRFVOsideTnABJqjI8DRmWVPJDD7zAxsf5GjmA0Ud1SG7c&#10;IAqHd2PrwKrX93GJmknAUZ+XeAf8f1qMpJco+JWUhdqjjH19f1qjqQdZFEnzbeZNvr9D/jWkZC5e&#10;xJJD5xZxdHbv/vBueP65/wA8VUlhaD/WEMrYKsPpSXVzbyuGVdrcEnGPwzUc13J1PzKvzKO/Sriy&#10;dh0E4gYRliysc+vX/P8A+uvN/wBsqWBrTwhcyQGRltrqPdjOcSIw/wDQjXoibJm8pG9S3vz1/HrX&#10;mX7Z99aBvCumvJ5bR2t1P8zbSdzqv84zWda3JqXT/iHZ/s93Ql+EemOkb/K1x9184H2iT05/nXhv&#10;iXSZr74ra3FBtAbWrr+Lk5nYj+tex/s7XMUXwt09Leba0kk25Wz086T+npXmlhYtcfFjxJeu8jKu&#10;rXAXd0z5rH9OK5ZQ5pRRtGXK2d94Q06HTbRYoYvlGAPl6+9dVYQNs8ysXQkCwKXPzfX0retWD/Kn&#10;JJyo967VG0bHPcsJEV6A9fzq1DEwXay9utR2wLHOOnrWhCiNtA6Hjb68UgT1RCISAcj3qx4a1C70&#10;bWLfVbC4aGe1mWa3mUDdFIrBlcbgRuBAIyOCBUywLty0dJHboj7gvPb25pe90Kl7yP0E+Enj2P4m&#10;fD3TfGSReXJdW+LqEKQI5lO1wM87dwO0nqu0966PocY/PvXz7+wL4lebRdc8KzTRKkU8d1bx/wAb&#10;MwKSN7jCRD/9dfQkuexHFcFSKjUZMdrDTnPFNK/7Nc/4D+IumePdU8SWGmWk0f8AwjniBtJuGmUK&#10;ZJFt4JWYDqFzNgZwWC7hlWUnounBNL0K8mMx2ApQeOlBweMcUh/rQAN1zTJB3FSHpxTSCRjigmRE&#10;VwODSKoxwKeUYfypACOhoM2hpXC5x3o79acVDdqawxzQSNZT3GeKiYkcYqbqOtMYPg49cLVICPaA&#10;uSaUxsBnHXtUmwYPH120qAY7n/e7UcwEJ4GMc96g1OLEXX5v5e9XtoJ5UflXjHxu/aysvh5q40Lw&#10;v4Mj8QCOSa3vLxtVNrDHcIVDwoRDJ5hTdh2GFRwY8l1kWPKtF1abitzSjJxqKSPGf29bzSNB8faP&#10;e3a+ZcT6aos7WGEtK/7yQcL17nLHAUEZI6nw97zxfertsNPsbFRIpjkvS1wXXurRxlApz3EjivRv&#10;jb8TdW+MniqTxVB8MdPsb1dNgs1nuPFDzbIklmk+VRZrtLNKc/MQQicDBJ8+aDx/HKYB4d0jPG5x&#10;rMvp/wBe3NduCjUp4eMZ6WNsRKNSs3Hy/IsrYayNU+3jxTdbZGw1mtrb+UMjJxujLjkf3s1m6n4A&#10;0nxBrU1xca14ggkaFNxsfE17bp95uQsUqr+laAh8d3EI+x6do8UibgVn1GZwTyOohGKjtbf4gRRt&#10;eTW+ijdGDtjupuByeCY+vNbONPz/ABM48xh/8Kbt7JJFt/HHitmbOPP8WX8mPT70xzx606/8NfE8&#10;TW0Gi/E64htoWJkt5rC2dbgc/K7tEZSOf4XU8Dn16k6f4pf97NcacqNgfKHbHOPQf59eyHTfEImX&#10;dqVgxaTCkWknC4Oc/PyePb+ZPLLDR+y2vRs29rJbpP5I57RPEHjuMf8ACPeO7az864jaW11LRVkj&#10;jO1gdjo5YxEDA/1jB+eB0rX0oX99H5c6L56rlZGxh/qABW1HZW5Gy6tIZG2/Kxmdfr0WnR2A+R1t&#10;rOFolG1lkct6d06de9S6NRyu22VGpHltbczr1ZobBpIyrSfcXanTn8eQP5Uzw/oNtBAqRW7NcMGL&#10;7jjIzz1x7VpPpk10FMM1mrLJu3NG+Twfb3/+tUjaXcxyLNbamkbqDuXbww/759h3ojS967RLqaWR&#10;k6j4Y3WP2aeCLzHhx8zd+B6e9GnwSQWJ0yd4Y2tWG1nbK+WTwCTjJAyMf7I61J4Y8b+FPEurTafb&#10;+LdMvryGPP2W0vo2ljUH52MatkL93kjHFTCKGfaksFwJGh+aRZtoJAHJIbnk/wA+lXyR+KJPNLZj&#10;bdLa51L7TcMojhj8tTuA6jJw2ORzx9PrVpNP0e5Ro11o89UM0fJ/75qVLiw0mwe6G2G1t1d5pJpv&#10;ugA5Ykn7o65J6CvAviT+3f4B8OeKJNN8L+EbjW4oxtuLlr4Wqs2ThoxskZlOMfMEIx0NKUqdNXkw&#10;UZy2PeG0KyuIZZNrMI2PlyL2yuCTjr1asjTJtF0aFYNRvl8y2kKlZMKMBvk64zgbTmuH+BX7YXgH&#10;4uRx+Fo7JtJ1h1ZobOe4E8Mvzs2ElAUkgDJBRfvYXdgkeswvLeoDcPGqrJn5F4OPxqrKpHmgK/Rl&#10;GxRLqZroxXLFmzuVHUYxjjseKvedpKRq7yzcqN3+tPP0rjfjp+0D4A/Zz8F/8Jh491BYxNJ5VjY2&#10;7DzbuX0GThUUfMznhQQOWZEb5st/+CkniTxB4j+26V4V0VtGkkG6zW4kkmC55H2hWCfj5XHXB6VM&#10;qtGj7reo1CctbH2ObnRT80vmbj/syDP6UV578Ov2ivh94+8LQ+IbjVrPSZmOyay1K8RHVwBkqeN6&#10;HPDDGR1AIIBWq5Za3RN5eZ7Atil6/wBpnk3M0qxyFcpwQQVy4HzEjovYn612XwZKmwv5bS4XyQsG&#10;2GPeVRyZCSC4Gcjb0446Dvi+MNGl8NzIkUHnW0ny2zMhby2yfvE9wAMKOCB0GONf4XS3MS6l9rDP&#10;uMLq5D9zJnhjgZILYUADPTpXFTpuE1c9CpUjUpuxs+OtSksfC19cJtO2H+bAfgea+d9YK6rezz3u&#10;105Pl/aCFK5wfm6HBGNo7+4OfdvidPG3gnUDt/gX8BvWvBDI8DyXUktqsc0gCqY2ViB1OVYFm6Zw&#10;MkZ7DAWK6Cwvu3ZTvtnh24txJfxW9w2G+zz36xtuLEHETEHLbTyo+8fukV7d8OdffWvBNrqJkLMA&#10;0e5WzyCQB+HT8K8SupbaSwlS0s2Kx/ILdZRGWRv+eh2uRyMAIFBy4O7DV6x8FHWT4YWoAVVE1wF2&#10;9P8AXP04H8qwwsXGvp2/yN8RLmw+u6aKf7RninUfDvw7WfRpXjk1DUI7NpFjLNtYNnHuSFHfhjxn&#10;GPIf2er/AFyX4zaOl9fRTQyQ3ZkaEH5l+yzbcAknhly3pvUcc16d+0rdRx+DbC1hhaaRtVTy9syp&#10;5ZKOM7v4fqATnHBGQeE+AMTSfHHSLxXkkt/sN0ii4RGZT9nf5t2N53BTzu5OB2IWsRd4iPy/MnCy&#10;UcPJW3v+R9AfaY/NVWjk+9zmJvT6UouFDbhFLjaf+WTf4U6dgt1J9R/IVPH81su7+7mvUieVLuUp&#10;LgtJv+zzdB/ywb/Cq8km4krFLy2f9S3PT2rSLnYCRTGODnHHSggzonKR7WgkX72f3R9fpVZrhmh8&#10;pbeYNs4/ct/PFacoJbAFVbudLcqGDM8rBI441JZ256AegBJ7AAk4AJqrR7gUWjbaWSNy24fwHpnN&#10;CK5kDeVJ8uf+WZ9DV4Hc7bFI+YjDY/DvUKzYRhu53N/Oq5YsCvsckTLG23acfKfanIDEnnPxu6Y7&#10;/wD16cWJtcbv+WfH5U28Zmh4PzBlPX3FHLYDb8Lv5ltJGtxLG4l3LJFIyPGwCkMrDBVgRkEHIIBH&#10;TNfTfwb+LOn+PNO/sS/uGXWLGBTdLKoX7QnA85McMM4DAY2sRkAMm75X0iaSBTMg2t5mPqMCuo8M&#10;eL9Z8N3sfiDw1fLDdQ8x+ZH5kecfdZcjII4OCDgnBHWuOpFSN47WZ9cUVieAPG+m+PvDsetWBjWR&#10;W8u8t45hJ5EoAJTOBnggjIBIIJAJwNuucYUUUUAFFFFABRRg5zmjPOKACjmigcDGaAAn2o/CkYHq&#10;KQuEGCeaAHdK8v8Aj/rVrY+MPh3YTPcI83jSB45ocBRiN0KluxbzVXtlDIO+Dn/Fb9qjw94fjuND&#10;8ESfbrxo2QahG6+TAxBAZMgiUg4PTYcg5bkV8+674l1nxXqMes+JtcvtRuIZGe2lvbppPIYnJMS5&#10;2xEkL9wL90elFSnU9m7bmlGUY1E3sfcKtuXIrwj9ta7TydDsig3L5z59jt/+JrD+Df7SXiLwzeLp&#10;fjfVbzVtNZMK87K09ueSCHIDSA/dO9iehBGCraX7XGs+H/Fnh7w34j0DUI7m3n+0bZY8gjAjO1ge&#10;VPzcqQCParpfGZy908LlnUjLNioHuod/ktIu7H3c80s1/olnMttf3dvHIRlElkXd07AnJqu/iPSP&#10;t3kIl18rL839nT7e3O7Zj8jXTeK3Zn6Illdoh+8QgVSu7uKKPMjBd394gZqxqev2cTbEtLpgc8i1&#10;br+I9jWbqnjLQdNsIzeT3SnYMrHplzJ0/wByM80c0e4Wl2I7i4/j3cc8+tZOoXKyKyg1XuvGXhq7&#10;Mk1xqiW8bN/zEEa3PQdBKFPWi4Fvd2y3MFwWWTmOSN8qwGOnUHrWmnRhZoo+Hjt8f6S6nrqUAZf+&#10;2qV658WVY/D/AFEKij5YsD0/fIc9q8f8LrKPG+nb9rbdSg2t/wBtF/z/AJxXrPxfcv8AD3UAkXmD&#10;bF17fvkrgm/3rOqP8NHYf8E5/FUcOteK/BEqL5lzpK3qt7Rv5ZGPrMK5fx7HNH4x1KMqN326bPt8&#10;5qH/AIJ7anqGjfHNrO60S8aHW9GubWG6Nu3lIRifliNvSEj6kV0Xxg0O8h+I+pWlraszNdNtjjUs&#10;zZOcADknn9aMPJRqSROIjzJM4eUIrfO27jO319wKgklmRskKv+8f6Voalot1YTslyqxHAP8ArAzE&#10;EZB4Pv3/AJ1n3DWsbfvZlGOG3N0ruv3OXroIJopPlnkJ6j5OMf1/WmHUYP8AXC3y3QHbg4zjHrVW&#10;88QeHdPBE12rbeOv6U2DxKjS+XbeHp2Vl+VpI9i+3LYH4e9Ze1pR6mipVZE/2q8Ygx2/tnb1pxOt&#10;MmIo2X3wP51FPr+q+XuEVnbsGxskm5+vAPH4iqdz4huLrdax+J4/OP8AywtYdxJ9PvfTtWf1iK2R&#10;osPJ7l02OtyKC02P726Tp+VRto90DmW+VcNnhv8AFqyme9vpfKtY9deRhlWa38tD/wACZB296L7T&#10;NZVhH/whV5cBuPM/tRBj34kH6Cs/rEuiL9hGO7L02k6eCzS6srfMRu4PfGPrxSf2VoMjfNqi/VWH&#10;FQ6d4W1DbI8Wj6fGY5W3JcXEjHJG70b1pk/hrxEx/wCQbou302k/+06PbVn0K9lS7hfJ4d094Zn1&#10;NT5khXPmAYG1v64HbrUb3vhgnA1EN9ZsU+PwZqcjxvLFpv7k7sLbA87WHGR6GnyeCZGRQU0/P/YP&#10;X1//AF0e0rdhezpdyuk3hmQsFvx83pJmnSQ+GHUeXrCjCjcu4dRUkvguZo9oj01i3Xdpy1lr4L1m&#10;R5JF0/Q5V3MF8y024w2P7h7D9KpVaq6E+zp9y81loUi4/tlOv3WCn+lNuLK1CKLLVY5GMyKqAjgF&#10;gCevYHP4VTHhLXh8v/COaAMjDbFKk/lH/Wql94P1GK4in/sG3kZSWZLO9kXIwRjnaO/6VftpdvzF&#10;7KPf8jbGg6nHIGhuo2K9MNz/AOhVHJa6+qeWF3DPZs/0NZB07UVtiJPCt9bsON8eqBm+uDI1V4rm&#10;+s1aNJPECvH1Zrfcv6RgH8DV/WO6F7G+zNZbjVZI95ty21irbV7g4I6+tMk1ebYVmtZEzx359u1c&#10;3a+JbiBZEXx1EJg25rea0KgMSc5O44HXtVy28U+IVgWVxp995h+5b3GGH/fYUfrVKvEmVKRpJfxA&#10;q0I2M0nzsvA/HFF+YpG8+K4Us3DLuyOBVOHxVaMrR6p4buI9rbmljTev/fQ4oj1Lwpqu17LUYw/Z&#10;d/IrWNSD6ktSj0BUnyRLFlemV7+vH9Bmo/LtwWcSbR0K+mPbtVgW5EWIL5W+YlVLZ/z0/Cq93DcA&#10;KrJyRjdkZ+n0q15EuXcitrlzd7du1lUAN1B/zz/nFePftlSTXXxQ0d43jCN4Wtzt3HIf7Tc7uMem&#10;38vcV61prMbxYW3fN91v6exrwP8Aais/E978YtSnltbj7LZrbwWlxFG23b5KkjI4Hzs4/HvUz94c&#10;Pi0PTvgHNMfhtZxSHevmTD0/5bPXI6FdKvjLxJNhSW8QXKrzyAJD+X+eK0vgJJcWXgO3UvIhjkkO&#10;Nw5+Ynt/X/8AVyul3cw8d+I7aIbf+J9cMG28cnr155z/AJwKmnb2lh20PUtO1CLy1Den8VbVjqOG&#10;UBW5P3s1yehCGRVlmlb5uu5toX24x+taGlePPAssrjTvFGlzSKMeXa3kcknH+ypLfpXU423djP5H&#10;XWmr2uP3lzEu7+FpRzWlFqkAdW+0R57fvBXHaV8UPC9xetAF1bcv8R8O320fiISMcdq34fHuhW0S&#10;hxqb/MNu3Q71urH0irGTp/zIr3rWsblvqUcmV81WC8/K2asJcDbuBH41iWnjnwvrYaFJrqJVhLM2&#10;oabNaoBnnJmRR36VPomoeGdXhaXw7qVncRxttZrC4VkRvQ7SVz14NTvsw16o+j/2ClEvxD1CYM25&#10;NElAHbmaD/D9a+rpvuYA5PpXyt+wxb6X4en8QePdc1qOCz0zTfKnlnbG0SOHyfX/AFPbknjHTOV+&#10;0p+29f8AiG4Xw38FfFeq6LFbvItzqlnHbbrrI27QJoZCq/xBlKN0+g463NzhFXZ6f+yF4jsNc8U/&#10;Fq3tBeySw/FLURdXlztZJWTZAEDr1aNYFj2H5kjWEHk17Y4wM+tfmX8NfF3jP4a67deI/BfxG1yz&#10;vr5lbUJlmiJvGDFg0ymMrKwLOQXBI3vj7xz9gfA/9s3wv4tgs/DPxD36bqPlrEupTOrQXjqoy7FV&#10;UQsxydpAQdA2SFrPD0qnskpbl4mpH2zlHZnueM8+lJtx81AwV3BuKXKkciqIEwR1pvbBFOK4OQeK&#10;aM56UAHPekaMsCP6U/qcEU0ZBx6UARkdsHiggZ6U4p8+7P4UbCfmzQZ8o3aOhA5/nTSoIwadjsRR&#10;jnOKCeUbs2cA++KCu0ZqQJn+VYfj/wAaweBNE/tH7Abu6mcQ6fZ79gllI/ifBCIB8zNgkAHarMVR&#10;gOVvQ5/4z+OdV0jTT4U8F6tBb6vdRq1xdMokk0+1YkeciHgysVZIt3yBg0hEgiMMnzP+0FDa6Vba&#10;JpOnwssdus0cccas21QIsZ69dvUnkg16/fMPLudQm8uS+1C4E15OPlaeYqBuOSTwqKoHO1I1UfKi&#10;geQ/tDyMw00oudzyZ/HYadG8qh1cqjTPOLSfErPtkVfLXa3lnDct3+n86lcnez87e3ynj2qC1dU0&#10;woT83lH8OKn81GhYAgbmXr9RXp62Od2bGRqsRYKNuSeo9z+ZqNEk/svy/Kdm+z/dzz938/wou3VB&#10;Gx/56nv/ALJp9obuZX+z2kkzBc+XFy2Op4zzj0HzHGACcCl6jHyORHhh8xZeC3Tn/Cmyonm25DfK&#10;03zNkfL8rf14qO5ZW2yCVfmGQytnIzwahacFs/TH5D/GlyhfoX38xX3InyqOfmHrSyTwu2UdAqr9&#10;7cP896qxlBb7A2fl45pQ6ogi3KMMP507AmS/a4VlEXnrlvu/N1wP1705rm2EalrhN393zB0qO8y0&#10;sRX/AJ6Y/wDHTUNwwa4VGXd+7c89+lJoVz8m/Fnxd+Nth8R9QvtJl/sttP1ieRVa7MJMX2gx28qP&#10;tLo5dGAHXc0e3JkAr9Hv2Ufi/f8Axw/Z+8O/FHVoGa61CxmW4aGNv3rxTPCZQFA2+Z5fmbf4d4Ha&#10;vz5+Iek2UXxU8YQx3EEMNx4iuoI72KwuDdTThwCgDjyxtKFRJHt4kRg2WAP3J+wDb2Vv+yf4aj0O&#10;+Wa1hF4Ijm4fH+kyHbunAkbB43MFBxlVVcKPIy9NSlHyuduMlzVE/OxX/bv+K9/8Pvg5a6VoHnNd&#10;eINSFrbwbWDShQWMZBAYknacAjIUjPNfn/rnwp1zxBfx+IPFVn4gZ7mSGxjjuLOSHyWnG6RoRGVd&#10;5IwrfKy4DSLtBB4+1v8AgqBFoF18OfC768LxrVfEREj2G3z4v3ZbcmWUBhtyDuBXqMkYPyHOmhz6&#10;Q8niTTrXR2nkS8juLC3eCO7uNxMKpE3mEKqyM29CqRh9rB2MZfDExlLEO/Sy/BMuM4xoxS82/vsZ&#10;PwZ8Zy+AfGGl6V4X8W/bFhm2MjX8Ml/YzJM4TckZJUhVRznJRy6l5PkK/rBZXv26wtbu2VV3xrI/&#10;7z1XOM4z3r8tdIFzD4v0L7Z4WhVtQj+1Wtxa6qrQRqFlXzI4lg5SRkLqGmk2oybWAG0/px4WhtW8&#10;MaV5kzNnT7ct8zYb92OfxNdeBUlGS9P1Oes4uat/Wx8V/wDBTjSr/wAe/HLSfCOr6iIbKDQbeG3t&#10;bfxOIJbgyS3D3AS3LguWRIlJC5+4cPsKj5J/sPxT8ONR/wCErh1mJbxrrZq2k6lrMFuHkWR0nCW7&#10;OrZLxZHQETBVQlCw+wv+CgGsxXXxwaya5sZ1t9BsfMsdYVfIK3EtyjShgolyqQyDaHYDcGETsOOb&#10;/ZV/ZHtP2jdGXU/GukXFn4Ft5MRqkLW8+tv5kvnwM7M0sSLISHkgkRTlo1JKl04qlGpVrSsup0Rq&#10;Rglfsvy/4cv/AAzbxB4m8JW+p6PpF7eQlQPMtLcyKmVVtuQOuGH4EUV9maX4Q0fw9psGi6Jo9vaW&#10;dvHst7W1hEcca56Kq8AUV3Rw9luc/tD6j8SaaNY0mfTjJs8xTtYfwnsff6dD0PFcp8KRFp15qlkQ&#10;irHFBGUXHysJbgkcHsTj8PqK7GeVRwa5XTIxZ+NdZ2kASW1nJ9PmmH8wT+NbNe8hqXLBr+tyX4nT&#10;f8UXqGyUr+7U9B/fHrXhT6Hqlqs2ord33mSSKJP3YX5Tnliqhtv4598Zr2b4oSNL4F1H97t/crzt&#10;6fOteKb4p9Ph2PbSStIDHF5ivkjB4XnLAgfKR9fQ44pK6NcPLcgvbTUPs8s8urXStIqrMY5GRZMY&#10;5whCqeD0wMtwMEivWvgjLK3w0s1aRc/arrdtXH/LxJXk92kd+Y5rvSN1zIqrDJNDmSRR93Bxk4IH&#10;OTnr1yT6d8Grny/hxZi5iZmN1eFt2CT/AKVL69/6isMPb2/3/oaVZS9i/l+pg/tUyainhbSrWxjW&#10;ZpNTyQ0m0HC/7p77fT+h434CTZ+Meki7t3W4aO53XUc37pz9mmJXBJY9sZ/2uwJrsv2kblBpekxS&#10;ZVnu2Ee7G0HA9ePTHuK4/wCB13EPi5pMEarIZI7nFzsPzt9mlJGFwo49sYB6cZut/vCXp+YUJfuH&#10;8/yPoh8BlYLyW5/KgSoX+c8bTURhuW5a6Bx/djxjj61EUfcSxVvTj/69d5wy1Qt/dXEUwSy06a43&#10;L83kyINv13sP0qpJq2swr8/hS/fc3Xzrb0/660eF7zWbm3aXVjb7iilfIjYevXJP9KuXU7NJErdP&#10;M/8AZTVwXNG5Elyuxiy614h3sE8G6ljPDNNa45/7bdqbBqGrROssvgy8kcADfJNbHjIPXzfUA/UC&#10;tvAbDH14z24ps7HC+nmL/Oq9mIzNQ1u+kG9vBuobk5ZvOtefbmWqravenJ/4QTUF9QZLXn8pq1rk&#10;BYWU/wB3BHrSkZO4n5dvp7UciAwptSvZ41EPgy++VSfLWS2GePeUc1EbnV5ArL4LvtvbM1t07f8A&#10;LWt5oGjfg7u3FNimP2aJ1OMqOtPkTAyrHWtWtxhPCeoBS5LL5lttPb/nt7Veg8UavFx/wi16oIIk&#10;V5oOPfiTtU8Dp5Qcjn5sn8aUOrrvHdjS9lHcrmkehfs+/HfQvhs+qP4l8H6oz3nkqklr9nYkIH4b&#10;Mo4+bjr1PTPPpEn7Zfgkn9x4K1xh6n7OP/atfOLSbCyhjww4/AU5ZecfxACp+r092ivaSPo63/bE&#10;8Eyf6/wprEfp/qT/ACkq94a/as8D+IvEtn4cfR760+3T+TDdXDR+WHOdobDZGT8vAPJGeMsPmVZf&#10;MkGRyuPy6Vm+M3R9H8mfa0bSFWRkDArtPGPpmplhqdtCVU95XPvwHIzRXj/7KPxwf4h+HD4S8SXA&#10;OsaXbrskkuvMe8twAPMO75i6khXJLbsq24lmVfYK4GuV2Ngo4HFFB+lIAGe4oox3ooACcDNfPv7T&#10;vxxne6m+Hnh27MdvHmPUriNxmZu8Qx0UHhu7HI4A+b134ueLv+EK8BX2sxTbLjy/LtfnCt5jcArn&#10;IJUZfGDnYa+MtXuXu7lpWfG5q0p+7qK3NoV5bh7iRmdj75oVhjHNIsORw1SrCijjPTFVLWI4ktrc&#10;PEdqtgjitbXptZ8U+BF0u1nWG30O5+13W24KtNHcT21vgcHlSwbsCMjrg1z11qFhYmP7RcbTJIEj&#10;VY2Ysc46KCcDuegHUgc1s6J4wsLHw1rOlf2fNLJqVnbi3lYBVjeK6hm2tu+ZciP+6ecdMnHLKnUl&#10;UTijpjOnGLufOn7Xvj/xr8Jrfw/b/Dq9g0y6m1iBpJpYSyPuc8SIvMgIQrt7l/YEeo/GPW7nQ/hz&#10;rU9hN5E0elyeXcK/MZ2kbh6Edc9RUXj74SeDvivfWuoePtPe4+xywS2sEVzJGsUsbl1YlSN/J5BG&#10;CMZFaGueGtK1MNY6nbyXMEisJrea4kaNw3UFc4I5PGMV106UouXZ7eRzSqRly+W/3ngf7Gkdro2u&#10;XWhWWuzTNJo63t+s8W0TSO48uTaHYIwRmBCkcFc8BcRft/eJbuH4a6TaDxBeWNneani8XToVZpsR&#10;MVVwXT5AeSOcsq8HHHtuk/DjwFoF293oHha20+Z41iefT8wSNGo+VCyEEqOwPAqHxL8LPh143t7e&#10;38Y+GINXhgffDDqrNcIrY+8FkJAOM84zUUcPKnhvZN/MqpW9pW5zz39m7xHqHib4K6TfeIrl76eO&#10;NolvZlJe4QMdrnd7HHHQADtXmHwx+JepfEr4n+O9HutPh0tdF1y602xuNKkKTNFBMYwzOpH38NuR&#10;twDLxivpXQ/hf4A8N2i6b4e8OR2NrCv7q3spXijTPZVRgAPoKy9O+EXwr0DUr7V9B8CaXZ32oXDy&#10;395bWqxy3UjMcvI4wXY9yxJNV7Gfs4Rvtv5le1j7STtvt5Ff9l7RtT8e32qanr13cTQ6LqEa2d/H&#10;D5a3Miu+9HyuCUKDO3HDKeMjPuF7CEXfMTjd+XcV5dp+j2eiwf2doVxfafbhmYW9jqk8Me8kkttR&#10;wMkkknqSaWaxmlb9/r+ssqr8qtr11/8AHP8A9dVGjLqyJVE9tj1j4T65qOh/Emw17Tlxb2M/nalc&#10;M2FgtM7ZXJPojEAfxMVUZJANH40ftHaVqfiS8n8KWAsVml2tcDm6nHYZ/wCWa5A+VfQZJ7cr428U&#10;HwP8P9K+GHh1plutWQanrtxPctK0jFmECM7fN5aRASBckBpmxk4rgdI0q81Wdp9NH7zpcahMnfuF&#10;HbvwD0xk9K5ebmqXS12X9f1Y2lFKOr0/r8PzNK88S65qWTcSJZxtk+ZMfmIzydo5znPBxUdjps+r&#10;r5qWt7qDbf8AWtJ5MZOfvKcj24y3StSDQfDPh2P+0tb1CJfLdS95qEoCqw5BG7Cqfpz9aW6+KGjZ&#10;8rw3p11qDD/loqeVED7s+GP1VWFaez61JWEp6WpxGWvhvWkEiNNa2e5hn7LDuLj3PHP5/jV6HwbY&#10;FJP7QuLq4WT/AJ6Tlcf984rktZ+Jfif7YbP/AEez3dVs7U3EsZx/fkwpHf8A1dXbK1n8Qwi7uPEO&#10;oXDcFl89oVbHPMaBV/8AHcH3rPnw+0U2/wCv62NPZ1rXbt/X9dTpbyx8HeH4ku9V+w2sa/8ALxeO&#10;i4Hruc/1qK78f+DLWMTprSzLj5W0+GS5H/kFWrl77w7YaV/oXh7SrW3uLgbpJo7dRtUdzxyc1kz3&#10;fg7wrI39t/FG3tLuPcZIrrVUURMBn5ldtq8HjcORUSxEo6Rh/X4FRoxlrKX9fidtceP9NtrdW0/R&#10;tSvlVQP9HtxGenpMyfrUK/ERzatcxeEL6B1BO3UZ4I1HuWieTH5GodLElzCscipKzIGhmRhtmGMg&#10;8dM/kf0qr4gg0+S2uL3WrhbfTrHc0zSdH29T/tAHA4z83HXAq3UrW0JVOiU7X4y6ol7JbzeGNJUS&#10;Nu8xfEUpXGAOv2THTPfGBW5/wkWt38Cy2VnaR7uQ3nGdT7AgJx714d4w/bR+GHgnUY9Es/CLXUZy&#10;sMk14tu7467YwjkgcckjryB0r0b4L/FL4b/FzSbrX/hdqPmSWcgj1bSZsLNbOegkXJxkDhhnOCOS&#10;GUY069SpPl51fysbSoU6ceblaXd3t+ZoSeJfie7SfZLzR1CzSIVk0mRuFYjqLgc8Csq++I3xMthI&#10;kN3olxJGp/c22h3DEH3IusD6da66eyjvbn7L5flwlm+0tG3zA8nb0/PHPT1yPn34z/t0eFPh/r8n&#10;hD4a+GbbUZLe6W0bUrjLWzSnhY1CFep+6S43H7qkYJurUnRjzSnZeZFKnGpLljC/oes6b49+It7I&#10;sD6xoMM7/dim0G4Unn3uefwNXovEXxDtAsVxNo8mXb7mnyxg857zNg14/wDAv9szwN8Y78eGvFuk&#10;W2n3skrRW95bs3kTshAO0PzgOcblZgDjO2va7+zu7We3iaMt5chaEs43TAqw2+x5/T64qjVqVY8y&#10;lfzRNWnCErONn5lW5+IPiGxiaS/0Ox2KNxka+aEZ9CSjYrno/j1ey6r9kfwrpsceMeZJr8nPI5Gb&#10;VQfzrE+O/wAb/hd8D1tH8eyTXutXys+maHZqJJiAPvbc/KmeN2CWOdobaQOD8Dftn/DH4j6m2heI&#10;vAn9lxrIq3Ekd4Lgwt/00Ty0Zex4DHHanUr1Kc+XnV+zsONGnKPNyO3df1qe3TfFJYwpm8E6tI3Q&#10;/ZTbso/F5UP6Uf8AC1/DKwedqVjqljuyBHNp0krZ54xAJBz9f61VtNLh0fybWym+02NxEsllIjeY&#10;oUjIww4Kkcg5x6VX8Qaeo0qa5N/b2lrBCzXd9dMoSBFXLMc4AAGWJPAA5reM63LqYSjRuXB8TPh7&#10;PbmW68TWltEy/wDMSzag57YmC/yqaLw94G16xa806wsZoZVyLqxZfm+jp/Q15jY2HhTxnq7R+Fvj&#10;Jb3t/vcrDa6pFIr7R8xWNTtYADJ2jA6961LTwJpt/P5viPQ7RtSs+Bd/ZwGK5yGU9R+GOR+AmNbm&#10;dpQ/r8RyoxjHmjI7i5+H2mQsr6dfXlrsHCR3G5T6Z35P61ga14H8TqVZHs9SZgVZ5o/JkUf7J556&#10;dxXPa1Nr3hFJJ7Hx7rkDyfwNdPe/gkc4lVR2+UCqOgfHvxheTyaf9nsdUeJdscNxC9lM3HJLDepO&#10;D0CL+FXzYe9noLlrct1qWtTt7zw6WM6apozKq4kkYzwL/wACzyx9N/HpTofHfifTz5ksceoW/wDz&#10;2tPmI5wMr1zjnjIHrWxZ/G3wtJJ9j8QW15pMhZV3XcO6Hcf+msZYKvvJsqveeDvCXiCzj1nwpcRW&#10;yy5a3u9LdTDJz1wvyMM9x19a1VOS1pyuZ8y2mi54Z8eaDr5Rop1Mjdl6+lVNX0qGfW7jWJ7JZJJZ&#10;mkPmNuXBPXB+uO/QdK4TxPpV/wCHdV3auwtppGb7LqlvwkzY6OPX/wAe44yK3PB/iqHxj5nh/WvN&#10;ivtPYM32e8kj64/uEZyCCPY575rpw2Iip2ktTKpSdtGdJYxabbFYre3jgfJP7tQuST1OOp98HPvX&#10;jf7Rulan8NvE9jP4Lu5oV8STXM2qapPbrMtqY1DHygFALHdlQ4OdpHP8PsjeG9HWRwxvGBwMtqdw&#10;T3x/y04ovPCPhzUrP7DqdtNeQuCGt7q/mkiOf9hnKn8q6K0o1F7sbPuZ01KL1Z8//Bq40Txx4Bs/&#10;H3iLRbi+lZriRYNWujdbHilkjbbkbFBZCRhV4PQdK439iL42fFrxf+0P4w+GvjjxRa3tlDbyXmn6&#10;a0IWSy2TRx5BRAoVxKDtzxtXAB3lvqjSfh/4E0bTV03RvCtra2q7tltbqUj+Ziz/ACg4+YlieOSx&#10;JySapaN8LfhToHiKTxF4c+G2h6fqFxC0VzfWGkxQzXCkoxV5EUM+SoJyTyB6Vy+zl7WM+267mnNH&#10;kcTxD/got4kurX4daLoU3iS+07SdSuZDqkem2qTSXHlFNiMDImVzITycZC8ZAI9O/YY8T3Wqfs36&#10;LBqWv3GoNZSSwW91qChZmh3b0Vl3vjYJNgAYgKigYAAHb6/8Nfhn42tYz4v8B6Zqyw7/ACY9UtRc&#10;LHnGdofIGdq5x1IHpSaF4e8GeFbddI8NeHbXT7fd/wAeunQ/Z4xx2WPao6DoKUKMo13Uvv0+7/gh&#10;KSlFLt/mzwf40eM/iloP7X+l6zofxL1VNFsNbtbC68P+cRZtHJZQ3PCrjc+9n3MxJKuMEeWmPWv2&#10;lvF8Xwr0PRNYsvBenalfax4gTTYJrpigtc2tzcGTcvzA4tygIIw0gPOMHevPAvgXXLy41i88IWE1&#10;w7RyC4ktw8iyKuwOC2TuCALu6gDHQAVU+KHwmb4raHpGm3PieWGTRr9dQtGdB++nEE8H7wgY2FJ2&#10;OFVSGVTnGVOHsakYzTd7u68jRVIuS0tpqbmpeMPG/hCHUPh1D4kmn0i4e3uYmkkPmsNrYSRs5cKW&#10;Ygnn5uSe2dp9zLO26Qbuaf4s03WLvVo9Seyfb9nhhZoxv3sFAJAHOM9yBS6KFbdAsqbo5Nsigg4b&#10;A4PoeazjCSqO5rKUeRWNuyDlM7a29JneFxlv1rMsYiD/AL3FadkiI24delaSMon03+yb+0DeWM9p&#10;8MfFk7SWMm2HSbqSTLW7nhYCT1jOQF7ocLypAT6TJI5Ffnz4fkEv7qRVZW/hZQQfrX218C/HcvxB&#10;+Hlpqmo3HmX1v/ouoN3aVQDuOFUZZCjnaNoLEDpWMpc3qjOVP2b02f4HWYOBzQVYrTguBRtz0FAD&#10;PYmlAOfrTip9abyBQAVHK4jjaRj0Un609n44avm79tb46qfO+BPhnbJ5sSt4muluBhI2G5bPaOTv&#10;UhpMkDy3jQq6zPsIpzaSJudJqP7cnw2truaHTPAvijVLeOQrDqFiun+TcL0Dp5t4j7T/ALSKcdhS&#10;Rfty+Auj/C/xeGLYP/IM4+v+nfyr5ssJwtoiE9uaflTcNjnpn64r0PqsDK77n0rF+3J8PXmMB+HX&#10;isFVDcpp/Q5wf+Pv2rz/AOKfx+8OeN/GFn4t0rw7rUC2tn9n8m+mt8qQxYsircMqhsoCeGby13ZC&#10;pjytPLjvXZW+Zo1Dj2BbH86ZJ5byK+P4D+HIoWGp7j5pLqeh2Xxu0jYI7zQ9UaQZCMr2+Mf9/vUj&#10;8h6ccp8TNej8cS2n9n2MqCMMGW4miXBOP7rn0/8A19awW+S6jZm2ja3Hr0ouJPniK85kPf8A2Woj&#10;h4RldFe0laxSk8NXmdyzQ8rtKfahj+eP609vD89vbL5txGy7l+7MTySAB+ff8a0YiDHhx7Gq95Ik&#10;0IAU/wCsTv8AxBxj9a15RcxUuPC3mFZHZBtGVP2k8ds8HrV/TPsuj2bW8UbB1B3SMpOfxp0sjAM4&#10;PRSfxomIkjkXB+6dvvxS5XtcRiS6HZoUktLBI49yCOO1R1RVGOAqgBePpyc+poOlW84WW3glVPvN&#10;xJyuD7fT8q3I5h5G/Z2+aotOlYRxnv5YDflRysdzDWyiV97W158qn5fLuOc+nFOtNNtXj3i2uV3c&#10;7ZppAeG9C3HSuguJAk23J+VsNXAeNfGXiTS/GMekx+FbWazlvIIPtramyuocJlvKERyQWPG8A7eo&#10;ycKXuWb6jiuZ6dDopbaEz/ddRG3yr5jccDnr71A9qgbBLMy7gG8w8frTlnP2tLXYuH/i/CnTuVm8&#10;rAbdnnoQP8mkM/Kn4yandaT8ZvGUVtFe3WrLrl6kKxyRm2Crcs0cfzbVcry5iGBknMhm3KftL/gn&#10;LdXM/wCyto85soLbybu8XyYgw2qJmwPmdyTjkkt1zwOg+P8A40T6da/HbxlZWbf6bH4o1ILdMreX&#10;5n2iU7UCsGEi/L85LBnVgUwdw+t/+Cb1xEf2Y7dby6Z1t9Wuvm8vbtXIYD5QAcBsdzgc5OTXm4Ve&#10;8/Tr6l1JXqfN/k/xMn/gqLqGsWvwj8NyaVPFb3SeJcwzPbJcJu+zzHDRupVwQCMH8xwa+SPGGr+I&#10;rO6hv4LXw7cXV3pumzbZPDsRSHZZxKxIBDPIxUbVYiJIwAUm3qYvrT/gp9MG+EXhy1gmuIW/4Sb5&#10;ZIZmRwRaTkbWUgg5xznNfKXjrxH45RtOvb3WNYmm+wxkSXd1PIqMUCMgEh2q+5WbzVHmBtpR42Db&#10;sasb4h9de9uiNakuWivTt5sqaFBqlprPhF49UvmtVs5i9r9quGjMhnutwKvJhsZCglRwoI+Xbj9J&#10;vCetQDwXoscsixt/ZVujMrDC/ugc++TX5uJol5D4502/vNEa31RreWW8F1akXKKxctuJy21idwOc&#10;kOM8k1+hvhbVJY/BOjrGFCnSbYL+86fuh7V1YP4X/XVmHvXvf+rI8D/aC+FPib42/tcab4Os/EOv&#10;QaLcaVpRvPsNw8UDKkuovOCwBX7ioSMEE+Wp2mRWH1lpHh3SPC2jWvh/RNPjtbOzhWG1t4V2rHGo&#10;wqgegArzP4SeHhqf7WXiTxTPbESW/wAPtHt4ZvN+Vla+1N5AV9jHFg47/WvWLuZROwcNxyKcKfI2&#10;+7ZpKXNK3p+RCI2/u0VMJISM/wCFFWSe9XHm/fDbuM46Y/z+Fc3Puj8QXV+2P3lvBFj+JSjyn/2c&#10;VHLqd9aeEY9ZuRPb3CIiyRxYQIWkCk7CCuec9PYYrJv9Tvrm5la4PlyCQq3l8A44yPr1x2zVRaeq&#10;HKMlcsePYf7U8KXtpGcebCFXOeGz3rz+D4b635Agm1W1+T5Q0e/cv0OBg9Oe2Pxrr7i9mZfJdy3+&#10;yzHBFRJNGDm5iU554j4//XRUpxqWuOM5QWhwGu+E/EsESrpmmtI25OUmTpn1dhntxz+QAru/hFpV&#10;xpHw7srDUrYwzpLdNJH5gbbm4kIGR8ucEdKcwJOFt49rLlV8vp6flU9i1xBItsm+NAC23dwf1rOF&#10;CFOfMipVuaNjmf2gYdVu7bSLfTEuJGaa48zyN2VGwddvY9PrXHfBS4fSfjbpelXaFZAlykaeWu4E&#10;20rfNnsFHBGDnAOc5HqurJ9tjjN0WdY+F+Y8N6+tR+FLRIdd83p++Y8ng/usenB/PoPXjGrR5qyn&#10;ft+BtTqctHlS7/idyLmNFUuuCzEdOtVLy6CHckbc9BxSzOUkjHP3sfpUd4Mg7vSuw4+hHoe57LcG&#10;ZflXr1/UVc+xAmOZ5ZCy89V4/Sqfh5may3u24lFPyjAHFaiKrQq3fb/DWlP4SZblWSEuPmmk+9xj&#10;HHP0qu0MkivG9zKCJM7lK88Zx92rgUANhecnNVhvVmOP4u3PatvdJI3h+UrJLK3zc/dGePpTN/mS&#10;G38xtojB7dz9KkJMgYENxwOKhWNvtLDyst5ag/rSsibkjIpbC3cnzLnLbf8ACq/9n7VWH7ZMVHG1&#10;tnGP+A1YUbXHHv8ASmyKWbC/w5I20ikyncK9uYYDcv8AvJmDfd4+UnjjrkVMlkYl+a/l27c7cLj+&#10;X41FdjdNCCpwZWK+/wArf5/Cp/NTyQv0+b/PrVWQJkf2LP7wX0uXIJztPt6VDPbyQW0kn22Qsqk5&#10;+X6+n1qwsgBUbv4hnP1ov0Is5ARu/dn+tVZBchW0mzlNRl3dsBfm/SszxXHONIVzctJ8w+Ugeh9B&#10;WuzuoXaR1xxWT4vfOjRoOPmBP/fJ/Sp5UGxR8I+KNV8J6zpvifQbhI7/AE2ZZrSaRSdjBSDnBB2k&#10;MysMjcjMpyGIP3V8G/ijpnxb8E23iyxhW3mb91f2SzCT7LcKBuj3ADI5DKSFJVlJVc4H57w3hVIy&#10;G42qf0r0j9nP4x6t8KviHb32naet1b6pJFaarahtjyxbjtZT0LoXZlDcHLKCm8sPNrRur9jqp+97&#10;v3H3ZRjnNN3qE3s2BjJJ7U4MCcA1zgAGBiigMp6GkLqOCaAPJv2t9VktfCFjpYt1Zbm6Z/M/uFFw&#10;B+Ic/lXzHKpaRizfnX0d+2Ir/wBgaXcKTt8+QEDucDt618hS32qp8d202O8mFtN4UEjWxxsaRblg&#10;HPGQQGIGMZ3HOcDGke39bgdfjB59KXjrmqjNdLIqeUvzR7l3MRkdj06VG91cuyqqx8/9ND/hWoEh&#10;WCCZyqqrM2W9z/jS7nLFVT69qZBInnK0m3ceW2143+0z+254E/Z21a10K40ZtUvryYQrDHe+SEk3&#10;DIJCOcKPvNj5fcggVKpTo0+aTsTGnUqStFXPbPIkVN5kHzc4Hb/P0qvcW6SNk7s4/hauT+Bvxq0z&#10;47/Dez8e6ZoF9pEkjNDqGk6kB51ncIfmjJHDDBDKwxlWXIVtyL0twXaTmVgNpP8ArD14q4yjON4k&#10;cvK9RLi3t152ty3P7xqjeG2Yfu0Pyrj/AFh61G0IcMGd/vf3zXF/tIePtS+EnwQ8RfELQRuvNPsV&#10;MG5hgM8iRBvm+X5TJu54yOeKJSUYtvoOKcnY7p44lhUhSN3bzCefT8Kq3ljaOVKbg3JYCQ88j3r8&#10;5bPx98edH8Rnx4PHfiVdV8j7dPqh8z+z/I2/dG9i7opH+sdjBJLlfKMQDH9CPAmuHxl8PtF8XXaK&#10;02qaNbXkv2UFYw0kKudvzMQuWOMsTjGSetc+HxSxDatY0qUfZ6p3LTwjdyzcDj94eDUr2MSyfKzZ&#10;6s3nHj261EYo4ZQzlsN2ZjQ6xmXz1dhtX1NdW5mXNO8AW3j7xLpfh+0v5Le91K4t7CTULiQP5StL&#10;s37SQXI8yFVRcnbExJFbH7Sc3w7+FfjJfhN8GDJdTabAItSuLiRXjtZePlBAG9xzu64bgkncF+Fv&#10;Ff7SHxn8P/tnW/i228Y6ha6f4B8eWkMem6OZJI0hiuQpe42HZHHKhO9WQyzb/KjYJueL6J0OHU/E&#10;Xh6fxHaXMkl4szmWUsWImbJUuxySTtPXrz7141Sty1pShf8Arex6kIc1GMZa/wBaX9Bms6VrM9/D&#10;NcXTX13tBWa6O7HJ+VRwEA56DpXT6BbXKWaSX6RtIPlkkt/ulgOfpzng9PWsvW7uY+GH8T6fLuja&#10;zaKAmIqxdn2HaTjDKBJ+OCOxPI/s53V3H8RtY8JPL/od1pD3rQZ+bfHNDECvpxOckdcLnoKcLRrp&#10;PXmCScqLf8u50/jnxJa+BdAi1C0sY5tWvCZI0uM7Yl/vMAckk9sjuc8YPHfBL9rLRfGfxeb9n/xp&#10;dWFv4gl02S80mS3fy2uAmC8JUsSZdm+UbRgpFITgqN2p8f1WXxDdLNGxWOGNYV28IuxTj8yT+Jr4&#10;0/4J9uvjD9u/SfHWtajeGVtU1Q2ZktY2XJ0jVAYi+7dGVVgBvA3YUqpBL1zyqyo42NNbN2No041M&#10;HKb3tf8AryP0B+Jt/eeCvCNxq9tKWvLiUQQOGyE4Jzngg4VsY6Mw64r89v2sPjfqcHjD/hW3hS/+&#10;w321bnVtQkgkkEMBbDMrICd2SuM7RubkgZNfoD+0RAp8Gwvlv+PsHbuPXa3v71+ZnjDxHs/aL8Ra&#10;XJqurXUmn3jXy2trdvAsaFhAVD7lXpiYlw67YyAEO7fOaxnGSjErLZR9nKcj7D/4JZ+JfHWsfDDX&#10;9H8Z6tdX1jb3Vre6LJe2rxy2y3UTtLarlzujjkiLBtoJMrZLHIXvv22vGD+FPhhDa2yy+TJ9oupi&#10;m8MwgjB2++d+e/KivNv+CV40+fSPGGsyyyT3s50yCTUmujKt/HFHOEnGf9WTuIMfJXaMl8iSTuP2&#10;+/K/4QOx8yQBBa6huLdhsi5rspKX9n3fRP8AA5ZcssYuzaPhLQtNm8Xfa/GfiTXLf+0bfdd6ZfzT&#10;SW9tbWlxc2lrBdebNi0kkCT3cqgMXVtirnGF9y/Yjt5Ph1+1FonhjwXNo2n6HeXGtaRNZ/2bdpI7&#10;LDLdLFDNNGfMKfYdzsjLHndksxUt5L8L/HGo2vhDR38UaTo9qkibR4dZZY7RFiiiW2z9rllW3VGM&#10;0jMhSV2hhZUbmvWv2XPEbXn7X3gmLQPiVZ6rYfY7yPULRPskl1PcJYXpEzMiEoArIoVGVQobIO4g&#10;/N4GLjjoXa37/wBef3ntYqfNhZtRe3bp/VvuPrn9pzxbefDv9nzxp43gh3NYeHbqZVjkIYYiI4PY&#10;9x6cV+dzaFa3qTX9211Np8cWpyx+JtU8Notvp+6EwbhPFM91HcedAwXbCElmLmNZP9HZPvn9tm5a&#10;X9k74hR/ZpP+RVuxu44zGeetfCOk/wDCYRyN4s8ibUNal1BvJktdHjtI2t40VIY7ia2jSS4gIIDW&#10;7b1kWFAzR7VLe1nFlUhql6nl5bzezlZN+hAvhS/j8RadfeFZNU8u4bT5ZfEJ0VGs9RupoLZPNaVn&#10;W7kmFxLIXBjCxmUo4jBm8z9Ivhxq9z4s+HfhvxZdXTSy6hoVneSSSctI0tujknjqS3I/Cvz50/U/&#10;Fo8X6L4tvbGW01CPxAkmr3V5p6XQNrI6b4LaedJJre2UiYrCCjRi6ZFeXaJD93fArUI7X4FeB4I7&#10;OZv+KP0tAy7ccWcXP3unFGS/FNXT22+YZpzezheLW+/otj4r/a9gsvHX7TXiiHxNHpt9pJ1TTraC&#10;K9try4jt5rS1eSS3lZVKxiTfHIFciHYZSo8yV2rxS10vVPAV1Z6xotzFJqk09pcarqEV5M9rLCpu&#10;LaedpwjWgaVktJeHaSSQyKCWaMV7L+0H4ug0v9p7xuvjL4iWdlbw3drHpljHHpkNwYGBlmUTSL5g&#10;G5EUrJuUrdOwRsYryzxT45v7jwg66Fp+i6glrdxQSeG2t55IILebb57wm2ljilQSRCZJnDzK0p3h&#10;SoZvKxUZPFzs1v3O7DT5aME09u39f0z77/ZV1u28U/BOGOR2nt1ffaMqH/VuiyLggZzuZjk88186&#10;/wDBWr4o+K9N03Q/hvoF7rFnpNna/wBsa5Fp9v8ALqO5zDaW5kByCsqu7LhlIw3DImfbv2D1jh+A&#10;OmRvMvy2dsGwMAkW8YzXz9/wUygsZPjrpt/dy3Fmsng+3tl1q3l8oWg+2XbHcVIMu5vKTyeSwkcq&#10;Yx5j19LW5vqCa62R4seX6036njX7K3xB8TwePB8PfEOqwTaxaxvdafqNozqkyRzPHwWAberRkZGR&#10;xkMwOR+inhjVL/xv4PsdeN9/piKYb7y8xqx78LwWPyv6DJAxnFfmn8MPEl9P+0To8NzdajZzais2&#10;oQWeoXX2oNG4eJhGwLxIgZHZPL2q0cqH5tqEfo1+z7vn8DSTzO29r9uegH7tO3Tr7YrnyvnlNxkd&#10;GO5fZxlE8T/aE/bNh8FfHGb4CfD/AE+xm1bSbOGfW7jUY3ZmMyLIiRDKggRlWZvm5k2jaUJPZ+CN&#10;ZsviVoNv4wk0uODVrGRPt8NqpVJEz95csSF9iTjB55yfg79pewu/Cv7aOueL3bUFmm8fTL51wIx5&#10;kW+NBEo3B5I9jLggEKQwIGC1fcn7NsUVlqb2iWo8u6s5In3qRuGVboev3f1rSnUeIxDg9k7Gcqao&#10;0VJbnUeKtJ1Z9Kkk0C1gM7Ntja6U7A3oQMZ+mRXnvhm18WWd3fXVheNpOpQyKZGsVIhm+9xJE/yy&#10;YPcg9eCMc83+0fqs/jL43Dw3pzTm28LwwwNFuGxLmREuGcZxyY3hB5/gHrXoU2vJo3gdvG/iGRrd&#10;Wsbdbq8kj3lp95hL4HBBIVsAcDJ6cDaWtV8vTcyS5aav1Nzwn490T4ktN8M/iTBFY6peKfsrR/6m&#10;67homY5WRSM7T2AIyDgc38HbfWdW8Tya/qsDRw2mmx2zL5nWbe5xwAThcdScccDNeb6+2qaZ4X/4&#10;SzU9YuhqJu4prBmuDuilVh+8j7jBfHAGMDHQV5V8BPi58a4P2grHxPomv+ILzw/4n8UCx1jS9adn&#10;t4RPOQJbdsCNERWUqqjzFKFXO1l3aRrR9pFz6/0jKUbXSPvNXV2DJndxyJD/AI1K6qEw44/3qoRw&#10;GIqPMfd13ec3+OKmVYmADtIC3GfMb/GvW3OctRxKyurFvmXH3unWo41httxMOW2lT5jdf1rJ8ea5&#10;ceDfAOteLYFDz6Xo1zeRxspdZGiieQKVDKSCV6Agnsa/PTWPHH7R/iHxZ/as/wARvHi+LZo/7RhS&#10;G6ZdNEJQSbDCihk3A9FIhD8bAp2DkxGJjQko2v6djSnT5le9j9KrRAxaNnb7p2j1pRp9pvZxG3yt&#10;x+Qrz39mbx/r3xd+B3h/x54ss5bTU763kW7jB8r95FNJCX2pgLuMe7b/AA7sdq7qGScoW85g2R/E&#10;eOg9a3upRTXUz969i7Z2cEUaqNw8xQW9+M1ZisHjTdFJuC/6sN/j/wDWqnZuk0/l7i+2NdvzHjrX&#10;IftFftD+H/2afhZffEjXtLvtUZZI7XS9J09AZr67kJEcSk8IM/Mzn7qqxAdtqNMpRiuZj8jv28zC&#10;xsp7jgdak22c8RE0EcjJzGzKCV9SPQ185fsqf8FGPAH7S3iWbwpdeF28O6gs3kW8UmpC6jkl/wCe&#10;bP5cexm52cFW243Biqn6FupQIZGRQWUHFZKpGpHmi7orlls1Yu2Kxk8NWhAqn5iKwLSe4CLvjj3Y&#10;yN0p9uOlaVtcTg5kiULj+CTIH5gdqwlcqOj1Oo0M7ZRtNfTn7HWrfvNW0Oa7YtNDFPBbs3yqFLB2&#10;A996A/QV8saLcTt85tZVxwvy7iff5SeK+lf2OrSa58WXGpou6OHR5I3b0ZpYSB/46a5b/vPvNakf&#10;3P3H0Rj2ppTsaeCDwKTKk/e5oOcay4emSADkfQU8sCcH9aoeJ9esfC3hrUPFGoiRrbTbGa7uFgj3&#10;uY40Lthf4jgcDuaOa2rDfRHnf7UHx4h+B/gtDpBtZPEOsM8Gh2t03yrtx5tyyj5nSJWU7RgO7Rxl&#10;oxIZE+JvtVxeXFxdyyNJNNJJNNNIdzyyO5eSRierMxZiTklmJPJqb4pfFnxL8W/HF54+8UQwxXV0&#10;vlw2tuxaOztUZjDbqxALhQxJbChneRwqbtoy9HlFwS77scFR6civSw1LljzPdmcux19lFGljHLcF&#10;vmxwGGAc/SpwsW4iN5FwPl+Yf4VVjG6ygy/8S/z6VaJWOVVkXiuxmZHNFFB5l6nmbvLAbDgg4z/s&#10;+9OXbG6koxY+p6foKdcHMLODjKHn8Kb5oYjePmH6+9HKBGoju4UdlPK/eDYxmmtpsTOvmSyN5cm5&#10;SGA/hI9D6n/PFO0wj7Bb/u+san9KncjzCqMT83r70cquBWQSXEbxCbbtYgHbzwaamnTyF/Mved39&#10;wexp8A4YlsfvGJ/M1Kk3zSY2/f7H2FCihyK9zDdxAqJ0+eMhsxk9fx+tQrNqP2iS0kuoG2qDuWAg&#10;4JI/vnnj9auXDfPGH4Yxkbfoev61npvXV5g5DEQxnaP956VlcRYjt9UljYf2hbqM4Rfs5Lfnvxn8&#10;KbFbX1u6232lclGbcsPoQB396sW3XcCR6U4iR5QXTHysP5U7IZTurbW/OE39qw5ZjtZrMt2J/wCe&#10;lcr46ggF7ay6mVklhvLdtyKV3Ayp/CPTPQk+v07K7Zw1soPzecQv/fDVyHxCPl37eVnP2i3aTe3Q&#10;7k6fh+HfrmokthxJ576GPU48LJhVJ3LG2OnrirH21LqZVgjuGXa24C3kA6j2weh/yaqyL+8wyfNV&#10;yCUxwKBgtyG/M/8A16zsUmfl9+0TfWkPx58bWSaRLY+X4s1Dy9Vurc7ZT9pmBTZKpj2ENjfhcFcj&#10;Awx+rP8AgnjI9h+zabO4LRs/iC6CI03RCqfd44Gc8DgDgDHA7jXfCq3PxA1eeN/LhkJJ8pAu5jLI&#10;xzzz97JyOSe/OLNnLd+FtKbS9Ov5I43kLL0LBj17eg/KuCjH2ct76W/E2lFOXMu9zzv/AIKAfD3x&#10;L8TfhpoHh7w3Ck0jeIszee3yJEbO5UlsAnBzjgEnPTvXzvr37Jfxb0yGG88H+H9PluJNKt7a6ntZ&#10;oIzMkcaARAS7d6HYAUfCsvysu0Yb6u8S3XiPX9qXV5JMsE++BWYLhsEenXDEfjWfqthJDEv2a4l3&#10;qy4USPz+R/GqlhY1KjkVzXir9NPxufKOn/s8fGlNbtNX1rwI+kWthGXk3ajaSxHCkMFEczMBxkAj&#10;I+7lgu4/YvhbWEtvAulwXEkhddJtlwzdCIwD/KuKu/Ou4ZLa8LfOu395M/II5H0/rVKbxHqul2q6&#10;dBdNtt0CRjGRtA4HTsOP1rejTjRjZMy06f1t/kev/BTVivivV70J++ksbWFmC5baHn5yO3z49Bmu&#10;ylNxcXA3OsYZcL5i7m3emARx+NeC/Bj4kazaeIpdD0uzt31LWGRIby+kPk20cayuzMBhnPAAjDJn&#10;cxLDbtbqPht8VW+I3xX8X/D2+OqGbwPNb7tSj1LyY7z7RJcrs8uBUXCG3PDtISHGTwRWcmozUe//&#10;AA5cY7v+tT1SQ3cAVSrNuGdyqQDyfc0V8dfH3Xv2x7L4r6tYfCD4dxWug28oitTH8P4rwTkABpfN&#10;a2ctuPJ+bAOQKK4JZhSjJrlZ2fU5W3P1JlW1lT54Y2LdTtFY+oaHpsqeSIyhznzFbLfm2avSzIJc&#10;f3j0rln+Kvw/l8Vt4Jg8VW8msI2xrLa+VPoW27c+27JIx1r0JSjHc4YxlLRIsXXhuyknEkd1Iqfx&#10;JwTj61mTaDeIrylkfaPkiRvmf8wAPzrcug4AIkJ5y2aheVlw6pnt6f5/z+FBHY5nXLzxDpEENxY+&#10;D7/U5ppVX7Lp80CvEp4MjGaWNMDuAxY54U1YNxm9a2eRfOjQFo2bkL/n2ramkbYSi/w1nzTKJGmZ&#10;htC/xLgfrQGhHcXcfllHjzj7u3vwGqr4U1D7X4v8u3u45oXDPsW3kTYAGXa28fe6dOPlIGKo+EvC&#10;MNl40vvENxr1x9gvLeKNtN2B4rfb1kjQAfO3JPJB7YOSbHgTULG58S3CW+q/a5LqHzkZrdle1QMw&#10;8sF+3z+/b3rysVWtjKEb2u389DvoUv8AZqkt9F8jvFEcgyV71VnlRQ23oFNPHmkiIXJCt/FtFV72&#10;BVSR1uJOE9uP0r1TzB/hVo0t3VeBtT5fTg/5/CtJ5EDr7msbw/KYbMmOJ5G2r/q8ceg5Iq6l5cSj&#10;fJZSR9xuZfz4b/Oa2p/CEty5I3y/d+713VTvZN8S4wuJk6nH8XT8qct/NKAUsJsZK5DJj/0L1FV7&#10;pbmWDyRaSKyyBlyy9jn1NWybsmmZxHjP8OetRs79UbHWhJJZYm3WrZXr8y+n1ppkkywMDKQvA49/&#10;emSOZ3BZg/3upFRpcPHCCrHmNfyxT5btQGaSOQ7h97A6/nVK0upE8uDa3yxjd07AZ7560XiVG5YW&#10;VjmV24b8fWmiUjJVz3/z+VRmRlWNT0bgfqaam8EIyH5s88ev1phdlq0mZFkKnbufNJdXDSsxYk4A&#10;/KolnW3j3OGbc3Zf/r0y4dB87blVQP8APWgethTJIp9uNvp1rP8AGQ87Sl3H70n/ALKaueUeG344&#10;G2szxsz29hGu7d+8+76cGmheTMXT/BE9yuybxB90AApYjn/x+tnQPB11oGs2er2Ovq8lpcLPFHPZ&#10;5UsjAgff6dPwqrpN40q/O/HBUj8a2obtWnXEm5fLPfp0rn5IyNVKUXe51fx1+Lvxr+N/gGX4fx/F&#10;K68FrNOskmteBI2s9QAT/lmJZpJgEOeQFBOAM43Au+Efx7+NnwZ8D2XgJviS/i4WmVXWPGls11fS&#10;LycPJDJCGx6lScVyF5J+7VQevfmqs0gYxru/iP1PFV7Gny2sJVZ7F7X/ABZ8bNd+Ptr+0Af2kPF2&#10;ni2kiP8Awg+m3zR+HZdkfl4e0LM7Bh8zZlyXO4bcLix+1n4v8Vfti/CmT4LfELXV0fRrjUoLq5k8&#10;LLJbXFwIiSsTtLJKrR7iGK7c7kQggrWPcEiAjzv4hnr61GZQFyJT8rf1pezgpXQvaVJWHfDyTxB8&#10;MPg7oPwK0zxZcapo/hpZk0281yLzrxUdgfLLoyJsXACgICBxk8AU5dInk8XnxbJew/alsDZENC2w&#10;xF9/Tf1z3z07VYDHcx3fTNPnji+ZzPxu7Z6U/Z0+xLlOWrPH/wBmz9iDwb+yZHrifCfxtqsbeIJL&#10;dtQn1KGCZi0XmYYHYBlvMO4kZbavpXpcHhvxRIqO3xKvWUqGw2m2uOewxH+tbUl15+6WRvf1xUNn&#10;InkoA2FVR+HFV7KmL2km73GxHWBbCAatbttyjSSWRyxHGcBwOf8AIryHxZ+xF8OPG/i+bxr4o1u7&#10;vLiWHyvLuFDJHHzuCkkuhYlssrBiGYZwSD6/BLENyZx8zHp/tGpQyGFsvxyPpzUyw9GpbmjexUa1&#10;Sn8Ltc5fwB8Lz4A+3No2u+bJeeULmSaE/NsDYOFcAMd5JIGThf7orau4tcE2xby1K7Qd32VvX/rp&#10;7Vcs5FKzLvK/MAWx1O0VWvpA02Ek6R4+XucmrVGnFWSFzS6iR6dqkoYz3lqc8r5dqV+ufnNYPxK+&#10;Gmn/ABK8H3nw98Wywy6ZqkOy6hhjZWKq6MBuDZHIFdRp8uxZEkfdtUHc31PFV9Wm3XMBR8Exv0+q&#10;0OlTkth80lI8X/4YM+DEsbaeulILORcyWZ8zyzJtwJwvmY88YA87HmbCYyxj+SvVvDfgibwroVj4&#10;W07UYms9PtI7a3SS2Zm8uNAqjPmdgAPoK0bEz/aVRpMrzkirdzIqASLIeD1544qYYejHVRsV7Sct&#10;GzHutFuUff8AarcDeoO62PHQf36kfQ52Ti7tyNoxi3b/AOLpupXTMAN+4tMo/wDHqmsZWUrlvunO&#10;Kt04InmkeZ6j+x18N9Q8a6p8RDJ5Os6nMZZb6G3DNEzKyt5YkLrHkMQSozjgHBOe0+HXw2t/hboV&#10;/wCGvB2ptDp+oW0cE1m4YxqiSpIgVQ4VdpTC4GEVmRQqnbXUHYIlkZvvAnPpVeZXDMI3P59azeFw&#10;/N8KKVatFWUindaJN4k8H6X4d1K8haz0+HbbLHbspAZ5JTzv5+aVzz6+1Ynhv4SaX4S8YHxtok6x&#10;3n9nzWO6RXZfKkkhduPM67oI/wAq6bRyG0q2ZjjdbI2OePlFPUMq8nksflzVLC4fR8u2w/bVdVzP&#10;Xc5/xF4Cj8UXMl5q01q8knysVt5F4A29pfQeleefBv8AYm+EHwY+IMHxM8FrfR6vYyXAhabUJ3h2&#10;zQ+XIhiMhXaQ2cYwGVWHIzXrcKu0Kl3UbWfcNx/vHvTtNXzJLhgS2JsBs9fkWplhMO5KTirj+sVo&#10;x5VJ2Kfibws3jLTF0vWryNkSQP8AJCQxbB77/wCleP61/wAE5/2efE2t6l4i1TRjJcaowa/+ZiHI&#10;JIIyxwASSB0r3K6kFqdrE/NGpXHfrSWM4ljcF+cKT8vTOaKmEw9S3PFMKdetT+GTRxHwY/Z08Gfs&#10;/wAmo2vw7muo11dYmu1vrqe5H7neECCSU+WB5rZC4B49BWt8VfhVoHxT0ZNG8ZIs0CxSRKqKy8SA&#10;Bv4+vyj6V0wkX+0Y183/AJYP17crRe7Ht1TPIkz+hqvqtGNPkS0JlWqSnzN6nhdp+wJ8EdJSGPSx&#10;qlqkaJGiwa1eKuFUAZCzgZ+UEnGSee9bngj9k/wB8LPF9p8QvDVxdSalZO0dvJfXk86p5qmJzh5T&#10;yUc16ddStEqSJ17rg88f/XqndXbPCqMG3edHtB9d4rGGBwdP4YJW8jSeJxVT4pt/Mp+OvBMHxI8E&#10;ap4B8Vzxy2GsWMlrfLFE6M8brtIDeZ8px3ryvWf+Cen7N1/J9uu/B0M115aK1xJcXO5tiBQf9dj7&#10;oA6DpXuBmjWM7gcqvRlJwar3l24sWWNm37etaSwtCUryimzNVakYWT0Z5FpH/BP79nTQL5dX0zwh&#10;DFeKrCO6Wa43KGUggAy46E9QcZzXpfh3wyvh7w9pugaJJDHaafp8NtZxvG7lYo4wirkvz8oHPfrW&#10;zLIDblPM6cVUtjiCGIOdyxKOvTjpVRwuHpybjFJsbq1ZRUW9Dy/xr+x/8L/Hni++8eeIIZ21HUGV&#10;p2t725hXKqqDhJlwcKOmORmsO+/4J+fA/VxK2oyatdeYrI8VzrN3JHgqVPyvMQODweoODXtatGWw&#10;ZMkE/wA6dFO5LR+Z/wAtDWMsHhZfFBfcio4jEU3eMmvmcv8ADf4P6N8M/DcfhTwdLHb2duFjjVo5&#10;GIVUCjkyHJwBzXIfG79i74a/HnxDH4l+IVzdXF1Fp62aLb3VxFF5W52w0SzbHOZG5KnjHYV6tYz+&#10;U8gbJAfru6cCnySbx8kjL9e1aSw9KUVFrQj2tSMua+p86eHf+CZfwO8O+KrPxbpl9dreabbtFZ7l&#10;+SKN2JKBVYcZJOPU59c+yeF/hTb+DNPbR9I1OKOFn8zm2YsW4HeQjoB2rprWVvMYRkfcHzN6c05l&#10;ka7WKVsqVY8djkUQw9GnrCNhyrVaiXM7nzx48/4JrfAT4i+P7r4g+IdR1ldTvL4XcjWt55cfmKXY&#10;KFA+7mWQ4JJy3XgY9L0H4B+H/Ct5DeabqDKw3D97EzdVP+2K9AaBS20TbSw6buopt/GP3J38+Z0P&#10;+61KOHoxlzKOopVq0o8reh5dqn7I3gbVvFWpeOptQb7Zq1xDJeeXCwUskaQqQN/HyIgPPO3tWj4h&#10;/Zi8NeI/DEHhTU9Xb7LbXCyp5cZQ5AIAPz8j5icew9K9ClKwQ70m+bemPf5hQLiSR8FwwZu4rX6v&#10;R103D2lTTU8Z8efsSfDXx3D53iXV7yaOJMNaEgQumSxRlJ5ViSCP4hwcjArJg/4J1fCKLxtpfxHm&#10;8Q39xr2mXiTx6obO1hkmVNnlxSrbxRo6ptIU7Q4Vyu4qsap7tqDTDTZjGcbYXPTvg4qaFG85Ru3e&#10;49Kn6vQvsT7Spbc41Ph3bOi7NQjDY+bNsTyf+B1bs/hZYTxRyzamrny8rtgIxx05f9a0Q7bFAPVe&#10;au2kzNAu1+VUcD6VokriTZx3in4GaT458I6p4Tvtckjs9WsbixuvJgw4ikVo2KktgNgnkggeleMp&#10;/wAEmPgFFbNp0XjPxNHZ8s1gjWnkNIVI8/aYP9fkk+fnzNv7vd5X7qvprTJW+xhmPPmMW9vnNWJI&#10;mePYshBZc88gVEqNOduZXH7SS6nnfwn/AGa/Cnwu8EWfgLw1rV9JZ6Vvjt5L7EkjB3aU7mG0cM56&#10;KOMDnk1tSfDFEu2jh8Q7VUK3Nme5PpIPT0rrtMAWCWPdz5nVuv3RUNwrG/mBP/LGMg/i9UqcUkhc&#10;0jn7T4ZQR2+4eIGX5trMtnj8/wB57muD+NX7Gvg746T6TH4x8f69ayaXDdfY30ZYI8NKYssyyxyq&#10;WXy12ntluoY17BApMG2Nz9/Le1VbptuoQqZMN5b/AF6r/wDWolRpyVmHNI+X/B3/AASH+AvgHxhb&#10;+NPC/wAVvHFjdwDZGtvcWKLwMqxItQ7urKrK7MWGMZxgV9HSeALee2Ns2uSLuXb5i2qgrx1HzEfp&#10;WhM5JjVuvmH/ANBNSR/65Yyf97/P5VEcPRpp8q3H7SpLdnPt8IoIlEi/ELWsqQoT7PabQCR/0yz+&#10;v5157+07/wAE9fg7+1faeH7P4nePvF1rL4bmuJdNutBmtLeUSTeTlmZ4H5XyVK7QpUs3XIx7Vd5j&#10;t/M352yLu9/mHFN+2mSRV9/8iq9jBbC9pMIdHXSY98V/uCr/ABQjnueQ1SeJvE3iLxb8KNY+FGlf&#10;FHxV4Nh1iS3aXxB4D1Iafq9sIZN4ENywkCB8lX+Q5UnBU802/wB/2CZnbdmNuB9DWEEYvgPx1NZy&#10;o01K9i1OVrXPU/gB8c/iV8Bvhjp/wxtviFrHjaGxkmaHxB8RLxtR1icSyNLtmuY2hWXaXKr+7G1A&#10;q87c1yF5d/EnVP2kLP8AabuP2n/ihDeW8iMPAtr4kjj8KtGIihhbThF86sGZizSGTftYOCi7cyCZ&#10;gqyLJ91Rtq7a+Z9ljMp+bywWPpxV+zjzc1tTK2lj0n4j/tG/Ff4m+EbvwiPGk3hlb22lhl1TwjEL&#10;e+i3Ky74pZzMI3Q4dWC/eXkMpKnn/hP8VPiV8K/hPqnwd1v4oeIvHdrfR3EcOuePryO81O3jlgSM&#10;wiaCOESIrB3BkV3zIwLFQqrzlpPvi2h8/Mf50yWRTuJlX7xBPpUexpWtbcak18jm/wDhCNFd5vMu&#10;LobZPu+cvTaD/c96hfRrLTNssO75ZAB5kwYryAT9z0P/ANetZ7gfarlVP3Zcbfoq1k6hIq2sgDfN&#10;5meT9KvawbmxDBB5G4opb+8VyTU+n2sSoymFW+frtHPH0rOt7m5NtGyWcjZ2qu1l5zxnkitC3lvo&#10;mxJpFx3GVZCP/Qs1sLoSCCFLhlEKfdXO1QO5pwtbYuA8EZ6kAxjpxUc0l8jeamlXEmVH3WjBHty4&#10;z/n8WrqF4zEJpFxxxgvFx/4//nNIRNLBA0qqsC7cHdhRjtVee3h+1W4WFVzJg4QdNjcfmBUcGsC4&#10;8udbC42uuUwU5Bxg/eonuZkljYWcp2yktyvHyn/a9TQMsSWNhI5823jLf9cw3OOOcVD9jsdqgWy/&#10;LNGQ2wf3xn9KjudehinaCW0lVkb/AGef1p0F8skPmJBJ/rFzuI6ZBz1p3HqWNRs7b+z5j9ljLfZ3&#10;2/KOPl6VHBptgWQNZwdcbRCOn5UXt5LLBJbxwPlo28tuMHjjvUls5uZzDCm5o1DOuR0JOP5GmSRG&#10;w0ibaptLc44+aEHH5imQWdgLVHOnW5bb/wA8l/wqzNBdROqzW7LnJ27lOR36E+tRRx3MMMYuYCoC&#10;gM25T26cH/61TpcZJHZWRDeXbR7d5P8Aqx6/SuL+I0CRX9ug3bWuIiFTO3G4dcf55rtDOnyqI2y5&#10;I2d/X6frxiuN+JQb7fmCTb5ckJbdng7lPHpx6ccHvmpl0Kj8Ro6da2ckHmS2ETMsnys0Y44qWZYB&#10;HhYY1+fjauO1U7a8kgQxoi+vzZ/xqGXWZpotpEWEYjhTyRketZ+gHm914ot/+FhX1qmp2nkrcS26&#10;xm8jEiSqzEjyeGbAVvmAwOBjnJdeXMM9qCluC33lPBxjj19/0/PKkbwzqHxY1K8h8QaZ9jk1jyLy&#10;wNwsd095hocKxXzCm5d21WHOOcfKYPDXgP4gaP8AtD6x4jvPF00nhOTSFj0fQ2umYWsyyqkjsWG6&#10;XzAowGYiPGAPnJHzmU4p1o1U5XtUkvTqezjqPsnBpW9yL9RviDXLbw9b29xq1leLb3NwtutzaabN&#10;MkchPBkaJGESc8yOVQd2FWjo+qXN2ukf2PM0kisy3CwN5e3HeTG1Sc9yDXoDDS9Pdo7OCGEMzGQQ&#10;xhckkZJA796bHcFsyxwO22TG1cDIx/tYr2VzR6nnWR51a/CnxPrM86XkUNv5cmI/OlUrKfbYTgfU&#10;VNbfAWyuvLOp6vskVlFzDGvmI3sGO0jjPbPP416PDbTtN5yNHtzufc3zL+AGD+dEVrcq7SGfdu+5&#10;5ceD1PqTn8qqIW6HL6P8Dfh7oGv/APCQ6bZXH2jawXfckqnGDtHGDyeeo7EVsWngbwfYRyGPQbUt&#10;POs1xJNH5jSSA/eZmyzNyeSevNZvhf4v/Cfx9r954S8GfEvSNW1TT133lnYapHJKi5ALbUPKglQS&#10;MhSQDgkVuXq26OryhA23CnufxojyyV0PyNK01WBIyqTcbv4W4HA45oqbw/JFFZMsi4PmZ5U+goqu&#10;Um6Pbrm8h8nnsOQR1r5JvL1h4j027cM8y6pG0jyWymePe3Kl2bd5bHAHUjaoIGePqm4lfBAVsseP&#10;lPX/AD/npXzjN4B8Q2HgbSfGEVxfW9v/AGxBFNYRz48uMy4VpDhCys+QVxgGSPaAFYV5+O96mreZ&#10;2Zf7ta78vxPoXf58K5Zv9rjmq8olhO8yqy4zt29fxqFZwSsce/aUzuXPH+fy4592zyyf6rzO4wxI&#10;4/2u3Qmu1PQ45XPnXQv2m/iTc/Eyyu9V1eGTw7rF2IodDewjjnst4G351QsxIDNlpMZBG3jC/Qcc&#10;2J1dR8xx/D0r5V+EPgmbx3440e0N9dQzaUI7m+t1IMkUIQgK5Z08xWfyyPlYocjagGF+p55msLRr&#10;q/geKEruWRl4ZSSMj1GVIz0yK4cPWlGU5VJaX6ndiaceWEYLXrb8P1L0dzpohuJ7u5gQRxku0jDg&#10;AE4yf0/XiuP8Aww+H/FmDqltd/2lG3krBqEkzRAB3wQzHJwD8zZb35ObWoeLtEmsrrS7W9sZJZoz&#10;Eq3F5Co5B6qzgnj2PvXG+FvD/iPwT4jXX59Ht2jVM4EkbMYz/dwcg+hH8q8zHYmEsbRlCStF66f1&#10;0OjC4eUcLUjNO72/r1PZxOspVl4wflz19KgnuUe1kHzY2ms+x8WaBfQRzJqkMbMxVI5pAjk5/utg&#10;/iMj0JHNSXFzam3k3uuNp43DivoYTp1I3g7niyhKLtJWLnhORW0+SNV2FVT93jkHB59OfatBnVQj&#10;Nx0/pWR4WLTWMkQuHG3ZukVRk9eOR2x+taIs2yB9vk2qPu7V/wAK6IfCRLdlmPYQxI7/AONNZyGY&#10;8/nVdlkjK7Lp/TovPX2plybhQGW7cHco+6vqOOlWS9SxDIWZmcY+b+nWmsAZmbZxtH9agSCRXw11&#10;J8zZb5V46D0pHSRTk3TZ/wB1cfyoEQ6vcCLyi74GTz27U3T5xNdI5+X92xx+Ipb2zefbJI+5VXCq&#10;QP54/Km2mkyYW5+3yB2UfdIK4P1Ws/tG0fdiT3KKrRPu6OeP+Amm5JkVQf8AOKjaK4dsG/k+U+i/&#10;4VCDc4VftcisP9lcccZ6VqieUsTLz8/TcMj8aR24Ynvk1CySz8m6fCt/dXn9KY0c2TEb6X0+6v8A&#10;8TVMJWLTSblztwKzPG5V9PiG3/lsOf8AgJqdIriVmzfyfKMY2p7/AOzWf4ua5FlCktw0n77jKgdv&#10;YClHZku46ygtlgX/AESHt0hGenrWhElsqc2kfPHzRg/zrOspA0fl7v4Rwc/57VdB+ba8iqQBWYcw&#10;62WEwxtJFGzbQfmQelPtYLaSBXe1hxz1iB7/AEqNFQwRwrx8vzZ9fSnwPHEiIcrnjn9asWoptLFM&#10;n7BCf96EVAlrZGWZGsoeJOP3Q/ujjpU7bmAT+EsSrZ680xEZJpJF+67r6ccAUwuxYrK0JzJZQ/Me&#10;8Q9PpTBZacJGUWcWGUHHlL71O9wsdusix/d+8cjjpURMglaRoTho1H3vTNP3bAV7my09JlhSyhVW&#10;VjxGBnkU+2tbMbo1t4wu3LLsFPYTPPmKNvljbuB1wfX2qNblUG5ozgqSuKNOghr2lkjq6WkW4tz+&#10;7HvR9isM/Nax4YjnyxSS38KyKg3fK2fu+1PeZJYldFb6+tVoANZafHcApax8sOPLFV9RsLNrSbFq&#10;ufLYJhQOcVMl35i/LG25Wwfbp/jT7xnmtWSzQM3TafXFL3RiRQWW7Y1rGM8HEYGartp8G7L2yq3Q&#10;4UVNukjf5oGyOvIoefzZtgQhmUlR9PeqAjSwtxCrG2jztBY7ByfX+dR22m2VxbnzbONlaZ/vRg8b&#10;jU6s4VcRtnaA3T/GoklFtCsbQvu8xueO7E+vpj8qVhCHStNQtGljHtX+HyxgUsem2SBjHYw7dw+7&#10;GPQUSanCjcQSDtyBzz1600alhtn2V2Zm6Lj0HvRYrlYCwsPtbYtY+I1ONvTlucU5rS1C7Wt0I3H+&#10;EVC8twl5JL9hk2tGoDZXsW46+hqZp5T1tJMeqlfX60CImtYPtCqIEHysdu3r93n9KZLYWTzwn7JH&#10;985yv+yalE0jeXMsb7Shx05zgjvUU0srSRkW0xAbLY29NpHrTH11LUFjp0RKG2jXjoIxzzUMtpbL&#10;9yCNfnXOFA7jn61NHdeYftENpJtyV+8uc9COT696rz38T7oRHJujddw49mx1+n50By3WgajZwLp1&#10;0RbpuEDYO3kfKelWIbCzDbRaRgccBBVK61NZYJoPs037xGH8PcY9anTWIi5TyZBtCk9O+ff2oCw9&#10;bSyfdJ9ljzt+9sFEUEQtI/3KfcXPy+3WoxqcKkRmJg2M4+nB/nTEuvJt1jaNiyxr0x6fWgOUdZW8&#10;ZtSZIY2zLJj5f9s4/Sppre1wD9mT7oP3B9ap2l8saLbyWrhmlby+V5+Yn19Knkvt4BSyfGVG5iuP&#10;T19aAsPt7a3jMhEKj5xt+X/ZFM+y2y30m23j2vCmcKOeW5pUebfJ/osjHdlcY5GAPWmi8ZZWuHtp&#10;FXyh/CONu4nv70BYsGytZkxNbRbefvKOelMFrZLcqgtoseWxK+WPUYp7XTiIg28mOvOP8ahjvEub&#10;iO6igfb5LbencqR39KCRL6wsEktyttH802CNvUbG/wD11YtLGxiDiOyjU7cqAg+tVLvUMzQrFBIf&#10;LlJcfLx8rDHX1IqVNQV42xbN/s8jsfrQUPuLOyGM2kfzSrubyx6ii9s7KKyuPKs4uY2+7GB2qGXV&#10;Ynl8hY5PldS3TsQfWi+vopbSSBVbdJGQvTHNAFttPs2cE2cXXA/dike1tJJdzW8fytlW8sfnUB1i&#10;Fn8tUc7cbunvTRqkfnbGicFlZl4HY/X3oESx6Vpc0EbNpcG4xjc3lj0HfHtTLezsjEVNrHzI3/LM&#10;dmP9KdBqKR2yIYWyqgMcjg4qtHqC27sjRNzI+B9WJ/lQBfNlahFj8iM8ZJ8sVClnaNJJG1rGfm+U&#10;bBxwPamDWoFYNOrhcgbv8+9OtrlWMjuhXdINuceg/wDr0C1F+x2hna3NpGV2htuwc9f8+9TfYbTy&#10;dotkwrDHyiq098sUzzyqwjSEctjtnP6VIL9eFeMld2c8U7BqQXWnWIvI/Lto1xG5OIx6rUsVha+Y&#10;qvBGw/utGDn9KWXzpZY7mKBvL8pj1HOduO/saTz87WVDwcnLD8qQakiW1ski4to8b8hWjHHBp1zp&#10;9h5G/wDs6Ft0i8mNf7wH8qigvrW6ZZFLYBb+Hv0x+dLPdpJGUA/iU/kc0ASx2VjGzSxWkank/LGB&#10;2PpTLq2thHJMtum7b95VHNOS9R2yCPThu9NubkSvJCBztyfyoAfFHZgY8mM98iMf4VBaxwPCsjwo&#10;xZf+eY9qmglThV/E/hTIgkSJED823/CgCC4t7eO5VlgTI5+4PTrTdMjDxO7ohPnPt+UZA3EYp0rb&#10;H3TAnccLxnJ/yKZpkscEPlTP83muVHsWJFAaloLEqhGt0PruUHPPXn/PFMjESGYsiD958v7scfKK&#10;HvbaEElurbSCp+nbNRi6i8yTMvy7s7sdRge1IYXDHf8ALjDLhhge/wDSmJbR5Z0t4R0P+rBpk93a&#10;+a0jS7Y1j+9z2J/xp1vcwMWaaXjaAPlPFMeoRARXUZTywCr8bB6jn9auJ5W7fsX73tx/nFRoqNNH&#10;KkitH5bfdz32+3tQVRFwq989+Rg0aXFqOny3lrAqrmTDbQBng9qbLEjRnHtux3qNr2F2j8sP+7kP&#10;mboyMcEfzpLm9jMHmxIxVmHzeW3T8vapfKMpX6W5icpHjd17n0rF1hEEW+I7emV55ra1CaJYfLcN&#10;uxynlnjv6Vh6lOjQM8aOy/d/1ZGDn3A71II3dFcPY2wPQSL+OHFb0rKsTOowWQ8/mK57QrcDSIZZ&#10;biQMvO1duBhvp9K0DLMYl3XD88fKoHr7VfUnzNByxzt/SqPngSl2P/66bFf3Mdy1uznhM/cHr9P8&#10;5+lReWd2TNJycjgf4UMCroxf+yrcMv8Ay7J/LmrcMTsvHX5uv+8abbW0duBZxlmWOMBM447c8VFd&#10;STafCqxNkSSEN5mOOCeKA9CpqrLFNI7L82c9evGeKdosskhkLt/y0+7jvtFUtVOoSqZY335VQ3QY&#10;OOvT/wDV784l065mFo062+3d821s8DaPYelZRk+Y0tobHmDKysM1NokSrf3Eyj70cf8AOSsW41ia&#10;K1klt4Y2ZVJX8v8AP51rwXElv86nduGCK2jIhot6kFE8IyPmV/y+XP8ASql46r+7VS1PlvXuWRpI&#10;13KGVcfxZI9T7fz96hBWRF/d9/TikA3zP30HH/LTP/jprhfitKU1jc0u4BoCqr1A3r/Xn/JNd0m9&#10;nEjouFkPy7TjjjHWvP8A4uTAaispKrukhz8pO751Hr/X+lRIqO5fgluJSZLe3Zlzx09PrSC2voU3&#10;tpsiq0jBfnQ5yzHP3vpT9Ium8rAb7z9Py4/Om+K/Eun+HtNMupykMmCtuvLtkHHHXB9elc9apTow&#10;c6kkkXTjOcrQV2ePWugajffFub4i6D4kabw7LdRyX6LNZmPd5ZiA+WINjucsXPI3dc93r1lpMGvR&#10;6lei3Z44QYJJEGUJLZ2E8gHHQda8Qvvhp4qn+IFxrnhXwJePbtqX2pkSORrcN5m7GMkBOwUcY+Xn&#10;mvbp9Yknto/tuj32nzKi/aIbq1Mfl4OCctgEAHPHJA4BOAfichx9KPtlWnFXk5LpvvufTZthan7t&#10;04t2jZ/LYNX1lNJ0S61W6hmaG3tZJ2WOMsdqqSQO3QeoH518n/s8/wDBRT4ifFP462+geKPDGi2n&#10;hfWNYbTdFjtIbg3hIYxrMWJ2bfMwrMwCsd2zaV2N9Wa3Nb654RvobK6Z0uLWaHzItvy5Ur/EVGee&#10;MkD3A5r89/ghp3iTwJ+0Zong/wAVwNDqmm+LI4ppLHT1t5RDHdy4aUKEzaMpbY23dIQJD8rFR9JV&#10;qy+s0+V+6/x1R4kor6vLun+jP0mtp54yyskf3v7xPH6Vx/7Quo6ho3wO8ValYXphmj0OYRsFBByp&#10;B6g9QTXQWOo/bYVuoZflkGVVl+ZOemckH69D2rkf2iJ/tPwD8WKjs3/EnmGWbAJA9v8AP9OrES/2&#10;eVuz/IVFfvo37o+H/wDgnX4e0jSf2ifCF7beJ7HUpr77Xe3l1b2pFxeNJYXXzSCREeOFWBVG2jeR&#10;kht4aP8ARy0mhdzFAExG/Kpjj8q+Hf2Nfgh4u+Gvib4R/EDUbPUfsPiKxnuI2+zxwm3Jsrp0+2PF&#10;IySJLD5UkaEbkZEQlWTMn3ANQhB8wuSrY2tGpYfpn+VY5f7tHlemv6Iipf2jff8A4JdjukZNw3f9&#10;8mioIr6JF27WP5Dt9aK7OZLqRynr63NxHc3TS7dvnqse3cWLHByeevlhB2Gc+tc4LrSxp8195Fm2&#10;g/2VDLaRrCV8xCD5Y64xuL4AUYGznggdpNpSRNN5d02ZmU7So+Ug8YwOmMD8Kq3WhW8qS/aL6Rlm&#10;haOVcdFIwe2fXvzuP4csk2rG0Wjn7g3MWt25iEP2fZJvbawcKDlwDn/rn267vUVBqi6vO9mbJVke&#10;SYRsgz94j+Hv0Dc47r6YrpLXws9/drJbzkGNcNjCoBjknjPp3/hAHodW2sdO8PR4tZPMl5/fOoB+&#10;g9Bz+Oa0p05SIlUjE4nwJ8KE8PzavqF5ptppdvqGqtNb2trGokEPkxpg44UtIrS+uZGyoYsTuXVj&#10;oi3MNzHpUPnW6ssM8iB5IlY5KqxBYAnnaDjOTjJq5e3jyHDM3vxWfcyR9ST9c10U6NOC2MnOdTVk&#10;N/OZ5PmlLN13Fuv1rLvLeK8iaC8jV424aN+VI9DmrV3MoG1FbjofSqbeeOFLNljnnocVp7vYnqYU&#10;3gjwRLbraLokUCK28LZk2+T6kxlSfxyK2NDmttD8OR6CLu4n+zwFI5blt0jDnqQAOAQowBgADtUF&#10;x+8Hm43c8cdaq3EjI37uTp2GahUqKlzKKT7lc9Tls3odp4Snt7i0maNGVvk3K3Xoev8An/Aa2XD7&#10;h9D7Vz/w9uHeK8DNzmMcHgnDVuefK0IcyN9MnBq4/CYyCXCFQ47/ANKjuHG0DcPvL+PzURSyJDw5&#10;4HrQ100qqC5G0Hdz1qvIOUVZGLBiuO/NVtTnjjjYJMq4TLBuB+fanrKcElujcc+wqAXDfamTc3y8&#10;rtPXrSlsVEbcahF8oaVdjDK/MOP8+1OhvQiQys6su3ClT9KjlFxJLlF4Hvz+HXNFzIi7ApfcvKqf&#10;qKn3iywskbLkkLnnk96iKop3Fv4mGfxNKty5KtONozn9DQ4keDr71pFsTkEITDHzFxuHNQzzQRN/&#10;r16Y+8KVlwFVfu716fhS3J/csO+DyapEbkVvcxLPJumXlVwSw9TWb4rlSSxjEcyt++6hhxwa0ZDI&#10;q7g52k/Nt7Vn+Ogp06MKxx527J7fLSRNxulAHqv8I/maus5LZC9FIHtyKzNLeXG7KLx2U4H61ejE&#10;skyu020hemOD79ahbjaLQDhVXG7g/jmm3BBmiB4DN+fBpvmsJsM2cqe/WmOwNzCzNj5j+HymtCSz&#10;kbM/3elQyAFd7N/GufzoaSZFU7VI+lMhL3qSJIduyQDK98AGkBPPtjsWGR8y8/jTnlOeFP3qayCd&#10;WTHAIG7vTCAlzsjkbhc896qwE+HLfK3G0dPpVOJVuIozEeqKcenAqR7p1l8tdu1l7r70nlEeXscb&#10;QvT8qA6FJy8ittX7rkfr/wDrqzbqqW64bdnJyw9zSGJd6x7G+ZiOo59+lOWHy0WMNhdxCn8aL+RT&#10;CA/PI3QeZ3+gqWGRQWzjt+NJDGLf5gd2+TPPqcD+lNu4RErSJM2fcDigkdI4PyRnPGT9eahwft0c&#10;bDGY2I9sFfyp4iZWzG/zNx82KikdvMWcOzELjtxnBpjLEYyC3tz09qhvog6Rtu/i/oadFMzosh/i&#10;UcVGN13b7izArK33fYkUAUbhWEe5zz5i45681MhPmo7RnCtkYHvT/wCzoXG2S5k3bs53Dt+FSxW0&#10;ZZi80h2SYU8DAwD/AFplcysOu5dltI2Oikj34PFTGNFHyt8tQShGumtmdtvlBsccZyD2qXABWNpO&#10;WHbHFBPQr6WztpsIcfL9nX6/dp7ISc49R+tJHElukduJW2qmF4Hbj0ppkaOSMA8SPgdM9Cf6UIe5&#10;JZqVttmV3eYxbH1NZ85/0+4yOrr27bRV54ktY2kSVvvZ5xjk8/qap3EaySNOkjKzyLv9B0H8qBx0&#10;IZmCkbR0HU0yJ3N3Ip6eWm382zS36vBaSSJPjy1LLuAq5BpMCPvMzksFHbp/k0DuU5HKXaIWyxjc&#10;jHpleamHzJ+8Qctx+R/+vUr6YjzCcyyZVSq4Iwent7UyGAGBZd8hLc7Vx/h1oAhkXM0IjPRieB/s&#10;tReTGOAAyDcsqfL/AMCFR28vnoZi7KFkZR8o7Eiia2gBDQFt24N8rZ6dqzk+wGhbXKmRUI+83PsM&#10;/wCFV7pJ3jkdvu+WwChuoIqu8c0jETXHy78xlVUFeByCQeQfarEGJZprWSZtqwp5eMZGdw9PYUL3&#10;gJJ75xE7eau8NwrcAc96bop8zS7VwMbrdDj8BTbi2WI+etxJubP4nj2x+lOhKCCGC3mkVVXAXg8A&#10;cduf8/iRvezJt2JVjjUsZD/E1Mt0Xyzg/wATnPr8xqvdxTQz2qx3EhE8xVzx02M3HHtVlLEJE3lz&#10;Sbeo3bf8OlaElSDAu52PeT/2Vamk4HAyTTLixUM3lzurMwLMuMjt3HpSSWbWllcXUd1NIVUsvmBO&#10;SAfQCg0Go5Wd9w6xr2P+1Qjp/aEanduML7fTGVqSOwjM5cTSNuUDt05Pp7022sGm8uVruRfl7BeM&#10;/UUwJ0kdlaPHYZOf/rVHccyRFfuh8Fj9DU6WpRVcXTN8vzHj/Co7e1S6i+0yM2VkYKFYdiV9KRO5&#10;DeLmNXGMLIv4/MKtR8BXTswzUY06Kc/vJJBtkVlG4Dpg+nrQ7FX4XhemT1+v+f8A67EGormymwuV&#10;MLbffijaygks3I4B/CmmOObdbSsx/dj5lb1z7Y/SlCh1wjN8vXIHH+f6UgZdtv8Aj0j3f88x/Koc&#10;bFYjqOORTbS6cOtux+VYSN3fjAz6d6GeNbjyzMu12IA7jgkY/KgRXsXH2dlfj98/Rufvmp4oHJZz&#10;j73PHtTLa3hDMEH7syM2Gx3JJx+Z/OnyMsS7t4CjH4dKBj4IlKvG3VW6/hT7eEPdSf7MaBvzNNin&#10;+zpIwVW92pPNMcsk4BDNGPlz8vAoCxadwq8/nio1Km5X5v8AlmxHvytQte3EmAVjBB6YPP6+1NjZ&#10;wFuujbe/vjj+X5fkC1JLuPPlxk/8tOvr8pqtL80iqBj5v8amubgy+WhEeF5G0e2PWoYds0ZaZtpD&#10;MMKvoSPX/P6UFDLxlNkVk+ZvOX8fmFNBAjyWxwfx4qR7RbkmIS8KwxwOuc/zp0cXl702/d4DMPb6&#10;0BHzKt4g+yv0+42c/Q1MhcDBPPvUcsMk1xJbAr/qgf8AVnuWHr7VNBaTu2yW4VcLkYX3/wB6gouW&#10;cSR2sfrsFOZot+AMHbVSE3aNHEZ4z8h+Zojngj396lkkvERV3x5L4H7skngn+97UE6lUZ3nYP42/&#10;nVqFpvJUsPUj25PFVTaXQ3IkyDc5OTGT1OfXn86dO2oWti3lzxNt4w0J4yf973qbgyvc7Z7mZ+cb&#10;x1/3RWXexxIsg+bpuXb7mrEz6i0nEsPzuOlueOg/vVV1SOaO3kLTL2B2xkf1qRmx4dIbTYvl5ywA&#10;/GrwVlwD17Lnp1qr4ckkj0KBRIyjLcg/7dWbx2Ns4UnGzLH2xVO5AxUVp2Jyflxn3zmiRQZv3Y/h&#10;9fpUrqUXvinqSo24ONvRvpVAxsihV5OWH3vXvWfrePs0b7c7Wzt29RgiqNzCwlXZLhS7b1Zu/HP8&#10;6ltWkWHEQJX5hwegyazctGXy6lbzysDTKpZGkCq38JBbA+oqSGV2tpEdW5jKYEZ6ke+P/wBVTWYh&#10;2OobPzYVNuNvTjvn6VRhRrS9nt4LZYP3odvLYkMfLT6c4449M85rK76D6jrWzaOxuFLlvlYkrH0w&#10;D+f6V0EfyFUwAe7Njjj3rAUxNcKm4E7BtwOcZPU1p6THuMgeKNiMHcVBNa05dBMuRR7Y0kb+Hg7e&#10;5oBDwrz6DI/OozDbS6hHD9mj/wBSxPye6/5/GnXemWDRh1tIlYNjd5Y9/arEESghij5/eMOvvXnf&#10;xgtw94ksSGZiYSsaqCyfOOcfh+ld5Hplj5yFLGPduzu8scDH0rkfHz2mn6rvaNVJhUrt4xyaiSYJ&#10;8pzfjPwx4g8U2ttp2m+P77QbNWdtQ/stFW4uFKbUCynIjAPzEFW3dCBgGsnTfg/4F01rN7iXVrmS&#10;1XCtNrlz5czY5d4VkEJJ6/cx6AVoJfTzsZJZm2hvljzx+gqR73KkeYFDfwr3rnlhcLOp7ScE33av&#10;919jSNavGHKpNLy0M/Wfh78PddlWbU/Aeg3Uifda40uBjnOOfk5p2m/DT4V6TIt9onw40G2kUYWS&#10;10iBGHGDgqvvWgt1Gufs026Rdp2nH3d3/wCv8fwp8at5SyN93/61UqOH25F9yFzVL35n95U0zwb4&#10;es7C80/RFuIWvGZ5PtV5PcJvOf4HlwF5I2KVHT0FcX4r+G72/wAZrbxrD8PFuZ30G48zxJDIdkly&#10;NqJFKmd0ZEYYLITghzGCR8tem2t1EiKrMRzVmO7iE2UnGSuG+lTUwlCcUkrW7f5FRxFSLd9b9zkf&#10;D2o+fo1reJ/qZQoj2wlMRH5Vymcqcckjt75rJ8S6vpR+Her3Hji3VdLt5mTUo2Z1URK+ZwdzcqNz&#10;YIwDzz3rvLnQrKYpeaXD/qRn7DDt+bknC5YKOTjBOMY6YArlLzw1Nq+k3Oia/wCHJ761uJlaeG6t&#10;bfYyb90isrTsGUgAbdv94Z545alGcLI1hUi9iK2libV7yxm0e1g/su4DabI0LbYmdSkZiy3zkw53&#10;bQpUOVyRuY6EOuzz+IRatZfuJLMT/wCrfdt5XPXbu3scqcHGSOlST2WoXFxcTXGj3UwlZXgjkjgx&#10;E6k4ORMe3HA64PtU72V7NfDUodOvFja3EaxtHD04O7In/vc9OnHTmiMZKPzGxEuNXuU32tisuMrI&#10;xXb8wPpvHUYI9iKKmWz1wRKtrDLBtXEimGOTLZOSD5o47dO2e9FTKlKUrpsacep71c/EHwiGx/ap&#10;zxz9ll/+Jqxoev6R4pvP7J0a8MkxUlv3DqqKByxJXAH+IAySBXl9zHNKuIlYlvu45r1rwV4Rj8E+&#10;Hla5gH9oXiq94zZzHxxH+HfHVs8kAVlRqVKsrG1enTowvf0NS7kttMs/sdpz/ekA5Y46/wD1u1Yt&#10;3cuwJwSelWr24Uth5guSM1QuGjO5VfqePzr047Hn7laYSEkKvbqTVaeB8+/X71WJJIgpwzZ/Gq8s&#10;yN9x/wAeeKdzQrXEI+7j7q9VPXiqbAicrjhW+bH0/wD1VeublFibyH3Nlf4fcZ/Ss+WYZYJIM7sN&#10;8vT/ACKjmAr3BgxlEb0+XnGKy7gSrypIU+1aNzmMttl+vtxVS4lLqFULt25FHMBufDe4MUV4VjaT&#10;c0X3cf7Xqa6SS5kXbEbZm3d1Zf8AGub+Gz5+2gKob93t46/erpAsm9kZc/LlfatIXcTN7saLhmVE&#10;Nq43f3iOO/rTJJQj7pIu/an+ZtdOe/r7GmTtkZ+8xcVdtQ5tBhAJYKDtLZ+Zee3HWq9yyWi/aCzs&#10;B99eAQMfXkVcaRgjFscHj2rOumSW3kU7WxksG557fyqZBGw5L2COTeDM5/iVEHYfWorrVIJGVfm+&#10;Q4YBNxKntx/niqtwZ45BJb2u5t5L/Nk47dSD61YKwxwNNMSfMUfMR09uvFRqUSXE2AiJvZXGfmXO&#10;OP8AP51cgzLbBpJcbicqF6YPQVVtQCoXy1+X7xbqTVi3k/0RWyPvN/OtILqS7bCuqyLsHGGB3N7f&#10;Sq91ONhgYfMVx7VOg64b8qp3pJmUbvYGqJuSWqGdGiMu3b3YHn8qy/HmyPS4l8z702Pu9OPrWppo&#10;bdIob7qA9/esnx1l7CHLcFz8vpxVJaEkdmCnQ84q9CCX3q2ecLWZolrAVZvLQ/Kp+6PetiNI0XCj&#10;avfHFRHYqQkcIcK0jsNyZ+VulMRFYpIZG+U5AGPSpYdrRKCecDigx4+VflK4xx1qmSQpNJJGqu38&#10;R5x1wal09RH5gB3bpMe/QVFBGSn3yfmP86kuYUMQIgVm3KDx/tCnGPUGywoAdsHjd2+lR4jFywP/&#10;ADzXP6/4VVuogYm8uAcqe1WWSNDjyQfwqifUSRN0q4HQHDenSlR0GAf4gRQ0YZd+zvnAAqnHCkZ3&#10;RoB2G2iwRlzFtztVcn+LDfkaQyKxVNueaqbI47bAUcZH40RpsXPldznjpQUXJC5j4U8FT/49Tb+R&#10;hazSRj5lVvlx7VRgll3ysseV3dfQ7Rxj8vWpYLiNlBkyNy/Lu/Go5vesO3UtDy43G8+oAPv/APWq&#10;KdAg+XG3+H9OabG8Bkc+XtK4y34n/P40sJQzKyqMNG381p8wxbZS0C5H/LMFQKNPybYkYI86T8Pn&#10;NNvmkUbFHU43L/L/AD2qq1wkskaSfu8NkM3AIwfXFLnQcr3LpYeaVZee9LEC2/H9/wDoKrvHAkCS&#10;Ac+Ym3/voCrUqbh+7X3ZQPvD0pxYiNph9okfaP8AVpuOOnLU4yRPJ8rKGHGd1UL0J5EkYjPKnhW6&#10;cdKisZIpVaXZzyFVu4GOf1qhpXNKRgzqp/unH5j/ABoudqz242j/AFxwfT5DUOm2sJtbdkJx5S9/&#10;arTxxocQngdD60AiO5liSB1lf0G3d7jmsu4vYF/0cbgzMhz6Dd/nn2qeUr5sjgcg/wCf5VWiH2ue&#10;TdJwsmFwv+yP8TUyfYeyHXl7FLayBBlljbjrnitaKaI/dcdf6VkF3t1ZG4bgqY14P4UfbHlY4GX8&#10;sfLnHGT29OamMrbjNaW5ghLEOpG7HDCs7+0Ugt1jLoG8tdvzHngH8apjf9uj4X/VNuYdWwR39KkW&#10;AIzvGzDcw+Tjb0/M9u+Pxpvm6CuM024aaN1dAf30m4bevzkj8cVLIVMzBflVW24XHHGfw706WOAp&#10;5ZzuwOhNU5pFt4lRXZQJlHUjguB04P8A+uo+Faj8wW5td8wSTe2/O7Pqo79OtT2t8EvTHsziGPc5&#10;6Y+bvU9vvkY7z5a9x7VJezxi12N0ZTtBz6VUQZXvJ2kPklgY2GVBbODkU60uI1vlt48fLGzZLdTl&#10;asXys+5Q25W6e2KydJzLZw3SK7boVO3pjgUfauSWr29H2q0iE6r/AKQ3O7gfun5NWor6RLZt80bH&#10;qpHHGR/SqmJnid1Ta4Y4Xd2zz0/z0pizx3MW1VZQuQysMDqe3GP0p81tRouwzJLu+f5uOCfcU/U2&#10;H9kXCxfeEL49/lNZNisn2m4ljYNibH3iM/Kv19K0ItSiQAyrtYLtB3DHUnrTUl1F1LMbxo2eny9c&#10;d6ZHKzDMONvTpToykpMu5lDD169cVVe8mbVljgfkRMG3Hocrj8f8asEXfNQQgr8q7edx9hWdbXks&#10;lkzxMzbpZCvljII3t36U66FyhEryK21vu+VwOD70RT4kUvEGkP8Aq9/H64OOnpz9aht7BZE1peXU&#10;jM1wgjKybcMhXHA4yep57VG94GuGjCk9Pm3ZxxTbn7VLG0cgVtxUHH1H5/pTrayBhIkPl5OflA4G&#10;MY6fjU+/sg90kjbfOy71wFXbhvrSXU8VltmLbt6j5fp3xTLiYxBoWtuq4GfXH8v1pp+zyFY5vM3d&#10;R5bY2nH1/lzWl+woj4blbi4WSHkeWxJXp1XFPmOHhVT1lIzxx8rVVghSC1jcD/lmC3r600LHcSZZ&#10;d0fUD3z7UtR2NJWk2MrpjnjNR3L5i2lWwO/rWXDcMoKLDuO5hjPqT/n/ABqRnlEbGLy87v4QcdPX&#10;+tLmiHLYvQtILeRXJztI+lTBR5D5fJUHgVQ8iAQjzwrbfmcstM22YvGJgjKmNWU7Rz1/+tVAaQRB&#10;H5m/B7frUcc3m28aKCPlHH5VnwywSTFUgVd3ov6f/Wq5a28bzLtRV+U5O3ihB5Fjygw3j+7kNnrU&#10;Nq/mqxZgMSN07/MadNFAskWU/iPBXr8p4oFtC6tH9nj29ceWMDmi4tB0A8tnK/3/AJee+B/n8amB&#10;VjiQjd/Dn/PtVO6t7byVCWy/fX+Af3hTfs1ur5Fuh3fe+QUDHwyZ1Sbc21VhQsePV6srIQMryCud&#10;3HAps1rarGSlpGOP7gqqbOydcfY4cj1jFAFj5xcJIE/5Zsd34rUsso/dyR4/1mG55+6az4bOwMMZ&#10;a2hPyj/lmOKkh06xKAG0jznoIxilqIu7gZ1AbdluD+FR6ju+wyYGfmX6nkU220vT0t122cO4O3Pl&#10;jPXp+VI+m6aQ3+hW+1m+bMI544palmcZFiZQEbLMCOPequtSKY2iOdx5yK05dO01XmzZwg9Fbyxn&#10;pWBqljAJWYQR9BtPljg5J/z9KnVg+5v6Bfp/YUKJbMdu7kEf3j75qZ7qeYNFFZTMzR44ZMd/Vv8A&#10;P8oPDyhNEhQf7X4nceKtYImWRW64/maq2pJI15MX2Np833QSQycf+PVHHfzPN5MmmShtpPLJzjt9&#10;73qaSI+aXy25u1QNlbyIH/nm3/stVqSzMvLO/eaZns5cHJ3RygAc+m4Z/Km2rXlvbBGsZm6ghWXK&#10;8n3549K2LggjG7PzY459apzm2Ufu0WNtx2sq9Rj2rGUeU0jqU7XUnt02XelSI3G/5lO3OPfPX2qv&#10;PJenzJY7Sfa7Z37oxgADk/N149D2zir2omNoWdN2VkQNwfmw647jmo4pwIfJfLMi/Nn6flUvsCKc&#10;LXFtIbubS5mby8eY3l7jgnr81aVjfXNnG7SaRcFjztVo+mDx97rVW6BS3VTI27dz8vqM/wCfetJW&#10;wuMZGM7q0giW+5DFqk63Ed+uh3Sq0LBgxiyCSCP4/btmrS6hd3IG3SrhVJz8zJ+f3v8AP1os2ZrS&#10;MluPLH8qkswVkVScbT+VWBCl8+9ZZdOnOJMfKV4xwe/+cV5z8Wr3d4njJhZFa2XiQjjk+mf516VF&#10;lgxwP9Yx6e9eW/GS5MHitNjjd9jX7rcj5m4/Ssql4pDj1MdLiYLtjChT/Ee/Pr+H8qfEskkvTjOV&#10;3euMGmQQzXdtHyVXrhR1q7YWMKDcJmyRlhvHGf8A9VY3KGWNvdsqtNFtPlr5m3GD/X/PerkUc8h8&#10;u3JBD5bd0PHSnGIxwyDzedhMY75APbvzj86msCQpLpJ0zjb+lUmJ+RFDbSmPK7l2tjbzzg4/nU8d&#10;rO8fmNHzn+8DmtBbZBHukk5yN3504IC21ZPlxjpRzCKMDTW0iuBz1q7MratatHbQf6QsRPy/8tAP&#10;64/OlW2iJ8tpUYY+VgwpsLNFdeWny8nB296tPm91i2d0c7N8RfBNsrJJ4p0/dH94NdoCPY88GprX&#10;4geCZLCN4/GGkkbRlRqUXHt96uB/af8AhayAfE3RIFWG4kVNahToJDws3T+InaxyPmweS5I8hefy&#10;LU+U21v93OD68V5lTEVaU3FpHfCnGtTUkz6aX4g+BY8q3jPS/vtx/aEXHzH0NFfLsUhEYA7f7Ioq&#10;PrlTsi/q8e5+lXhHw/pRvzqNxp1uotG8xf3KglsnYR37Zz7VoahqHnTMx3Nz8xqaJRZaTHboNrSL&#10;5kny9SR0x9MVn3Jigi3yT87upxiumnFQjocdWo6ktehXlZi/IqvcIV5Lf+O1NvhJ80NnsCpqnd3k&#10;UbszB/lbC5jP+FbRbM0MnWQcrJ37iq09q5fCyHOf7v8A9epiVkbJiVefvYx+NReVHjbJCgYseeve&#10;q1KKlzugQmM7vmA+70qrImBvcj5mG7j6Vcu3ht49jovzN12Vnm4jeWQ/P97jKMvb/HP+cVLKK86G&#10;FGwN3Pyjp7Vn3a+Xkug9j14q7eCMSMTJ97A+Zj2/GqFyquGCv0/2qzkBvfDlZLkXgjupIiPL/wBX&#10;t54b1BrpUjuY4lY38jcc/KnT/vmuZ+GLqq3yE7tvln36Nz+ldK00W1RvAXAHX2/+tXVR1gZyfvDW&#10;imIw17J97P3V46+1V3huPu/b5c/3sJ1/75q2JY5B5hP3u+79arTTRlGEd0iMGPpwa02VyVqyOMXc&#10;sTCa9kwWIHCYx/3zVc210xkjjZ1hPXdtAb9P8Km0yeEQMpmU7Gyx3AZpqalbtNIqyr8zDgyd8Vn2&#10;K6kdtYPLJ5f9oXHHVhtBHJ4+76ilvI54mWEXUjKuPlKrg89/lz/n60251O1SclZ4WZcfekxsPXBP&#10;0/GknubTqZoQ2TtXzQc8+uaVytgjjaNFWO+aNSPlEcSf/E1Mtvdpbof7WmH+yqx8e33KgN5pkmIT&#10;exuq53ZkwR0565/+vU/2zT1GIZIRj/bHPFVHsTJ2GxpcRvsbUZWZmw3ypyM/7vpTjCzZMl5I5C9G&#10;Vf8ACke5t9yyedGP3i/xjgZpXvdPU5W9iP8A20HNXp1IERZYfmgupFLf7K/4d/61k+M2ZNMhLzNI&#10;3mNu34Hb2ArVmuY40LvKo6/xVieL7qC4s0SGZW/fZO1sjGDzRcQaVO0ERllt5PmUdCOMZ9/er/21&#10;piD9kk27f9kenvVCzlVbbaT/AA4A/CrwkVYmYKOOnNSiizbRRybbjb1X5fXtUckqCRAR1cj/AMdN&#10;SWGTbx+vlj+VRsMuyvHjk/5FUiR0l2sRDeSzjdztxx+ZFH295RsW1kXDD7xH19aht2VkIX+Fm/8A&#10;QjxT7fJMrf3pBx1/hUVS2BoHuHAZVt5PYnH+NPOo+ZJs+xzfdz/D3/GmlGLl5H/iyo544ohCtdyE&#10;jgKv/s1USTNd+ZOd8Em5snGB/j9KheSSM/6h+ntx+tTEKkysc52f1FR3E+7hFIwCfr0o1CKSkV5J&#10;SW2eTJ8zfL0+vrTmlmiTi2k5bGPl7/jTQGkuEZhwG4/I1LIdxViuDkfN+IoKIixijb7TAyqz/wAT&#10;D0A55qM3S+S032XdGi8eWoP9ef6D072GOeT/AAsOdvvSXkcQtbh0GN0bfjWcosrzIre4bb5T2bMC&#10;Ryy7QBnpz9fxqa2llL+c8JA28YYZPSo2hhvATFKfvY+UYz+I5piXkjQ7UgbdGcLtG4N6dPX+tSpc&#10;r1DcmuJI7gCSO0cF1A3/ACgkfn/nmqjXEF3copkk2xsfMh+XkYI/nj06fnYaYBIzA3CIDt2+3SqK&#10;wvJLJNIrRgscqrcnnqf/AK1OXK9hxuWJ2kLYjZtm9dobtgg4HPcCpotRb/VmNgy554H49aozQ7EU&#10;qZD3AWRjj9faoIrpmlknmH8WFwOvA/pRflFY0JLmN2kVI23bcjp3/GqFzazBsyJtVlyPb9afFd77&#10;7YvdVGH4z16VM8qSReZIw27SG+bOD6USalEZbs7+3t4Y7c7tyRcswHVcA9/erEl/ChXeHPmMVUrj&#10;6+vtWLZO0t80d3Jx5LAYPI+Zef8A9dTCeHzoVZwyCYkbj0+Vun6U4y7iatoPmtL+4uWuIfLjTdnL&#10;Nz/nt1qudPn02KRll3ZfdswPRRnPGOh/CtV5P3SlV43ruz2qvIbS6bdHGJDGw+b3zRKPW47lcSRe&#10;Tmbf8q/d2/Mf8aZPbXEjB4FYLgf6wbcYz04z3qxeM8aO+7LHPT1x1+tSJdLO2x0G0rncEIo+1ZiK&#10;Udm8DLNtHyqQw3ZPOP8ACieKa427BuDdE55btwPrVm/ktkulfaW7vtB4HXHApluZTHHc7BtZAdrf&#10;T/63vR0sFyHFxGu9GVVDFfmJ6gkZz6HFF1aSsYzK3zeYpCsOgyD+eKktGhd98ik/vnO05/vtVqXE&#10;jsSehyvHsKOW/UZWe3luS8iSbRt27gxz09MYPWmGVR/oDHc0ceSe4zkA/oaes0kXmIE3bZMMPTgc&#10;1XjfzNQkCr96FC3X1b/GqVgLrTzTSeZAFCq3zKW6f5zWfDa3cEMdqJdrJCA21uGxjn69cVYUpDJw&#10;OWUgD8R/jT4xKxHHzMvyj0o3Woutili4idGX5d8pH3CMdTznH6GiFjAWkeIyN0X5QOp7Vb1hZMwL&#10;GvSb5vl/2T71B5ZMJUy4+YYbr3pez03KuNtGdWllvBuZpAy7VHyjao9fapZ7yCGNpTG2FXO1VGQR&#10;+NVEhlti32h2kLKDlFzjn0FLc7ZVkbGN0Z45yxweg7fXtT+yC3La61E8LTCGXhR0Uev1qCyu3eZZ&#10;FVmVQw3cc5IPqP8AIqKNLhnCRnKnsWIx+GDz9TVgW0NqgaX5goyW529PTPFTFy5rh7pOt6shykEh&#10;2/e+Vff3pJbmOVVkEUoKnqAB/Wq8d8wCqsfysfvY69P8+tId0triHnEh2jcR/Ee9Ve5NiWe/imiE&#10;IikB3J8xwB94H+9UhveDuhkzt+78vf8AGqS2gEbFkb5W3LskOD+R/wA/SltpJY5C0yMquPlV+dp9&#10;M0KTtqOUR93q5V/K2N8qhvmA75Hr6jvj9Kniv7eULMbaRuPldcc/+PVkq8kmot5lt5hSNMHcRyS3&#10;tgYx/nveuJkhh8snaCpC+3QUk92PlI5tRlMcdqlnI/7vBK7evTqTzTYJJHOGRlDSEMqup78jg8dP&#10;zp0LK7eXFIVG1ui+44qMLY3E8Zitj8sh3Nt6nBOD3PPtSadw9Rok3XBV7YyL1b5VwDnPXOPrVoSv&#10;H5khsn+ZgfvL7D1p1tbJD+7Tpzx6cHFQ3TvDEyLHuLSA7Vx8vzU1HlFe46LUZJIZBNaNu2ndtI4A&#10;/Gqscdy5a5nt5MMq4WNh05POT75/xpTFLOr+dOy/ISyxjg+ozj+lTxW9yh2rNmNf4dv/ANel8VgG&#10;wG4jk3S20jfMThSoyfX73+fyrSt5p0Il+xt80f8AeXgce9VyjKPlUqvZqu6eN1pDkD5oQfYVoly6&#10;EDJJp2kXFlJhXOSSnPBH96iHUWR2j+wTMAx5Vk49f4qlKMRlm+bn8OarxuGB29d7Z/76o3KGXGoS&#10;3imK3spsrMFfdsGOQf73pintNchM/YJP++k9P96ls4tjTMed82T/AN8LVlQPlVVzu9PoaZIj30jH&#10;yxps33f7yY5H+9VdpbtJFU6VM699rIMfmwq1z9ryFGNopqyl7jJA+6Ru/GkUirbvcrAivZSKwHd0&#10;/o1STTSwDL2bct8qq6/X1qWPJkUkeo+nSmXjMGiweDJ+fymgVxtpevDGIxYyf6xmwWXjJz/ep7ai&#10;oiO62kDbh/d5z+NMjZCNjHv2FNn4jyDyWX8eRQNEU11IskrfZJMHv8vPH1rI1K4kYsxtW24A3bh2&#10;P1rYvmKruA52/wBay9XBaNo1HRaz97YdzU8Oae9xo8MjXkylmbaqquB8x9Qa0JtOmitZJUvpmdUy&#10;rFU+v93/ADmqfhRx/ZdvFJJj72PzNa9+xispipJ2wt26/L2rTlJvqNOmCQbjqFwpP+5gf+O1nLZN&#10;MqXLahMXUMFbanGQM/w1sRgMqoJsYwM+nt+tZcE8QVQ8i7tqgfl/9ajQRWmiuI0z/aEgCtz8qcdf&#10;9mqkVzceUSbxpGVmXCxr647CrUux98Wf4j1+tZYZYBvYrGWkbq4OMtj/ADkjNYyk0aRiSw20lzFJ&#10;ajUJY41PBiWMEN1yMqefrnNRPBLLH5VrqNwzeZhpNqbiMc9V/wDrVLHdCOBvJVfMVszR7uhwOvty&#10;PwxT4TEI9yRru6kRoTg/Xj+Q/nU6aB5lV7C/vL4LLqVxGqRg4WNBvGTwSU9u2Dz9KvJNLE6xSSPs&#10;Jb5iR2x7e9VZL2Ga+E65HyrlW4HU/wD16kvZ49sbMyqwbI3Yx29f8/nVXXKHqaGnyPFMli07bVjO&#10;DtGcDHtzTb+S4sLdWt5myZMZkAOeCcdB6f57Firtdx7idzQuNvTPQ/0puurJ9njypC+cC3/fLVpp&#10;uQQ219ehlTf1zk4Hoea81+MpZPF9uzMcfYFOP+Byc16JaYEgTlufrivNfjfNJ/wmVomCo/s5Cwx1&#10;PmyVjiHyxTXc1hHUy4CpQMSVZRjG0cc1oQGXbwRwpJbcayY7hYiDJIq5UBt2PXFW1vJ/M/0ZlMax&#10;4YDBA6/rXHGUtzTlN3TzJFIJZYdyttHJ5AGf8a1reImYbVwWx1H/ANesDSHuRcmRopP9WoBPati2&#10;1TEw2ySMvl5ztOM5GP61pHmZErE4MksgmeDoMAdquS2waLcWHyjO1R1qmtyJFSS0EmxcgKsLDP6V&#10;YspRNlTMybf725cf/W5rSxBXWRvMUGMDfn+Lp+nvU8uY9snlq3P3qn+y2hdWgfPB5JIx+dRyYf5T&#10;IoCsD8vf2oV0Iq3K6dqttc6NqQ861uoWiuoZGPzKwwf/ANY6GvNdS+B3gPT782EukSN5Zx/x/TnI&#10;6g5MmRkfnXoF7E/2hZlfnuuPyqHxABJaQ6h5O5mPlSL+GRk/n+VTXpxqxTtqjSlKUJW7nnh+Bvw9&#10;HynRLk4/6i11/SWiurUzIMNF5n+0R09qK5fYrsb3mfUmr3scsxYPu2t/CM46dqoqXmYxJEQuMFj0&#10;ovLrfLhVG33qOCd0XDbct02qf8a6lG5ykN088beXEsbbeD82P6ULCZ4VeYAcZ2jnH8v5VG8J8/zj&#10;cu2f4Dgjr9M0txdY+WQrGu3q3y1aiNIje0LsGjmCrj+JapYdJsl0+Xj7nX9alnntDME+2fNsPH2g&#10;8frVKeXR/lxqUe7v/ph5/Wi1iyG6vBMrYX5d2Pfg1XEbXSSNGy7o5No3dCcA/wBanH9nI2La4Vi3&#10;OPN3Z/Wm+YiQyKq7d3JZex6A96hq4Gdc2l5JK0bqiso/hYng/gPSs7WJDFGY5oXORwRjn9au3VzI&#10;peX7azMygBZNuOOg4FZGs3VxcPh2RQo5ypP4cmolEDpfhLJH5V86f8tGiOccEYfn+ddfK+F3En1r&#10;z74BNcT6VPcSSr5bQxCNd3KkST5/pXdC5jmRXiRsNzhsA/zrpo/wzOfxAGZ3xvb5f9qmXxUwsW3f&#10;8BpBKioCUf5f9n/69RzXcUy+UAy/NzlQOh+ta6EorLcOq4kVhvOGbB9euce9QRGOOSUrcnd/Fuxn&#10;p09fTv8Azqxc3MMS7YmXCsA25Tz+X9cVXknguiqDbvjbIXj6Z/z61iykTXTOz7xJ1+8PT3q0zpbx&#10;+ase7OQyr0H4dqzWMss2fMUqvDNjGf8APNWnktZZRsBG4/MyjsB36U9w+Ev2LbIFTzB935R3+tVN&#10;3muw37tzNyfxpztaQRsYpNjED5n6t+uTio4MBwscm4szc7eO59a0i7RsyfMcTtQqRglulNtDsVlQ&#10;/KWp04YJuL7lzwcdz9ajik2AoydT9f0p9RbkyTRtMQEPCjjsa534l6hY2Fna/wBoXsdurSkI0kgU&#10;Hp6963llWAvM5bsOn+fWvNf2oXX+wtLPmf8AL+R+mf6USdotocVzSSOms4yXKLJIPlG3gf4Vc8uR&#10;DtN4+1lJ7Z/lWHp13LJct83yCNQvPfLcVsx3aOoBdRgEM3vmosO9ieMXVuVjh1CbYE/uqe49vrTW&#10;juYjGv8Aacy73O5dqehPpQs0PmKfMHzKc/N9KWaWISwq8i/6zuf9k1VhCiynhPmfbpm3t91guD1P&#10;p60Pby2ybob99zMuflX2Hp6VIZ4m2hpV4b5elQ3N1btHsWRW+ZT94HPIqrB0JDb3CL5j6hJINvdU&#10;/wDifarP9mBX8wXkm4qA23GDjPt9ageW32MBMFA6ru61aM1vsbdcJ0P8QyKonlK1xHNnLXb8DG5c&#10;HPT26VFa6VcT20dxJrFxukTJ2hOMj/dp0tzbKphEwOPVqk065iezhVpFXdGo+Vhx8tIAitDCyl7p&#10;8heCdvX8qbJAWO77VK2Gyu4LgH8qWSW03+fLOvysSpL9Of8A9VV5tTtQ+43caxk/e8wdf6VF/eAc&#10;bSWYsovZVKyDG1V7AH0pbizMga1k1GfbIuPljTv1/h96La/tTLIftMfzSdC4/uipobq3ika4F6jK&#10;y5C7h+dV6DI0s5LdsrfSKFAP3UGD6/dpHga3ZEF9IymI/wBwZxjH8PvUk95p7tse8jXgE/vAO5qC&#10;7u7N7iNorhJE8tlkXeOBkY/r60SVlsC3JW08N5cq3bYVcY8temPpVOezlt0Mh1KRt5PVV9D7VO+o&#10;2wh8xJ41j6Luk5C/X+lUbvVbeGKNZpYHVmyFE4z90+3+c1PNZD1HAv5axfa5lbdj5lXnn/d9Klaw&#10;Qt5jSs3p0+lVWkS7j8/7SRHuUrtZcLz7c4/CpYGhztW8jbMZZm3jkUoyT0YCyacIyTE7KNmMcc9/&#10;6n86WKIB9pd5EXOGADY9un/16a92tvEy71YhTj0pbW7XIBZBxldp607K4ehBZzW2Q4utq+sagY6e&#10;2P8A9VTXSSLJHcBt2053Kq88Y5469/Sq8fkxQRTq29pEU4eQKo454yKmk+zSFZIXEbLlf3b8f4H9&#10;anlvoVfUt2N5JdormZtufmyBzycdvap4Yp5JZGF7MyrJhQwXjgH+7/Os2wuVtLFQ8kbbpG+ZWGF5&#10;PX+lXoLiNYpFW4j3ebg/vAv8IrRPQjqNmhlu5nt3dvLPG4ben5dabKslpOr/AGmSTC/ebbkfkB6e&#10;lTQ3PlQZFwjP6FhVO4vLAStLc3GCV/i4C/pR7oDrq4nkuFtoLllVo2ZmZR2I9vc/5FN3XLQCEXHm&#10;Yj6qFPA/CoZr+yeSLM4UeW2WkYYJyvHv3/CiLUYYXKxXkEgk4wsg49MVL7jHQkwS7Xl5aQ7V65zz&#10;6cf5+lWLt5lhXFxszIisdoOAWAqj/aCM626PG7ZY7lkG0cHjvnn8utWJJrL7PHGbqKRvOjLqrdfm&#10;HbNVG3QNSyLJy/mQLJu25Ib+Ifl6dKfdWdswa4QbZtm1lxyetRtPYp+7tb6OJv7qyDjvjHP8qffa&#10;ppYjaKTVITNgbh5y/KPU/wBKl3uHQlIthIWSEs2TtHccVDYRySWcN9Irl5IVMjEKOSB2pwv9PV/s&#10;k1zDvC8OJV59x6//AF6hsrvT7azhivNRhCrCoXdMFx8vTr/P0o7ASSW1veRC4mlLGORgvzAbMEjs&#10;P5+tUZI381YIppFRSpYBR7HnI/GtCDUtFji8qXVrVdzOUzMucFj05rPv77SUk2RXcJJb/WNIDVS0&#10;1CN9hu0q0gimfd5gCfKvTap9PU01be+JaKW7kbK4Hyrzkn0APbt/9emwTRTXE0y3MaMWzuRwc8D/&#10;AAp0TeRdSXaXkbbVAfcwHc++Kn4hjREW3TW97IkgwGQbDub8Voezu3K+dPhuy4Q7FwOnynnr7dqI&#10;L2EXEkizwhmVSY2lHPuPzqUXdrdsr/aQvyn+Icc8/jQveQCnSlWHb57MpIBRlXDYB9qr2djO8bR/&#10;bJlViQ2doAyOcYGev0qWfVLX5YFuQqiQKz7h6Hjnp9aIdizxiLU/MU5+VsHbxxyMe3Wqst0Jssza&#10;RdW9soi1Juo5CAZ6D39fSkn0YzWk8rarN8sbFUXaMEDPPB+nH/16mFwqQ4mu1HzruVjx94f/AF6Z&#10;qsivbt5d4q7kZSdw6YIIP4mh/CGtzFm0e5jWR7bW7qN9oG5SjdORwVI70kwul3RmfoOG4BT26f5x&#10;0qZLiWBH3S27ddzNcHO36Y/rTblbOZjOt3Gdy4bawA9Qai11oih+kRvcRKz3BX5Qfujj1PSr8WjC&#10;4Hmrqlwu308vBOenKVmWOo6X9njt1u4xJtAaPzBuH+c1tSPZusaWdwjL5e5tsg4OKtS0FLyM+4gn&#10;sA00eozFVZhIu1eRyOOKLeykmJS5M/7yTOVC5GMEZ4wMe9TQraRSPOGhMu8gtuBIyTVq0urYI032&#10;iNhvyvzDpgUct3dsRT1DTWs+G1K42so3blT1x/dFRmOZpnRb6b7oYttXvn29qfr2oQu8fzbt2MOq&#10;52+tQRSKs0kd3OvzRrtUduTRze9YOhJM8ind/aEm3HTC8cdelO064vPssaQ6g6qq7V3hMjHH93r3&#10;qG5tYmm8q2kIk2kbfMOD04wTimr5lzAzRyR4VcbT904+h45qXKQ7Fma6ut6Qx6nJzJhm2r1wT/dq&#10;S2hmdsNeSNk9VVR/T/JqpFJvmUMygrJ/D3+U/wCf61et2AlX5lIGPmzVRd1cUhzWUsOTHezZZhnh&#10;ee392nETx27FrqT5UJ6L1/L9KdcyxsuN+PmH8XuKJ8NAwTP3TtI+lUA0W0pdpEv5t3Rfu4H/AI7U&#10;kcMibWFxJIxX7zYGM/8AAacqSBCSpHPBo3NjkY4piuJAZWgR5H5xk7cY6fSmSQNKdk0zfu5CybSP&#10;f2otHLwxk7iWXO3Ht6VKBktsB27ieevWgehBAm4bt7AqxGCR649MUkqhmIZvusNv/wBenxElThSB&#10;5h5x71CW2u+Vz83+f50gQSx+ZE2W+71x9Kw9buhbLI8jiONIi0kjMAAOcnnpxWrJO5t5MKx+Yn7v&#10;TpXGePr+WLQ9SJ3bRpNxwf8Ark+P1rNq2twjudd4Ku7bUNCiurK7SaNmbbJG+4Nye4rRhbF64B48&#10;tePxauK/Z8lJ+F2my4JVhIcjHPztnP612jSf6S8207REv3cZ43f4irWuoiabDps/h5LD8RUBQLqM&#10;bkE/uZB+q095DIo8uJv9rdimokkjR3AXjyzgd+cfh2pi6DryUrAiBlA8zP8A46aq7j529pFVWQhW&#10;ZeVPUdj3A9Ov5zalGs9vugOGjbJDr1GD0/OqkVoZ4vMMJLdPvYIwRkdevX8PyrGWuhSK+ok/Zo2k&#10;h3MuAGMg4UEc8/5xVkTShVxb7U6D5vu+mfxquLaSaUxt8zRna3mNx29PU/5xzTZ45rIqkkbOJfun&#10;g5XPT3/+vU/CUtTQjVRO3nkBtuNyufnz1P8An0pYLh5Jy8aNu3feZSPxz3qta6tbXO61VGWT7zbm&#10;UDk9stk9MVPDf5fYIJDnjPH+NVFRuTrY19MubiKzhUzyH92Avze1RzzP5zSBmGWP8XWqun6nNGkd&#10;mllM3lxqGI2duP71D382d0mmT/NJ/CY8f+h5rYkciIqFEbHzN/M15B+0Isr+NtP8tSq/2XGWk2cY&#10;86XP8q9XjlunLKLOVdzH723ufrXjv7TrXFp8SvDMZO3zNPk9G5DS8/qBXNiOXlXqbU73ZStZknga&#10;KNXGF2liox047/5zV2C0dYWiLgdvmPtjFZGlTXUPzJPGzMV3BozgDp61uX6yNaNPHO0YSNmIXHUD&#10;PcH9KwjTK5mXbL7Sbj7OgjwFDbtx5z+HtWtp+mLCFthLzt7exrN0ixZBkzyNxjcQuT+Qra0iSXas&#10;rQbjs+8RjOev+e1aKJMpPQvLBDawIsa7u3zHHb9abbwFZcKMMznPPTipk3zFVkRcLJkbl6dqkgik&#10;WLLRZPmNtbb1GT+HStFBmdyvdWVxGWLRxmPqreYd2fTG3p+NDxO8YUjLf3l+uafdG4nZnmuXj2t/&#10;Cqj6djS2x2W/Ls7DPzyY4/ICqjF7huU7lYY5t0sDbj94bay9ZKizKH7rHdw33TWreQXEy75JI2Y/&#10;dwpUdPqayrtAEe3nAA7MVztP9P8APvQ42Kj0OceWQuTPLIh7CNCwP5d80U1rmQOweVYcHGwqT+NF&#10;c9mddz6YSSNrvDndt6r6+9Ek8WzAXcv93O79OaoRXCF9+AWb+LafyzVgXObfcytu/h3YwfyNXzHO&#10;EU1vISURlYc8wsp/lSSzSQqsKjcVj/hYfl1qKO6mMv8ApEKL8vJWQn+gonzIqvC+0lSPnXP48EU0&#10;wK4urx2+XSpm+Truj5P/AH1Uwv5UgWK402aPC42/J+XDe1U2m1iF1mhubfG3DK1u3899VbrUdalV&#10;HM9sNr8/uW5/8fo5rCsOtri4dWjl06RF8x3XzGjxySezH+VV7jfI0krhm8yQFFb/AHQPeljmvJo1&#10;e8eNdrHd5cZ57d2qtLeCYOuw/u2wfnxnoffHX3qbleRl6n9jW8ZpdOzuVQG+ykg8n24/GszWJYyA&#10;0zsqsp+822tHU7rUGWSJLaL7uFbzj/8AE1i6hNKMxldzMPuqRx+eKnmiV0Om+Apx4WUf9MV/iP8A&#10;z1mruI2AjXj5dlcF8FomPh1UhuJI18hPmj28nzZvUH0rsVs7heE1i6IVeF2x47Y/graj/DRjU+Nk&#10;rSNkqrdzz/SoP3anzizfePH40S2cgG4X0wP8XC8/+O1WubWeKIEX0/8Atfc/+JrRy0JSGeapufI3&#10;bcqfm8zHPv3/AEpio8jG2MnQDdt6dKRLC4DfvbqQbjk7WU/n8opGtmhSZra+k3KN3O059R0x/wDr&#10;rHc0ZZhRM7Co+ZQJNp43f5FOgAhbHmDdtIz+VZMdxefLcecw+UKu1V5Az/s/41pQxXOxvtVyygcK&#10;q7Bj1/h69qYn5ktvJuuGaNTnbkt14PTnpUyQ28UgMUarnk7QOeDWZa3NyJWjhkk3E5baynP14q2k&#10;NxMiyG/mDL/sp/8AE1cNdCH5E18wMaru/iXn33D+tMEuxlLdqgMVxMzLJqc33hjCr6/7tLDaks/m&#10;3sr/ADA/NtH9K0JJmcvHt9RXmv7UeToWkkZ3Nqf4n5DXojQy5aJbyRflzgKvH6V5j+0xJI2kaLG9&#10;08n/ABMsqrKOTtPPAH+TUy+B+hUfiR0uluwi2g/dzkbfzNbdiyEqzrzgjPpXP6RcpgoxbeVyfxz7&#10;1vW0kZQhX+Zefu/rUIbL1puNohP8Ua/jxToriTBVl2tjG0elNtJGKKkqnAX8sYz/AJ9qUlR5ahv9&#10;Y2Ontn1rSNkSLAVP3u5b7316VJbTESyKT0fA59qbDClsmHb5izbcepOaUrBbSSSSS/K0gPC+wAH5&#10;5p3Q7kN0FEu+NcMOMZ6d/wCv6VArZvHPJ/coNo+rVNMhEjXUBVl2/MGbBOP0oazlZ/OG1f3YU/N1&#10;x/8Aro6huR5AZSeflI7cGhNjTfKvzBTgevIqT7PNlZCV4U9z+dCRsdtwm3a65+ucGqB6LQbcNvMK&#10;yoDulxhv901H5bPKSIcbcBl3c+/T+hp90rP5dxv2rG5b5u/ykenvUcdxbCUxedJtXlumc+g6Y/n/&#10;ADrOXxC1Hy/d81eMSIAF7Dd1I7U6fMunyFmy2G757VHPd2sg8qMN8rZZS3XnPJ6nj/OKsQsLyGSO&#10;IKvy4Bb/APVRFO4iFrkQSeWq8e/vmpHEzkRBxtdcMrHpUb+SLmWP5S7Acb9uD2/rRMt0s6rbxKGV&#10;SOWz0P8AKhvmdgK5WV9qxhgq/ebjn265/wA/hTbPasbFz8wkcD2+c1LbxagFVLlIkbhWVXOBx16d&#10;8VXubW9s1VVcNmRuF56ljjpVXVrjBgzTuzoRukHPbt7+lMhgmM0iwoqlnHzenA9/rRfC/WLdbFe3&#10;y7sc/kf6VJb3NxsaSfyuuV+Yg9AMHjrWf2rDIZXeO7KTMq7Y1Bk28EfNwRVrT5Qj+Ytx5injoNq8&#10;+vGP/wBVV5S7eZOyArtHyh8tgZ9qsWt88RdDEitnB3SHn/x2q5QLdx5iMpUjo38xVe9aL/R9rtkS&#10;HBxgH5emfx7UlndKxjuhbphkyNuBjOPanXN2sjRymBE2yk7i3OMEenvVe8wJJDOeBDu6FgSKC09s&#10;rSvGrIrLgbvmwSPb/P8AOvaaihJxa/Mp+9uJHX/61Qvq0s7MEjVo9wH3uvQ9hU25dSixc3ErW8oR&#10;W2+SwO1xxx71RlkEo8mW3y/ozDj8s5pzPdTWbW8MaR5jZd0jE8nPt/XP9VtZCT5k9tH+7A2yJIef&#10;bpwc54/+uKNdBERm84CMRNuI6biPxJFOigRI48nLLEoKsSc8USRXeY4xLF5jRllO7PHHGce9Nlsb&#10;5pUQyQrtbDt5h54PTj2pIej0IbB7cBo4YcMskg2KOnzHtRAbhrwySREEtja3YbRz/wDqz+HQWhY3&#10;NpC0ghj35YqRIe7E+nv/ADqNft0EX2i8ETFmAVVkPU4A/h4Ofc/0qve0QLuPjMzM2HULuwvy8nim&#10;PD5N4ZfK4VELOTz1b2oha9hldj5TL5m7b5nQfTbntUzxXjztckR7dqjy/MPbOe3vT8wt3Gh7cuzS&#10;RKQ3HPfpQyweWZnnYptyqsw5P4/40pjupGO+0jwFwuJTz09uOn/6qrW0ss2zdFsiaMH52PU8/wB0&#10;YGD68/rRLQB0K51G3EI3HzCVXaR/Ce/0FaV/MFTyktCSroZGJXb94D6/p/KstDfJqNvdStGUSZyw&#10;347MoH3fXn8KvXOp29vF5Qi278bmkfAOGz1x7UEkXkwZ3oAF5O6NRz7D6+1NltybeQszbfmKq+DS&#10;/wBqmd5EhtV+VsK/mHngHPI9DTo3vNQLpBCi/J/FIc85x268VMUl1H6Do43in8wncPvfKpzjnjrz&#10;/wDXpsbsLcRi3PKgbcY4x7kcVeVZlVS1svzcN8xx/Kq9y0sCqDBGzlQu9nPb8P5VTp21Eh0bwiLy&#10;NrKQmPYfSobN7gAlZyu1iMPCeeffr9RUlrmaFblbfyxtBb5zj8qjN8rZVU4DY3huKA1LQkTc0hCj&#10;1J7cVVmuVvLggTL5ar045NOczIPMTawZhwGPUnHpVe/naBt6wbvmB+9/9aiWwILHy7h5Fj3KY8bJ&#10;FI55ORV+0vDIuJXUH7uKzINYZJGuLa2A3R/MjNjBH0B65qwJg7KZ7dc9WLKeO/pjrUq6ANWnyA8g&#10;6Bv1H/1qr6YAdShjjztLccFcDaexqS6uYLxEWJVYgbtrdv8ACmabPIt9FMRlV3fd/wB0j/PSj7Qa&#10;2Na9khjTbNkhsDhc4yf/AK9VZvtTWsi/aMx9F2qASPr6cj/Glur5J4iqwMW3YX8+f0qM36fNCqs2&#10;1huXrnn17cVUn72oFe8gkkhZ0ba3JO09f8/jTZYpI4/ldhwR93HPYf5HNSSzR3KNCqFWZfm3HgA0&#10;ySSGVmihkLccqCOaiTj0KJ2SaSIFGRWXnnkf0745qnprSpYJGI/lWPHynB+g4/pUzCOBVt8ybtpP&#10;y9M+p5Hr/wDqqvZJP5v2Uz7SvzMNvIX0/wA//qbEtgtmZ7v57vv0K8nBPvj/AD2xztWAcxIHHR2C&#10;9ePmNZojitmSLystLIVVlUDsTz+AxWnYMkVuLeRm3Kx7cY/OqjHliEtdhtoznzlLcCTC4bp8oqYu&#10;xVVRj0yf1qCGJojIxb5WkB47cAfzqZmFty6MygZOPpVC9CBxi45B+WPC+3JpNrPIok/ukDP1FSyI&#10;PtIZw36Hv/8AXqJXYur5bgEcYPp70CAoPM5HH8VNeJW2jj73r04NLHcC4t1uQrYfkZx6UkpdcEI3&#10;U+nvQPYaOZAC7de5qK+A8rk5+dd3PH3hUqqJSrGOQN2Bx/jUN7b3EsTRJ13KfmI6ZB9fT9aBxRR1&#10;J12sC5+ZfXpXI/ETjwzqkrnLDTbnq3/TF8V1WqQzY+WFiO7bh/jXI+PrpH0PUbJ43B/s64LHjG3y&#10;n/Ht6VjUfuscfiRpfs+yMfhTpbbPurIMevzt/jXYXWWgkIHJRhhfpXGfACISfCjTZIbmWL7+1VC8&#10;EOfUGuvS0uJJWgOqXJ/dqWysffI/ue1aLZEl4Ou3aPTFN09y2nW7E5PlKTx7e9RtZXChSdSnZmyC&#10;x2f/ABPvTYLOe2jS1h1CZUWPaF2p7c8rVEk1xEtwDGTj5yRjHr0/Liqrsbe5ZywVd23d0B/p60y5&#10;+3WbRmK9mbc5D5EfPDH+77VVkzNeLE19JwvzLtVWGe+Cucdee+azl0sUWJFImlkt4c5O5gCctgDj&#10;njPSmXDNcNvmAy0alVZgSF59P6U2XTXidiNUmLeZuyoj4OB2K8fhVGWC9MXl29++Qc5ZVLZ5OPu+&#10;h/X6VEr9QRIkZS4O2XewUEK2OTu6ccdqsQ38ctx58UrMqlgOOv07cfh/U1bgRwS7jqMjtn73yeh9&#10;uuc/pUAgmVFupp7vdjDKyxtnI77VPHfr9T6pXiVudDo8qPeyBTz5fY9avXbAqoPTd/D9DWPpUEkZ&#10;W4ivpd0ijgqmOn+7Vqa0nvEVhq00bLJ95FT6d1PaugzJpG8sbwT1X+Yrxv8AaoZU8Z+GruWQLtsp&#10;Rnd23vk16wtpeQNsbXrl/wDrpHFz+SCvG/2qzM3ivw7LKzSbNOk+XaAXO6T7uAB+ZrCv8PzRpT3Z&#10;leG7mxud7W9zuXOQ3nFgeB0ya0be40vzWWSFn2jLsbVyuMeu3rXJ+Hrszp5mXj+YDErD19ia6Kyn&#10;lmLWMAUMy/e8w98jPT2rDm7Gzj3Or0mG1YKVij3D7vGMe9bdrOdqypco3mfeZW5HI6g1z9nJ5ZxI&#10;mDtOArd/fitDT2giK2n7w/L9/g9Mf/W71omQ49DaWN5Z4Q8x+WQnDHpwf61a8ws23fuLAkliOfbr&#10;WbZXYWQLKhUseAgx/MmpDcxxSfNE7fMcHjnPOPwxj/PGnMZ+hoXzwbAs6CTbzxHu6A8Dj6VTs5LP&#10;f5NhaeWhBLf6OUHp3AqOe8mkRTbxBu+JJMc/karNdXSkJdJHlju+SQtj8wKqMtR2LF3cwSXTC2u/&#10;mB+ZVk3Y/U1k3k7HO98nr83f3/yKsX96rwSfumjGWOeCH9uDnp7Vi6ncQi1DINp2nav3cc9cUcyK&#10;Xcyp9Td5mEVqjbW2tu4w3p0PFFZNxd20spklZfmPG6RR39zRXP8AM6FJH1LHbmGPN1IqjqFqBta0&#10;yKdbcXkTdcr543D2xzXMxSWMQ+032392xLTXD7tv4seKkk8e+Fo28o69BNJtyY7VvNYH6ICax5zH&#10;kfQ6DVNTjtoPOti2d2f+PV5OP+AVTt/EU7AiWPdz8u7Tp1/mKz4/GWjXcZa1kuWZf4W024Qnj/aj&#10;A/WobvxfeRKrWfhLVLr/AK4iFeP+2ki0e0XcOSXY2pNYRfm+wqR9H5/Oqd3qaxoGi09efvb3OP6f&#10;5/OsE+ONUlZW/wCFc67twMtus+Oe/wDpFV9Q8b6vbgOnw28QMo7qbP8ArcCl7SPcrlkbF34kaPaq&#10;6YF+f+GGV/U5OKx5PFE7zt5EqRh2BzJpNzx26kjtVGbx1fSNsi+HmuZxu/5dPx/5ePeoZvF4YZu9&#10;Fv7TpuWaFWxzzwjN6flU+0v1Dll2NK81m0t4GuL2QN8uduwx54/2icVyd34zsrvVvJgFpjcowupB&#10;m5PPyhM1H4g+JXhuDzIZftzMf+eOi3Tjk+qxY/WubPjXw9eyRldRWFWcALdRvCTz0xIAef1qOZdy&#10;uVroev8AwJm8jw3smlRWFupZt/U+dP0ruft1mSuLiP5gR94e1cP+zxN/xSazeYdzWq/XHn3GP8/W&#10;uw42AbyAy+9ehR/ho56nxsmmudyAo4bPOfaqctzCsgcOoG7lWYU/a2FDsc+tZ2oQvLh1kb5ZDkBs&#10;d6qS0CO+5Ya8twBLLeR7Xyq/OMjHuPpUd1qVotvIsd9D8qcL5gOfx/OogTGqtHN8pbhT1HbFLeFT&#10;c4Q/N1G3v7cnFZx0K3M6SeGNiEv4z8u6NRIuB7jFb0l3CsjE3US7jhVEy5A759Pw/SoLcgfuzL1j&#10;B+Vj3z/9eodRlLKsXlZcHC+xzVEvsSf2tZrLtFzCRsyf3nr06Gr1pfWnlKXuY+V5PmDj2rH0+1lS&#10;TfK+52ySQuKvTSOssSxtzu5+m1v/AK1VBMl9iws9mHZhdRjPq4ogvbY7x9pjPzf89B2AqvJuWRUJ&#10;ZvmHOcd6fmQSK27OWA+la6gPW9tS5lNxH90DmQD1rzX9o+S0kt9Hga42qbxseThyG28HG4cdfpXp&#10;0kgWFiCc7SD9cV5Z+1LJKLbQ2j+Y/a5Bk9vu8/59amSfK/QcPjRt6QuLnaGBGwZ475NdFpqygHD9&#10;s1zmkY/1oPz7PmatuxecxbvPbd/urx+lZIcjUVyJwD/cIX9KHZjcRxiXHzE9PY1FZeZIiO9wzN5f&#10;zHavPv04pybXYT+a2Q3y8j0x6fWtE+hJdK/Jlju+b5ahvXO0bx/Gn/oQpsDyNBl5mZw33to9TjtT&#10;HuA7MroW2yZxu5GPwqgJ7oqbZ1H8S8CnSHZGT2C5qvDMk8pZ279h09qHugtxJG7MyrGHbco45Pt1&#10;46U/UkmSRpIN567c4psUzPbIytu3Rgr+VFphypkXau0/ux0HTFE5jt2iCSsqqu1Vx7AUDGFla3O6&#10;Pd8pG09+tZW6RJ1lmHLNtYbs1qTm33KBLw0hV1XBycE++Kr3Vg3mKyPuQSZCsS2fb/OaiWr0GV5F&#10;AZsE9R+HSrthdR2qlHl2hfmyxwB2pLiGyeBmhUrJtz948YIqm089urTpOwbHcDgflVbx0AvSXJkm&#10;Y7QwbH3e3Xn3/CnSsIJllWX94wI2sc7uRzRPdMszvsbd912mj+UD+p/Oo7aQRHy2tdzP/EFHH+GM&#10;VlrcCRGlnjEzXHQ8xbR+FNmJa2jyefO/Lg1Vnui0xMLSKzff2qADxyM4P4c1ZhFvLbL9p+6shYfm&#10;fzq4skpX8sflbC38SH6ncKriCKdSbiZ4y3HmnlfyzUlzHDdP+7tpCVfPyMB0+vuKdAhkiZWhRWDk&#10;fOxGwfl9evWplqURSq0EcjyNGwYFWYsV7f570peSWbb/AHRlWK81YvIrdZvKFsG+VeN3TJPPWnSR&#10;qQPl4z69faq5RspxXMy2EMaw5Hlquc8jilka7mdY5G4Ue/ze5NWIrWGzkWDy/wB2sZA+Y9sAflzU&#10;yraebHFsLBm+YZ9ifWjl5uotLGYCYp+ISVMhOFbg89amhtzMZC5APmjp7BSKtSWcS3Sy+TiNenzM&#10;epHP0qaW0to1YxR8k8HcT/OqjELle3SOBmOcrnlc5P61IDK9xIGi52qcYPAye9Q3jiCB2Rtu1d2f&#10;SnBFW68y1YLvj2yN6gEkZ796JdkBHcxRTapFLAduIX8wdMcrTruR2kWNX8xd2PQDIP8AgKdLHbh4&#10;98WSsZ8tiD8ucZ/kKRraDCCX94rEM27ucdf8/wCFLlkAs9xLb2paX7zcLuIx+Hf/APXWfcyB22mV&#10;lkaSMtHtBxhu4P0/yasPeR+c8cL7W8xtwj9Afb2/PFSWosboyBYWaRXDEsx4xjn8Pal5MoLi8ufL&#10;+zxru+UhpNuP/wBVVdSnngZxajblfmPYNj0/KrF3YzECIXWMr8wyT17Z9abb2cLtJbXILKqKy7mI&#10;+bLZOevpVWbDQfBIxnbzN23jHSo4Jf8AiXwLEcbo1x6YwP0qd4dpC26H5ST9/oc9c01rGWKJVVsK&#10;vRVYgD3znJ/Sl7y0CysVXtEECk28m1ZGH7tjx8x/Knx+THIrqQOhxt9zS6hdSwi3tbSKQN5h8xlj&#10;LgjaT/P2/nVe4vY1aJmV2lGNpcFSeRnqP85/JXV7gS25gF5NCkZDNJnCjqdo59KnsothZEk3blzg&#10;5IP4/wBKqreyQTyFpPL3HPzY5bpjn8P8mnG5uI/NltZdzCIudyjqPw6/0oduawdDRAiLfO8m5eVV&#10;u3H69qimmWR03xiT5TuK5OORg4/z7VXj1i+nkZmutqquFDIvIz2yKiiE8yrObxh8v3VXB56jn39q&#10;rXZE+ZZnuIpDHAjsvz7WIXjp0zTQCkm0lpVjbDduMH0qnbpL5jKZDjr8wyPwH501ZmhbEVy6deNw&#10;bHJ9jipakNF6W4ZISYI2wsq7c49R6mm3puGiaSUKML8u09Dj/wDUKhAmlQSSuV2yfNtUkYHPQD1/&#10;zjFXrRIpY3NxJuYMcK3VlIHHv1P/AOqn6jM8QITI7feZfmZe1XIEuGYiQ5P8LevvTbprdLhoxIir&#10;5YKjeAdxJ9RTFu/tB328uV6b+Pz6c1TlERBFK8cseIsMUGBz+ftTlYwyYhjw8nPyL+HNRyWdy0qr&#10;BIWwrD7oweR7/r/OrUKzW0qwrblhuJkZCvPHHXH/ANaoj8IPuNhjlkDyXUuBuyBnpyeD+X+elV1a&#10;LE0sko5m+Ur24H9c1oRRwxFpmtyrN8x6HH+elNWxtAWnFr8sswODyQe/Wj0ArRPcT/MJFZV4Lg5z&#10;x0/yfyoju9kspYbtqj+Z9AatvY2cMDtZCRF2lm9Ccds//qp02kxBmZJG+ZcPluvXH0oV90F+hC80&#10;gRZB2GWXbn04/WqttE15dF5ZGTcfl+XHQe/Tp+laQ0+1VTMWLdcL3yf8/pVGGOSAB5pW+783Ax9c&#10;noP889ydxIcrmS6t02/Ks21QoHGFbitGNx5ioR3rPWJJIlvVEjbJGbtg8YyAKmhuJBAJPPZgzYPy&#10;jgep4qoy7gy7LyvP95en1FF25eGXcc/Kc4+lZ/24SyyRC95jIOxVXjpjtR9pklWWJ7llVlIb5V49&#10;+nH/ANajmQcprOgaTafQ5quBlsD69OtV45ro3LBLpl2qrKQq+v09qa/2nz1DahJ91jjy056f7PvV&#10;C8iawJkt4UDH/Vqf0qVg05y/94/zqnJE8NuPs93IvGB8qHGB7rSRS3v2iJftrqpLBiI0yeCeu2gZ&#10;egA+7mqkxPnOFH8XJ7dKfPaSRK0y38qnuNqev+7VC8N+oymoSbmYZby06ce1ADb87tw3Y/2R3rhP&#10;HrYtbyU4x/Z8pbjoNj5rrNaS48tpBqDKSpztVew69PSuF8fCVfD2ozreSN/xL5gFZU6bD/siueT9&#10;0uO9zp/gM9vD8M7NY7n5fMkKbgAT83pk4/OuthuoEv5maZVxHHuZmx3bH9a4n9nCbzvhlZyDdkSS&#10;Lj6N/jXfSYUOiL95TW6+FEeQss8LPGROn/AZAewpEntt/E6+mAwOR/kU7KPOHxxu4FN05/8ARI88&#10;LtHTtxTJK93qFou0yTxD95hfMlC84NNjnt2eRJpV7E7ZB3PBBpI5MSybh/y0YH8zUsKX7oAJOA55&#10;LEfxc9B+P+FTJdSuhTu7x7a0afdlkT5maRB2+vAqlJeWv2P95e28beRuZvMBzwff9f51s6ZczKl5&#10;F5p3faBu+c4XKgdj+FTMblTuJDD+ECT+EFse3XP+NZ8oIwbS506CTzra48xJBuz55IP6kD8OKass&#10;Es5mnl+UNs+V128Z59a3LKaV57oOWj+VVzuHJ554Jx1x+FNUS+ejef8AMqssanBYnI56UWvYDP0h&#10;la1jYTbl2gKS/Xjn/PWti1yYdyj5cnk9BzTSJlhVJiy/MPlLZxwfQ1HkllEbY+brt+tax2EOmkBH&#10;nN03feNeJ/tSMG8a+G1aeNUTTJSzSPjZl5fm6ele4SOCNu70/DmvAv2xL6Cz8U6LeXcyxJFosrNJ&#10;J91UDTEknPH9PasMR/D+ZpR+I47T9VsbS4ZYL7T5I1IBX+0xuH1G3j8a6jTtVtIVkuLVtsyxZwyG&#10;RTgZ6rj8vevJ7P4k+ErWID+0LmSQplfsOnzXOfxjRh+vpXWaN8QPD17a7rJr9m4G2TR7qE9+P3sa&#10;jsO/euHm8zp5TvV1/VmZRb31mVZcru0e5Yj34cfyrV0XX7ya0t7y5ntfNWPEu3S7hVYnGSAWJHT1&#10;P8q4m2+IOo28X+gfD/Wr/av3rY2wU493mWrmi/EfWktFhf4TeKN0cePvWPJHY/6VWsake5PJHqei&#10;2WuRmBn8mFpPurut5wOvpn+tMk8TYCgyW7Nn7senz5UenU1x9v488QvCpi+EniZ2ORt3WHAz1/4+&#10;qbB4y8RtIJ/+FWeI9rNjfuszjr6XPb/OaftulyfZxO2g16Odo98/yJndjTJ1J9MEim3+s6XbytPK&#10;Nq95JMoB+YrnbPxjNBDu1Pwvq9opGWWS1WQj8I2f9P8A9eTqHxb8JW14tnM2qKzNklvD96FA5/iM&#10;OO3rTdWPcFTudqJLG+hzZ6lBJ/FtjnVz+hrH8Q6bdrG0sq749mfl/h/zmsyD4ifD/VJVtz4u03cc&#10;qtvc3iRyZzjGxyG/Sqmv39tp23+y5GtVVcKtsdq4/wB37p/EGrUuZdw9m46s4rxj411bQtX/ALL0&#10;aKzuFjhXzmmjG9XyeCCwK/LtOCOhB70VU1/wxqep6rJeWmo3NuHOZIbOaWJAx5J2q4AJzuPuaKw5&#10;p3K5Zdz3CwtDbap9h1bTjq2qI37w3VxiJByygFgSThS33ScZ9ON/wb4ik8TaxrHh2x1KzjutH8oX&#10;kdvYOrwrJv2MrMxVwTHIo+XOYzxggnL8L+Mz4x1KNzYfY1hmH7xZ9zZMUoGDgDueoP8AOpPhR4Im&#10;0f4geKvE+t6SzW+rQ6c1ncNlvO8trsSKwHoShwRjEox1rkiryXLqr/1+JtJvlfNvb+vwMv4Q/He1&#10;8YfE7xF8LDq+rNNpFst1He3cdoIpI96qyjZCjRkeZEQMtkM2SCuDy/7TXx1vPhx4q0rwz4R06+1a&#10;4lYSamqa9eQ5j4JVTDIBG2CuGIYEt93CnOP+zQ4l/ai8WW8aedDHpbbYdo2r81r0BxzyffGRWH+1&#10;/fyt8aJPsV1JH/oq7vLkxnEcOBwegH4fnWMp1fq7knre3yL5aXtVfa1/me428vhQ+CYfHzat4mjh&#10;l01b9bO48SXazojRCTYR52N4BAxkgHv3ryD4U/H/AMY+OviYfDHjvwVrmmaHeNIljqEGsaoGhcZM&#10;ZlZ5irKR8uQq8kEgDgeyC9Mf7OVvazFWY+AYsfveW/0FRnp/k18qfs96dFJ+0zYzwwr5g1a8bcw2&#10;lQI5SSTjgAdfx7UYqVSHs+Xqrv8AAdKNOUpKXey/E94+O+s6P8LPBknifSJvEWqXjN9ns7W18SXj&#10;De3OWAmyVUAtgcnGMrncOK/Z0+MWtfEe1k0rxnZ3Wn6lZ5dnkvZmiZSXXCrO7tkfKOWPOeBgZ9U/&#10;aB+Gfjj4ufDpfCvgIwrqEN9FdRyS3nk+WqhwSHxkHEmOBXE+AvD3jqP4y+NvFfiD7U+lya1e2tlH&#10;NMHSJmmWYKAW4AUjkZUncATg40rRxCrJxXu3S++9/uJouj7Np72b/Kxwf7XH7TP/AApW20/S9M1b&#10;ULvUNS3Ottpf2OPyoBn94zywS8ljhVC4IDEkYGb3wr8ZXfj3wnY+KrTxHNqAusMx1SziEkLZGU/c&#10;pEpA7HbnnnHIrz39t6y1nxH8X/DXhbwPBdw32oafHb29rbyCNp5XnZYx8rYzk45PFd58CvDN74T8&#10;HHwz4qsVbUNN1iSC4K5P7yPapYN1YEjIPRgc9DWbdT61y/Z/4Fyo8roN9f6R9F/s5anC2lTaWF+d&#10;NNt5zhQOHuLxRznrmNuMccde3fyOImVBHITt/wBn29/evN/2cLF4bK41IurLNpVrAy/xBo7m9Yn0&#10;xiUfka9Hu/nnTnscj8q9yh/DR51T+IJJcIEXer9P7o4/WoVj3zYUn5v7y+vNLMRuVth3Z79+KbJO&#10;0TrKTjnB3enrWzENvNNdXEi7fmbA+h46etRpYSqyzLJG/P71WU5A468YNTRNNLu8nbt3A/eOc/lw&#10;f88VLKsZG1UkO5eW29+/9aydugrkMFq63UkZI+X+7nPA+mMc06404eZvV12ryCCTkn69P61Pbksm&#10;4Zztwf8AP4UhkUnjDBlHH96m49Rc1yv5USoJJLhVXPDkH8KFhX5ZpLqPA/iH/wCqnRJGluwhhVWX&#10;gr05qOKSKaVvMjXzunPXHequ9Bx1dyxJHG8eUmHzcqenft601YDvwJc7WG4/kcVJAhWIFscZ6fWo&#10;jIPOb526gHnpwKsXUe8gltmiI2tt7+4NeW/tROCPD8iEndeyAq3QcJ/n869TgUIzEei546da8m/a&#10;emRrzw7bofvXUjcexT/GlU+BvyKj8aN7RdS097M4vYS+Dt/fDkY+tbNlqVngslzH7fvB0rndHIL7&#10;cKWVQf1NdLYSF127jyvTNYoNC/Z31gltGjXsP+rB2tIOKdHe6dJCpa+hX+6vmDn9arRDEqkf3T/S&#10;pJS8kkchYnB49+DWyRNupNbX1oUO27jzvYY3D+8cUj3unRJJvvoVZpM8yrk8Aev+fxpAw+XYDy1Q&#10;3jbIvmbH7xO/+0KYFyG7sxAQt5EuGzzIPbP8qrm4snumkW/j8vy8fLMuO/p35756mkkVmhYFunf0&#10;p3Cq7le5PIpSjzBoOiv7VbvznuodoTG37Qm7H4f1xRe39hIsd3DqkW3ttmBx7+xqsxJhxtHyjHy1&#10;Vi/c2ccJyd6L79AOalxsrMLX2Ni4uNMfyfL1CL/WE7lmHHyn0PrUaanYJ+7F/EzqQAvnA59D+Iqm&#10;ABD5YHru/OqkNuok8iNjtVj5mWz36D/9dD0tYZrTX9lmRhcwlmx95hn6Z7/j/Wqd3PbPGwS5j+6f&#10;4x6VA8UCq7oqR7JBglwo6DmmxG+lm2yNGdy9RJ97n6UlJx0YtzoJb/TXVvOvYeRhl85f8aqwyWfn&#10;qq3scm1cj94M5NZEl20U52rGV2gsV+boT9KntrqEXOZY2jPlsPn/AA79Kd4yYWLn2mHIC38MLEYb&#10;cwOce2Rziq9vK7DZc6gj7pGK7fl7nB6n6/8A1qbLPLJKnlT8Bug/GhUInR3Pzbj+o6UW5tgJYWs7&#10;ZVlF9H5hbH3wB9Dzj/ParNvqlqitC8inexx+8A/h6Vn6vKba2UIjFnkTHy8feHWhSbu3+d3jbOMq&#10;MfzFHw3SAtTvpss7SRSiJWUbtsnQgnp2x+FEDQISWvEdVX/np8w/X+lQS2qJHvhnLbTks3JPv2pJ&#10;RKJPM8n/AIEccUcvuh5FmN7d5DIlwrKFP3SMDJ/WojdRQXUBMyN87FgrAlflYZ9h9cCqdsVGnxok&#10;wVsYG3ufSpJAYJ9wG1o/9rrn+fWjmsOMS9b6lCGYxTxt821fnBxzUkmp23lbEmjZxyV3KBWT58bR&#10;7WMibmJZdhx1p8MrM8xPCh/vKPYURfvCsS3GyS3YQ/MzbhJ5fzHj29fapEiVG8zzhtx90Y/z603S&#10;rm0VWaG68zcRnb82Pyp2qh0uVChmViNxGfven04p+YEl9PALUKlzH0/vDK9s1DFeC+VVHl/dG7b0&#10;Ht9arzRSvfx+dCgVInO32yKsRb5SpRNqjkM3cY7Cn1YW0EtfItgwuJlz5jcFuuWOOvtU8X7nLwW4&#10;Xcfp+gphgVJMqW3bcM55NTwAMi8dvmFMr4iOUNMnmSSfgvGef896jijXb8wG5uOamnUNGybvvdK5&#10;nxN8XPhf4LZrPxZ4/wBI0+4WMv8AY7rUIxOVAGSIs726joD1pk6vY6Ro0Vcjr/eXg02MytllmJUk&#10;jDflXM+GPi58MfG7rbeEviDo+oXDRiQWtvqEbTAYzzHnev4gV00fCCIZO3igZDOCVjEcHEcmWYc8&#10;bT9PX3qG9aG5t9sV1FjI3bnHr/MGrzgjCqamFnHKBG2egHvRYT0MSJnkZkubmNlVuoPv1zU0qRG2&#10;aKW4Vf3TBF8wZOR7n8PerskBt0eOSNWjLbuVzjjHNVtjLPiCQqrRqBt6dT7ev86z5bMpEEJt7cNH&#10;LNDmRc7jIPm4/lVPTp54Y4xKfLDJv5xjGBwAemK1rScpcNI8fIXbhWHP+NNkazudRWMRfMIXZlZM&#10;dCnPP1o+K1hFUyeaY3FxGo6/f/lTbhgtoCsqsu5ht3j1rRhvINirM3PWPK9Rimy3MV0m3c20P/Cp&#10;OeOvSq6aB6ohtbyzS2PnzIpBxyw9AP51b06fTkST/SYuWz/rRx+v+c/Sobo+ZZ8Eld6/j8w61DK0&#10;bJ5KuV8v5v3Z6daOZbgO1We3l1DzEvIgvkqrfvBxye9R500zbpDCW29SR1p7XOy3aIIx4Y85468m&#10;rjRhvmY/pTUVuPYpS6law7XF8jErx+8HPT0pseo2rXSyT3a8scrvwqjaeT+NIGieONhcbflwyr3O&#10;B+tNgWS7XCMFVT8rbeMZPYEc59/epfN0DRl7+17INtW/tQSOpuF6/n/L9KWe/sbiL/R9Ut/lcEsk&#10;ynHI/KqdufMAgmt/lXcJOnPNPgXypJNm4fPyCxH8I6UapXZJZOqWKW88n2i3ZtvzbZBycdKG1vSr&#10;dFSTUoN2BzLMqj9adZxq1t58iHczY3Nyf84qG5Vnvm8uUhVhAfHU5J4+lP3gJTqulpiMapbFhkrt&#10;kX5h+tRWtzpc6Kx1CBW24/1yjOe3X2qsLYreLGJWTarMued3IHf2qa4aSG13SNuK9MLS1luHUH1e&#10;ygk8szx7dxO5ZBnrx/n/ABpgvLC4ZjNdRqFk3KWICrz79T/ketVI7lJbuHz5clmyADt3cHtx65rS&#10;lQPxt/iU/XkU17wXKcr27zyFriFgW+bc49B/n8Kls/7Ngj3TTW/DZX7vycevf/P4WAuCFKL94dve&#10;pLtXW0lH8W07Qv0NHLELjYdQ04zHZdwttQfN5g6ZNNl1DS/Mjdb6HHlMd3mLxyKjVYwylV24/Sr8&#10;ZzGPTj8arURnTanpohXOowdf+ey+n1p1pqOmG5jB1KDbu6+avPB96dGyJ+7C8ADmmQRqrN8nc/hz&#10;RqMnudR0jBH9p27Zx0mX296zL7V9NHH9pQfeA/1y561b4YFCP4j2681VcfvpEIzz09OBUu47Gbqt&#10;5pbxMV1GLG09ZBXFePb60fw7qIhnjf8A0GYKqtn/AJZn0rs9TjWPc3Qe1cT43Q/2JqCJ/FYzdf8A&#10;rm1YybKjodF+zUGT4VWKO2czS/Mo6fOa72e6D3jwLnKxhiMdiTj8ePw968+/ZrmZvhnbxGQfu7iQ&#10;H9D/ACIruI8y6jcZyDsUfXlq3j8K9DPqy48u+VTtZVbP4dP8f0qNZl06COJ0ZuNo2gccdeSKc5Je&#10;NQ33lbp+FVb1ztVXPPOPfimIhlvLCCVi0p/eTHCgAd89zVyPVrNLcI8cnYeYFGOv1rGu54/tcbLt&#10;+ZmXPrwev5dfpUouBI6wMn8S/KcAHnt+GeKhN9WaF2Oc20twPLdvMcNE27GFKqMHB45BPfjFPOq6&#10;WskkcpnK+Thl2gEYySc7hjr61TtmtY9ysvl9D+7GF69vSoNZMdvZyOI/m2s2duSeD9M54FK3LG9x&#10;Gkk8JkBV5Dudfkk7D8zUq6haW0pvJIpGDKRlVGeuehNU0MEKRqEZmXG35cMW7mq4d3i2zJtVfujc&#10;OhH06j8qS91iNiXUIrmHzIYpApG4bgAeh96jheSRBIq4+c5zj6VWspSIY4pDyVw35GrtpH8uFT5e&#10;f51qSOknBG1I2+X72QP8a+ef2xbqb/hLtNQW/wB3w/I6LIx2nLzgcLg4ypyM8jv6fQci4duO/NfP&#10;H7ZDo/jzS4ZgDGfDREnU5HnXPGPxrnxX8M2o2cmfLfxx+K//AAozwYPG+pa9qCzS3Hk2Ol6TDbKs&#10;zcEgvPFMQAvsfr1I7r9k34+ad+0B8Nx4stNXvLSSG7ayvLO+jtt8VwqKxCSJEgcbZEIIA54Iryf9&#10;rjwB4v8AHXgWE/DjTGkl0PT73U9Q8htjpaReV5r5OMlQ2cA5I3EZ5rS/4Jrytd/BTUm1NpLm4j8X&#10;TlZpgHZFFvZnALHPGO3Arx6TqSxElLbp9y/4J2VOVKFt3v8Aj/wDS/al/ab1r4cfECw8E+CtB8Qa&#10;otqyTa3cWetX0amNx/q4hbzIFkHcsGHzDHTn3z4bQeEfF/grTfFi+MNftI9Qs1l8q68YX6vEW6o2&#10;6YHKnjJGa8X/AGkE8XeGvFyLBrGoWVtqGmieOOG4ZEkzJJ8zBSBkqF68ldh6FSfob4D3TaV4D0uG&#10;KH5Va4SNZJG3Em4fAyQfYDkkkgckjPPga1apXqQqLa7/AB0NsTRpwjGUHvb8tT548OftX+PtR+L9&#10;v4f1b4ZeKNP8IXmpeRHrF14k1mO4ETHCyMzXHlqR97aFJPC8E7q9S/aG8R6J8GfhHf8Aj3SpPFms&#10;ahG0cWmabD441RVeZzwZCsxKoq7mPHJAXKlgw+PNFUQfG6zu4rhg7a2z8t/tscfTIr6w/wCCg2ra&#10;tF8AIb7R9Wms2j8Twxi6s7hg+5YpQwyuCPf/AAIrTDyrPDzcmr6W+aMqnsvbWS01/A0P2M/jxdfG&#10;DwPPqOtSahpWp6fIiXSXmqS3CSFi4BH2lnYcxsNpLDADZ+faMrwx+0k/xc/aV8QfBTSPEXiC1Hh+&#10;6a1N1Jb6cYLuWPcHzGLUMqbopQGEhJ2qdo3jGB/wTP1G7u/C/iqPVJJry4ur+2WR7ibcz4e5OGL/&#10;AHiB+nHbFcZ8C47f/h4P4+sjbK0P9tag9rbyIrCJPt0+APQfd7cbRjHNbRdRwpeb1/Ij3Fzfh+Z7&#10;nrXjQaz8RdZ+GsFhoOsNpVsj6jYtZPBtZ0R1jacvIDJ5bpJgRYKyLzwQOV8J2J8R+MY5fh8ZtFt4&#10;5o5tasWu/MtzGQChi25SQSKGAIwABuwMjdpaV8L/ABDoH7UHiP4jTwfY9I16eyOkzRzDMzQWEUU2&#10;UOcDflQWGTtYDhQaTw14+vNO8U2vw88M+DGvLyQLHb/6YIQwEYfLZU8KnJYn7qZ9BW0Y8sry7v8A&#10;4BMnpZbaHra6fo/8ej2rNuJJ2jnmivK5v2mfskz21x4AZZEYqyyaphlI7EeV1oro+sYfuHKfW6/D&#10;y9sfE63Gn2UMdvJO037t1VUjwwORnqC6gf731xt6kz3ayWmnpDHJasEh2zKdyeUrYP8AdwSeAc4A&#10;PQ1Ykto11lZ33f6KBFCvnt9zHDMO5J3DuDtB6jjEvtLi8N22rapotmfOX93DHBGisivgltyjLleT&#10;l8sCGOTuySMeWWhz8z6nnv7Onwg1b4feIPEXxQ8Vw2Zn8RyQLpse4h4LUbRIr5+XLsEcKC2AiZYE&#10;lV5D9o/9nvx145+M+l6p4RFtJY6tHIFuJLgAW+wJzJtBwrFSq43c4DbQQT7Np1xqGteFo7yGGFbm&#10;G4/0MzJmMKTg4znjBZcjkAEA9a8a/aV+M37QHwt+PngXwl8JvhTcazoM0oiv2WwkmkuId8YkSCXe&#10;qQsI9xZ5iyqAHbCgk4zo01RcXtv87m0ak/bJ9dvwPX/E3hNL74b3Xw88JFIpIdJWz0xbq8DeWPLa&#10;NTJsySFQKDwfYHmvHf2cvgB4o+FviTXPip4yOmCWSG5XRoWuVLRtvYu7FgBGflCggn5WfPBGfarn&#10;7dpH9rT6VpNsJIbV5tNjgty8nmSfPKH4ycyHO0dRt4JFcz4PmbxH4BmikRXaxxLp7SbZF34IIw4K&#10;sRuYDfxlgeCM0SowlJSfTb8CY1JJNdzK/aM8H+MfGujWeheDBhr7XrUGTzAqwxL88pds7sGNJQcA&#10;sd+McjPQjQdJ07Ql8EaXFDAYbeMW+ydN/nPK27gsSoLfN7ksByDjJ8dapeeFNW0LS9MXdbxwB7dU&#10;U7ZpCeYwicccAKnQPgcYFaup6OLfxDdeIbSxjka1s2uobePbHJPclWBAIGfmH94kfd7LxXs7T5u9&#10;g5v3du1zzrQPgw9/8cIPjN4l1G0uLXRNEuLC1gkmAaK83vvkYkBfLERkUfeO47sLtUnY8ceHZ7nU&#10;LPX9HjtUW9e3S+eGQNmcooDfKduNoReMcBSARzXkv7GHxn+MHxpX4iaJ44+H39m2umasZdPu5rR4&#10;o7fUEkLtbzlzl5lZYWYRqAm75gvmID3vxev/ABBoGkeD9NSFo86kt1d3kGdv2vcCACAuDlpG6AMc&#10;kDjhcsdWive017fiem/s9aWYdAuhDfXC7mSRT8jbVy67Blfu5Utzk5c84wB350+VtrSarcblUgHb&#10;H3x/s+1cf8BmgTwPDcZUMxKt03HEj4Prjn+eOc57NZF2CTeuGXPWu2il7NHPU/iMrnSZWEbvrN0z&#10;dchYuePQJQdMYptOqXB2/wAW2PJ5/wByrPnxuB+8Xjj73el+0wYCeemSTxvrayJMSay1CzvMwapK&#10;q9N21Mn2+5RcyaykpMOszYx/qxHGc+/3al1aZTetFDdbG/iGR0x3z/nmoEuba1ZjamNi38Pmcgf4&#10;Vm9JFLzL9lFcSRSPcarIx25DMqDHvwuKb5MrRKy38m2T5iHRMj3Hy9effNVtPuUWf99eptZv9WHG&#10;B1wemc9v8irZELxswuvlwy7Qw9effP8AnHSjoHUBYTvxBqUwj29NqZ9P7vFQmwb7ZF5jNtVjtZVX&#10;OMduOKn/ALTgEPlpPGGVf4mHzc9RTIL+2M6qJk2D7rbtueKqPK9CdSZ7adF+XUJdv0T/AOJouLVk&#10;jaQXsys393b/AFWnfabcKrK6kdPvCnPc2p+VrmPIYA5cetXoBXkhlghLm/m+7j5tnH/jteY/tJwi&#10;31fwyXDSK7XC7nx8pJgwcjHNenXt7bNG0PnpuK/3hzXmv7TUnz+G2iO5Vv33f+O4/lUS1iyo/Ei5&#10;ohukLTx28O5umZDzg/7tdBYvqKpvNpCuf4RcE/8AstYulon2MMh/h5robORRGFPr83FZoroO8++k&#10;KyJZQ4284mPf/gNPZ9RBXzLWEbTni4PTB/2aLUu0CuTjcoq0fnKtjpjqK2S0JK8MmpTbXjt4FX1a&#10;4b1I7JTZJbyeNoGtocxyKT++POMH+7Vm0Bkh+Y4+Zv0Y0j4EzbP++jxngYqiSN/ts0TKIYt3QDzD&#10;/wDE0w3d6kjQvZxbtgbiZu5x/cq7EqsCV/vevFV5fLN6wA/5Zrz+JoK6kbSTkHfFGAy8fvD/AIVU&#10;mW4jjiaLYdq4b5s9vpU92czKoDfdPzKucdKbb200kirckrlTnpk1jK97FeYlut9cxIhWFtxIyJjx&#10;9flpba1vLfzEFrCg3fKvmHnJ/wB2rCMscscUjgfN8rBfvYGKJpPMjEyPlo2+Zc/eGen1qvXoS97F&#10;VoNTbeTBD+8b5v354XAH9z2qKaxuoo2dIlVVTIVbtsMc9fu8fhVsapaSOIcnzGbHln73Xmq15eTy&#10;RTNCuIljJZmQ/wAqHyh6EKFrX/WWsZYqP+Xp8hufarPkXHm+bFo8J3KfMZZduSfcDP8A+uobS3+0&#10;Rea/mF/4ix6jHQVqeZbI+yMqoz8vzdPaiMebcPhM5YtSjChbWNRxy0279dufzp9uL6fYwji2lzz5&#10;xznGMY2+tXpHVGUy8qUw2e1R25RP3obK7mKgN05PFHLygVbqy1X/AFcojZfMzuEzFgM56bef5VHF&#10;Ldbvs8qoW3bSXYgN9MjrzWgt/HI7KFb8ulNWeF5HkRs7Gz9DtFPljcm5Uiub4yPbSW8OWXO77Qdp&#10;yT0O32qzcQX0h2iGIK3pMfy+7SAyC4Zoljw0S/K3Tq3pTFgn5WS2hVCCf3cjAn9BT1GNt7K5tVSG&#10;OGFmC4+aY9sf7NKLe9S481kjdmbHM52oMcfw+31qWK0McqhNqcnA5OOfWi6lHmwrH82GPzMM7cg4&#10;o6XAqyw34ZnEEO1VO796eCen8P0/CkNvqcYku0SL52B2mQ4K4A9OOn69quSu6QrHERjd19f84okl&#10;L27Wqld23B3HufYUJRArR6pd2HDWUP3dxPnE/h90VcvFnWPzykYbj5fMP5DjrVGeARRNt3NI67VU&#10;sPmPpV7Y7gvO25v0HsKdhEMVsssn2mfO5V27Q3Ayf1qdSsbcDj+tIMoM9PavNfjt+0z4J+CumzQX&#10;F3DeaorAG18zEdsSNwMrDJBxyEALsOgA+YKUoxV2VFX0R6B4g8QaH4a0yTW/EOsW1hZxczXN1MI4&#10;15xyT6ngepOBXz58X/8Agon4H8Ci40/wVax3kyxl47zUd8at8gZSluo81g3QF/KTI+/Xyl8av2nf&#10;jB8btX+2m7uIY4z+5kVljMP3s+SgYiDgqNwLSZQEyHOK870/wrfxvJc39k25mLyM0gJJ5JPXJOST&#10;XDUxnSJtGl1Z6N8Xf28/jJ46vpbW31a9ntZpJAbW4ma2t2hccL5Fsy8qc8ySyg968fufiB8StQMK&#10;r4juLd4EISTT41tWxnu0IUt/wImukfwlLcOLiHT2IWPGSy/41FcaFZ2k6i5eOORlOyLzFLuO+FBz&#10;+lcc8TJ7s2VOXRGBp/jr4jaY03/FQzXTTbRIdRjS5YgZ4DShmXj+6QfSvZvhX+3t8Uvh9drbXGo3&#10;9vaBxi1tpPtVusSrxEsFy7FSWxlklQ4JwOgrzVdKsLu8a1WSMzKvzQ71Dr9VJzRc+EphGCbQllzj&#10;leePY+lTDESvowlTkt0ffnwQ/b/8AePES18VJDDcJEpnvtL8x404+d3t2Xz40UkLuAkXJ+9givf9&#10;H1/R/EOmx634e1W3vbWbmG6tJlkjkHswyDz/ACr8gIfDupaddQ6npgmhljxLDLFIFaNwcgghs7ge&#10;QRyK9O+B37WXxK+D2qpMZZHhkXM08ahlm+VQPtEIYCYfIMyArKMsd75we6jjOkzGdG+25+nQkLv6&#10;+p9ahntXXdLBGu7b/qy2A388V538Bf2mPAPxpsYUsb2O21KSPelmJt63K9S8LkDdj+JCFdCGDKMZ&#10;PpjTxgfKfwr0ItSjdGOsdGZcEGpszeVY2rErna144OcdCdlEtlqrTpJLaW+7yyMLKx29x/AP8/pf&#10;2EP50Rw3b0OM8Vbglilgbb8rbdpA7dqXKpE3MW1mvRt+1LC3zH5d3Tt3HNV53uGdb2K1RVDkMq3T&#10;LjqOy+tSmBI2ZSMqsnZjxx/L/PPWorV5QzrO6LG0r7V3AfxHpn60ltqUNvmuLdlTyo2/eKZN852q&#10;oIPHy/0pbcXk8PniCOHbx8snJ4H+z/Sn2Jt5pCHl+ZcBV3deP8Kks1MZk+U7tw3KVxx68ds1OlgK&#10;8B1eDzIL21hZjGuxlmJBBDDrsHPHp371aa/u8ZWK3HUH/STx7fd5NFz5LTbpIGUGNT90Efxfn/8A&#10;WpQtsVDSSL93GY8jjt0zVX5SblOaKeURQzWMYUL94SEM2OMH5eFOff8ArToIb+zMcMTQbWLfu2mY&#10;Y4JGOPr1qe3jmmf5btWC7l/eR57j0xTZDdtcQzfu0/eY6kfwnv6ce1LrcYsdjfwDKxwg7uIxcH1/&#10;3ahu5bxGZzbRlvNztEpBPygHt/WpvtUvneYrKzbsfe4X/PU0XlvL5H2k3Csz7V2CPAP68US+EOox&#10;9fuI7VRFp6llYnmY8HHoFzmpGh1Z7hJAkKo0eNyzEsWyT/d6VUZ7SMNJJJtbZhVCH5q1RKGh/wBK&#10;OwsOVB/IUX5hmbK2oJNHMYlVuQd8xHXB6hMdvU0LHq15HGbeKPy5F+YtPt7d8A9fatMGNwsa7d23&#10;O09xUGnSSPGgK7f3YOPfA5pcrvqBBHY6jbkTra27MrHj7QfQ/wCxT5m1MW+94IfvAcXB45/3atMZ&#10;XUxh127m47j5j/ntioQjSFYZpy3c5C5/EYrS/Ygr2kupXBMy20OVf7rXDDsD/c69iKmu7/VAnkHT&#10;rcs0f/P03fP+x/nNFjBLFLJuucjzOgHJ+Udf8ipJkRLpmP3vLG3nr96iO2o18Vit9svFZlazi3Bc&#10;/wCvOP8A0GrVpfag37ttPgGP+ngn/wBkqIxK8jF2zlRtb060+zLpOY2/u/KaCpDHj1RI2VoIMdv3&#10;5/8AiKbD/akZVBa2+Wf732hvr/c/z+lXpgzHcw/4DuqFv3bxhWO7ceAP9k0EojSx1E/OYYQerYmJ&#10;xz/u1XvbDUIZ2cJDiRgT++PHAH92tSKaPcsbt95gMetR6gP3TEJn5lzg+9S0HMc3rUN9CrbYYThe&#10;N0x9T/s8VxvjHTdRj024luFgMf2eTdtkONuxsjlec/hXe62v7ppW54zg1yHj94zoF48udv2OUn2w&#10;hrO2hcfiI/2cYZR4HuDHcSRr/ajeWFAwB5MWQMg9816RDaYzP9ql3N7L6/SvPf2d5oLf4VK7yKp+&#10;1St1Ax05/KvRUvbM2/mPdRqNuc7xWsfhRDvzDHsZQyuNQlzHkdE7n/dqvaWsl1apcXV/KzeWD8yp&#10;97/vmpp9T01Hz9uh9d3mD8+vSmWV5YGzXy7yNgF7SCmLW5BBo6Tq00s7fe+8qIM9f9n0qmlgJD8u&#10;qXG1ZPuyBGbg9/l9vy61NrGv2+ladJcGWMR5bazSAZbcQFH5j6mo0vLee1jt5LtdwyzMrdKz92Ts&#10;X725JbaZJbFhJfSMyyYR9qZ/9B/zzSHSmuxKlxqMy54bHl85yP7tPN0kM297tG28lWkHzHA/Xk0Q&#10;XkNxIbiOZY2bH7vcD3PJ/wAaPd2J1Grpd26+ZH4gvNq42pthG0e/7vNI2hXNvN5/9q3DllyrSeVn&#10;9EFTWs8MtxKCwkb5d3l445Pfqf8A69F1d+ZtV32soIO7j07f560KxRJYWM0kx8/UZtqoFSMCPA+v&#10;y5qy9nNbxERancf7J2x8f+O1V0a8tXu2UXaltpBG4H/PSrl3eWjbV+1ovzY/1g61oT1ILq1uniaS&#10;LU5wdy8bY+uQD/DXz9+1PBJc+NLUT30kkkPhrKlti/8ALS544A6nt1r6Cvbi0js2Mk8e3cvLNx94&#10;V83/ALdur3+i+F9R8VeH4EuL/T/BWoTWMPll/NmigupI42UHLAuQNowSCcHmufEcvs9TWj8RJ8IP&#10;CMPhvwpb3Grixa41i6gk2TXCtttnB8snfjDBieAME4AzXnPwP/ZR1j4N+JfEPgTR9Uig0rVPEF7r&#10;egxxzBjBpn7hRFIZFP71F2ZYMVIZDuzuVel+BF14l+In7P3hPUfFvhD+x7+WGCzvrDWLcBl0+RY3&#10;kiVHXkKMRZdQW8tmxhhna1PxF4ij/ae0+yhsJvL+zxwxQtDsE9q+BIzHneEYseOSYQDggisI0lKt&#10;bt/kNSbhcf8AtMfCPXPj38PG8O/DNdHh1jQdYP2GE3AKywCBfMiO3iB3dgQSCCIo8lUbctv4H6d4&#10;l8EfC/S7/wATNZtNetaCHfdLC0FvPdEu2TyrGNs7TjLKFznArpbfwvF4C0PxLrGlQ+ZNbv5FmwEY&#10;K2xIJbMXzMQSzbpSWyHOAHJbA0zS77xz8NbS9ZIZDp+uEadNJFDcAxvxK+JwVG3MqfKCQgZRyxUz&#10;DDxu663ejNHUk4Kn0ueAfED9g34s3H7RNr4w8EajoMOgarqkuoW4aZozaQ53OgjRSMKW2pg4YY3b&#10;OdvvH7VHwOu/jv8ACPUPhh4evrO21Gzuba40lri8URkpGufMI3Pt2vN0BO4L1XBOl4xvta8M/Ebw&#10;3oPh61dotOeOHT41kdjJGFCOeTncI+pPA2bzxzXRR6dfaRfa5rulaZZs9uWh0mG3ULODMRJO0nyj&#10;fmVQedxOD3bLUsLGEbL7X6bEc95f113PFf8Agnv+z18Qvgf8M9V1z4pxW9rdaxeO1vp32tG8qJJn&#10;DCXdhQzAhuC+FA5DFkFE/s1eIPBn7cUnxU0TbNofjbzWhmjZna0u1UyXHmsflUSyM7RBWJIWQEIF&#10;Xd614Hn8T3Hw8updNt7TzrXUGm0a4voS0G99yzYC5JIzId2MZfHOMV5d8bvjf+0D8P8A9rnwT8H/&#10;AIf/AAWkk+H6aajLrVtpLyOJkjlHlQ3KMYbePIgiKSIHAkJG1ZIzTlRhSqRg/stWEpc0XL+ux7u9&#10;naazp83hiytbWSTT4reWOZblNxkYSb3ZVJPCjGcHO9sdDXC+APC3/CJ6RffETVdH09by3s54raK8&#10;mjXbPGdjB252YZNu4ZAAOciuzsPD1tpvjDVdZhsrdmazzZr5MRkQysTMhcjzTuZUGC20fuwB8oxj&#10;eH/Dz6v4S1TS0Vo4bOY3mnyL5UgW4YNvRUl/dknO8b8jfJuxlQRXLKUXPsHN0DxN8J7PXtcuNZsd&#10;IsWW5kLtK0CuZW7ybgGyWPJJ5z2orzH9qL45/tT/AAA8X6N4E/Z6/Zj/AOE00NvDcNzNqVvp906Q&#10;XDTTq0A+z/IAESNwuBgSAYAxRXPL2alZo6IU6kop6H22+lTNqqanHGSyxeW5a5Ub+RgnBwemR6ZP&#10;GTSro8gSSJozIsoKyF5ozuye+Ov+FNGq6XnLX8GRzzMKG1iwZSY9Rg28gfvl5/WuqUFvc4oy7lWz&#10;8Lx2WkQ6QsuyOBf4Z15zySc57k9Pr6VQ1LwDpGreIdG8SXsfnXeiecLOVrs/KJIxG3AIVsrx8wOO&#10;owa1DqmnMrJ9vh9eJhx+tQLqem+YyLqEPy8Y85f8alxi1ZlqXUdLpQt7lpjJM0kmdxMyHcCP849K&#10;x9I8FWeg6MuiWEEUNssjSJFDdJ825iQDnk9cc84wOwrSn1OyXckl7F6hvMHpUY1HSWt08zVbcZUf&#10;N5y8dPejlQXMXVvB0OqXunXFzCHfT7hnV5J03YxwoIxn5tpxwMqDnIwbE2mTjUGvRFM0jMdy/aIc&#10;DggD1xjtzV6a9sEcD7fE21f+eo5qnJrFq8hX7ZFlv+moo5I7C5pdjG0XwNY+GLPULHTmmWO+1Sa9&#10;nxqDSZkkbLEeYTsU8fKuFGOB1zleNfBdprmk29vqVvJKlhqC3kPm3QOGU9sHkYJG08YOOldRJrGk&#10;J+5Go2+7pt89c/zrM8Q6jYi2YG7hyQQh8wcnHFCpxHzSLHwFVV+H1vIvBaSQNjjpI39Pw/WuwBkN&#10;wsRz91v4vpXIfAiB1+Gtrz955T24O812ixo5VzIV+Xuv+fStqNuREz+JjDNLFcBgW+ZcZz70l1cO&#10;ibw5XnB2t7Ukp5VhJ9eO1QX0kRVhFIc45Dt9ffrWl+pmRh8lmJ+9gDDds1GPtMVwFSbchI8zc2OO&#10;/Hft6f0p1hACn2qRzs52nA9e3tmmvEq3wL8beWZWPPfoOv5VH2dSiV4WjkUA/u1XauP4RjgVKJGT&#10;dvIKliV4464IqO9vrYD7PF5m5hndsAXHrnNQ3Gr25lxGH2hjksoGB/n60/dtoBnx+ah8oHbtxtdT&#10;/TFWYbhY12bi20nov6VUEyGIskSsSu5gygAfhTftMd0FRYzGsh+80ec+uOeB9c1CvzXKRuWUwWzX&#10;ZKx5Py7jzyabGysZGYsN0nPPsKZYXESDYxKlt305NKFYblU/ebO4fh/hWpLJk/diTLtncDncfSvK&#10;f2ndjxeHyrsv/EwfP0wPy/OvUpx5UXms3JUFh6YBryf9phhJHoIWNv8Aj7kbt/s+/Xn0olpBjj8S&#10;N61KJN9ngVgnljjce5PNbennC/cbJ5ZvMPBrCs5UY+eh+Xyhlu2Rk1vaUGZSQD2GMVnoMvW1tF5q&#10;qzMB5ZwN59vepmhhimjiRTgsRzIfT60yzVpZl2J6546cin3B/exkLuwxPy9uK0j2EOSyhtrc/Z9w&#10;+bKr5jd+vBNV5U2/OC2WYDPmN+Pf0q1JuazWRBnn1+717VXcygeWqknevAX/AGqoPInMKwZMBYc5&#10;/wBZzTZLazQtPIr7tvLeY3Qe1JMJNm3Y4zx90/pxyafewq6+U21wCCyq3bH+frSewupBNDbs6/Zy&#10;dw4DbiA3uKbp5MypJLBKNyqfMZ+Dkezf0H+IXLqYreFnRcYKfMffoTU1hvW0jjkTaoUKN2efzrOO&#10;siraWIbiytWKyTeacEY2zOPbsar3cUN6dtwqNEDyozuHtnt1q1JKXZIiH3M3ys0ZHqfTHTNRpYXG&#10;5nnddrMS3BOfxz+lOSvLQWokMaRpJGqNhZM7VYjsD6+tRJawXkMtrdxERdPmkPzDHI69PyzS3Mgt&#10;rhid21nCjbyGOB/n9KW3ZQ0jYZScY3NkHjtRpzWH0uP0+GMeZGCck5ZlkbqfxqKaySC4VmibaTn5&#10;Zm/yOtNldreRpoz83CgBfvcnj3NEsk09xGdzbdmclTtySMdfofr+FGi3DpoXIYwtxuMsmP7rSk/1&#10;pk2nae7ZMXMj9fMYdRnsc1LDhZFBfPGfve1MmkyqtbbZCJONp9iOtaMlXILu1Fom51Mi+YvzSMWK&#10;8ge+aedPtdkgth5e5fvKxyOO3NMu53aAOWb5ZIyVZDj7wPp7U+C5jxIqo23kP8jcH6Y9P51n7t7F&#10;aiGFbbKEThf7rTNuwPof1qQ2kbSYAJwpHNw7Y557/wBacczxvJ8zMyngLk4x0ot2EYJl69VHPT6f&#10;jVfD1ER2tul1GrzzMy4x+7kZd35Hj8KebGxMKxuJAOi4uH/lmmM9wbdAVYZwu0r+dTRwokQt55F+&#10;8wXPHqf5U0PUrRW0cKMplkZWZsfvWKnn0LH0pDbWzq/mTSZLfPid/Y461YiA2+UvygMc8HOdxpsC&#10;eZO7Y+WOT5Rg/M20fy/z0pKNgEsbVIRkhmY4wskhbaPxJqyVUEgGmgE/NgV5T+1D8f7b4P8AhaTT&#10;9IvAdYuoso0ci7rVDkBuQRvYqwXIOMMxBCbTUpRpxuxRi5PQxf2rf2qNP+FmlSeHfCt2r6szeVJc&#10;QsrG3bj5E55kwQSSNqDruYqh+I/EVzr/AI3vJNS1u4aR3YyYOSNzMCzEnJZieSxJY9yeKtXEmreL&#10;NYm1bWbhmk8wNGu4sEHDADdyeSSSSSxJJJJJNw6fHa2zNNcSLkhY40Tc0jdgABlj7DmvDxOKlUl5&#10;HfTpcuiKGmeGY1s2kMZ27c89qsR20l8GtvDenfbF+69wZNsKHkHL4O7nI+QMQRziup8PfDvUNYiS&#10;68Us32fapj0tcbfX96f4zjjb9zk538Guws/DENvbraxwrHHGoWNQowE9AO2P8K5PaSl5HTGmlued&#10;2fwwW9Hma5q8skaj5reDMMZ/75Jcnty2D6V1GieFLHSLUQaNpMEK+ZuZbeEIM5yTgDr79a37bRVV&#10;DNKqqqj5s8DA7/lXEeM/2mPgl8OG8rUfE4v7iNsC10lfPJz33ZCfUFs0lG+yLcox3Z0Wq+FNO1G0&#10;aDUNOt5o5F+aO4iDKfqD1ri9V+FVgUaXQZprOV8/uxl4x7eWTgAeiFQfWpPCn7XPwR8ezfYF1y50&#10;qZmVVj1aARo5JHO9CyqPditeiQ2NnqkKXthcRTwzRh4ZYWDI6nuCOCKHF9UT7SEup47qGk6n4fQQ&#10;eIbLbH/yzvYTuhI5+93jP+98uSAGJrLn8NxXFtCyRqdyhs+te1aroqXamzaDcF5kLKOn+fwriPEP&#10;w8utJP2nwjKI0X/WaaCixt1/1ZIxG3tkKSB93JajmkiJU4vY4vwZ4i8R/Du+XUNGu5FQSJJJBHMy&#10;bmXlWVl5R1P3ZByvuCQfuj9k/wDa00v4zWcfhjxPdrHrUfywzSKsf2vAPBA4EuFJwPlcZKgYZF+K&#10;V02y1CEPbyTK2dskbgBkb+6RjINVNObWPB+swaro1/NDJHLuYqxXdjnqOhBwQw5BAIwRXbh8VKnK&#10;3QwqUYyVj9VkQD7xNRXEixAyR7uvzKrYyO/4ivKP2Zv2jrD4w+Flsr+7Vtas4Va4XhTNHwPMwP4s&#10;8MAMA4I4Za9QadZRl+uOle3H34po4XFxdmV7iNCY54XZSWx5kec9Dween+fSoYba2A+zljt8zKnz&#10;Dz1qa5bypkWP7rtkr6Ng/wA6ryWk5dViOPm5ZVzxjr7VElqADbaElIW3BlDMuTlcgevHFWFvQdzA&#10;sBty3z1XUXSp/qGdmkXhewyOfp+uKmkik8p3a22M0fzcc5x/OmAy0QXFuX3sdy7fvHtyO/v+tWrm&#10;0gR1eGHczYzknj3HPH4VUtzesvlyQrtVcEr1zj/61XborLsERXzGOF4zjj0odpRF9opWL358rKsv&#10;y8srHHP4/wBKdPFcSIJIj/ESyk9+Rnn/AD1ptlJcQQLFOkjMsY3bUxninW+60t/NuE2t2Vj940CK&#10;9pcXiXsxjOIdxKjdnB+tF7fvHuhYHy+NsaqAucA8fjzUMFxMt0261mkHTKjgdBTXa4fzpJ7RxsYF&#10;QMZPyqM8fjjjFF4qOhp1uI11F81qSwLrk7pGPUnuT9fSpZJL23lVPtsm1YwdrNuz17nJ/M9qp2Nr&#10;d3Vx9oubSZTsw2Y2C45Pfqf88VPfJqM90XtIWkTb2U8/Tjn/AOvRHltcGPOvSIVDXzDKsOvAIx/9&#10;emyandW9moE+1VAXuOP/ANVV2s5pLtWGnFl8lhukhxk5XHb2+nFOFvf3Tb/KkSNM8xLuA7dcf596&#10;JS6CI49VuFmjjkujuMmdvmcnhumD0zWkNTnijaWW5ZiGHPGQuao/YdSXyzAd2JSW81QOxBzgVPd2&#10;k0sTB4d3bG0nv6UoqwEOo+IrhXYwLNtXJZo1J9ulTxXkk8Hnu0n3cLnI9+h9/wCdQvpt/ES0a7s/&#10;xY5B68+hp2n2t+6sLiNvlY9sf56URfvDOmaytWHMPzbckiRh/WnRWcKbXVCG/wB4/wBTUgkjK8Y4&#10;5+X0zxSqUAG5lXI/vdqsz1IxEkkamRvmXqdxH9aZPHH5gKJ824/xHjt6+lTxkeXlj8wUbhu9qiZh&#10;uZnA70ANCh280hWIY464GOPWqlw9wweBCu0HPTp0NWojsG1nCqGPVveql44Xe+dvzAZ/ClYZRvwZ&#10;humRW7dwMfga4rx0Qmh6hCY87bCVl7c7GIrs7uWLy2bcq/N93cK4vxtJFJpOoCOVWaSwkVfmzuJV&#10;uBzz+FZe6VG5e/ZnnkX4T2oD/evJen19q7xHdtQY9vKX8tzV5/8As2yGP4Wrbyhg0d5MChXp3x/+&#10;uvQI0iS5kmDH5lC7V77Sff3raOpDJN+bxBuI+Vj+q03UXWOHzRKV+b5jnnFMSNhc/ad2V2sFVe/I&#10;9qjuUXUrZSDt3Yb5s9Oo6UMEVJ5xMqrA7xtuJXdjDf5/xqrIzx/6yPaFbK/vDwfoPf3p0VpcvNuX&#10;7qtw3YH8v1zipL22ZZ9/mQswZQNyZxzyfbjmsd9StiO3e/MiiYsvz43FhjIPBBzn+RqxcW8PlO2N&#10;25WXnrjHT8ackH2pfLlk2sozu98cfh6etEMInSS0aYK2zDtIp2jIIHTn/GqVgCA3NtLhgPugbg2c&#10;9uR9PrVeG4mspViFwZN45y2PTr2P6VJDpBDtbW16jbFAfcm0j8AMZ5znHoKS8hjiljtnbdMV5ZOg&#10;AIznPscjjt9AV0uBPDdCSyTnI2g+9XNIDxxvKCVDSMeD1+Y1XhsYfJVY5FG3Cr19P/rVMhFmn2Zn&#10;PzSHawHAySa3jrqSyVmO/fv46/pXhX7WWh2fijxFpPhfUoPMttSs/sVxEzMqvHK8qMuUYMMhiMqQ&#10;R2IPNe6P5SBpWk2qWUfd6dBXjH7SJT/hPfDALx/LLCzt6L5x5PoOKwrWlFJ9yqd9fQd4d8FWnhrw&#10;lpHhDStPvo7HSbCO10+KC5h2qqAKGJY/ewAMn09ea0V8L2R8d2nxAvvDMzXlrp7Wkdy91AxRSwIA&#10;+cgdHwQON7dQeLdhrujyxLv1e0XHC/6SnP61ZuNY0OGLcdatMGTB/wBIX/Go9nG7dy0+iFSCC6tr&#10;qwm0q5niuovLuYJmhKyAk/fwwB+mcY49KoaB4Sh0PwvYeGLfQ7qCGxiYMtvcQ7ZJCcsxyxyd2W5A&#10;GTkjtWtYa34ajG99csQWUbi12n+NPfxH4ejyYtesmXe43fa0Hf60KnHYdzLufD6XviPT9euPCd5J&#10;caaki29xJcwbtzKBnIkGcqCvTvx1Jq7badd2JkuINH1CaR4iDG91bkEk98t2wMdh0+s8nivww7K3&#10;/CT2G1W+b/TU9Oe9WV8VeFyf+Rn07kcZvo+fbrTcVa9yNTJ0Dwqnh3w/B4b03wpewWttIzrHDqEJ&#10;yxJJzulLEZJxk+nsBm+LPh1pHjHxV4Z8Y694BvrjVPCM1xJoc9xeQDyDNH5UvAlCsWCp95SRsGCD&#10;17S01nQZvnTXbNlIyZFukwf1/CoT4j0A3HknWbTKyHj7Uvr9aXJGTu32HzPsYMdrrdhfNew+HdWe&#10;SRWEjC4tPmDdRneDwf8APajQtMk0vSv7Ig8J38e65aaY+ZatvLHp80jdBx64AGTiuhk8TeHIWXf4&#10;gsdpUj/j8T296j/4SjwsJd48Q2PzNgf6WnPH1q1TjbcnmlIpJa6y8MYPhPUpNq7Vf7ZbqSM8ZAkA&#10;/SitaDxP4YeBGTxJp/3f+f6P/wCKopezp9w5pdi9cfDfVkgV4rmzHOSPMc/T+CqU3wx1+SfzPtln&#10;tP3l82TGf++O/wDn37lisoEbDaR/q/8APrULHy1b5WaQdH45H+f8+mHsiuflOQX4ea2iBDPZ7uxD&#10;v/8AEVE3gPWZNuye19P9Yw6/8AP+RXZPII1WZG3KT8+cc/5NV7tBHKTtPluuY+vJ79en0/yD2eg1&#10;U5jkJ/h1rUknlLcWvT5syPjH/fPvTP8AhV+uvGQLuxYKcKfOf0/3Peuua+xatH5TNKDlWHPbr/nr&#10;n8oRdyggxsQrMPM7ZH+c/wD1qPZhzyOQHwy1eECU3docdvOfp/3760yf4c6yj/PdWrZX/no5/wDZ&#10;OO9dlG8d0uwpsUr8sbd/8+lQzA243B+cfK3p2/z/AJylTD2jRwVx8OdZluWzNaj+9+8f8/uVV1Lw&#10;HqaWrTST2reSNzYdv4e33fY12s09wwa4SQLIW2urY555H/6v/wBeXfO5sJMqFRoThX9cdD/nn+bV&#10;O7G5lz4AmaXwBFNK2d0zjv13H/P4V26Sfuc8HI/hrg/gNG8vw3t2S4kjUTyj5dvPPuK69YblZ0iG&#10;ozLGoO75U554/h9K3pXVNGc/jZYUg8uvb8+KpTQyTyeZu/jO1fbdSXFtfllEGt3QAfpsi5H/AHxU&#10;S2EsKr9o1m8dVbLM3l+v+5Wj+HUgkhubgB7b+HkbTzj0xSvM8oZ/s3zRjDLvwTx7VDNaNHdC4S/l&#10;KLz8qp6/7v606VyzeYuqTKx7Dy+3blaz5e42QTF5b9niC+WUG6RmO48HHGP61WZblpsnLJu24I43&#10;HHt+tXbrTpDFl7+TLArtXZ6n/ZqKTQ4zMDI7qFUhWCqWA4x16d/0qpbJII26ldrEWrQu6jPO8M5b&#10;0/vfjUhuoFmQKNzc8Y6fKef8+tAhFxaqbi6m3Lx91evHPIqi1tcRy/aDqkg2qwVdqkkEY/u9aV+X&#10;Ydu5sWcgeRHK4z29sVcXaygDuwwBVHTrVpbNZmvZs/Nj7vGDj+77VMkdyy7Vv5AVwF2qnGP+A1ot&#10;hMmnWNrdjjPy9x7V5X+0nc/YodDZf+fl+fThf1r04wXTRtANSmPTO5U/+Jryb9qGExWOhyTTySFb&#10;xwN20cfJ6AelKXwscF7yOh0oKbRt/uAvviuqtlEibwgz5dcbo7zy/uDCqsq/e3fUDtXUWepzfKi2&#10;o+7jd5h/wrO5Rp2iAxR7l5Cg5AqzCDsw3YcfSs+0vpsfZorZdwjJDNJ6YHPHvVpJbpdrG3XDEj5Z&#10;Dxx/u1cXckkjfdHhVyNzYGP9o80632hGBTjf831wKql7u2i3NFHjdyfMPcn/AGaRbyZF2CFcyOMt&#10;5mMdParEWQFYtiMfexnuOB/jUNxsjuWBjGFjUlvzp/mzgNmBcdeJOc8e3pVbUYfPyzuq7lA2+Z1x&#10;n29TQ3ZXHEbpLfvLgmRm37SNynaOO/H0p04ulO3du77V7dORRG9zEXeODcrRjcPMxyKYdVM8cYCK&#10;j+Xny/MO4g+20VMeXkswlpK5LcQyXRjVJNqt02jnoe/+FE223t2gni+bG1Q0gOec9B049Oah083c&#10;YQysrFeQAx98jp7065uPMnysUKnkbmm+uP4aastR9SrLayOoikjj+aVDuXnkEdsfpzUrbII5omkj&#10;3eWdrKuO3Woo3lHmxQyxuy/xLJnBGD0/H1qErcNG6KBtc4j25yfrxn2/nUXimmFi5awbGaSZPlwR&#10;tzn9Khl+yf6mOT5o0HR+QO3Ht+lSf2g5OBD0XqzY5+n4U20vbieXybiCPAUkKCeMY7Ee9GmyAdaS&#10;3F0izoyrhV4J9umRRp0CfZPLhfHls2M52n5j26daSdQiRu6L8oxuWTb0Hrj9Kgt53tSkTH5ZGI8z&#10;ceByQcEfhn8aL9wLAuZDCUkYxMsmD8pP5UkU0LQNDIBu3ZUsmMnA55pYp97YjgGGbG6nKqGOTzWV&#10;l5+9jHAoANMmljlkDR/KwH3RkjrVoxol9+9fG5SVz068is+3L2LyTLDtXb8rKxxx6jHSrF1qEblN&#10;8Oc8bQ3K0JrqGpLMJ/MXFu21Qdu0jjGP89KgvJXlmjRQ3ls+QwXbn5Txk+1Qm6mnsFuXieMGP5la&#10;Ujk9umfzFPszJdQonlrtiOfvexHp15oi9bATQXkqxCLZtbcBF8wP+RVsElVjA3e9U9PgK3EjsF2r&#10;8qnduwe56D/JNXOUUfPzWi0EY/jfxjp/gPwvdeJtSIMdvFlY923zJDwqA9snueAOTwDXwJ8SvH+o&#10;/FbxhdeJNcdv3lwzKfLcKxyBuCtyBhVCg8qqqDkgk+8/ts/EmS7vrX4faTdt5cbbrxV4+ZlIPf8A&#10;ukKDyCGlUjIBrw+00hYYfNZOFGW3Y4rzcZW5pci6HTRp8sbvqY8cWnadA1xOkm5plSFUiO6VjgKq&#10;jHJPT+ddF4T8JXsFx/bOqxRyXEinbGpysCn+BeOvq3UnPQYAPDOiyalex+Jb+3McKArpaMhACY/1&#10;vszA8ZwQvHGWFd9YaMXjDs3XnnrXl+9I7kox2I7CxSW3WVeCvGAteb/HL9pzwF8HF/sdT/amuDka&#10;fbzBVhJHHmvg7cjooBY8cAMDXO/tLftOTeEZ5vhf8KLxP7WKldT1JX4sh02ocf6zk5YcoeBl8FPm&#10;e08PeKPEd8uh+DtPs9Q1a6u1huptW1COCK18wD97K0h4QD5iBlmBP3uBXNiMXRwqtLf+t+yNqdCt&#10;iPh2XX9EurNj4lfGj4s/F29VfEeuSW9nK37nR7FjHAWyCo25+Y5zgsXcfSvIda+Ivh6zuDY6bpN5&#10;qUzStEzrAdqtnkEsMlhx0UfrX1D+zz+xLFB+0Fodr+0AbXxVZtbTSi60/W/s1rbXau5jaCMOksyg&#10;RKVcrsIl+ZcggdP8Y/htafD7U9S8FaPpuj3Xk3ixyXC2KmEoFd1n8v8A1bO7PHvYgklcFmO7Pk18&#10;0caiTfMn2dkn5vf8ux20st9pTbS5Wu6u7eS2/PQ+X9e0fXPBGp2+n/Ej4ceIPDLXl1Jbadd32jyR&#10;214yFQyxShcSsNy5I3Y3DPUV13w8+JfxM+Et+974R8SySW6z/wClWJl3RSMMAhkJwTgbcjD56YNf&#10;Wn7X3gzwv471Pwz4f8F+HH1zWvDck0tpGHQxxyTrEqrK5UBAjA9Sdpx8xPC+V/tG/sfJpg0fxH8N&#10;dHj8N61qusWttr14rSSWeXU+ZcXESsUi2shy4CgksTuYhqihmkvaaOyt11V/J7/nqXVy2MafvK7b&#10;6aO3ps/w0O4+CP7UHgv4tJF4f1Qx6TrkjBPss0h8u5c9fKY9D/sHkZGC2CR6NqmnW6IoEfLDbtVe&#10;vvXwTBpuuiK3j8W6VDpWsffhhW6R2KqoBYBSTt56HBU4/H6U/Zj/AGlZ/Et/F8M/ijcZ1YLs0rU5&#10;mz9tGcBGPd+wb+IjacP972MPiqOKXu79V/W559ShWw7tPZ7P/PszsfFfw9nZ21zS9sd6AMq3+rmU&#10;DhG549m6g+oytck8um6lAkpjk3KxSZGjO5GGQVPuDkfyPevarzTWm5IJ/wBpuP5V53448NW2jXMn&#10;iK0i2xsw/tRVXjaOBNz/ABL39UB/uKD0fCzNq5j/AAw+IWr/AAl8e2XifQLnyylxGZS0bbcDIIba&#10;D8pBZWGCdrHA3BSP0G8EeMtJ8d+GLPxfojbobuMsq8ExuGKvG3+0rBlPbI4yK/PfVNHCIZYxkN39&#10;BXv37AnxReyvbj4X67duVuZHlsFcjCyohyB3y0Seyr5C9S5r1sDW5XyPZnBWj1PqSW3Lx7gNuR0p&#10;sUUksC5l27Wwx4PfpUxfe2f51CZSkp2x53cY9TXpyXdHINW4zIXhDHD/AHlUnk+3YelSRxYWZ3dm&#10;+bLbj0yQSPp9fSobuC8jX/R3WNmwDtk4UEYyOOtDLeK5Q3C/7WQcEY6dKiN1oUNuJnlvdiP0RenG&#10;OW96mtZMv5gQ9GG3aeeR2/H07VHPp8hcmIw7lXGwsf5496LKS5SRsIrMMrt8w/L0zzj1qkGxM82b&#10;uNZIfuqSuGK9SvH+eKgvkgaWOSY/Ksv7zacDO1uPf/6/4VSl1e41GSKWG0VCU3FTMTjPbgU68mup&#10;UjWQBVWRh5auOTyP7vH61IKOqLslzB9nVtwX5gFVevB9qVIoJRuDfKWUNgYA6e1UVjlRVZYI364Z&#10;5BkHPbC8f0q2qPqcLSFxD5bKOJOpHOc4oXN1C5Lcwvb2kgjmO4qQ27+Lj274p3kSlmhcrtdePmzw&#10;fwGP1qO43WqmMfNvQ7SWZjz17GohqdzciRUsfmj5Vt5Hf6Z7UpCJR50SqqMpkHy9fbrU9gI57WFm&#10;O5vLAYsevtWcbtxKyqIzGqE7mkHGMAgfL15/CprK5LhLLChodu75+v4YpRkhWZcJQ7juG7c278zV&#10;WS4ydsGNqlhJkc//AFs/5FNSJ0YlNu95CMbzjk5PapRYzRWnlxuF+bBaNiOp78VT5pRKXKmQW07N&#10;LNIVba0o2N/d+UUT25N353mctxt29PWmyJe6cskayrJ827btPTAGKQ3V5gTzQL9GymDzx05qebuD&#10;3NXTQrPJgfwgdvU1Y2KZlz71n2Emo2xczohP8X7zp+nNXSblnEjRgY4++f8ACtCSYlEOxh/9fvUM&#10;+zzVAVeWP8qQ3Fw4UGJc9/nP+FRbLqWVJdi/u2PHmH3HpQMnaPbGw6HcCMH3FU9ShJhaQc9N3+FW&#10;Jp7hlMfkKrbv+eh/wqhdTzusloIlB43EyH0+lS5DiZGrlBAx25+U1xfjnb/Yt5tOP9Hfn/gNdpqs&#10;cssMinau1cfePpXE+M45brRL0b1XbZuW257g+3tWZUS9+za8s/wxZriXczX0gXPfhfX8fwr0zA24&#10;H8+leY/sv2wn+Gzb5pedQkA+YcYUD0PtXoXlXktxNANUm2jAXCpkZz/s1tH4UTIvFNsmFUY/marx&#10;zLDEjt91sfyqFRewSpAdTmKtuPKx9eP9miW1cxlGv5PvKFX5OvP+zTlLQWhYt5IDEU/3tysOSMn9&#10;OtQy2kDSmaGElWGGTcQMfj9KgWxulPlm+dV3ZLKyg/TG08dqnWEyRuv9ozg7udypx2xyvf3rPfRj&#10;9CvZyi1UxvhW4xtUBW4HOPz/AM4qZI8L9qVm27fvFcHr0J7Ck/s6a2hJhupGZyTumZTtPUdv8aia&#10;GedPkv5DtfLIqjIbn2/TFT5MNC4IraFzcShstgMfMO3IPHtnn8ap3MbT6lC8e3d5L/K3uV7jvUwk&#10;uLdfL8+53fxfJH6kY6c/gKjttJV7rz2u5i6rjbv4GcE8Y+lV6AWxH5SK3mbmLD5toGOG9qkcKY1B&#10;BBU5GByeD/jWdcXV2pUR3cg2tx8q/Mfy9P50W093Nbl5r2Rj5jDO1OxI/uitV2RJoXjxPb7Sv937&#10;3H8Qrxz9pK3ubrxrollby7DcQxQqZGIUM0kgycdskV6u8VxJtMt5LhnBCqq8fp/jXlf7QwMfxD8M&#10;LLMXX7VbbvMAAH7498D1FY1NUl5mlPSXyM2y+FGtScvfWe3r95s/+g81Yk+FOuM6qLq1G1fvbm/P&#10;7vtXWadG1wvnRow52xlgMr+v/wCvvV6f9wwhtSdzKCzf3uecn/OO1ZezlY09o+pwafCHXXjYtqFl&#10;wrfed+Mcf3akk+DWvuqwR6raZkPVmbjjPp7V3qvbzxs0Q2x9GTb6c4/zxT4L+C2eR54mfOPJLHGf&#10;bPb69/yyvYsPaSPO0+B2vwzNbTahZt8ob778n/vmmT/B/wAQsZLiTULLavC8t8uP+A//AFq9HLuV&#10;HzHzn43bvT+lTwLHLdbjGyqv8PQlvX6f5+p7KVxOo9jhj8JtahtUgjvbUdFzlueOv3e/NNtvhJrc&#10;Vyd95Z8L8h3N+f3etdzOYrqchWbav3W3YA/+t+ef52bhYorZVMrNJnC+pP4dBT9lqL2jOFT4RaxL&#10;mSbULPGf7znp/wABqO5+C3iBLcAapY/NjPzPz/47XeNNBJIqW+5FT7y+p/z+f87NtLE0Tbl8yML8&#10;mX/X6dOf/wBdJ07sPaM81Hwd1tOFvdPX/gT/APxFFejGG3UfvvnY87moqfYle0OruxNI4Q/Lhdyn&#10;PX1pI5ZDEF25kXhge/v2oku4pxt3/d5XPfjrUTXvkwhdjM/HTv7/AOf8M6nMOeRIT5zMzL1+9nPv&#10;9f8APpgM1vfEJLnb1C9MH/P+fSrOH8gukjMAc7fbrxUcY8w78lTj5VzjPvSGrElwDGWhiRmYtlT6&#10;9OT/AJ+ntTIWM/awCR/EuPve/wBatSzoCvmH5u/v71DItupEm/cp5b5j81MPMQorbfMj4I+X3/w/&#10;nj8aguBOAyKu9n53cDPsaku71Z/3EGdpwd3PODniq4u2TcrhmbqcDrx+n+TTBeZXuEjYCaM7nz82&#10;c/lj2/z75esyFrKZDH+7aKQfXAPX2/nWhdtK/wC837gzZZfXnGPwx+lUdYv4Tpci7S22Fjx/Hx0/&#10;zz/RR3KJvgFcW0Hw5t4JZwu24l6sORu/+vXaLLFLMVEi7tvy88YyK88/Z2ljk8EytHDtaO6ZfvqT&#10;IMBt3BJx8xXnHKtgY5PeqSzbCzf99mim/wB2gn8bCaeFSqCaPO7AG4f56U2S4tdn7+7jQbsgtIOT&#10;6fWrEcko27JSCq/0Hf8ACqjTuk2/zm+V2+XdWt3YlbjZFZI1LyKAwBZd23Ax16e1RwTQBy8rblbg&#10;NtLZ555Hb8sVJLM6sxLkhuwbpxVKed4Rt3lV3dv4vb3z+tZgi9eT2iQ+Wk8anq26QDb+tR2stkRu&#10;huA/TuOPwqG1lldGnfC57N82cdPepmaRY2TzG8zqR1B96rqmBSXUUYvZ+YrFPur6VWu7yyhdpkul&#10;h252tIMY6+uKvNncrRo3cSNjn606Yz/K6P8AMWyoGPlI70h+hJplzCNNTY69WJbd6tn1qaKeFd22&#10;VT839+nDcrruztJ5zT53ZDw7feHt3rXoIgfUIodzTTKPl6bun+TXkv7VU8EttoSrL8zSzOMeg8se&#10;nvXr0skrruYk8V41+1Zp7teeHr6a5KxpFdRN+8bli1uw4GecI2D26VM/gZVP4kdLoDIbjI+7gf1r&#10;oLU4/eL+K1zGg21ncxG+glkKyLmNlmccHkHrxXRW+mxBfOkM2QpGPtD/AONYryKNGxlLXq/N/wAs&#10;m3cDnkVoBtskeT3P8jWPFYLNDHMbmfds+9HcMvbnoavDR7eeNPMmuV6NlbyQHP13VrEks3rAptDE&#10;fN69etU3dSVVeu9fl/4EKlttMt0gaJrid/mI/eXMjd/dqj/sGylVgTMMNwVupBj/AMeqyS9cOvlb&#10;i3P9ar34t5oXhc4LKcN70R6XaEMrvN6f8fL/AOP6/wD1qr3lskc2Ekk2bF3E3D579Of8O/Wpl8LB&#10;bli3ke22xTN9G4+b06D0qIXFvGrMxy23G0Y4qsLONphueUxbTuUTOu3t2P8Ak+9A021EIQeZkEgt&#10;5z5OD7EVPSyLQ+OaSW4aRU2r5h3H29PeomS8Zm+ZXyxDHjAOfz6cDr9aV7RbW0WS2uptpkx/rm54&#10;PvmmQ6RHKVkke4A3bhGbl+frz+nSpltqKL6ktrFAs8zB2Z9wDfxH7o4qVLx4twhtI/vZJzgn64H9&#10;a80+NX7WXwg+B9hcyaxra3l1atsmtrOZAsMmGPlvK5EaPhW/dZMhxwh6V8r+M/8AgsPqtnrHl+Cf&#10;BGl3Fn5illmhnfzEP3isxkiOe2DAPqeDUSq06ejZSjKR93tNZSv/AKTbqueF8yMY/P8A/VUd1uie&#10;P7MoLbXCtjPXb6Z46V80/Bz/AIKg/s8/FHUI9E8YTT+Eb2RyIxq7D7NJgDnzh8qZP97H1r6PiWx1&#10;GGHUrC9Ekc0YaKS3uT5cqsM5G04II5yPzpxqU6kdGJqSJXeW28uUcfMccdcDp+Ppx0qSWRJAsqBG&#10;bk7ePTp/P9KbFa2NynkF5gVPzI1w2R+OeaqfZYHjUbpt0cr+W7XDlh82OPm9sfj7mtOXl1Qi9YSq&#10;E2EMGEi7dwxgZq3PKhR0RG3FcMy49DWZApUMLt5ASMrudvwNS28EImcy3M3zc/69j2HqffpTT91B&#10;yk73K20zLg7dudrfzpIblEG6Rvlyf4apiO2mvWsmeQhlTbmd/U5PJ9MVNJpcCNv3uvl/wmRyD07A&#10;4b8en4mnfTQBiTSzWUcnl/KFUryCG/yP51et7qOO2A2KoH92qVtComPlQSMoTao8xsjGPU96ml06&#10;ySNXQSrmT7vnN36nGeTilHXUdy5bL+5DSHazcsKq+KdcTw14fvNeu4vMjs7OSYxp959qk4Ge56D3&#10;NWy7eYMfd/nXmH7V3io6L8LpNOiTc99MI2XOCqDLbx9HEf51UpcsW2KPvSsfLOuarrPjPxhfeILu&#10;5gfzruRsiNtrfOSWAJGAxJbHGCxxipLbQNQ1jWo/Dc0kD2jDzb5Y4Sv7nPyp1Iy7cY4yofvipvDE&#10;MKK24bTlmVmra8G6fcOr+KIZV33zKyo20jyf+WWCAOCpDYJOCx9a8Cd5v1PSp+7qdJZaRC67Z4VY&#10;Y+bd3NeX/tV/GCX4Q+G08L+GNR3a7rKsLVQ/zWcPIac4/JfcMc/Jg+tf25p2jaNcavrcv2a3tLeS&#10;e4kkX5VRASze+ADXw/4qHjz9on4sy3fh+xWbWfFGofZdBt7hj5dlAoyJJDjAiiiUyOwBztGMs+Dz&#10;4qvHC0b9XojajTdapbpu/Q534Y/Bvx5+0B4ql+HnwzvFtFhbd4k8STR7lsYypbAPIMzDIVNwwMn+&#10;8w9a+KHwig+G/wAFb628IeE9S1LUNN1ttMjutMsRPdMkWwfaHZU+dtqEbsDGew6/Q3wP+F1h8ILW&#10;6+C2p29na3Nm09/DqVlbmL+01mfMlyxJOJV+UHcSQqBQSsea2Ph1f2ll8N5/EevRf6Nf31ze3rYX&#10;+JmQrjAyWxx6596+RqYpVK0Zvpe/ytv/AFsfRRw8qdCUV1aUbfO1v63OD/Zs+A8fiv4NWfxMvJPF&#10;+h64kLRWthJcRxSBhhVmdGjMpLZOQJFzzgAYzxuneCPjVqviLz/HfjjTLqD7S8EaLY3BvTtY/vfM&#10;eZlEYABPJJORgYzXRX+laz4ku7nWm8XahatdXzXMlgqxPbtn59uCpID5BJJJAPQHpd8P+EfCWhz6&#10;jq+l/bIb1lAa1utYmudu8ByEV5GCpsDHKhcDqB0rz5U3Vs3FRUn+v4M7oVPYNpScnFP5O3rqjE1r&#10;4Q/tJaDdXFv8MPHVlYXtxqFqt7o97by200ljJAJorrf9pj80MsiNGvl8rJuBwGapPix+z18VQNE8&#10;V3+v6trSxyY8RWN9P88g8hsJCyAOo8z+9Ie3OMmr2veEfBGqXMOrXqXk+qzXDKLSHXLu1Ro44o3V&#10;3jjlVCm1ydxUlsEDdjAzdG0PV/CFxp/iSTXr7UhZams32HbGtuqANLtGEz8ojI3ZAK5JXcaqMPZR&#10;b5E1G6/H8yXP20rczTlZ/h67HlOsfsufFHxbqGn6/wCKdOtdP0jUtNOgwRwSRQXCaldSnM+2MPHG&#10;zwRxF2Usu9P4gFrzHx98H/ih8F/EVv8ADj4s2irdTRtceG/EFrIGh1CNQMlWBO2VRt8yMksAVJHK&#10;Of0Q+Jl5b3vw50fxtobKNN0TUrC/jWOTh0TEYCr0UjzOhHXgjI45H9oPwTZfGi2tPghptjp6zPPH&#10;f3WraharINK8vIjlVQy5lO44CshKswJxIWX0I4rlrNrfTlt87W/XyOH6rzUYp7Lm5r/K9/08zz79&#10;mj40XvxV8Jt4b8Ty7Nf0dFTUG3Za5j/gmHrkfeYZBODxuArs9Y09ZB5UZ3L0bcvB/wA+9fJvh5/H&#10;/wCzr8T4bjxVaeVq+hXX2PxBaQybo7uBgCzoejI8brNGSBhXUnBXA+xrd4dbs49U0h1mt541kjmR&#10;vlZWGQw9jX1GFrfWKN7arc8GtT9jO19OnoeYRaPeabdTeHTKvlwtvsy6bv3LZ2rnPVWyvc7QpPJq&#10;fwTqur+A/Guna3bXccflXyMzSblUEHcC2M5UMAxHcLjvXQ+ONEnsLaPxC06t9jm3SKIx/qXKq/J6&#10;AYDk8cR4PWsLxJbQmOOVXUtuyu4+36jFddO8Hp0OWeurPvvw/qsPiHQ7XXrBP3F5axzR7uoVl3DP&#10;vg1PPCyRbtpLKdy/WvP/ANkXxHN4l+DFp5zs0lncSQM8jAtIeHLcdtzsB/u16SxxwG9cV78Zc0Uz&#10;z2rOxmX8q3KxtFCzASRjeuM4BGce/vVg3LNIxKMzFMAL6fnz+FRW+m2vl+S3mMF4YGZjnB4PWo/7&#10;Mj86SQGULuwzJO4wffnHvQ73J3Liu0qbnXy1GWz/AHvf+fvUEs1uJnHlJIrdh6/0o8nMkqGeRdsM&#10;ZBWdvVvfGCAP8moZ7NPtEYllZdy5ZvtDkYB+vHWqDQzYh9kRJhGu1V+XErHHHYVYh1A3b7LZF+Zj&#10;u3fw89cD/PrS3ukWEbq9lG3lqu1v9Ibn8z/nj2pJLaCIQpHIyh2PzGZueOnWpXumnMuoXVzJawtH&#10;v3bckn+LPXpU2jtcPaSPIjcy/L8nsO3/ANb/AAqK1stPY7Ujk+bBYmd2PUe5/wA9qnSzhjb7PBcS&#10;hpTuZftLgDjqcH/OKN9yXYubG373+VSv324JwTVe3bybmV1jZtyjnoB37/4VYaHSPD1nNrer6osM&#10;MMe6e8vrnEcS565Y4Tr/AEyeK+W/jz/wVg/Z9+Ht8+neAXk8VXkexZmtWaOLDDO9GK4kIPDKTGfQ&#10;ms6lSNOOrHFXPpSX/SL1biazT5QRuUgnr74/n3q5aLayzM0WRlTjOfvf59PWvhL4cf8ABX+TV9Uk&#10;Txr4V0lYWZUhiWOeyZiT1D+ZcR4C5J3mMZzzX1r8D/2ofgz8akttN8Ma41vqNxH50Ol6mojlnUl8&#10;PEQTHOuFYgxs2FGTilTqU6mzCUXE7aRJ1kB8lt275d7DHToOakW8ZI9lwu1hg8elOn0K3WXzTNdM&#10;vXH2uTI/8e/z+lVL7TLQSKiy3HY+Y11IR1/3s1o1yxuiPUtSOpQzNk7tx57Uy5linsXcuMqpx/s1&#10;nXFi7TSWiTzHLZO2dlCjaOBg+v1NPW28uBkEsjMFwo8xmBPc9e49aluRVtDUtXncZnKt647cVfeQ&#10;FR831rHs7GUyb/tsjMVB4kbb+WaneBZrlUlnmAaNtwEzDoR6GtI7ElqOdNqgnqtWI2AB6feb7vfm&#10;s1NPs1l3K0vp/rn/AMaRtOhtygW4uD82PmupDxg8cmmBdu5RGzY427R9OM1myyiW7maMc8Bv++RU&#10;kulW0jlpJrjt832uTr/316VVutKtIQZFknz5incty/Pbn5uePwNQ0yjP1ORhcSQIeWb8hXH+MFaL&#10;R9QQDg2cnOM87GrrtW0y1d2uS9wPTbdyD/2auS+IhsrHQLu4vZpEjjiYAtK/ORgDAPOSayKXYl/Z&#10;YuII/h9JFNMMrqEm4N/upXokGoWZ1KYfaIyojUn5h3zXmn7Mitb/AA81Bmk/dyaq7QtuLDabeHnn&#10;8c/SvVdqOu8OPu5GCeOK6I/CvQnqyvPf2MdxFsu4/usWzIOnFNmv9PcDdcrtVuquOOPWrEqrt+Zu&#10;A3Ud6o3EayJ5a8Y/2qUtUIdFqGmsfLhuFkfdjzOwGM9emakfV7GVxam5j9eXAZefQ/SoII5Ws2kX&#10;+LPG7pg04OsaKZ5CryZCZ+Ucjpz64+tRrEB91fQMNwvVKtzxJjaaDq9pJamNb2FWj/hMwGOv5fzp&#10;yKtwf3fH8UjH5sccD3H+FOht40aRFKtuTIG3CjOe3pRyy5m0HREP9pac/wDrdQ/eMw+9IPy/+tUb&#10;36RIzPdQj938580Hj1qbzRLF5bjPAx0HHOMdu3amxSSSXSLHuO1W27u+CM8f481KKKcWo6e0ZSO+&#10;hYtJx+9HX060Wer6YsTwvew/6x8qZF4+br+verdu2XWJ2TG4NGq9AMf4/hViUIw2fdbPWto6pMgh&#10;Gp6VHJHu1GD72P8AXLx+vrXln7QNzaXXjvw3cQXKSJ9stkO1gwyZSe34en8q9VvY4xEDs+6w2/nX&#10;inx0gDfGDR5Qis8kOnrIokAcItzcc9eB+8bHqd2OhrOpfT1RpT6+h3Fq8qJ5SKDn7jH+L1z/AJ96&#10;vNKtuMxorSN2Ddu/+f8AGqllqKSx7GU9cJxt8zryPTofyyKkQTJMkgZmkPVM/eHtngYz/nNaBuyy&#10;iC6dpVGB91tw+97f5/8ArlyL5cbMQGX7oz0YHt/+vr+WUtFhv1+0CJhHyGXpuPoR1xx04/xmUqB5&#10;DRlhyIyeje1AhI4BGEFuu526ZPUen+f1qxBCsw/fINo4brl/r7fz+nVsUf2ePzUO6Ru3r7CpNv2n&#10;hdyrtwx6E+1AiOeaMzeVEgdfuruPHP8ATp/nrKYpLa3Ys++Rh8u5uvsPQfnj3PWtewGMMIz5kY4z&#10;6e3/ANf8OtNgkn8xWmO5z0U9/apHy3LEFvHdT75h8iHG3I+bocEen8/p1nDtEPu5jbAX/CmQhrl/&#10;MMTRhflfkc+3HX6ihr2H5rXDMu3Cnbxnpt/zx+VUImjsQyDK7sd+KKjKMvymdj/wI0UC5Te+0M77&#10;c/dz2/X6Uqyu4y5wejH19/pRy5V/7o+UHv8A/W4pGmCHBkjj+bB3NgY9fpWPqIlaER4ZMlR1X1P+&#10;f8+sUEf2x/Ocnbj92ynr75/zmpbqGSIZWRWX/lpx/L/P9aaGe4fLSkc5GO5o1AqXSC3LPOc7QTx3&#10;H+f8+tWSVlbzGO6Nzkhfp1/z1/ncuZtoYTfebtyc5zVTytiKrN8u7Ld+Ov8An/GgEMVo5plJJC7Q&#10;y4789f8AP+FQ3byWpKFGO7+Lbnd/hVrcszBVIVV+6efccdv/ANePpVvJghZ7lfmGfuqT+Q/z+WDQ&#10;MrtBIYjKX+994Zxn2/z19uMZevToNLm8v7qwt+g6f56fy1Jbibf5nmfLgcKM4+n+ee1ZPiKaK40m&#10;6to2GDbOcjsNvUf54pLcZL8ALZY/BHn7v9Zct9Og/Ku7Oxf3W/LdtvQ/jXG/ApUPw+hCZ2i5kH61&#10;1wZvtKsDt/dsMevSnTjeKCp8bJi4RFCozFvlPTjjr19qqSwRxuwldixfICk+v1/SrIG4529Dz+VV&#10;dUaQyRupx82P8/WtJfCSMmmjTdiTjd3x/jxVaWWMs0GP3W7bubqG/wDr/wBacXjkJaaL5kcZVv8A&#10;PtUzQ2rIdqEblGev8qz1vca2I4GELbNjMrDH3en6/wCf53DbxKqt9pzhWXdtPPpVNJBGFjJ/A+vP&#10;T1/z71Zz+83kFirfw9h1/wA/hQBRvNQWVlitI2b5ss0mBj8Oc1Las5Cs25WT5vmXhuOx/H2ptjbk&#10;WwZgoLKAp7hcdeDxU1oSkXkyDlfbAA9vWnFSumPQtQSLcurNLt2t/dpJpYZJfJiDMvG7jHf/AApk&#10;UjFME45PFJA6JKw7jH8hWpI6WQ42KD9059uK8o/aujuh4a0+6guNqxzMsytHnerFAOc8fNtOeemO&#10;+R6ozN5m4HjbzXmf7UZWbwPGhb5hICB/wNKmXwtFRvo0R+B9QCeHrJZEm5so2YLbu38A9BXXQalC&#10;ybTDdHC/Ni1kP9K5v4dApoWn4H3dPtz1/wBiu0sCgRgB/DwPWsoFS3Y221O2S3jJjuFxH91rSQf+&#10;y1at9StCqxRrNuxgL9nf/Cluo/MCEDmmQgreLtH8R/rWvLYhk1vfW33As3Mjf8u7/wB4n0pU1GCI&#10;SFhJw3XyW9MenPNSg4UgHvkVHdKfKZsc9P1qhDDrNiu5HWbr977M5H4HFQXN7FJIzoJhtjBH7lxz&#10;6dKcWLx8Rj73939aLmaR42Uqy4zn5c5pMrQLaVLYv5u75lz/AKtj/QVDFeWrKsssknlqD/yzbnnv&#10;xU00IuJ223LLtXkqR19KLKzF3H9mJYLtBb29BSXYCN7iOSP7XI6rGpyhbgKPU+nFfHX7Y/7edxoc&#10;sngn4VXn+jyBg1xDJte+6qWDKdyW4bqV2tKQVVlXcx9J/bu+M9x8OfB8ngTTZlma9td+pDcy7423&#10;CO2JGP8AWlWL4OREjYB3Cvz91Ma94k1aXW9ckE9xcOWeRsL0AwAFUKqgAKAAAoAAAAwOHFYj2Pur&#10;c2pU+azMPWJdb8Y3C6hr98bho4tkO5QqRRjPyIqgKi5JOFAGcnuTXOXf2aztw9vZI65+aRiFRD7s&#10;ePbjOK3PFviS00Kz33iDc/FrbxOP9IxwSTxtQHPPf2Gc+S+O/iI1n/pmtO1wFVjDBEpWJQP4V6gD&#10;tk89D715Eq2uvX8TodPl+X4HSx61ApVo9VtR2Ki0dlHtuz/Svev2Uv25/ib+zlfw6LNPJqXhiSZR&#10;eaNLMXijBJy8LHmCTknpsY/eBOCPhSXx3468WanBYaTLNbxzSLFHHYQ75Dk4GO7t7d695/Zh+CPx&#10;4+Juu/2LqV7p1pGlo88japIyXAjXHASNGLdeQw3euOBUSrVKPv7fMmnGnUly/oftX8MfiN4O+L3g&#10;mx+Ifw81lbzT76PfDIMBomHDxSLztdWBDL6jIJGCdmzuPNRopIpNwZjIFjY45zkED05r88f2Nfi5&#10;4k/Y+/aCk+Dfj3VrNtB1q6S21S3stQjntrW4JxHfRNkeTzhZI32Hy23FcxqK/RT97aXa3DthWYLI&#10;q+nYn6H3717WBxkMVSuvmZ4jDzoTsyvGInlaOdpI9uR/qSN3PoRQ7QQvuzKVVuf3ZwRj6Ve1hkMS&#10;PtXKzJ97POWA4x3qSJ7cqyqD/tZHvXdyo5/eM+K4jujIxSRV2rtbyWPQ9uOtLbXsskxY7vu/3G5H&#10;0xxVl49hEkblo9p+7yfwqWaMzRZDnay4bbjBWj3g7FRbqGeZJ1V/ukFgjAZ/rx2q1FcxXU8cUchD&#10;KSzLsI4HHf3NV47pXtI41AXagA3d/wBPWnaUCt+GLZ/duP8Ax4URGXmjcsDG2B6V85/tyXxvtY0X&#10;w7JHj7PG08brxuD7lIPOCP3Yr6McgncG4Pb14r5k/bAubjUviRZ2VsI82lqFPzEHa3P8yazxH8Fl&#10;Ul+8PKJrTfpa6f57w/bZ47VZY1y0ZlcJvx7bifwr0q20xYrdEtowqxjCqnQYHAwOlcbpmmXs+vaT&#10;BKsRjWeSaZVds7FiYAjA6hmQ8HsK9C021YKIUlkCjH3ju/PNeTynXseR/tieNH0D4Sx+F7Z1W616&#10;5EP3fm+zp+8kYY78IuOchzUP7G3wTii8Dat8YNTuo7a9vGk07S2aQxLbWEcm2d+QNplmVwVPyslv&#10;AwIyTXK/tdjWvE3xk0jwXp0y3ElrpMbWdvjpczyOuOOeRFHn6jpXu2nfsmfD2NrS113x14p1aKzs&#10;Vthpd5qypbLhNqmIxRpNEqjhVWUYHHIHHy+bVqksXywt7q692e9l9Gn9X5pX959PL/gnN/F3x/4W&#10;l02x8O6L4h+369ZtMWure4JUQyxtFIobPzKwYYYAgAlc7gScO58a/ESfTLLQJdN0l9DjjgDtDeOs&#10;siR9ElURnPOSQrEbvpmvRfhp4a8Kaz8TNnhXw3Z2vh3wujBZLWFNt/qBjRTKxKnzn2hcyFmcbI2O&#10;VfNch4/0Ww03xdrD6E8em25ZUjtYVzC8zxhsBG3EKHPyorDCjAPevneW9T2k3dSdtNNEt/8Ah9z3&#10;PactP2cFZxSeuure23n021MS48Q3WqzKLS0EbuxkuVnbblsLk71DciMLwQThQeMjM9zqk2p3X2p4&#10;GjZbfdDGzKpljjhWNivPzBthU459s4rJ+16kltI0Vxptrcna0fmWzhxnILtGZBtyoDBgz8+9WYbj&#10;U4EtVW6kinlWOW3vGt4pYY2jfzAWiQCRVG4jO5VIOc7WJFTqcsdNr6X/AMunkyadOPN5pa2v+fXz&#10;Lp1a1ht5LhbLfJ50c80at/q4zHLEHJLcKPNjAXrtIOATzHp2tNpoeG+s1mmkt13W0UZKq5PJLuQM&#10;hRjhekjDkiuYvIfii2sX95f6vpsmlySSS29xHZ7WeRiCzbHY7Yy6jAUFflPznbkvtTrEvz2tzZzX&#10;e1WuDGryEOzkfcWQ4U7slmIFFOo5Q956J6pW1+X5vyJqU4p7atW1v+f5bHTQeNviDpOh3nguOw8M&#10;zeHZo5kjkuL2Rp4Y3O75B5A5BAI+Y4cg4rT+FXjzwvPod14R17xDFp+vX00bz3mpM6qII8RoCUOc&#10;JhvvqRzgc4Kv+GeiaTqXjjRzfQ/2na3EkrG1vN3kxyxx7xlEKHqvKt1UnnOGG/4/8M6BpXjxrHxn&#10;o9pJoXigfJd3dsrJaagIym9WxmJyrEhwQ+XchgEJrPap7Snoou1nro1/wemxpGd6Xs6iu5a6abPb&#10;8Ou55x+238GEHg7Q/jDazLeXUMI03XJ1uTKlzaSSlLSQHcQBHI6QiNAeLmRixCCr37JfiqTXPhQv&#10;hu/eSS60G6ey8yZvnkhwHhc+g2MFHYBetdrrH7I/gJL6aztfHfizSbe4tY4JdN0vVY2jkVvvPI08&#10;Ukr4HJUyYI6A5APkH7NNjqHgX4v+KfhsIIxIsLedNgsWktpzGec9xMB6EKPSvpcqrT+tck18S/FH&#10;hY+nT+r80H8L69n/AME9e1/SrbU7Wayuk3RzRNHIuPvKwwR+VebWy3j6LHFqG37RDuhuNpypkQlH&#10;x7bga9Nvra9kBWW5kzgfMrBcfkP88VwE9jdC+1Ox0+2hWKG+LfNKQzGSNJGboerM3evpWtTxD3L9&#10;hLWltNP1rQRdbpmkSWO3bJ2RqW3Edhy4z3OPY19ChpHTLN3r5j/YjhvbPx3q63ZjVV0zCBWJyTIp&#10;PYdv89q+mC3mDKfX+Vexhf4KOGt8ZXnvDbmRSG2t9392TkkDjP1osZkEUktysuWbc2Yn7UX7ZcKf&#10;l3eWc/8AAsVMVdIJEA/h+Y9QRitr6mZDNcxTXzPGs23yU3NJbuFGC2eo6/57UksqpIrSrJ8wwreS&#10;e/b17elKI45XkRHXcvzbuTn2zV5nBuWjVh8qj5fT1qVeQ2Z+qFZbWORAxZhldkbEew6VSj82K4i3&#10;xOxVm2r5RI6Een+fzrTtVaW2h/elQYxyv0qKG1SGeZw5kbeQCy9BnPYVVtQI4rtyfI2P5jvhV2nj&#10;BGTnAHFc98bPi/8AD/8AZ6+HN58TfiPq/wBmsbMBFxjzrucg7IIhxudsHA4CgFmKqrEdJaOGl+3h&#10;gylcLzxtz1z/AJ4r82/2ofiN4p/bv/aVTwL4J16wj0TSJJIPDsOoXnk26oD813sPz3E0pAZURSyx&#10;qmV+R2PBj8ZDB0+Z/I3w9Cdadkjzn9rX9uH4u/tQajJa6pqn9i+GYZN1joscjJDszndIAN1xJ3LE&#10;BeBtCivB4r6wuS8a+IbUsxAXzLN40bns2Tj8RXbftXfsMftc+AtWuR4Rks/ElnhXC+HWeS92sBtD&#10;xOofec4CRBjjHY5r5btPHfj3wTqcmla/b3DNayNFcWmoRlZI2BwykkBlIOeD07ivEhiZYhcyafz1&#10;Nq1P2MuWSf3aHv4s43iVbiALu/1Ui4ZH+jDg/TjpXT+CfF/jL4dXK3Ph+7zCG3tZXDEwsxAG4BSN&#10;rfKvzKQ2BjOCQfLvAXxCTV7WS50lfkVttzaXC7oXOQcZHy9RwwxjjoMmvU/Dd1peuaUz6TtCbhFN&#10;BcTHzLSU8BDwdwPOG74x14qo1tdP+GD2cUk/+GP0Q/Ys/byg+IltaeE/iJqkkm90trXULuYNPZyH&#10;hIbpsDzAcYS4wN/8YDbwn1bewxpm4A+6P3i7evHXjvX4weFbrxR8OfE0WvaXFbyNGNlxayFmiuoW&#10;YboZBgEq20c8FSFZSrKrD9Nv2L/j4vxW8AQ+HdR1GS4vrO0Wazubk/Pc2ZO0FuhZ4m/dORkZVfmY&#10;kmvawmI9tHle5z1KfLqel3sotLiS4SOZY2+7vhfjj3H1pFniRtxlk27cN8rZHXn7p/z61p30Xlwt&#10;bufMVY8jcPvD3/8A1VkHc00h3fKq4XHbjOP8+tdco9DM0rW8to8KzsGKr8vktnJ/CpP7Tt2uU2RX&#10;BGxgf9Dk46Y/h9qqs371ZC43bhlTzmryI21ZN38PWqW1hIItStWdf3My+hNvIMfpTb3UrY7RFHMd&#10;rdrd/T6VNAU8tcn+Dk0x0BmZvL3K3HX3pgVv7Qg2bo4ptv8A16yDP/jtQ3OqRSRsPIm+U8/6M/H/&#10;AI7V+AbbfaW+mD0qvMW3yd28zr6DA/z/AJxUvmGYmsajBsYmOXOPu/Z3/wAK8++NOqxSeCNQhQSh&#10;iIxhoHX/AJaL3wB/n8K9F1Phm3H+GvM/jUrJ4K1LDFW8uP5uw/eDisZ6IuKXMdN+z1aTR/DaGEP8&#10;0jK4DcYzFHwfevRo3tm3QeYxbHI2nAz/AFrhf2cWMnw2sC5yyxoN3r+5jruIkWO6mfd124X06810&#10;R6IjuSFoY1S3aUYZeWAPtVdorddzSzHGcL8n3uKdcyZkVcep/lSTxlo9xbo2FosIqJCdrQ/aespP&#10;EZwFJJ74ycfUVNJdm1OJ5ZFVVJQxRF9wzjn0/wAO/oxkcXCgK4Zenp/KoruaSN9oTGWCq0bDr+P0&#10;7ZrHWw13sWIL21leQCQlWYbWCcEcf0yaE1KOOTM5VF2Lu55XGap2gNrc48xtrj7si8K2DyD0OeOB&#10;0PNSG3VmklZNzDdtZvup71Sk7Csh11dj7R50Ue5dm5Wb5R9ee/anQ3sW4zSLhQpAC9cHH+f8aiNy&#10;sCeZcE56/NUFgDb2kcMRY4XLMctjPrmiMbSHcuQyQefujuW2q2OU6VetrJrzbM0qqu49c5GPbFZs&#10;CrjJwdxY7mHv14rW00bLcBmy24/zNaRXLGwNkOpWO1N0M6NjG5eR6cdK8c+O2jxx/EvQdWmk3NcN&#10;aQNGGwoVJ3bqBnJ8wj8q9lvJD5khDfd2k+9eR/tDSZ8Y+HWRWBa8t1UgjHMpH+f0rOp09UVDqakM&#10;yFWhZgcPiPHGev5f/WrQSfygs803zHhivf2H+f8A62M26N/s/wA0jM2I2UdfX8ice361sw6bmFZJ&#10;5l8zOO+Dx0A/z09uKH1LFoEaaSWKX7y7ZPm4P+B9T+Hbiee+jlTbId3zDbs/jPPAP94f/X7HFfTb&#10;IyyMVK7BxIectnsMdx6/h9J7uErEsQ+aPcVjGecjt/8AXHp7cV0E9y1CzWUAllcOQMFV/i9h/kA+&#10;3Zt1qYmZobCTdu4eQZ49vr79vr0ZsmW38+WUNMqnG3gHn7oz3/n7dooLdJ5kbzWXoW2/xdsexB68&#10;+3uAV+pYhvFjtyLjlVwowv3vYe/r2/AHEcOLebzBukZuAq46Z6DP+fWpZVtmDWr8qFXYM43e3sf/&#10;ANdMjtfsFubp33sF+6393+6Pf8sn8MINtCy8xuVWCMMu4/vMEggY6e31/L1EQRUzbpHuUABMYwf9&#10;n/PHrUkW25dZLeT5ekhx19vYjp6jvTZpILd/sz4+XAXHPbp9fb6Uxc1mSLpWVAuLiVmH91iAo9OO&#10;uPU8nvRUkU0whUSS7W28hGK/5NFAuY6N8yplTtI/iH8vpVQFgWTd8+7s2fpUxLxgJgkO2E/wqZoU&#10;ZGZj+8VcbuwHpWLRMSATvFbrFI/yg43eg/wpocecBGceWcn/AA/z/wDqg3XEx2ICu04b0zXE+Nf2&#10;hvgd8LfOPjL4madarbyeRdLbs1x9lk6BJfJDGLn++F6enSfaKK1Hy6nbXkyyNum+Vl/hx/nr/n2q&#10;M7Rxtuk+XPLD+Gsbwr8QPAHxP02TVfh3490fXY7dV86TSdShuPs+4ZCSCNyY2P8AdbB46VeWWaSZ&#10;o5kVQOJF3H9PX/P0qYyjLYpqxcbfK6LE+1Y8ZZcce1V5RdSzNG647hV9PUVYW6WJNx+WMYH+7zVa&#10;7uZpXWZWKbfuBe3/AOv/AD73voBWuLOdFDRuF/vKB90dyPf/AD9cnXxHJp80NuAx+zsfMVhwNvB9&#10;/wDOfQ7hmaRdqD5gPn9un5/5+lY/iK1Ftpd1cwKFzCxk9uDk+/0/yXEC18B0af4dRyCeaPNxLt+U&#10;dc9enNddNYTM/mLqMy4yOFTn/wAdrkfgU9vD8OYI4pMJ58hUMRnt+ldmk8LRZWZee5YflTpfAgqP&#10;3mVIrG8U7xrd03HcR/8AxHpUcqzSRNC95JtWQ5Py5OD/ALtW0kjwu6ReRx81VJREm5w25vMbaS3A&#10;yfyq5fCSrkElo7ReUb2fqCu5kyP06f55p8VhdDDNqs5OQWXEZHvzsGac9zbxzK2VbbxuPOOOtSBv&#10;vGOVFIOW3dv/AK9Zrce419Ocj/j9lz/wE8+v3fb/ADxSm1mWUL9ulY4ywwuR+QHHFPiuYLmRhFKr&#10;BfvbW+vFIjW9xIskFyCzc/6zOMHnv68UO3QWpDNbzW0y+XqEuxl4jZUxnj/ZqHdIhjIuZM7m37go&#10;ycHB6cf4VZndfLUmVVZeAJJOT69ap5WW7zLAuFbOWbg5U/p+dAy/DbyGDD3sp+br8o7/AO7SCzdA&#10;zrqU/wA5UkbUOO392hXjjkRI3UKW56YqZpoxtBkXqP4hzyK1WwupDc2My25c6jMzKv3tqeh7ba81&#10;/antWt/BEe2WSTMgDbtuf9ZH7D3/AMK9PuXVIiRJ/Ccc15r+0w0E3g+3huXO3zMthv8AaT+tEvhZ&#10;UW+ZepL8PmH/AAjdgwYH/iXwAHGeifXmutsJ28rcFy3TNcl4KSG38MWccYbaLKP73cbRj9K6iycS&#10;w5GOmGrCOxcviZf+0i4Ec6hen3dueD2qzGryOs3mYVefu+vbrVO0U+RFGxAwAT+VXrcKEVHf+H6V&#10;uQORpHXzB8u0kYK9f1qve3UjGS3VeUx835ZqSPcyk4H3iPryarOMyyEnq1MkW1iMkDHzud2Npj4/&#10;nTft8zTyW8yKYljy3ynJ4PP04qayVTbSBx/F2+grPkuHLvHJKwbKg4PbJqZOxRZt4ZPOJ8xVcjLf&#10;L6YHrV+wLW1mZZX5b+L0x3+n+NVYVZJJA45VW+ZuCay/irNJpnwe8SXlq5SSLw7dNGytgq/kNg57&#10;HPNVHoJ6n56/tOeO7/4ofGC91K5ZvLmi+0+TJD5boHIWBW5+bFukOD2Lt0ya828QLY6LpEl1fHy7&#10;eKGSa4Ksc+Woyce54A92rr/Fuin/AIWfqlubtpvJRoVmbq0ccrImfoqgewAFeb/HuY22jReH4kmU&#10;6lerERuyrxRje/0O5054r5nEVOapJs9OnD3Vy/10PBfit48+yRSeI9RC/aL6RhaRJyI4x90YH8IG&#10;PqT9c4sVh4n174kHQvClotxb3/lTmG8+azeAxqSXjK4AHXcMN2GSRWb4wtLX4kfFT/hHItWkhWzZ&#10;rZVaEFTswBtO4ZZ23dcdvXA+kvg3YaX4J0mR5NCW7lms4bQXEkkYkWONXOMsp+VtwyB/cHNeXiK0&#10;aMVOau2tu19vuOjD05VpOEHZJ6edt/v/ACNb4L/AT4UeC/FVvp+o6Pb2cN5G817ezXBWXyVRm8lQ&#10;+fKDNtXC43BgMltoroPDWp6xfSXGhaVqEsFnDL5epatYoonunMWzbFu5jVkA3HG0bsbXySubqniu&#10;HWrrPhq6jSOZfLuI47gMq26ukjLnJ3EukY29s7uCqitjS/iY+la7deMJ/DS6tNdLDJJbWWxN7JEi&#10;rMVJwGO3dgDBL5UAYA8dV+as/aN8v+XfyPXeHjGmvZxSkv13t+tjuPHPwe+E+s+MPh34I8MeGTpc&#10;VzFqVxqk1upNwYfsxW2laRiXkVbpMKGOADgAA4P3L+zxr+p+LvgxpMniK5WTU7S3+wajIlx5nmyR&#10;HYs248kSxiOYZ5Kyqa+AtJ+Pelan8T7jU9R8EapP5tnb6VY2NgyySWqPIs0sMShCJ2ecrhVCt5ik&#10;KTuzX3l+zJBaW3gm40ePT7m3kjuI3uIby9WWWOXylSRXCM6oVeNlwrMmFBUkEE+1w/WlHF8nSSf/&#10;AADgzSlH6vzLo7f5neTn7Zp8XnldyyKZgV3ZIOcYz6il2tPnc6eWvaPtken+ecVLb28KwyQs3SQn&#10;5frn+tRrtd2A3MVmKt7jaP6V9q9D50kaGOSOS0GWwgbJX1z7+1NhmaBntm3Hb833CcD65/WnWtxI&#10;L11lGP3K9OpOWpdojDFpdvmZJx97rTvzaoCsLEWqRs1xGWVccqcAcc+/04q1Y2qi/wDMV926MsoA&#10;xxkVQufsplSB413BiV2g4OD39+au6aBbahvEg2tA2Pm75WlHuPU0JbVFXlK+Z/2lbeRPizO0gbbJ&#10;bQ7MngfIo/oa+mvOLfe5/pXzj+1vaKPH+mTIJF86xG542IydzcHHsP1qK+tM1pfxDg9HIHjayikZ&#10;VT+y7liPU+ZB/n8fau3sZUZtu0cDiuC0GBT41s3lkZlGm3Q2s2fmLwY/QGu80+C3WTART8vftXnx&#10;judDPD7PQrPVv255nv2+WyljuNzt8saxWEEyE+iiQkk9q9W8Q/EDVPitrMngD4QhZfMiH9sa9Cd1&#10;vaRlsHy2yokJwQMEeYQdpADyJ4X4z+HPjD4gftV+IPDfha/t7NbnypP9KneGOWJLS1LIxRWbaxBB&#10;ABJ6jGMj2jwj4T/aB8B6dbaD4ftfA9pp0K7vs9nNeM24AqW+aAPJIV3Zcku245JLHPwWZe0ljqqs&#10;7X1tu9FofV4J04YOm7rmtpe/d67M6bwtq3g3Q9PT4e6Ba7YrCNlW5kvAz30m/lgflG7q5UAYwQuf&#10;kQeU67da7p/iq81XxFouoQ3t5M01vbxxmZY4ipPybCdx2sQSgJwu3gqQfSU1z4keG9RnuPGHwtju&#10;o45I45LzR7guWHPSPczvtLHLEKo9cVNcXXgX4ueGjZaFqqWd1ZyG4h3KRNbsozkrxnnKkKSuADuD&#10;YC8VSUZSi4+647Jq1/0OilGUYyU9VLdp3/4P3nieparb3yzaNDpWqeXcfNILzSbi3iYqec+cir8u&#10;S3pzn7oOWeHPDmjeGEtLiz0OzNrdLI0sFlEMSiNdzJMQFOGB2kKfunIPauhvJbia1W51yT5XjBl2&#10;wjgdVAXvnG76n0AxPLoMmm/JEGj8tP8AV+cSVcYBbj+FR5S5/iIBHcVm37e13dy6drqyuXH9xpty&#10;9ddbO7sYutaBb+KLqR9R06FrW2WK5gjuov8AUhgCFhKoxMZLfKnC7MNkdquo3lgrrpK2OorJbj5R&#10;Dpk0sQBYMcGJWUKeDwcdexwOoXQ7nUllmZlaRkwu6XaWdxjLFsjDbZAT/CWz0wKp21vdL4dk1DTp&#10;3kkhRTFIIRuCgjcuOMY3Fh0xhuPmNCbo3s7OPTTXSzt8+gpfvraX5tL66Nu6v8iPwXaeIpPGmnXv&#10;g3R72fUdPkBuI2KQo8OBlZHbCp8uQGOCQSFBJUV6/wCO38JeI4Jfhj4o0zzo71Ix9shvUElnOScP&#10;lsgMByFbIO9Q3y71NN7nwr8DvDUWhahqv2i4umjvLhYZA010XXIbYcbTyFUPgFWJDN9566+Lvi54&#10;nltX0T4YR2K7pP8AiY6xM0bKCy8NCJEkTJVf4SrEZ7nNUZxg5c3vOW6SuiKsZy5eT3YrZvR+vffs&#10;ZGjePdV+F2rD4e/Gpo9whDaH4gmXFteRqBtDsclHXIDZyFbG4kbJJPPb+z/sv9s6+uoSI49S09UX&#10;y2LB1e2WZm685eLOfb8a7jxl4L/aQ+IFlNoOvaT4DutPvVzNFLdXYIYjCk7bXfHIAQA4YMhxhlIB&#10;ryf4O/DXxV4J/aKufC3i7Vbe8n0myMzJb3DSxxpInCKXVWwvnY5GfUk8n0MsVRZhTVna7tf0em5z&#10;Y32UsJUldN21ttuteh7ddRoI/mYfMuTk/WuIv0hTxNfQRnaZI45fTJwVz+S/57d3qdpbOhCxL/3y&#10;K8/1W3h/4SLUJVzG0flxt5chX+Hd2PX5h+Ar7Y+WPT/2SrOVviBfXPO2LTTuXoOWXBNfRmAo44Hs&#10;x9q+d/2MreUeIdavy0jRLbrGzSMxG7fkAE8dAa+iPOV+K9jC/wAJHLV+MrXKu0vzPlV2ttIPOGzi&#10;p1mW9d2+aNMYZcn5gfxHFMkYMZpl/gxx+GaNOuECSJNuPz/wjkcVpLczGsY45mht9yAIu4ls53Fv&#10;8P1qwLqIzr5W7zGzlWH05xSENDqEkyQZHkx4Hp8zHP45pl/OyEF7bLNEVVuDjpnpzUv3QIY0ubWF&#10;Y7eSNlVsM0q7eAMH15qu15NsaQS7XkfYrKv8RPXntk/lT54mKKk6skO0twx7f5+tNszbpqFnA6b4&#10;5JmG1ueQjEdfpSiw8ziv2odW1DR/g9qHh7QdQXT7zxDJHo9tetHuS2S4OyVzyACIPNK5IBcIMgmv&#10;i/wj8LPghFN8Qvhp4h8EQ6pbeHdRs2t9TbablGntElMf2iPbIFWUKG2HaSSpXnA+wf2xpLceDbHT&#10;FW7kkuPtD2mn6acz3U0aptVU3KrDDN95gASv1Hxhe/Ga98O+I9P+MWkeBpJdNm0VtIuLNNRSSTMb&#10;yzR7s26rDMCNu5wwPlIpKkgn4jiCvL69yvaKX47n0mVU4/Vbrq/+G/I6Txh43+JXwL8Mx2MviSTV&#10;/DutTGy0PxLqkgXV9E85sN5hjP74tCJDHIMfOg4jCxpJ83/tMp8N9d+FUNjrnw50nWdW8N6n/Z2l&#10;+LluJfNayKPJbWso3DzhGFdMsCFSJVTAbJ9m+I/7Sum/FfQtEtNU0Sbwza/aJ4tTg1LyGhjjljWE&#10;KjRk7mIklGGVQN4z3I8O+MHhrwhFqepeGbDXo54FmLRyrqkcccrFB5TMQGWUgZTbuXcUz8udteJh&#10;6kY4lNtqPl/Wx6OIpylhXZJytdXt/Vz5o8M6trB1bUJdStlDadp89zDMG2wwqEASNYlAVeTncMk8&#10;dOc918LvHovoYvFFovneT/o+r28e795H3I74IG4ZAxjHQYr1r4a/s06R488HeKpdc0i3t92hPaw3&#10;VzqhtWtJs+YtwdiTLJGoXmNvLDL0dT81fNvw4ht/BvxMuvBkWpC6juj5Uc2CIywG5cjnnPynBPft&#10;zXtwr0akpTpfZ/Jb/wBeR4MqNalGCq/af3N7f15n1zp1lDqdnvguPOXykaOZl+/Gwyr9M8jnoO/F&#10;e1/sUfES9+HfxVtLNrrbawSRTzeYypGltM4tpyx+8+N0DKvIBjJ714D8C7o6t4TjtbhnY2cklq0j&#10;MfnAIdCfwLDHtXovgGy0+0+JMLXsTNG2kyopfkb2SZU/APtNephKnJWi0YVIc0W2fqTqqP8AY8xn&#10;GPl/A1ivC6zGSS5bLdigx0xnt6frV7Qb6PxH4KsdfkQbrvTYrkFlyQWjDf1qvfESrvQkcZ3DNfSS&#10;7nnrYldRGd7SovOWwnX9farcFxJJIkERj2lCd3lnPGPes3zNyeVIm4DafvkZ57EVoWEaeeksfyjy&#10;mwrdeo9fpQr3AmnlaztFLkE7trfL1/WobS8knbyEKjJOCy//AF6drEu20VOPmk6VU00GO7jyfUgf&#10;hVFfZLlws9tG0olWRd2fmh9/96qEt1LubJHzkfw8Dt61oXrM9uynpxms2fkY2/8ALRe3+0KTJKuq&#10;GVl82Rlbjps29PxrzP40WjnwXqM0k6yLIsQaMJtA/eg5zu9/Tt27enaxhYWBGB5Z/wAK8/8AjF9k&#10;h8D6hJdRM8bKo2oQCfnX1B/lWErcrLj8RsfAoXNv8MrSeyv3VvIjI2qhwfITHavQFspUfI1CbdjH&#10;8PPJ9VNed/Bq9tk+G0cdvJsVIVCqzgso8hMZOBn8hn9K9GjvLQoC94nyjGTIOcV0RtYhEi6dDKql&#10;rmbcBwdw5z36VVmXyIf3t/IzYPytsAyPwHP8quLqmnY2LfQ567fOGcVRa70/LG4mjxuIVmkXnjjF&#10;Er9BRI7cS3blvtM6/vCPur6cDjIH50TWUr3Debdy5jkyo2Lgn34GabFqdjFcfubqMhmY7/MHPPX/&#10;ADwKrtfWz2vnzXcY3YO77XyOP8RWdxlmKwmeRt9y3yr8sbAYH1Iwf17mlK3EUzJHI3llfm3uPl6j&#10;HTnt6VDba9oMbpbpqsEjO4UlLhTzz15/yanF5ZPNIiXcP3c58xT6+9UkgGSWkEqbFkZl27Qm3vjH&#10;X/635Dio7+2WxhjUTSCMIflXZxgZyTj/AD/Ka0v9Ph+9eQ/LkljIMD9env8ASobvWNNaYTpqVr+7&#10;ZmCmZRxgcHnp/hUtRsGtyxbQmR4/NuZByfvBemD7fj+FXB5sa7raZgFYkrhf8PesuG80+WWMw3UK&#10;K2Wyswx06AdhV46nZLGxS8hKjB3K4Of1rZK8QG38tyLWSZ7g7iVGQiZ5I9v8/WvJvjyrS+KPDLF2&#10;/wCQlAAxIXK+YOBjvzXp9/q+meUyNqVuzbkDIJ1/vD3rzX42yWF1q/hm5e5Mipq0G1reQcNvzzwc&#10;jjpwcHrWVTp6oqPX0NwBVSNJPlKABNowc4x8v4H/AB4NTW7TwyrPcTbjtAxj7v0/zz+lJHG92Q9x&#10;GFYfd2n7v/16Uu/2n7KG+ZWG5l9Ow+uPy6+mWg6FyK7KzeVDcA7lwe+OBj6VoLeR3Vu0MmFkVcNx&#10;1x0I/Pp1/mcRo47cM6x8fxIucsxPb1JNPifc/nyOF4+T5un4+v8An1y72QO3Q03WaYLIP4edo7f4&#10;1FatM022EnaR8zMudnsO2cfh69gar6lLKv2cSMku3LPHjH4Z/wAj8q83+IX7YX7L3wW1r/hGfH3x&#10;x0Oy1Lzmjm0yKZ7ma3kHVJlhVzA3I/1u3Oc5rJ1ox30Ksz1R5DHKyzdN3yN3bn88/qad5NzIqzTN&#10;uZcGOL069f8Aax36emOtee/DL9pX4EfGeZG+H3xU0vUJmlZLOBpGgknI4ZoUmVGmx3dAVHTPXPfW&#10;81zJP5HmquOWZew/x/zz0LjUiyfQLSe4LSJZy7Cf9c20HacYGAf4u3Ocdx0FSOqRgJJJxxhj1Y9f&#10;++v1NWLi3SSLfabU8lfm+b746nk9/c8nv6ivDsl/1j7t38Knpx/OtSfduWYXneMNNMVb+6qjj9P/&#10;AK1FQtdz258rbG3+0zAfpmimLQ6yOZTD54XJdcfQVmeLPF2geCvDN14r8Vah9n0+zXdcTMD36KuO&#10;SxPAHJJIA5NWIWm3ExHjcBllr4s/4KNftKXFvPJ4Q8M6nJFDYXDWtk0LMrNdquJpgwGcxBljXlWV&#10;3LAnGK5KtSNODk+goxvJI5b9rf8Ab98XeJtSuPA/gqX+z7PbLFPYxtxFlWQJcFSPOmwWZosmGM7U&#10;cSsGC/KniLVtY1/Uf7U1nUZrqYDbGZpN3lpuLCNc/dUEnCjAGcAekVjZSSx5O2NeihccjFSJZxbs&#10;CTBC43ZNeDUrTqSu2dahZB4Z8TeJPBOtQ+LPBmvXul6lbuWt77T7hoZojjBCupBGRnPOCCQa+5/2&#10;L/8Agoevxa1m1+Evx3S2t/EVw6xaTr0MKwx6jIfuxSIuFjmZs7dgVH4UKjhRL8I3dmEm4bcuP4Rj&#10;8/eqc6zxP+5ZldfuyKenelTqzpyvFmq5WrSP2jF4WbLr91vlXt/9c+//AOsuaNJG2q2I2OWbPK5/&#10;p/L6dPEf2Jf2jbz9oT4LQXPiK6MniTw/ItlrLO2WuDjMd0euPNUck9XjlIAGK9wguEEbBSAvVjkZ&#10;Bx3/AC/rXu0KkakVJHJUi4Ssx86QxW3lqSoXlWzu+v8An/6xrE8QSRz6VdPLwI4XwvH908/5/wD1&#10;aVy0wXLfc5ON3T/63+fpj+I/Ml0i6Eb4JtZC3fHy9/y+v9NkZPYs/s+SCb4bRKW+7cvxnp0rsyZB&#10;cK/mHoTjtnI5/KuR/Z1ijj+GkW9x/wAfUp4XoOOv45rsJRvbzEVtvTnGfp1p0f4aKqfGxXkLYO5u&#10;vrVYzSteKS564VvTirOEC7wW9RxWVd6ha2k3ntFMzbv+Wajg/QsKqRJrTTGe1ZRn72OOM4NRi7mj&#10;jxcqR/cZvmx7dahGrWUkeyOKQdvmC/40Ne2s9vtVmba2DtAP9aegai3M0ro0iE7Wznvn3/Gsh4mi&#10;kWWTjblvmxxxitS4b7RbsIQxlH3VyMY96ozWLvGVnX5ugVmH+f8APapKIbGZp/LzLu8sfMd3FXZX&#10;kYrLBy23n5utQW+h3UMSmN0jkK84bcoP4/nVm7niiSKylRtrYXK44wOvWpV7DLNszrCom+9zkZ68&#10;0qysXkwT94H9KbbKPJxEmdpPyrj1+tPNvJEWLSAqT8vHTtWy2JI9wDbjkcY6/wD168y/acaX/hFb&#10;dXb+Jsbv96PmvT3UxtlYmK/3Vx0/OvLv2obpf+EUtlwy7pv4sc/MhxwfY1MvhY4/Ei18PJGXw7p6&#10;ux50+D9U/rXa6WokLFlUjA7dK8/8B3cg0Cw2o3y2MBk+RuPk+ldxpt9FHEcpICV5H2dz/SsI7FS+&#10;J3NKaModqL2+UU4sE8oFsLu+7uPpVdtSjO2cCRlMfG23f2/2aVr2B3Qssnysd/7l+P0roViSy8eG&#10;UISu5snBNIQpAyOdynd68j+lQyalbSpkCZlzncLWTtn2pGu4WiCx+bu8xd3+jvxyD6elMnUuPsht&#10;GWFAuBn5Rg1kXkdvJHJNEsjSA+uBwc9/881dn1W2WKRVaXOOn2d/5bazrq9tZJjEzyFRyy/Z3HU9&#10;c465PTGR+FTIonS4neLzY7lm3dVaQ7jx71m/F8x6h8EvE1pAokkm8N3g8oNyWMDcd+9aUUccb/vA&#10;y8H7sbn05+6P1otY7Oa1azmXzFdWSRZExwe3I9KIy1uB+cmvwCT4m6xLbDzI8yBXRhg/6RJjv6fz&#10;ryv462/ma74fa8jOyNr2ROOhEsSkZ+n5fWvePHfg9vAvxFvPDFzDIr6f5kEkj8s4RwFkbHd12yY6&#10;4kFeJftUWWoxxaN4gRgsNpqcls6c7ik6I4b6B4SP5V8zjqbjGa62f5HqUGvaRfmvzPnb4TfDqCw8&#10;d3niO61SMahHvvrG3vAqtGm4bXkXJ/eFmVljByODuGM17j4L8Kz6lcX0ks4ms8fuWvGGG+T5wAuB&#10;jdnBwGGVyTjjy34NWenar471WCJrr7VZrdSaj52pMVdFkiBzsRWwTsIByMbhnIIH0L8NdC1TXdas&#10;NJ0WCx+zw3BlklkkZ4oo4zvdpNyHMfG0jIBLAZHJHi4hr2bnUi27fdfa2uiO7CRlzqFOSWv3976a&#10;s8/udFt7TVpfD9hf7TbXCMu4NubeFPVeG+8gwRj5ST2xqeIrXTLyL/hLtF1C5kvJkFtNcTTKQXG7&#10;97ECrHPkqoAYEBgSRgVebT5H8Z3Zv9Tso7X7S3nXkcAbd8qMOhLEMdo3ABQrd2xiDUrvX7CNf7ds&#10;LW809r5XsVsV2zIpikD+dwVbGFXjGQ/IB4rzpRrypxqtNp2673te/k+mp6CqYdVJQTSceltkr2+7&#10;roe3fA/wPoOgQ2fiiTxALfV08o6PNNbpIIFbMciOkmWCeSwBfeXBLsWG4LX2B+ytY3ieCtR1PUtH&#10;+y3UmptDN9nmE1tKFRWSS3YE7oSki4J+YMGUklM18Y/CDxjfXVhbaVFFb3DW8hhhOqahJGZJCyxh&#10;v3YJJBA4AAAbp0x+g3wmt/EGjfDuyuvHH2NdQkha4vvsLOYRkkjG/wCbhNmc45B4GcV7mQ0YzzD2&#10;kE0kr/fsefmVaX1Tkm03f8tSSaUtOzQzsqvdKuFbGeQvOPpU1y4Qtum8tk5+vHFUUvftKi5ZZPmm&#10;3tiBv72TjjnvUl5qNnOGjLNsVTn9yw7dK+1l8J891JGLiEyNbsrOPmdVOT3xkc9/wp16xiUojKVH&#10;AKv0FQw3y3hZ4lmZhg8RsOD07f5x0qw7orrPHBJIzHlfIb/D1oirxEQ2cASC3ecNtZc9s9P/AK9W&#10;WNviNiDgTBSpzyTx/hUDyoLeHzt6ny8Y8puGx9PwqP8AtjR7a3+zvdrb7lz5twxRd2cjlgOf/r0b&#10;AbEkmwERvzXjv7WGj3F9pWk61awx7be8eOZjjd86ZX/0E/56emzeJ/Dhdf8AipNN9SftyYH5Gue+&#10;JFr4d8ceF5tBXxZpMbSSRyRzS30f7tgwJ4yDyuR/wLvUy5ZRaLhzRkmfN0N1HZa7ps5fZuuminLc&#10;DaY3wPrvCV3Vnf2oTCpuLfeYDp7VxnjzSrLRrm/sND1yx1ptMmSWO40+cPDLMm2Ty9yk9D8rc5By&#10;K6TR7q1vLWO8tJlkjkjDRuDkMDyCPauFLlk7nXurnG+IvM0b9qjwf4ivgIbPUNPnso5VY5kuCsig&#10;ED082ED14BxgZ9I1zwxqkvi1NTTxCkNnGgaSKReCsfdhuB43E7v4SCeeBXA/tB2F0PCNt480JP8A&#10;iYeF9Si1G3+XkKhG4fQYDn/covfGGsfHLTL658GanPb+GbDkSSKY5tUuscRDglVXdjoeeccgp8Tn&#10;UXh8fKy+OzX3Wf5H0OX2rYWLbso3T/NfffQ1/GP7Rfh2w1ebQ/BGiTa9qX2dv3NjIXCrzhixx3BX&#10;cwjVuzc1Wm+Hvijxt4SvvHviXXdH0W402zza2Wn2xNzJhATHPnaVZQBxvfg5U4OTx/7Mnxnij8Gw&#10;+Fbfw/Do2tNeXxlm1zT7pobeMFvLkLKyecWlZFY79u5iOS2Vs+Df2Xf2mPEXxI1Kfxj8YbOy/tCe&#10;ZfslzpsksbW6yKVlWNifKVlbg7iwARdx4A86eD9pFuq7+XT7l+pvDHezlH2St57v+vQpeG/Fs/h3&#10;VbW/1rwpa638pha21C62wi3Me392u0DzQrcFzhTtdVLRjdWu/EviXTtYU2PgnX49LabMT3H2d1jQ&#10;lgoyshLLghR8uRjPJUGvQtGttPh+Hmnahrl5qUtvqUbW0tkZ12xiIlSoBX5fnAxlgeeB8pzfsvBe&#10;m6LPceCPFt9Zx2epWL3Ol6g0kCxyo4xsMrAM21iG2KQHAJYY2gedTp0404prR7Pqm/PsepUqTlUk&#10;09V06NLyOG+F3iP4K65rEml/E3xvqWlyTXWbfR/sslkJPnUb/NnjCFNqkFRgk4YNndXV+OPCFl42&#10;1DV/FfwYsZrfR9IsW/tK8YrBbS7EIZYowGLuUAJYFVJLFgCwkfU1rT/DXiq2tPBXg7U4LnTdMsft&#10;XiDVGuopljkjdx9nSVVwuHXkEsVwTltpUcxrfgX4YeIPCF54y0bwnd2t/YzrDp9jLLIjGR51wxG8&#10;ByWL4zuyFByBgVVSnTlTkraLr1b9SadSpGcW3q7adEvTvb/Mi+H3hbxnpunQeO/B+reH7z7QrRat&#10;b65I0NxbctjZ8hLB9nOGTjafmGGHTeGPjpoE+pR6P4+8MXWh3HyxO01zmOQ/LvdZUVl6tkbfMUcB&#10;nH3q9U0z4N6/NeWd94VvrddM02ZYbqFIWAnZtzAlUdCyKqKhQYL+cckDdm18XtG8M6R4curLU9Hh&#10;1LS5lVZrdFeSIqWDMrEZ8tkbBUltwbaRggGt4UZU4p09PLdf16GEsRTqyanrfrs18/8AM8r0TwX4&#10;kl8VXHjC51Vo7VVANvGV8siTc2Soctj5VbsGK8gYOPPfBEceq/tH+PvFkKuUtWt9LO5NuZYkWOQ8&#10;n+9DnvjPXkVsXviy8+BFlDeavfXlx4NvpH+z+XlptMuMk+Qcr86tjHbJUnggs9b4DaZf2fw/j8Ra&#10;3L5moeI7qTV72TdnzWnO5W9iU2EjscjtXt5HF4jHJtW5E2/XZfmzzsytRw7s7qVrem/4WOn1W7to&#10;1UO5Xcv9015rd3QuNR1LVI4m8ubUGTd23RqsJP0zGT9D713XiXUraw06S7m6QRySMq43HA6Dn/8A&#10;Wa5nwz4ct9YurTwzqXiKz09pnYPeahMEh37WY7mJwCzcDJ5JA6kV9jyrmsfOnuP7GmmPZ/D+/wBW&#10;nUq15qRCDvhBj+bH6V7Gvlsvz43fxZrhvhnceEfAPg3T/Cg8S6ZN9jhxLLHfRgM5OSevHJ/IV0a+&#10;O/Dca7F1jTz7rfR8/rXowlGMUrnJLmlJuxJfwssTyrLIoa5QMEkOCNwU8e4zRLGis212K5+X94V5&#10;x7dqpt4lsby3jt9PkE++SM+dbqZEGHyTkcZGDx9KtG4hxstWk+ViP9Qxz79OtVpLUi1i1JK8FuZp&#10;c+YFG5gxzt9Ov+NOmZrlVuF3eSD8ozzj8+lVb+9sm+WFpg2xQq+S44Oefu/WpmurXezRQsx2kqpj&#10;bpnr0FHUAsfMnt4552Zv3YHMh59e/NQwiJNUtZWZlSKdyq7jhflZf6/rUdldrY26x3QkVtg2qykH&#10;HYdP8etRz3aRotzJazfJKJQixsC2G3Yzjvj6Uc2gHnX7YWn6rd6boGqaN4ft7uWzuroG71KYpZ2a&#10;vEPnmxyw3KrbV5Ozgrya8G1z9mPwF8RND1PV9L8X3Fx4gk81tS1BbGFo7x3IQkwJt8sskRaJkdWU&#10;yFmLbVA+uPjlp3iTW/hfqEfgYacdSVUmtm1NmWAKGHmMWQFgREZCuAfmAzwTXyH4k8S/FbS/AlwP&#10;D2reEbS0vmigmbTNSvjcI86rEpXei/OFBfDHKlC2MgV8JxFT9nmHPJXUkn92h9NlFTnwvKnZp/8A&#10;BPE7W/1bTLGPQvGL2euWPh/VE+1X9monjmSP5Qfm2b1AbqF2fKTnbtI81+Isvw68WeJZPCmnWv2X&#10;SdckF35F/YtD5KwpGwZWBYx/Mk4ZQPuScbele8+EvhV8SfiZ8ULnQvCutW9j4d03aPFFxb27CYKq&#10;RJFBCWZgoYM8b7t2NvTI4wPjb+z9ffDv4iWOsWsEFxpNzeK+mX20zRWqtHITbs/3jt5AL7hIh3cM&#10;GA+eg5Rjz69evXZfI9afLJ8mmttLbrRnzv8AtKa7rX7NXxVj8KeFtfaYfY7W9jeSHbFNvBICqHIR&#10;QAoUqQSOSRwK8mtfDugeK/F1h468FNJDNb6lG2paSzbmTMoJljbHzRjLZzyv05HsP7RPgex1HxJZ&#10;2vxG1HUFutO0+Ozt/s86SqIo8tH8zIrH5GQgnnbtHavLbSx8HaT46sfD/hs6k19Hcbzuu1QbGi3s&#10;xAT5l2jBXI6+ma9yjyrCqpTi07avo7d+58/iOd4t06kk1fRdV6Hvn7PKzyalrVpFCzLHeQtEm7uY&#10;pM/Tge1eoaRDPN8QLa2azZWj05pwrEfMIhLK3f0Q8VxP7M2iXB0S4127tWT7XfSyRnP8EaLFn/vv&#10;zPrivfv2ePAMnjn40afZS2hkjVrfzWz8vk75JJVYDna0UcqZ6bnUHrXt4GnKUoL0OStNe81tdn3h&#10;4b06LQ/BOnaHO3zWmmw27Kw7rGEqO4VY42YS7dqn5R/n/PFWLq6Tyljw3zMOxPTnt74rPuzI+8L/&#10;AB8fdOR2Bxj2P+ev00r30POjtYjVwXjcjnA7/wCf/wBVaglbzBI5bO3HXrWbYghmjVpG2tt+ZT0x&#10;9KvtewyBUO72ZY2Of0pgyTe06KJTvUdA386fZQwhRtijDLxnyxkc+uKhjukhRd+73yhqWK+tIogZ&#10;pCrE/wDPNv8ACq0BjLmWRZH2/wB48f5NU1QO0gPZv6A1Ymlj3s+5sdQ201WEoWNnkz9/rg+g6+ne&#10;pL6FLVm2gHf8qr/FzmvL/jRct/whuoAynPlR7fm6HzMZx/8Aqr0nWLlHJwG6f3etecfGeOSPwXqD&#10;Sgqv7tV5HP7wd/pWEtBx3R1n7OkUh+F9uufm/d7t3UHyY/65rvLPc+4j+6B/OuK/Zza3tPhhbu+7&#10;aI1K8cnEKetdzEUQ7Hb5WHFboyI5iiSxgx+p/lRcB9hRVUlvvfQjGf1qaSxM88cqsvlqh+9nJzim&#10;my891cyjgkqffH0ol5AiqksMcizE4bPr2yRUhmc2/lqdrKwZQvAIzx/n1qNA2woU2qCQrN8uWH5/&#10;04/KnTJbbIJ3lJZW3sdv3Rwfrz06H8Oon7I7e8KnmpGJUkJym5mDcZA/z9aWXM0bFZfukjce+abH&#10;CZcGKR1VWx+8Y5B9MY6CiRoYo3jsnOVXLGbI6nryP6U9BdSssMjxF3ZZF43Dpu9+v9f8KtwttsFS&#10;ZNu7AbvzjkVVga13BJdQhVscIz5Lfp6cf161JHPNLG0N08e1V/eMrEZxx2Hc/jUxaHYsWciRqyD7&#10;pHTuP8/59KfGFFuz/e/eMM/iajQW9vH8j5LLlV5575yaLTz0g8kiP75b5XPcn2rWLDYfPDCD53ln&#10;sffoK8p/aAkMWv8AhU7/APmM2w+n7w89j/8Aq+terXDSxwG4ZUCso/j/AA6YryH9oQE+IfDBaVVY&#10;6tbgHlgPnxn35zWVT3bX7oqnrf0OkiuBBILeF/lIw3y/cGMf59O9aCRQ+T5a7U3LjPfPHPrWLZMb&#10;eL97x5Y+ZvX3/wA88+talhHLGRLNwn8KnH7sY6/T+X0zh6hsEcbxyM9z98YZELcD1Ofx9T6VQ1jU&#10;9I0jTLzWNW1eC0srO3ee+up5VjigiRSzysxICqFBYknAAJPereuXa28X2UDezcqFwcc9fwI6cZ/D&#10;j4V/4K3ftLX9npmn/sxeE77a2oW6ah4skhkz+735t7U88ZZPPZWGSPs5BHzA8eIreyi39xtTjzLX&#10;Y8t/bX/4Kb+P/i5qV58M/gNq934f8HRFoZtSt8xX2sDozM33oISMgRKQzKzeYSGEUfyWylVyB8wr&#10;QjslT/WDbt6le9N/sp7mVnU+XH/D0ryZVJSd5A9fQj0DxL4h8K3TajoWqyW7yACZRhkkA6B0bKuA&#10;TkBgQDyOa+9v2Gf+CnetXF1H8PvjNdNdWYZis0k0klzbRH+ON3LNNGmfmjYtKqfMpdVKL8FyaZaJ&#10;J5aqWbqSetFtc6r4f1GHVNKunhuLeQSQSqAWRgcg8g5/HIPpitKdaVOV0Z2uj97rTUIrq3hurW5j&#10;uIZo/Mt5I3DrKvUOpHUEEY/+vU0ybR5toRubrHt49Mn6frXyn/wTN/aHHxO8AN8PtRufMmgtftml&#10;oZc/ZwG2TW/UsAkjB41JLMkgztUAD6kguZLRnt7l9zYLb8H58en4fl78Z9qnUUoprZmaVy3sHYs/&#10;+1uHNFZ0M9xJH5hkWPPRWIBx9O30oqvaBynT694it/C3hq+8QXbfutNspbllP8SohYj9K/KL9oq7&#10;1LVfidJFqcaSNZ2cOZlYlp2lXzzK2ernzcH2UV+nnxXSW/8AhL4qW2VneTw7fLHHnuYHH5mvyn/a&#10;j1S88LeJNSurhV3zR24j2H+FrZCp/wC+SPfNebmD/cq3f/Iqj8bbPP8Axr8S7Lw1IbOwVbm7xjy8&#10;/Kn19cVydn8WvGURl1iWzt5reFlEkDKVPPHB+v8A+quNF5Jeal9paQszN/E2cV2FlBYn4dX0NzBu&#10;mkkaSPCcfKo7+xB/OvJ5VszVylLU7rwZ4x0bxrYNLbApcJzNbSfeB/qPerV/ZTW021V3BuVC5JPP&#10;SvGPB/iK68PeJodUi5w+JIx0ZT1H+FfQPkjULOO+RQy8Mq+oI6/lWcvclY6opVIcz6Hu3/BMDxn/&#10;AMIt8drvwjdXsph8RaPJFHaq37s3EOJkkI/2YluAD/00P0r9AkRXc4OSMfK3T15/Kvzh/wCCf0Tp&#10;+1p4YmjG+MQ6n5rHOBu065jBPtudR9e/r+jEU7Q7VZm3dFbPH0P+fTv19jL5N036/ojDEx+H0/Vl&#10;qe8Xy8YPX7q9vrWPrMrxaPeLhcGFyD/e45zV6RWDl1b5j97jg+3+f8az7qT7ahhMf7lh8ysv3vYj&#10;0/n9OvpX6nKi9+ztczyfDxYpW+WOZ8LkcE9fxzXbAMOh461y3gHTI7fR5bfTZ/scf2g7ktYY17D1&#10;U/yrei0+6ik8tdcu3XafmkEXt6RinT0ikEtWTtlgNx6LWJf+TIJC8ZbbIwIX5sHcc1avtLv4yjR+&#10;JL5cNjaI4CMY6f6v6d6zm0J3mSCTxDqCszMTIggyxJJ/554/lVy21JRYtof9HWKWMtnG5tvOPStC&#10;NYJIVjjP3pBgsvIPHNZdxo0tlbebD4hvG2sN3mLFzk98IPXtUdlJepbszarOWK5ViqY7cj5f8az0&#10;iytzYKSxXG2VWZcY3qfmI56/5xRKq7PMFvIfmHJy2R/SqjXU5VM6pN+8Xn5U/T5f8/lVlLWRrfyF&#10;1edvxi4PY/c/+tT92QbCzXrQsEMKqMdu3T86geSK4uY5JSrYBK+WpBPHeo009mVZp7+4Ldl/d+nP&#10;8PI9/wD9VD6E2xWXWbqNlGV2LH/8RSAu2ckkjCELt+bH0GKtyYwGzu2sCB+IrPh06aP95/adwHXI&#10;3YTn6/LilhtboyMH1e4ba4K7lj56f7Pv+lax2FuX58JE7D+7Xjv7U8syaFptrAy4kuJDNubb8o28&#10;jjk5x1PTNeoXUVyqtCNRl2lcfdTj/wAdrj/in4XsfEENjHqKrceRKzQ+dGpCMRjd064z+dKXwtDj&#10;8SMzwFtk0G0Y9PsacZ/2RXc2MYwJMZC471zml6Vc20aWdvc26rDGu0C2b7vI/v8AtW1bxa2Imii1&#10;G1XIOP8ARG9P+un+fasY9ipfEaMHmR2UaSH5hGu4VJCZZAAPXNU4E1MRrHNeW7bYyN32U9cY/v8A&#10;v09qkM1/AigXEJDHH+pbjj/ereJJchRhuU+pH05NESIJmkHUsd3oeBVONNZRf3V3bfM27LWrdM5/&#10;v07/AImcEDP9rgYlh/y7sOpA/v0yQu9hvGBG7p39qrrG1zIxgG1o0B5bk89D6fWnz2+qFZLqS6gy&#10;inGLdvTP9+qWb4SMftcILLjiEgDHf73v/nmplsVG1i8TdRyqsJ3fKSpC9OnH51IsLeesqLuLqQ49&#10;PQ1DaLqEaLiaNcDDL9nOOvb5qt2hlhtmmcqWZm+ZVOMDj39PWp9QPnb9tv4e6Bb31h40g1VbfUrq&#10;NoZrRVH75UGfN/AAIzHOf3QGMHPy9498CJ418JX2g3l2VW4txGrFR+6kB3xycDPysBwMcE16r8a/&#10;i1f/ABX8dXGpy28axLb+TapHGf3cCuSgJ7sd+WPTOAMba4uZZoYdjWzL5/7tdy4yT168cDOfavJx&#10;XLUqOx2UrxjZnxRpfhS90H45WkOptPYvq10NN1BF2qIpgNhLkkAL9x92cYRj05r3qy8O2mkWS6JJ&#10;qVxNHCOV+1hVmUtkqRk7uRkqy7eeh7Vvhrpmj/E34/a78Qtc0i31DQdGn+xvFCZG6RkQzkqxZ8ME&#10;3EEcbhnlRX3F8H9M+Bvie5Og3/wn8I29w1xJHZQr4fgZpowse1+Yzuz+9J3YYfLnJyR4Vpyk4q1l&#10;pr5f5bHRUnTg+bXmavp5/wCe58L+I9JkvrwWcE62qTH5jHJtjUoDkAk/NlQMZzxH1p1hEZZ44Le4&#10;kuDp9j5czLcZzcS7Wbg9dqqntiQ96+vfEf7MvgH9orxHc3/wz8N6XoOlaZM8cviS3t3EOo3cZx5N&#10;rbqwjEK4IeYDDMcLvCkt1fwo8B/CDwvZ6hoPjj4VeH9P1DQY1m1a2v7Nb0yL8w+0wSS5LQuB90Y2&#10;NlTjq3JH20pRjZcqbs+j8vxdvwOqXsFGU7vmaV11Xn89PTqeHfshfD3wn8QPHOl6N4s1eOO3W7Ez&#10;QyTfJcYO8W4GNv7wgKc4yCwU7iAfvrW7uQ2Ys3z+8YeZJ6j/AOucD8a8E1mz+C/jK0urbwB8NvDe&#10;n+ItOkWbwVqekaK0DDUBCGjkk8lEZ44513ESqVKclDgg+qfCTxtqPxJ+GNh4p1+0hgvboTRX0Nmx&#10;aOOWKVom2nsCU3DnIzg8ivoslnGKnTdk/Lt2+RwYz31GSd/U24408uTP3fY+1UlRo5GO3dtbLKe/&#10;GKm+z6kLITJdQndt+Uwnvxj71Vc6jC7bp4zn/lmYMMD9d2D2r3n0OOJqWBJuJgknlttUj5cjq351&#10;JPIxuE86UbckFl9cdaoi+vNPhklmMW4KA37o/KOefvU2K5vJbg3MqKp24UGJsD1z8388UOXYVtTQ&#10;u5Y9vyJ+77sWHJ45z+HHrVf7BbX0TRTRKynPO2qqzXt3BHcz3MPllQAqxYHT1JPNSpcXccTeW8Xy&#10;tt5hbn/x6lvLUCaHw/oMtvHvs1ZmUbiqgf0rK8f+HbCLwZq0unQ+XJHps5jZFXKtsJDDjqODwe1a&#10;tpJe/ZY9zqG2gnapx0+tVPHNxdSeDNXI27v7NnHC9R5ZyOtPljuHM+Y+RUtks9DaCwvTb+Z8iKqo&#10;NpY4zgjk9+T0rqNE0DQLPTYrBNbkC29usUPmNDkKFwM/Jz071yfhKYalro1izMc1rDDLArFs733q&#10;G2noQCmOe44713MetWWkaZPq9/EsNvbQPNPJyQqKCWOAM9BnGK8/Tmudn2TyT9sD4k6r8MfA2m6T&#10;4D2X2peI9R+wRwyRxNuRkJcYCfLlQ3zEdFbA3Yx9Bfsi/sWfGZPhLolp8Q/irfeGTbO8cnh+HQoW&#10;mj3HcWFwZCRuYk/cO0cc18z/AAG+HHhP9u79rrV/Fa67q1ho+g6P9u0xZrVSWmgaGCVVG/ac+cwB&#10;BYAqcDLNj9BviQPGmn30esKLzSUaMWUkzXcbfawS2wBBu2KTu2kHJHGQd1fNYiNLMMU3JXjHReb6&#10;7fI7lXqYHDpRfvS1el7Lpv31PDvHX7Jnw3+GHxSuF8dT+IG0zWrcQ+G/EVrdQRb7gE77S7JiPVss&#10;hG1TtOASWKRWHwb8EfDd3tdO8c+KNBh8QTqdUj03VhBDcOxCFpWWECUhO7ZYgDheBXq/ia6t/jHo&#10;MOj+KNBlhsIbYpa6XIQQqkgLIsijDOAuQQwIzz1zXj2s+ONa8K3F54D0iS38VWunyItn4pmguTHp&#10;GWBb7SYUIcoqj5kORtIJb/VrxVMLgcDL95TvF7aXa8u7Xn06m0MRjsdFexqNSjZPWya2v2v3XXoO&#10;s/hLd6N8SrjwHoXxFvrG2uvL1bQ576yW9W65DSttbaBMG+YEDJAycEg1x/7Vvw0+Kk3w7ks/iHBo&#10;msaf5jpb3WQELOhCwvHuSTkDcQuB8nX+KvW/HHhPwMvgAfGCH9o668S+JrZof+EfXT1jW3Nw7K32&#10;Y2SjzI3dAVbdsJX5mRuUOFoMV1440e8+JXiOJtQ8S2d40Nvo0kYSDRMMSE8uU4+YJjzSWbJH3nSv&#10;P+q4fES9hTXK5O8WpXSW+u6uuiXS2p6H1zE4WKxFSXMlpJOOra0utE7Pq31vpqjz39kv4YfG3TvA&#10;keheA73QbPQUW3hF5NAPMWaFQW6FzkjDBWjGcn5juNdxq3wp1TxF8T7XwT4g+KuoX0OkmbVdavrG&#10;1SyWwYMWh2Ku4Cfed5OMgMCvQ1q+LIoPAXh3T/if4XYaX4o1C8+zSaHHGJYNdLMDtEUTHbtEg+cE&#10;HPX95IrVgeHbybTNLuviWnxovdF168ab+24ryNGhM8bY+zm2blmVWwuA+xfuhTxQ8Lh8O1QqR5pJ&#10;3k3LRpa2Suld9U+nXUPrmJxUXiKcuVPSKUdVJ99G7Lo11tpoetfDP4AfBr4maVcT+HPij48nuIJ5&#10;Ip5JtebBkV8D5hCFwwG4Z+YAjgmuXtP2etM8ffF+TwN8Mfi/46m8L6Cpj8U6xN4k82CS+wPLtLVQ&#10;qqXQ/wCsY+YqggEJgF8L4b/EnxPqxtfhrrN//wAK/wBH8Scah4qhhmWTVSpcqlvJMpW3aRZDmU5z&#10;8vbETfT8fg3Qvh98PX8C+BfB3l6fHYmCPSbdljXaeGLSsfvnOWckknJ65NdlHDYHGS/d00orfSzf&#10;ZW6Lz69DjqYrHYKNqlRuT21ul0bvs35dOp8s/ta/sTfGxvhHrFr4A+J154ojkaKP/hHLvRIFmmVZ&#10;BIG+1Bw3ysqnG3kZ+leDfsq+PNS+Lfwzk1r4hTRQ61p2oS2V7FH5Q3bVVg+0IMAh8DgdOgOa+7/h&#10;2/jea7ml1izub37NGdO81bqJXtdjKzhkY7pOdmWGSMfxHAH57fGXwF4K/YM/al0u9fxFqt5o/iPw&#10;6tze7rUbommllijjYBtu0GANnjJIGCcbvSwsaWX4n3VaM9Hrs+n6nLKtVx1H33eUddt112+R6R4g&#10;8LaFqNs9u2rSosjZUxvHwQcgj5PUA85/HpXLJjxB4ftdQur6RpWVHkXYvyOV5HTtnH4V6FqVz5ke&#10;+MRyrjKusnBU9xx6fnXD+LGksNW/tCby44bpY4mZASfMG85Y+4wAeemPSvorJSOG2h9beAvB+i3P&#10;gjR7q/h826bS4DPLgfO5jXLHj1+ta0/hDQoopAlnHwrY3AdcfSmfDdpm8CaK0gVd2lwblKnn5Bx/&#10;hWrewyG2kPmqG8s4+Tj+dej7OJy8z2M+3tYrN47eKBVVThNqjGcVYi+1Ry7pIwVbAyrfdNV7p7hI&#10;stNGDvUHMZ4569eP1pvnaokYnE0cirJkZQ8cjuG/zmlFcrsR0FHmRaxI5laT9zHlCuAOZBnNXWjj&#10;uJVYthgpDBe/Ip1xZ34DSh4pGKqOLchlwT0+b3/lVNLi9GN1wiTLuBHknJJ78npx6VWwuhNMpkdV&#10;aflc7fl+Y8f/AF6dIojiiXndu+9n/ZNUYZ9TmKf6RH82d6rC3OevJYe3GPxqV5r69j/1kcbRyEBg&#10;h68r6+9ESnrY0dHuJJdMa0MWY4WMUZZRtZMenfH3ffH4V84/En4Y/B3wtqP9geItUt49Mj1ZrqJb&#10;rVmijWUK+0NucbtocxnBJY7dwIyU9t+LPjHW/B3ghv8AhCobNtZv76303Ql1EsLdbmeVYozLt+bY&#10;CwJA5OO2cjznwF4d+B/gy303Q/GXw60PVNUuIGbxdrGvaWZphqCxKHcGdWYK8oZsIFVQwwq/dHzm&#10;fxjXjCirXWt32PQy+t9X5qjvrpZHh1xfaFoXxatrfwhrUNvo3inTxpjXmmXRjjTUYvmhaR4Tsw8W&#10;yKNBtJWKTIGCxw/itc2tz4oXwnNcSX2n+GdLka88xjtzcIAkJhm+VdkChgORlmXBOVP0/wDHD4R/&#10;BDxJYWHwp+H/AMGNBvfEmuWP2rRf7Oi+x/2dBt2NqN3PEFd4lLLtRgS7jaASTt8qu/2VdL/Z58ZQ&#10;w/E3TrHxRp+vaj/o/iq9t3ZPtEnzG3ngd3VWZt2yQl+xx1VPlY4arGty6WurvW1+33ntyxdOVFys&#10;+Zp2XW3dfI/N3VtO8ca5YQz38Ezr5jYjuHO6Mn13chQAvJ4x06HHN/C7wTd+NfiBLqmm2f8ApVw3&#10;2KzSQcHu8h5yAsYwTjgZ4ypz+pnxrf8AZz8IavZ3DfCnw6ygTQ6naQ6HEh/1LIpBSNSp3OGyrbh5&#10;fA7n4lvpNP8AhX+0naJDa29voPiaFo7Rbj91shdzhgzksCSpOd3IXOTk49n39KbSUX2++3zPCjKm&#10;5Od25LWz/P5HsXhrwRaeFPCtvYaY8kccNmsceduWVckMeOrElif9qvqv9iLwRoWmaRqniVdVtrrV&#10;ElNpNCmC1tHw7ZOOQ5C4KlkIiDAglgPnKa8kv9LMrht5jKOu3+Pof1rt/wBmX4xa/wCCPibY+H9P&#10;topLO/MMGoQyx7TJE8pUOrYyHRnzjkMuVIGAw97ByjTqoxq3lFo+ySqiWQMMNt+QH3HX/PpVG+ku&#10;SWeSR02gFBs+9z09/wAKv6jM+1Li2IDZx+8jLDBB9x7d6o6hJeuizSTx/KcIvkEDGP8Ae9Sa9d67&#10;nLEi0h78SM7RY3YLdOP1rQCMbkBBjbn+lU7KO6idka6jJCj/AJYnnr/tf41aQahuVjND3/5Ynv8A&#10;8CprQCw0YEe5xzTX3s8Y7ebj0wMHioTJdyR7nkj3MoOBGcD9abA164WXzY1+bP8Aqvw9ae4+pauY&#10;xtUhcjdg81VuQqDO3+Ifzp0v2wZQTx5b+Lyz/jVZVvZXaNpY12SfeEJ5wAf73vSGUNcBFtg9dp6V&#10;5/8AGxCfBN26L0VOT2+YV6LqEF7IwEkyY68REZH51zuv6PHq6S2d5FHJH5YbY0OQeTx19vzrGoaR&#10;8xn7PspuPhWr7hwxH0/cpgdfSvQhsOHK8MvSuS+HOhQ22gXGmWEr2sP2lisNrEiqPlAPG3j8K6JI&#10;ryJ1T+0ZZPlyTIqdfwUVt0SMXqa+JPJUg7cKP6VCxdEXCBjt/pVMC+S5jR9Sm2+W3yqic4I/2fQ1&#10;Yi3NtX7ZIuFxwEyffJU9KrURRBKztiQquW+XjrnrTVnm81sDb8/Ckd8U6XT5o9tuZ2Oekny5/Lbj&#10;v9KjmjWGNiGkyrKqtlfmywHH8qnokPcmtneUtliPmw3+PWo7iRPtmxCzK2AxUfX9OlFxbiBMxag0&#10;fQsy7So468g/5HSobb94PMt79pRyN20cj8sfp0qQ9CYSHCsuUyD0zz0/CnCGUKFGFOcsufvdOc/h&#10;U09sqOp3dssvBHTGen+FRIWVRLHtkbcOqjb/AJ70uXldw6EuxB5eUC+ZJyMf7LE1IsnlzL5b9/mq&#10;C3NwAqySqyqxK/KPQjIwPQmrNq0ap5rwI37w/MV5IBxmtY6kyY6+ljksW3fw45Hf5uleH/HfVnb4&#10;i6Do1x5Ygt7zTp0c8Es88qnJJxgCNSOnfmvbJ7mWWSSFFUx7l+UqPY9fr71w3xE0LTL/AFm0lvdM&#10;tJmjjDKZrdHKkE4IJHGO2MYPPXGJq+9JGkNh8MYn/fvGuf4Ny8/U/wCf16W/tXkSKmB5hH3GPC+5&#10;9ecjjr+oyotUazC2jNuY8KxXITnjdz+Xr9eTI6iJfOjn/eDlmbjd9eP/AKw9Km5TiyHVQtqZL9HZ&#10;1+ZpPVcAnP8Au+w6egFfkB+1t4sufHv7TvjrxNNqpvo38SXNtY3GPv2sDmG3H4Qxxj6Cv19uX+0W&#10;83mhlWNG3IxwQQP4vpkEDn1x0A/HH4reE7zwj8VPE3h3Vubiw169tpic/eSd1IOe+RXkY7ePz/Q2&#10;jrTfqv1OOhtd0m6SP5U7e9c98QfiXp3hsjT7GAXF5jLKGwsY/wBrv+H6jjPUeJZ18NeGLjV3XcYo&#10;8quPvMeAPzIrwG/ubi9vJ7uSffJIxaR2bknua86Pvyt2JlL2cfU6aX4geObT7PqtzPGY7pC0SeSB&#10;8oYjHT29eneu08GeOrDxUn2aWMR3SrzHnhvp/gf1rJ+J9np8XhPw7bWFgtu9naiG4k8sL5jmNM9M&#10;5OUY5zyX6CuB0nULnTtWS4tJmRlk+8pNL7LMea1rn33/AME3/GVz4T+NWkWMN27Tf8JFaCxs+kax&#10;3O61unJ9drwe2Vz1FfqjcbZpQjY8sMfz9ev1/wD1Zr8h/wBgy7bU/jT4X8QfY2eKbULGJvLH3ZW1&#10;C3wD9Qj/AID2r9dr0LbGSXC7S3Kltu0dz7D19K9nAy/2dX7v9AduYbHC4Qbz/wB8r/8AWoqaCK3C&#10;f6XBHI5OSzqPyHt/nrmiukPd6m1BbC5jktJbYSRSLtkjPQqePTkYzx71+S//AAUY8C33w/8AGC2k&#10;zyOI3mtriV3UGSSIKEbavKq0HkMM9SzdwQP1zsQYiY3IH+1XzB/wUz/Z38KfE34YTeKm1CzsbzdH&#10;GVvLryvPlUN5UiZIBdd0gZQCzRM+PmVQcMVR9tRa6omMnGdz8ebG6gFwkePm3de/Wu98P6ba3Phm&#10;N2vSsbwzBo1Pu2MD8PpVSL9nnxtDeFW091HmMF2yROFGf7wfB/rXVWfwy8U6Xof9nDQZGbypF81b&#10;pAcvyONx6c968KVWN7HRGjU5djyWyuFjuFUxYbcMMD0/zxX0t4etpo/B2nidG/5B8QP/AHyOK8p8&#10;O/s4+Io9WtbjVTJ5PmBnGEPH4Of8+lfQHg7wdeeMPEmneENIvbG1e8uEhWfVL9be2hGfvPI33VA7&#10;AFj0RWYqpynJVJqx2UacoRd+p9Af8E0fhdfjxNr3xTntWNtbWq6XZ71+WWVmSWVlbPyvGqRA5GCL&#10;j8vs6JfKJVsfMuGbpke3+fXvmuf+F3wy8P8Awe+H+n/D/wAPD93ZwgtcyR7ZLqQ5aSVwCcMzljty&#10;2xQEBIUVuQQTvulYHlv9Wf4vx7f1xzjmvoMLR9jSSfqzjq1FKb7EXkF5QmW8vOVJb7/fk+n6n+cW&#10;rriNpYl/eKAFXd98Z6f/AF+1XJZYljII3A8be5Pp7f0rPlAWTM3zs3CN6D0/z1/QdRz6m14JnhXT&#10;JHaTaxmIbJxg4HH8v8mt6N4muMmf/lnn7w5561k+BZNunTbVZdtwdzHp90VrmTzIuW/hxWkV7oMi&#10;1CZFVAsq5L4wGHpVWGJBMNlxufcxwzZHQ9vxq5AFCKvPC/nUMgDqQQync2PzqntqTHsVb8tJZMgG&#10;PmUncuOAfQ1RhlV5FQMBtzgqw5+ua1oTJvwo+bqdwPH40G5uWkYldu3j5WJ/pWdk1uVsQqsYiZjK&#10;Sx5Zg3NXLmOfeU8wN5b7ldm+Yf5+vNZ89xGXZpJPm28bvqaba/annklRd43ANj+ec+1V7qDVmgrG&#10;URXEIWT93k/Tp6/X8qngXcigRrz15yRVKV38ryk+8SQwqnFcGCRYpZmG3dknPoaF3Yehrkgs2Gxh&#10;z+eaggmDvITj/WDoevyj/GoYJg+1slWbB2cZP4f41aeR4025K8qOPrWgiGVdx+eT325rnPG+2MW7&#10;tJ8rMwHseK6Wf54W2n5gvzVyvjmFZYYY5gr/ALwkKR16f40D0RY00fvpHdcfu1GT06mta3+WZmKc&#10;GPrWPawWcUYzZxfd4xGPT2rWhsLSRnP2WL5v9gVhECwAGk+ZG2qp7c9RTZQkkyoCdpJ+nSobGwtX&#10;t49sS/6tdxVB6VZWxsZI1aO1hODlcxjrjFbAL5hh2/LlVYZ2mi5dltlcoPvKeenUUyKC1ltt728e&#10;/c3WMZxmmWUFptkBhj2+Z8oKj2pgPupD9llDj7ykVkznMjIIh833nHPHWtW4srF+DYwn0/djniqF&#10;xa2c987S20cgG0RqIx05/wA/hUz+EcdDRVmAZWTC7uBgZxUkB8yzbHH3x9OTVGMiST97AuNvEbKM&#10;Dn61as4UWzz93dvLduNxpWulYR8FXCD/AISCcMFUmJSdvQ8L04GB6VyPx/8AFUngj4Wa1rwh8x7O&#10;wLL16yZjzwQchS2O2Tzmus1VLiLxTOlu8fl/ZxtDIc9Ezzn+f/1688/asimf4D+LjO8beZpMSxhY&#10;9uzEh9zXjV/ikdq97QufsZQ3nhPwJq2h6l4F1G6mBW51DVvD/lSXSxTEHasDlJHQnzDuRmPzE7fX&#10;36HVfBupeHLnQvhP4paXVPEGpWOlIsVvJ9o0hpDMk8jhwsgGyKZscFTtYjBBrhfhjop8OeBdH+MG&#10;n5uJtFhiNxZtsxd2BP72JemWTy/NTJyGHQjaB6drNr4f+I3je1n0rQjpurG1iutF8XWLpHcR5EjB&#10;vk3/AGmNkCkROBuVn6ZzXzdGOIlRcVLVq/yfZ9/+AehXlh/rHO47O3o1tddtn06o3/iP42vfh9e6&#10;b4J+HFgYbGxshZSWaxmSG3YEG3YMwJaYHcxbJLEc5PSz43kt774d6b8YLee6kv8Awy8cOtTbGW4u&#10;bNyouo2+7wN3mIPmClOO9aXhfxHFrmpN4G+MkUOn69p6x3kN2s+yy1G3hfcbiEvwhxxKh5Ucg7cF&#10;cfxHrut/GbRdQnsPtGmfD+1jd2xO9tc+IUUlnG9lZoLUkbeMM68ErvITsqTp1aXs4b7Jdmvytp+h&#10;w06dSjX9pN+7u30afbvfX9bEtn4z+H/w+8bBvDeo6t4l8SDUXmuLXwzbrNGnnO48i4kYiCJFIKli&#10;+9SxJXhRXqPwa8TWfi7wBb6/png2z8OpPdXaSaPp9xHNDbzR3MiSESRoivvdWkLKMFnbBb7zeH61&#10;4ygtPh1a/Dbwr4ZbQbzWtQm0/TI2hSJLNElbzpz8/mF4ogpdjhjI+fm6V7d8FfCejeCvh5Y+F9Et&#10;Gjs7LzI4VkX52G8nc3AyScknAznJ5rsyuNT647vZa22u7af15DrOn9WXKrXene3W/T+ma1zNNFZL&#10;Ike4KVBX8cCq8t0dzNJbH5sGPPQmtG1tbV41R4VK4BXcvH1qvNb28dy8ktojbcBV2jjNfTHDFlZ4&#10;ZHPmTDfuHTcAB+FSSzQJ+5jVQxGXwvA9c+/tTpLO3SRy1sjL8ucqO+en4CpI7W1VVMVtHGoX/Vqo&#10;xR5IJS7FW1uIXjjtYlwrKNu3tx2qe3tysB2sG3MRn15xUF9DYyBBHZxoeuREBge1WIoZBbKqonT+&#10;Fe3pQtWBatZFNlEv8SxqP0rL8Y3GPC2ouEVv9AmBDLkfcI6d61dP8pLKOKRFXEQ/h6VmeOkibwjq&#10;nljazafOPlXGPkPNUHU+U/BOgafo1rHp1lCY4lZmK9cszFmPtliTxx6YHFcF+2v8U/GPw2+HVrpf&#10;gdoo5tYeWG+upwrCG2AUSYXHzEiTGB8x4VcFgw9B0p7uMq3mKfm/unj9a8x/bJtGv9L8Om8jjk2y&#10;zll2cAb7frn3/wA8V4mOqexwk5romelh6ftK0Id2kbP7G37W/g79j/wfpvw91D4Cag+vfYY4xqE2&#10;k3dleXduTlU2fYpH2sVA25xlRxkV9G6z/wAFEPAmueFPJ8ffCfxR4Vjt7wTSy6laSxRjCtgbryKD&#10;nJHAIwM9jg+Z+LPBOk6z8dY4PFWjx3drq3hea1tft8asz3Edw0jAHqpWNuGByB68VaXwzrXwgkXX&#10;NPa81TwzIwS4td3mXWmqp+/ETy0S91JyAPqa/PqeNxVG/LJ8qfk7fhr959RUwOFxFuaKu/Nq/prZ&#10;fcegx/FvwL8a9TtPBPhj4j2+kaBLpxvNc1q5ukt5Jod+Psduz8PK2ccbgVzjfhlbe8U/DjxRr0en&#10;aX8MIm0XS7ZkXybZnxDbyNhgWBHm8hnLZZ2bcQ3Un54+NHhHwX4t8Q6xfeH/ALJDa2Onya5qWvaO&#10;5t59QBiH2eFpk+YgFm3IW2NweozU/hyy+E9x8G7PxBdDU11JpJLZfsd2VkuZhtZG/eK/BWSMNj+I&#10;EBckCuinmlajVdSolO+l9traLf8ADc5KuU0cRSjTpycbWbja+/Vu6/4Csesr4f0TxDe658UmTRNJ&#10;0+1tprHSLxoVht7mVFbzblX3IoZnJEbknHQgsoNcd8Wv2gfAPw2hPjnw/wCJry78bafHI2p3Whwm&#10;a1vYUBzH5ZRd4IUBdqYJA+bIUjMtPg34d+F/wb1T44fGKXUNahtbMTafo9rdNAsUzOpiVzCYmmb+&#10;HaCU+ZlbecFfENK06aDW/FVrbCy8mXRg6xWtwGMc2yQOrDqCSe/bFclbG4mODaUFH7TfW91qu2+h&#10;24fAYSpjFJzclpFLpZJ6Pe+2vc+gfhj8e/BPxAsl8XeK9a1Cz8c30Mctjea5C0EWnxEZEaw7SYuG&#10;2uGQqGJJYEtnrrXStG8Ia/ovxlMnh7XrWWG30/XZjbrJHp9wwXy7pm3P86SIu+QFSQ2FXczEfKnx&#10;s8Pa3rNxJpGl20aN/wAIlcLplx5wXGoMMxqpPVx5YYEfdXJ4p/7DWg+Kf2lPhvqskGoXdr4k8I3P&#10;l69ot9dNL9qjwVTY0gdopWMcq4b5WI42hCHrD4rFzwKbipWaku61er77WZOIweDjmDXO43vFr7Nr&#10;K6XbdNb2PuSP4deKZfDmoaR8Q5ZNQtW3lFZHO+3iwETcxIXlgwOVfdtyxB+XJ+G/7Wvg/wCCGm3v&#10;gH4tfEFdT0DTbH7VoetWtx9oaKIHBsp2Q43LjgthQFwSo2KvkPj/AMJfCBPgR5/gnQtQuPFur6pB&#10;pumWsmqNHcWl1vG5NoCgliFhwRkGdTwRxY0z4I+Bv2a/jRo8WlvHqy+ItDWGPXNXZri5ttQslEk0&#10;8UkxZraCZG3GJWwW4OFVVHTUzapiKiqU4qLVrvfR9Htp+RzUcop4ek4VJOV72TVtV1Wr/wCCek6x&#10;/wAFL/hm1i2s/DX4NeMvEVvfTrJ9qs9NleHcNvzCSxjugeQODyQADgYWvlz9tv8AbY+G/wC0D4E1&#10;b4bat8BpbHxE1ozR6xNp9zcX1jbRI0rqEaxjdVVPMZvmAC7yeOa9o1PTvGX7RImu/CepXWi+C4bn&#10;DaxFhLzWJR8r/ZyeI4gdw3kHPTB+YDnJPhL4J8O/HnwPo3gLw5aaUdD03VNT1JreASSyW8sa20TO&#10;5DNK3mOw+bOACBis5YrFVrc8nZvyV/TT9TenhcLRvyRXMk3u3b11/Q80/ZQ+I/jL4qfBeHxF42vb&#10;ea5hv5LWG4s4xGs8AjjeNyoOFOJMFeCuADkgses8WadbapbfZroN8rK6MpwUYdG+v6V5l+wBaPH+&#10;zXZ+VOvzarO7fu8n/Vw98+v/AOvPT07X/PjbLy7uvy+Xj+tfoGHfPRjLyPl5K0mj63+Gsk3/AAgG&#10;h+bt3HSbcfKuM/u19zW5dK5tZP8ArmTz9Kw/AkAXwJosu0f8gu3PH/XMVpXbboJI9q8oQD25Fewj&#10;z3uQ3NulwPMXvj5lUZxuHenXTosLQjOxVzz7d6ZPb74SpVeFyq9siktbSL7OwaBm/eZXcxxjA/Cp&#10;+1oSawVFPniVtzLgkscGs+ZZDc7gNu3/AJaYFRRSf6RIvl/KkSH6cuM1HiIFSQv3W+TccHBFUxkd&#10;pfO9tC4b5ljH3RkE44xirEHmFss3O7Py+u6k021jaYtFaqq7MKu3oOn9KuSWdvbqrfZ02q6/Kq+9&#10;ITOZ+NPiBfCuj6LrEPgS18RXC+IrZNP0q+vI7dZbp9wgIlkRlR1k2shI++F+ZeGHPaV4o+GmtfEF&#10;T411LVPB/iwal9q+yeLoVgju7eMojxW8gZ4JVwwVNjs52nKgAGuz+JPgHw98SvClx4G8RWbtaagr&#10;RSeSqbwdpKuNwIyrBWU4OGUHBxXA+H/H1l4l+GF18N/i34NtvEN/ourDS/EsMkMTRXLHLJeoN/mB&#10;54WEqSBVAfft27ePlc49pHHLle607HpYeNKWHbktnrbe35eX6mt4HuNZ034ZX/xdkGoxa745uBea&#10;e0dt9ontLdSDZ2uQNvlrCFLE4z5kmdxwDd8N6pD8dNB1j4c/EmxMlj4gt/IjtY9PMcMUKBiZYnIZ&#10;TKJMMC2SjRqRnnGd4V8Rax+z9pum2Hii/n1H4cSSW6WOpNOZLjwwXC+XFLKFX7RZEkBJsZjVgjnC&#10;qTJ8XPjBF8MUHwd+A1rFNr0cPmXV5csZrXQreRi/mSdd8jbspEeMbXYbdqyebTlTjS5Hvtbq2/zv&#10;rr95tUhUnW54vTe/RJflbRW+7c8h1nWPh/feBIfDfx98XW82saLLeeHbrT9Pjkur25v4Znh86Jdr&#10;SSZUKysF2B3O4qOK+Pf2xW1HxNa2uk23hDUrS/0WGK6XVNWhSK7mgRg6LJGrOYwTwcucF2yM5r6l&#10;8E+LNA+HPxJ8QXOu6DNfTWsV1ea94ojkS6urpw8TtKWk8vYqrIQ8KbiGdVG7rXjfxysby88L+IPi&#10;F4rtprfVNehFxdWflBVtEMqJHDyoO5UwD0O4Nn1rKp9ZhTUW9lf7tr+b/wAzSk8LUrOcY6N8v372&#10;S6JevQT4Ya/N4u8IW+u3EUkb3lnHLIGkZsyZKMRuydp2KQCTjPPqfQvggw0/4v2lyY2kzawrsD7c&#10;F7pFz9BnPvivK/gvPdt8MNDe2dcHTFOZVLE/O/oR+NenfBS2ub34oWr380J/c2oUCMgZ+2IRnk5/&#10;H/CvpsNrUjfyPPkj7ovYy0axoFU7hVPULeRoPKaUruQkMP4OtWr62gNkqrCrYcclazbeAvK0QtIT&#10;GeMGMdPyr25HIFuwRlYJ2Aznn3rUaXcFRAFx1as1NI0y2l2x2UC7l6eSvGPwp/2G1NwB9kj6E/dH&#10;PNNC2LcbBYVLMDiPj6UWqkRLle5zj61Ul0/Ti202UXzf9MxUU2maYXjiTT4Qu7tEvoaYbmpJ5IbZ&#10;GT/nvVaB0eSVMN/rOn/AVqpJp9lFtUWcQw3y/uxxUcunWYRitpEHZhz5Y9fpUalJFyZFd8EZO35R&#10;WHexs1zMnVREC3v96p9R0zT0tpJGtI2byz820elVNa0+xMTR/Y4cYxjyx6fSplzDLngm9tbbSpvt&#10;VxGjC4Y/vJAOw9TWu9zbyS+Z9rjG0bs7gax/BfGjSLFt5mbZt4x8g/LmuvlZuCzZ9fet7X1IMqPU&#10;LdblUlvocbDtbzB7f4Gp1vrJJ9n2uP7v/PQf41IQAqnPv+gqEyLANy/Nu6bR04pN8sQG3N9YhtjX&#10;kJfd8rLIOMDpWbqOraeY47f+0YV/eR8eYvI3A+vT+nNXrG/hkZs8fM2frk+lSSMiXaufm3jLLjjt&#10;zn/H+tT8QepSk1ixk3RwahC2F/hkFRXmsQWtqyrNvbjI8wZxz79eKvSS7LpSR1X9aabky3bW7hlX&#10;y8bsc7j6DHP6/pQ+wFmCfTnbe97Hu2/MPOB/n9aoG/0qyVYrzVrZdwBj8ydfoevX/PPpMySQvv3b&#10;c/59adFc75gkitwDl+/bH40tw9SMa1ox5i1m1bc2PluE5689at2eo6SbZYl1CEqrNysq88n/ABqQ&#10;vFJbIM8K2fxwaSZiYihI+U/41cbrYNyvcahpsUhY3sKqzEDMoGa5D4g3iyarCLOZWdYdu1TuHX69&#10;v611dwSh2s5yGHXtzXJ+O5Il1aH5sMYM7fXk8f5/xqZa6lR7GfaQJdKRKQ27/WK3O7jofw/CrFiY&#10;55PKdiycCNm6k/56H/8AWc5vPnxNby/ucHcu3mX6e38/pVm2uPMZYYRuPUcY49fbH/1utQjSXYvX&#10;SpC2Qzb8hlxyDgjhuOnv2685Ir8zf+Chfwhu/h7+0hqmoraOtj4mjGq287c+ZLJxcZ7BjOJX2gnC&#10;SIe4z+mEdrcrcC4ctI23BKr+hHoOvrx7k15J+3F8E/A/xg+BV9qfijX7HRbnw6HvNJ1u+lCRxSEK&#10;rQueojmOyMhcsX8kqGKCN/Ox1PnptrdamlG3wvZn5MfF6yupPAE4jJZUaMsPbcK8Ftwl5qMMXl/e&#10;mVW9+a+otQ0W11iwutJvWby5I2Qj6jr9eleNr+z14oguluUkYbZNy7lUA8567s/p+FeDRqRjJ3Kx&#10;FGUkuQ1/i/omk6f4V+2W1208i6wqKxfiOMpLhTx975eehGOnNeURz/6ahjT/AJafd9ea9u8a+CdY&#10;8V6f9hsfDC2Y+1eezfbgxPybduMDpknPXk1g+DP2btS1PxbYwa1ei2sftC/apFYNIEzyFGDlj0HB&#10;GevGa0hNS90xlRqR17H21/wR6+Fmpa3dWPiy8Vms7KSTUZIXjV42MfmQ23IOVYyyTsAeotsiv0nL&#10;lsxXBUyMvzKF+Xvj/wCtxyR68V5p+yN8HPBnwq+CWljwfqOn3y38KveXmlzGSPKKI1ijcksUjA8s&#10;bjnIYnDMwr0xrWS4Yyf6vgjdt79CPpx/+o9PoqVP2dOMEZx6tleQ3KttgDFfdj/j/jRUpjvIfkMa&#10;/wDfSj+f+R07UVpYL20sdO3lyKJJJvl6phhz7/5/Gvzx/bR/aJt/jD4zNloFleQWOnWqw2q3EoIY&#10;EszyBB9xn+QEZPES89QHaFp9xFoNtZWnhea4bStQY3EghklmubcSRooLgEurCKT5c8jzGOGLE+L6&#10;rpl9ba3Lb3t6zZhBeOaQvLEwd0KsTyCdmcHscjhhXyEOJYZlJ0YQcfnue5WyWpg0qkpJ+QWySnt/&#10;q+/Y+w/z/XDoFLtwuW+nTpk062cxL9mLbl3ZVd2P8/4fhVhYWhPmH5u7cd/8/wD1/WrMF0ZJHBGk&#10;flPt6fn/AJ5qvGj2atI3J3dTn5eeOc9KnP8ApKxsZCvzAoMc59ara7rOlaRbR32rXflpJMI418tm&#10;MjE8KqKCWJ9AKHZF25on3F+wx+0hpvxR8HW/wi1V9Qk1zQtJaWS4uFzHcWqzbEKsDwUV4UIYAnII&#10;LHdt96lmUJiWXaRwo9f/AK/FfmT8BPH9rpkl58QPA3ia8jeO6WwaSzuLm1IziZ0cxlHKFE6ZAJXj&#10;5lUjvZ/jR8T9Tvba1m+InjaK6t5Lh1ig8V6gm9pEijjWRFlxgZ3KNuRlsjHFZ/6zUsHL2MouVuqs&#10;dMMiq4uKqqSV+mv9eZ93Tx7Jmuj87BMMob5ceg9/fv37Yp30sN3aNEk21WXDFWwwx2B7H1PUex5H&#10;wN8VvjJ8VI4Smk/EvxZp8lwYLixuI/FV7Hthw5Vtry4KOrBst94BG5B589h/aP8Aj9qemQS3Hxq8&#10;XbnhV/8AkZLr5cjPH7ziu7B8QU8ZG8YNepxYrKqmDlaUkfq54AuVXSJoXbO2bCsuGz8o689eP89t&#10;ZbhFeO1ZG8xo88YwcDkda+af+CYHi7xh4w+EevX3i/xZqWrzReJGjhm1LUJLh0TyIjtDSEkDJJxn&#10;1PevpR5dlypZBjy22kt3yP6V7+GqutSUlp/w55dWHs6jXp+VywrY+Ty24Bx07fjVWa3jX99LuJyT&#10;tB4659eelSCQKqsrdutQXzZgwJduWwPyrpkQRRXkEtw0bpNjcMSbVxu6D+KpryGaKPc5ZFVt37vH&#10;Ix7mqUaySSR7EBZZFLKf5CtG4M0YkEkiqvl5VQPvVnux+RlvLakSP5U21eirjPT/AHvf2p+nalbW&#10;ULRyxSbnIONowTzzyfemXawgsrjavlk+x4qMuHXyvLzjIB9KLWYF6a2EhjliLD5c7mfA/nTEtnab&#10;7UFkfbkM3y9sjAxT1u7WSGOOaQhto2p1yakEqq2ZnZduQxxkD9KOoENtsiuWlKyr6KzD/wCK4/z7&#10;1Y+3JO7eWkjGNlVvu9cBvX0NVbRY5ZGXbtZGLM569eh/SpbRgZZFx1fnp12itIh1FnvjtaP7NISy&#10;nONv+P1rnfG88hNo0VhLyzLj5RgcHP3q6KRQJmJ+7sxnA45rF8YPGptflGcsBnvwKoBY7d3G1V6j&#10;5en+NbKwsq4ZTuKf3gc/rWVbSH7X8q/8slx7cmtSKTZPkj+HP15rHqAtnmzURS/e2gbeuOnFOjnS&#10;3/0dnyduV96ZIWeXaWz8vHvyKUp+/jJ7ZHr2NaK4BHA2wR4XLMeWYdycd6IFS0DNcuBvkz65yBip&#10;G2oEAP8AHz78YqHU2LKsK45dcD0+YVQA80LyNHHKAu0kk/TBP0qrcpNBcsImDI6hW2kAd/x4z1qx&#10;dRAWzFxj922fypl/Gki7Y8b/AK/hx+H+e1S1cE7CrZyg7Y1UgLnhvWpreeKKyVZHwPm6/U8VBbXT&#10;CZlmfPB+bB54pbdVaNneToW/nQ72QHwetyb3VvtFwx8x7QM7epwnPqf/AK1cX+0noo1z4SeINImu&#10;WRLi1tgW4yMzHOBnAyAfTqPSumiayn1uS3aQPJDaxhv4sZRSDn3FYPxjtLE/DrXH+zJ/x72oWRY+&#10;V/0jk5+mRXi4h+9I7vQ+e/gf+1l+0X4d+IFh4JsfiDax2E1srW32jbN5TeUzD9y8jRrznBK8bge4&#10;z9ZfAD9q3x94R8ETWlv8HZPEEGiSRxtcWd2iMgmDvEGD5aQlEcKoUFFjK8Ac/nz4C0CTXf2jbfRr&#10;a7SDzNLVxLI3C7bUnFfYnwT8QR+E7u+tTPMsNxoLR/Zre4Ci4kjaNwSWPJEazEZPc18ziKcaNOlU&#10;ptxbstPNdtj08PVlXqVKdVKSV3quz779WO/aB/a5+Mvxg0230Kx8P6TpNvY3W9I763d7j5iRtZg+&#10;5TsOMrJgjBKfdYepaB/wUU1bwvo0Nt43+HyXoht1gt1sZRbK6KAC2wfLgDb91FVR6da8Z8XRaVrt&#10;ouuT6aZLxS32aFpPL+1sFdliLc5zjrjI5xxkVxHh7Wl1jxfHZXMTSXF0yJ9pwB64wM/dXOVAPX1y&#10;c5QjKdSTi3GUdZSvuvR6f5dC5/u4KMoqUZP3Vbbo9Vr/AJnp/jr9sv4v+L/irc/8IZ4e0/Q57XSk&#10;t7q6vf34gilZJSjRD707ZQ+cJFO1AMjBz9vfsR+J9e8U/sz+Hde8Y+JG1TUrhrwz3zlv3oF3MF5Z&#10;3YgKFAyxPAHTAH5n/Y5dV8W+Jp7q68u+m1Qwq7SMNkcbOsfI5PB/8d75Nfov+wLYLp37K/hezE3m&#10;eW198+f+n6fH5dK9rh6mnaq3eUldu7OHMpuNaVJaRi7I9jiu4xAr+euN23nsc9KhuZjPMzghex4z&#10;06nimkBY1wD/AKxRz/vVDeeTEzFGbzGbG3P6n8M19VLa55a0HSypLdK5kVVaNeT+PFWC726pn5hg&#10;5LUxbVYUzEMt0+vGKlldZiqvjauWamu4cxBKsEgSaNOGTdyOmfoKlB2QfuyzDON23gf4VWs1M8ca&#10;sW2qoA2npxV22TbDllPGRRGKvdBISPfJaxFIjwg+bHXiqHi8b/C2ohgV/wBAmz8o/uHP6VpQNthX&#10;H92svxnIx8K6kXPH2GUYU+qkU+gL4tT5Z0nb5i7mz/d9687/AGupo4tC0V/OA2i43YXP/LS2/L/O&#10;a9A0RbdQsaWyhd3QKOPpXm37Y1vEukaG1rGq7mmU9gf3tv8ArxXg5n/yL6voz1sH/vdP1X5n0P8A&#10;GTw9diG38XeHofO1LRr9r62hY7TJEu0SxZJ4V07LnO0DgkVUOtX+u32n654ZMI0W7gVhCsmwEKcs&#10;rYjxGcttKA/NsIOMVynw8+Evwb1OWbw94v8AAn9m+IrCEnVtPvtQn8yeUH5pEPmfvVJHBUnAOTkY&#10;JuaH4GMd5qFl4A8Q3+iQxeY8dreLJJZz9wu1lBRmXb1LOQemBmvzuPtObnik0911/FH1kvZRXJJt&#10;NdWtLfJnnvx+1pPhZ8Ivil/wjlgscKX2kxxlGXdHFJJFKyINp+QhpUIyuFyMkZB5BfHMV/8Asy+I&#10;viPaWcKzSWn2aC3twkMapcvcQtIqKoCBEAKqqgLuwBwMek/FW/1238KeOPCvifwlHaX/AIh8HRnT&#10;bdvmt9SuraUgFCxClfKeQhTkh4VGN+MZvhL4Z3PjD4AXvgz/AIQDTE0q2kSbUtSN9MNm3ymSGFN2&#10;99rJK2WZ8q2GZCAzXTqUlSpxtdqbdutv6ZnUp1nWqTvZOCV/+D8jQ+IvifxJ4Z/Z68L6B40lkeGG&#10;3i1Se2kmLZkjgCRqVICpyzAZOBkkkDNfOHwW8eeMvEvjHXDqOqWslrc6Xezyxw26qxZQcHO0MDl/&#10;uk5AxuUfLXuP7Jmop8f9Dute+IdlNfXEN48bs18UjtbdFVvveasgySQOWHsASRH8XZfCEXji48Me&#10;CtTs7ewstJumaGK5a4m1BtgzLukLbI4zlV2keYXY9FGZr1KmHpVYziryVt9l9xeHpQr1qMqcnaLv&#10;tu3p3PKPi14u+Jfh740/btLt4b/SbFozb29xKFjSRrTc/OQA+xH28n72ACXwX/Bf4g+M/AP7c3he&#10;5+H0slvpPj7Qbi2jmaGN0kYRNKwI2YR0aKBCp3EKq5J6LY+MK/FM+IJP+FUeO4HFv5TatpHkw+db&#10;bwAsuShYoRjP93r0+75d/wANM/E7wR8QReR3Vnqsul3zGzkWJG2SKDGZIJolVhkbgGHVWwQcmu7A&#10;06+JwkHSjH3Y8rV2m10urfNf8E4MbUoYbGVI1XLWXMna6T663100foff/wAZfD2mp8U/A/i6W1jj&#10;utQ1iFriNLgtHJNaPA0TF9oIZn2gnHOFOMkk5/xcvB8TdP8ADmneJNHWzs5vGFnafaI5iswtJ/MU&#10;oMoPk8sn5h1C9ODXO+P/ABb8Q7zQfD/iXxfoEN8mka2bvS9Ws7gfZ7qSGaN3jYKCuWktvvcAgNt3&#10;Ab67rxxJqvjP4m+APC/wx0iXxJfNYHXo9Ihk2qYXh2Wcs0suRDguzMXAI+TkmQV5PNpUi1ZtrT8D&#10;1vi9nOLTST19Nflv1O+tW8RaQdkTW+meHdNs96wyPGkMMESMpbcEAVQqh9gICjHTkVwfwdgl8SX+&#10;r/GC5tZYV8SSR2vh+KaMI0GlwkmJgGxsMpZpCoyMGMjjkUfHfwq8c+JrBYfjJ411S+sbhZGbw7oL&#10;PZ6f1AWNiFZ51Ljq53Z5UEVy3xF+DH7MXgrTYY0+HE2qapcKV0vTbPVLsXl5ISdhUeYdg6ZY5A9C&#10;flrqUpRalLRLozl5Yyi4xd2+qR5V+wMNn7OtoS2c6tcsF9Pki4+mQf8APX0nxJJwzQqu7qv+Brzr&#10;9i+PSZ/gg17pksc8cut3LxyKrDCssbL19jn8egzXf6zHE0bQ4XHGF/r9K/RcDK+Fg/JHydZWrSXm&#10;z65+HkqD4e6LsU7f7Jt//Ra1pXa5VkC53Csn4dsP+EB0URjGNJt9v/fpa1WlLN97pXtx2PNbsxLm&#10;KSKMl9y4YBW29DkYqvbXCozzvFsSOP5vU9/StTUW32edv8S/+hCsa7Zosq33N3G1vWlL3dSVaxZg&#10;EklzLM42B41VWUcnBP8Aj+vtUckDx3g8u0RljUnft5Gcfj/n87ccKeYpWQqrLuwtSvBFLu2qFY87&#10;lP8AnilytjM+2e7jl/dgcqfmY4x06c+manMxSLCy/N5gLfKfUUunqkttGeW/dqfmxwcdaieQffK9&#10;Z+mf9ujzHuzgv2xL/wAR2vwVlu/BvxIuPCuof2pbCHVrdXJXL48tlSWJmVyQuA65LDr0r4v+H/7d&#10;Px3+F/xo1STx7pmneIvM0eILeW1vHYfbbRDhbhY8qEljDyRmaSRyBK4GQFI+qv8AgocFuP2bLyFt&#10;S+ybtWtWWf5vlKsWH3cnqB9D6da/PrTWfUfiZDd2QTzJvD8kErK7EiMEHdk88vzzn8gK+Q4hgo1v&#10;bN7Jfn/wT18slzv2Nr81/wAj6t8c/wDBRbxV4/8AC+o6F4U8C2egpdWstpfR66pvJYn2cqY2UIuV&#10;OCkinIPuK8L+DH7Svxn+HGgyeFtQ8OWGtR6k268OjR+RIjEnKqWckAAY3mTPTCAnJ8p0vxTe2/iH&#10;7Jp1ozXEsgiaBiPLmy2PLJ4wpzgE5Kk57VoeMvG7fD/VrfTNLtmW0aNZYZlkDefuzljkY4YFcEY+&#10;X3ry6lGVPEezvebV1K+y9O/4PfobwrRlh/aWSgtHG276a72+em3U9z+Mv7TPjPxs9roln4HtdFhv&#10;Ps8gku7q3vA+JmVVLDKBfMiBZGGMou44yK+VPi9+0f8AG7x58UdW8Gar8QGltZo2e7W3RlErfK7A&#10;xbvLVdzHG1RgrxjAr0zU9Qj8V6JHrTqlut7I3nKzEgbFWHdxjps3ds9K+b75I7T9o/UrKC5abydM&#10;I3svVvKXPr3/AJVrh6MamHnVn7z138nbbboZ16sqWIhSprljo9PNJ+vU+x/gqh074U6HaS3G4izw&#10;pkPzY86XH6V6z8EZ5D8S7d7aTP7m1aRu4H2yPPpjI4/HvXmfwYcw/DLSSIvvaftXd/12k5r0b4GX&#10;ES/FqON/l3Wdq23aeQL+Hn6+3vX0mF+KPyOCXVH3I8jtH5Sxt94EZ71FHHcWkckzR/IvLN5i8Lj6&#10;0okx5akHBPFR3ks4DRIh2tGd3vxXuHFtoEckl4yuV+8uMbgO/samEEyMGSHdxniRen51GuYpXI/i&#10;5q7CeF3HmiIFBmmeRXW2Yr67l/xqF7tt0bC3b5WyeV44I9avQ7kC7iM7ecVRBK+ZGF3bZGx/30aY&#10;E3+kXCGZLR2UMAvzJ834bqq3M15ueNNLmYxtj7yD0P8Ae9K0bFneBS4/Oq05YTzcnPmDPv8AKtIf&#10;N0KNzdSzQtA2mSBtvTcnfj+9WfqU7XLNFBbyNtTJ+7x1961pCMs49h/OsnzHWS4B/uqev+9UtFl3&#10;wNF9o0iYyMyN9ocFSOR8q10vmxxRZkdiW6YX/wCvXN+BPk0maRs5N23X/dWtq4uAx25xtHH1rS/L&#10;oZ9bkkUzLGC7ZZV5x3qh9sE+6UT4AbAwuef8+n/650KyTCJj8rIfl/EVXuYUWZo45j+7bIQnrx71&#10;ElKVhqwW1rPHKFjdV3MSdzcE5z6VYn8o7n34ZnGeoUNkD8s4/wAD0qGN3DZUj5TkrTrlhs8syfKW&#10;G735HH+f8aSQxztbywicXCseu3YemPWoVtzBL9p37l+62W+YYPHboP8APFEjKFMfqv3gPanzDBYA&#10;7lxj73X2ofckVWnd8SeXk8L++PDZ/wB39fpTLWSWa780cLtwrBwd3Tnp/n1pYyZESLyufLHyr6/4&#10;f4UWQ328aMQdsK4Pp0/KkO5a87yAvlwqzAnlpO2D7Uq3l5ImY7KH7xB3XBHHr901BKWY/L6mprSQ&#10;LHuBz8xB49zWgvQrSyXzyGM2sJ2sMt9oPPf+5XHfELzJNXiguFjVfs/zKsm4n5jznA4/rXbzgo7K&#10;G9P5V+cf/BYeKSb4++G1UsM+D48c8E/arn+lcuKrexp82+ptTjzH25byTogSdOn3WUHBHQZ9Pf8A&#10;MDsLdtZywMbkJud13S4P5fTH+P1r8XNUtFWHYYlzI6rNJn7qE8nP0B56jqK9T8A/D7wC3htpIvhr&#10;pdybexjjlurjSUleOcZy7MyHqzn5mO04VORtWvmsw4mjgZJOne/mevl+T1MwTtJI/V203TSYDFVx&#10;8y9CRx29P8/X4Z/4KT/tIR+MPER+AujaXNBZ6DqEdzqN28gAuZzD8irHsyoQSsCS3zMeFAUM3iHg&#10;r4afDC31SUL8NdLvoYZr4RzTaX54JMrOrK7LuKqhj+b+BRvJXk1w/wAZfE+hfD/xPapFpktxDqMI&#10;NuuntHhZlSLzhsLLsAkdlAA28ELwuBwR4mp5lU9gocvne9zrxGR1svoKs5c3T0GRqXkWaJfut/d6&#10;j1pLp1mXyoRz1b8+BUPhzWLXWNMj1axm8yK4J2yHjJ7jHYg5FTNZxQfLAMKeAq1vbqjzm/dKqnLe&#10;Wgw3930onAizu49D68VYRPsku4Hc3eo7qSO6fC5CbsEdM1RC5t2fZX/BMT9qOVb3/hnzUPDV1L/a&#10;VyZYNRW+DiGXyuR5fl5UMIzyG+U/w8lx92S6bd2P7uTTbgKPut5J6+mABj/Off8AGH4W+F4PE3ii&#10;DS7/AMLx6x9qvUg06wazWbz5jGV+VGGJGWSWE4GSCyY7CvS/G3g3wDLpvhyDxH8KdBupbB4p7ZJN&#10;NhBu4kuvujbjemyG4B3nbw68YG3KpxV9Rl7KVPma63t07WOzC5JUxNN1Iyt5WP1TGganL+8n0y6y&#10;em2FwAKK/Pr4W/COaDQbnTLH9lWx1T7DqMtvNMPB9nK0ci43ROZV3B1PDLzg5B5zRXJLjiF/4P8A&#10;5N/wDo/1bqfz/h/wSz/wT+0/4ofEf4DX3jDQ/D1vcyK11aWmqXix74JMMGKllZyzB1UlePmORuWO&#10;W2+dPEza14Y8HahqwuXh1Frj7RJuZWKyM4BHORwMDuPrzn7r/wCCYek6X4Z/ZJS20+0McH9uXxZV&#10;bPJKgnLH6d+3HWviH40QfZ/B2qyRsp2spDEAkfvFrup5VhcHTVanvPfy9DhxGPr4mfJP7KX9M8Rk&#10;/aM+JsGrSQ2t3FIImxu+zxrjjGcbfrW1e/Hr4pQaTbX9srXE15cbEs1s0JPXkYXJ6ccCvMYY7lvG&#10;0dpptv5k1xeJEsflb87iBjb3OT0rv9csbOHSpYXhVdtvkyKnHA6+3T/PfqjRpySueb7etHqW/DH7&#10;Q/xAvfEdnot0kaw3V0kPmKUyoJxn7td98etKv57DSfEKyubW3Yi5ZVH7lnKESHkZ5XH1x614Z4Ht&#10;dSuPiZpun67pslvNa3nzxTRlHQqT8rAjghlIPHBBHavrW/0611LRp9Ou4FeGa3KSJ04I/wA4Paua&#10;tTjzOK2aO3D1pSpc0t7/AOR5j8GtS8VeF/jVpnwq0rU5NR0/VNWtlk0+HzDbTzy4ijd4wR86tIE3&#10;dRudVbnJ9u/a2u/ipovxI8IxWPg+70aC8kaO48yMQresnlvLJIojRTkSqDlTvkUsdpIijw/2a/h/&#10;4fsf2i/Cup2mnbZP+Eg04N+8dul1HgAknj5V+mPwr6K/4KIR258TeDZLiRd2dQZT6Dfa5Iz7Vy08&#10;nw9aEq9S/NFW8nfqej/aVemoUobN38+mh4Z+3PZeN9M8CabruseEbzSVjW20+7EllLH5jESbcs6D&#10;eFWIqGYswRoo8sE8yT58n8V6ysy26682Wbb8safJ9RX3R/wVmaO9+AdvNFPFJC2u2skckUgZGUwu&#10;QysOCCOcjII9q+AtR0oHUR9qcRtvw0Ui8jsVz6120stw+C/dxu1Y8vEY6viJ8zZ+k/8AwSAvdTuP&#10;gj4kt7zV5m8vxUWWTyk5BtofVe1fXhs5gFme/mZsf3U9v9mvjP8A4I9atp9t8EvE0UcyRlPFG1/M&#10;YLlRbxc/59K+0EubdoFminXZt5wwx+dfR4Dljhor1/M4a0nKpd9l+SHxWEzxbzqEnzDsE4/8dqo8&#10;KXMTRz30zbZGGNqZOCfRRV6C6gePKXEbZXswJ6VREyyI3llOJHLdDzuIrtduUyRAuny2lwJbe+kI&#10;JHyttJHp2zinx/apkkd7qRctjjZyCAeu04H60iq0h/dSsdpz82egPp6c0+K/3n+z3dVkV/lj3DLd&#10;Ox57ViMq/ZZ7i52vrEyMF+9sjwTnvleM017K5E2xtQnUbeuxTnnt8owf8kVclcm+ZABhowdueueK&#10;hWafz4ZMM25TtVcYIweQf88VXqHUlS2kjjWMalMF252gR8nj/ZqKWGa2jWP7VKdrYk8xVIK4P+z1&#10;p0QuZbxrTlW+9skbn64/z0onkmBWYweYu7DMcjHB7e3fvReI+UkikuZ9ogvXVXP91OPUdKkltDb/&#10;ADLfSZI/iVfTtxUdnE8SwssBVtwz8vbOM1YuI7m4Kt5TYJwuFPrWi+HUllYxyLA0z30n4qvPf0FY&#10;3itTG1vJLdtJhm4KqPT0Fb06zJZzM0TD93lcqawfF3KQyFWK7mU8d+KYyzA+P3yQr93p26VfW5cK&#10;zyJHleMtn8c81nWpcgEk9fyrSaIJbFy/f8+lZaaATWsrzxedKqgsowMdOKRxIH813U9GC7aLBP8A&#10;RlSNeAPvAdOKRAV3ox7ZA/GtI2sAgmluIfnCjazHKr1wfrUakzyMHn/1cnG2P6HmiB/kZUwOoI/G&#10;ltWIM7u3yiRSOegKir0BDrpp7iBoy67SMHC+vpz70gSeeZokdBiMH7p759/agsxQqp3EdPy61Ja/&#10;LcSb/vEKB+ZxSEQzPdNeRwmWPaUJb92cnke9RW88kJZCyHqA20+p96ldQbxTGeFjPzfiKhVA+GKf&#10;N5pHy/WploXE+EdT0yLTteYwTRsrxoGfcMnEadcVznxkk8r4ea5LGu5VtrfdtU5X99nrjv0xnt+f&#10;R60Wtdbksnf/AFZwvfHA6+/+Fcv8YpWT4YeIFj27/stoAWXsboZ7+mfSvDxOkpHbH4kfG3g7wxca&#10;58foYra9jV5LWOIR7iZWH2QsSq/xD5SvGeSoxyM/U/gSzm8MaevjO+ja6a0vhbSWrKGDwiEicx/M&#10;AzssxUc43JnkZr5N8HNfn9pbT7jTl3StBEgbBIRWtipOMjoMnHevrTVvGOk+G/Aui6Tql2MSNcs0&#10;yoGTmYvtOOd4R1wO+e2a+cxEPbRpU/7t/mrW/M9PCyVGVWr/AHrfJtt/kZ/xKn1CDxDp8mnyLJa2&#10;skl1NNAFk8zBjQSDYMHPmHJX5fm44IrFtYU0E3/iG3W3E1rc3EVnE2GKyiVo4gwHIUHBz2AJ7Zqe&#10;1jtfEttp+rxzNHBb3TEpMQoggKqXUE8Y/dggZOA/YACsjVvEOjaRqcczR+Xa291NfWiXkJcXcryM&#10;Xfb0AJ3IqkcLuDHLELzUfaVqzpWs9VLyTa/NaL1OivGNGkqzkmtHHzaX6PV+hU8QWyz+LZI7e6bb&#10;rWmwTySNHnMkY8tlX+8f3bNnrzX6PfsDac+l/sk+E4RJlljvSzHnre3B/r+lfm54t1O5kXw3rRZl&#10;VWulX5RklxEqqR7F36fpX6QfsBC/t/2SvCqajHtnzf8Amjdnk39wefwIr6HIfclKn0i2l6dDycy9&#10;6op/zRT+dtT1+KPzLUNPMu3htyx+4I71CYkv5WZZxtHy7TH1P51PbuJbQL/eSi0iCTvOXU7pNpVQ&#10;evv/APqr6d9EeaSMJIZSJZl2BV/5Z/8A1/as+9nvlulCSKsLLjd5Z5565z+n61oXgCFzlfuKArDp&#10;8x/xrP1USTeTHFMJFw+8DqOVwMZpSfYNWR2t1cpI0BkX92cZ8vOP19/f+daUU13swXj69oyP61Rs&#10;ZCkqwzxru+bblsn/AD/ntVz724en6047BK+g+3aUwJmQfdHb2rM8aCVPCWovG25vscn4/Ke+a0LV&#10;sQRj/ZFUfFkptfCupyIfu2MpVfX5D6EfzqhL4kfLGk5Rtvl5HfbjpXl/7Yt9JFoWgvIh8tbqTLYz&#10;jEkHp0r0/RJYpAp4Py/wjivMf2z1B8KaOAvP2pz8v/XSDj+VeDmS/wBhqejPXwv+9Q9V+Z654x8R&#10;SftDXM8fgDTI20W3vGkXxdeW58xyjDeLRRhtvAyWIBKkELhTWhq9h4n+Fmhf29ffF+Y2TYDx3ukx&#10;3Mk0vplzuZiVyq7jtABJG3I2NL+D/wATdEMPh2H4x6bKtjEYreNPCcMHkRKWUKsaPtCfLgdjtXGe&#10;DXN/DLwb4j8Z+IL7xr4i1eTXrfRbyW20F3s1ihlZCd1wFQbQOPlYknqTgx8fm8oy57WfM+t+3oz6&#10;+Mo8t7rlXS1739V1M/XPD3x0+LkOj+B/FetWqw+Xc6za6S2lrHNpoB8pJppViDKrtlBGrsFdhvVW&#10;ArlpvjR478Lxw+FrDxLaySLo/lCzj02ASQxFjEYnDJ14PXcTuBzknHvWj+IfDul/E7xNq97rMse2&#10;bSLKxkt53ZIFSAC6ROuFEjeZsyACjYGTXjHi74fwal+1jrF94Jjjvre6iAtra+t95maZhcIcOoP8&#10;ZxwMg4OeKmGHjzKXM9brftt+X4lSxElFx5FZWb0XXf7rr7j5p8RfHXxF8JvFd38LNE0Cxj8K6Tog&#10;vp9l9LHNtaRFJTO4OfMZOoOTjJBGBV+E3h3TPEHja6+LHhPx1Nqmmy6XdG4jvn/0uGRoiBHKM9+S&#10;GHB246YNdt+1/wDDbwD8PfE51y/8K2+sQTSfZ5r231iSP7KAZMLkBxgMsg3DsQckPXmv7Puv/CzU&#10;PFN63hDwhDo95No9wftE3iN5pblVTOwQhVRum7J5+XOMnNd9SKeXzqUYNOzUndNPvu7+jRwUpSjm&#10;FOjWqKSunFaprtsrPzRtfGjRNH8A/E66+MHjbxzdaXZyLCunWemyYvb11hRXROcKoI+ZjxyAcbhX&#10;JWX7R+k+JvjToqeIfhLZ29rcaxax2+rWHmPfWzs67LgMhQT7eGC8dMbq6T9pnUvha3xFm0rxb8Po&#10;9auo0hhF9FrTwyJuQOE2YIVRvzuHHzZ65r1v9g74EfD34oeJrfxdD8Oms9P0+ZUjuP7QkuGlXd8o&#10;EhA8sMxZT0YLHJyu0YdHljgYVa0JOTSUXdJLTS1nfzdya3NLHTpUpxUVJuSs23rrurLskvvPXtRm&#10;+Lkvwimkttfjbwj+603S49U0e3gmv2JGUhQK7ZT5m37h9zKkOrKKfgbSfj58EfGGvfDj4X+ItL87&#10;WNOivb61uLGFhqccYxtgnlUOCPMJEfyqxWUkjb83rvxZudHufFvgPwzqdytlpBvry6vrexh3tEIY&#10;l8p9q9sB1HUADnhTXPfGzWvCtt8Zvhn428O2l6ftfiKPTri6mQx7opJ4LYbC/wAgYJdysSSdu9d2&#10;BgV5nsd5uTbTS3fXf8z1I1WoqCitU3aytpt+X4ieFb/x58UdKQ3XxwvoXT/RdU0a38Px2t1YzLwI&#10;3LMzIQ3QjB44x25/TtP1b9m/Updb8XWCa1o182668WWMbNqNogwP9IVmYmPoPlPHU5OFrqf2pfCE&#10;ngfWY/i18K9TuNMu4Y449fls4EnV4Cdp3RSjBaPjCnkrn5toJEWu/Dn4w6r4eWyk+MGni11C0kih&#10;uLfw/G8lzERgrGm/a2QccA54x0Fawp/vGrNyWzv/AJs55VLw5rpRfS3X5I+bP2ENJvbD9niHTrmB&#10;luI9WlWTc3ORFCMenb/ORXpWu2lxG25kXcOBhvauM/YlvpL74HR6sZ+L3VbidY2bcUysfGe/17j8&#10;67rxJIPvY7V+lYG/1WF+yPj69vbS9WfVfgDzU8DaLh1/5BVv/D/0zHvWlcGZbclJF37eGKH/ABrL&#10;+HsYTwRo/wA27/iVwH7v/TMVpXnmCB2GT8u7vXuI81kkk2ozxeRLcQ4YA/LCR3H+0aqrZNcuUhvQ&#10;CPlbamQO/r1/z71OzuUDE0u+QR8buWxj8KmQAqXNvcMUmUw7VA3ITjJPv0qctcngSxqpz/AScenW&#10;o4i/myRIQ37lR973bHT/ADiltVVpliz/AAt8p9cjt+VCJG2kT2vlwRSqyrGE+ZTngeufam3YkSHi&#10;RfmYFv3eec5PepCnnMzQyfKrenoD0546+9R3wP2XZ935lO78aLdCtDwn/gpHYT6x+zHcWkBC/wDE&#10;8s923JJXc2QBzX596FZ3MGraxq9uIZLjT44LK0uIbjMbsJBLIrbM5AMaAkcbWPY5r9Bv+CjsV4v7&#10;MN5JYxlpF1a1O3b/AA7+f55r87fCVzDZeB59ftP3kWoaxcXPluwbA+SMHB6gbc+nTPXB+ZzqEK2J&#10;p0pbSevok3+h6WBnKip1VvFaeraR1UVhaQ6jb67pqW8cKtNc28u0JLIkkJ2AoecK3PQYPXnFcz4k&#10;t4b7TrPR47C1urn7XPb2dxJujkO5reYMvIyzPI6kOG2iRjhSNy2PD/iDTNQlbTMzG0t5mkhkUlWE&#10;joVdD/sEnORghuTw2Vh8aazafD7wtY6vcQM1xHJcQ/ardSfszOBuc9zIIhGFAxgMxycrXgzlWp4l&#10;U7XndWfdJSV/TXXzPQjGjUw7ndKDTv5NuLt66aeRNFq9vJdaj4VsrkPBaaZHHYsqjDiMbJZPQ7iw&#10;7V4TYae9p8fr26cR7Y7eSAx+cvmHC9cdSODyM/qM+jeCPHek+I9cjh8PWk0NpeQ3dvDNdLyCkPmb&#10;c9GYAAnA4GDxkV5fosF9F8fLtruJkkmt52zIu3cM9RntkV1UafsadWkuiT+9f5q5w1qjrVKVV7t2&#10;+56fg0vkfbfwvurl/AGkhYI2jOng7vMIz+8k9v8AP8vQv2elFz8TFlmgEbeZbpuEmSR9rgOOQO/1&#10;4rzr4PmQ/DHS0EjMsdiV+brnzZPz6f8A6q9K+AhlPxEt/I2gtcWynKlhj7VCD/k19FhV70Tnl1uf&#10;cGwAxn+Hdn68VHfPvUwkYDx4YfgQTTnXy/LCtxvAG7jPGf6VDfBvODEfwgfqa9lHGWNO23UkhnP3&#10;MbQvf1qaa5a3lQRKG8zP3u2CMelV9CQhZHUlsqu4/nUmpp5bwuV6Bj+eKrSxPUkshDLJ5Uqtg87l&#10;bmlXRrJXRV8zDsf4h6E+nrUNhL5lxnoyqc/LWgkUr3MRCMzb87VGcfKaQDJLK3trciAybVxt3MDy&#10;SPYetVZbGBi0kjSfNgHaw68D0NaF1HgGHY27ONuO+4VC0EvlMxjb5sMwZewNAWMm405IIHkS4mbC&#10;ZVWxxj/gPWs3U9NEPmSQTSZZcMDtPAz7VuakJ4LOR2ibHlnnb/s1m6mHFvI7I33TjI9qzlylIZ4J&#10;01xpFw4vZsfaWZfucfKv+zWrNZK8WVuZMrjc3y/4Vk+CdRsU0e8SfUIVxcMW3SgY+Ra0rfW9Hm+R&#10;NZtfm7eevTt3960JIbS0mQCT7fIzMo5ZU+vZRUsqGXma4bLAYVQBnjPYf1qkniTQVGP7cs/u4z9p&#10;Tn9akGv+G7i0hkg1uzkzja0d0pBHI7H14olawyaGF0i86OSQtuwrLjI5x37VJ5Ucq70dm2sG2rhc&#10;8/T/AOvVS013SfsHmf2nbiPewVvtC9m6Z6dqrzeKPDIvHU+ItPjkLLmJrtMjIGD1B/z05zUe7Yb7&#10;FtEkmhZJZW+70dB09+xz3p8Ts8/lxr8iorKhjGO/H6CojrGjF8Sa5Z+pH2pMZ5HHP1/Kox4k0COR&#10;mg1uzIIUM32pcDlvekpdwLSTmMyFoh/sg47dPpnNRwSHKq524XCqqjnHTrmq954g8Pzojf25Zx87&#10;Tuu074GfvVHbavoNwUEOrWkwz82bxWz05wD9aLKJSXMaE0wzG0UaqrN8y/RT6+9SW10VdYjb8bie&#10;M88Gqc2p6UkiRSX1tHtxtXz156471Jb39lLIj/bISoz8wmXHQ+9aRaJkXLlYmVpVT58d2P8AjX5s&#10;/wDBY6w0iT47+HdR1jVry3VfB8SRrBIVVj9rueGwp/oOR+P6PXOrWEitbpqdqzjB2rcLuHOema/P&#10;P/grrp+maz8ZNGivLuRYF8HxSSSQEMGAurklTx7DOOelcOYqP1fXuiqbevp+qPj3SdB8Ia3pE2oP&#10;rd/CuxlljfUlGxSSozwBg/l2r2r4B/Cv4yat+yVqnjzSvCkNxpt9otxdrfTXEIla1tnd3Zg5yFDx&#10;5CjDuUGQU+U+T6HbaR4fsFshaG6hvmZS7W8eZU3MFHzHnsATxggivtj9jh41/wCCbCwoW+b4c64B&#10;tGQP3d0eT2HHX1wOpAr5qpleFzCLVS/u6q3kd2BzDFYSsnDrueD/ALDHwl/aD8b/AAu1a+0DwSuq&#10;R3Es2mQ3FzqdrEwkUIGA81t23yyQGBRgOFYE18dprWoeMfEuqa1rl5JZyWkMlzFDINjAkZVUXoB9&#10;04HGASK/Vv8A4Jmott8KrgRr/wAzNcFsnr+6hOc+lfnt4n+HnhHUvFc9zf6MHmbarOJnXcAAOQrA&#10;dMVzVMnw2FftKXxTV3+G33nc8zxFaioVNYxf3+pV+HeiXHh/4U3Au5fLmvVN1HGsnzRAooUZ9flz&#10;9TjqK8VHxi+IU5YpqTbVyeLiU9P+B19ReLLOFvD16WBU/Z3/AA46/pXyL4JtRfeMNN0WWSNYp9Sh&#10;ilZ1BGGkC8+tdVKnGU2n0R5uInKFNWfVnea/4m8caf4B0nxJb6xcJd3TSNeQ/bmIRd2EYKCCM45y&#10;Tye3SuY034k+OdR1EW9xrdwi8n93dSDB/wC+q9v+IOgWl54D1W1WPY1rbv8AZX2hlwq5AHpkgc/4&#10;Yr548PBZdVRivzc5x0PFU4ws7LYxVSp7t5H1v8LPC/ifxR8SvB9t4HtPt2oveJEtq1xEqyxuP3iN&#10;5rqpBA2kEjO4/SvSf2+bP4vab8bPhn4Wk+HMei32u3gSyhjms1W8uomijEojt5Xji+/GhGVB8v5V&#10;jTZFHX/Y8tmX46eDJ4YZJGjvonSOMDc5252jOOSeOte8/t66fpet/tQfADW5ItzR6+fJkkHzRkz2&#10;x7dwcVlLKcHipKvUT5k7eVnp+p6FLMMRh6E6cHo43/r7jck8MftJmys7K9+AEt19ks0iiZbjw84R&#10;climbv7Q2AzNgKUULgFWcPNKV7544+MXgPwJq0eleIH1sTTWyzp/ZvhXUL6PYSyjMltBIgOVPykh&#10;gMEjBBJQ+EMlv1+//gHoU+JM2hBRVvuR4/8A8E9tSEH7LtvGNKjuQvioLC006Q7TLPHGXBbHzIu5&#10;toOX+4Blufjv46iRPAuqyqww+z5sdcupJ/z/AI19bf8ABOfxI2hfs3ET6vb2bXWt28cKmZpmcNdL&#10;HMixbV28TRqJcnmQFlAiw/yT8bnDfDS+aVcbo4xxnAy46e1d1aV8NTR4vLL20n6HyrcS3UPil76K&#10;3aQRXSttzjPI612V14m1DVbG6LQNEv2dkdVJO7IPFczBMq+KEhkj+U3S53Y5+Ye1dvPpcZ0y4lSb&#10;955LSbl4H3c4qI20OTuch8Lbe+/4WJpM8lrMsfnYDNkg8e/b/GvsNo7hbQtuX/VnjHPSvlr4XzW/&#10;/CZ2MSQlN3yvuYHLYPzDABHHGMnpnvgfU0jKNOdwG3CAn5VPp9Kxra1Pkd2G92j8/wDI0P2ZVmf4&#10;/eHZJblSP+Eq04v8zHy1FxHwOePl5I6Ek+uK9q/b+ur1vHXhzb9oX7He6gsL3FuqopC2DAx8fOh3&#10;5JJPzBh0wB4b+y/fTv8AGnw/czRSSEeIbI+X5YO4ieIFAfu+3JwDnPSvYP23J55fEHh6zng0+3mW&#10;4vPOs9NUssDm20wGNmzgkY+UhY8xsmEByzb0X/ss/MqSftIMk/4Ks2klj+y9YwvcXEjrq1pF/pJB&#10;mJFtJ/rMYAbgZxgZ6cYr8xV1/wARaXf83kgWJv8AVyc9G5x71+lf/BUWHT4PgHYw6V4djtYY9U01&#10;Vk+Q/uxbXTJGhB5VCzDBAAydoIII/PPXI4INS2Txs6s2/sM7uewH+fzrWu71vkjgkfpr/wAESdak&#10;1b9n3xTd3MKq7eKgrOsYXfi0h5P6n8TX29pDSecoaQ8ocj0ORXxz/wAEZfA2p+Hf2UrjxJeqjW+u&#10;eJrm5sY4WyyxxhIDuzgA74nx14Ar7AsP3UvnOG27NuFUZ6/X+tetgo8uHj8/zCtrP5L8kWtXJSCN&#10;d3y+Zj8MGs6OWYTrFA5Ut1bI71f1RPttqixRSBt24swUDGP9761mxq1pKF+xyN8x+bKn1/2vcV1S&#10;1M1oSXUkylWi3ZWRRu9gR/UU2W7dbhflbbjJz3yfTNST3Q8sBNPmLMyn+D1Gf4ueKhuEZpA6WV1n&#10;GDtZB/7Pn8qnl0AdO13cJJCHwMfdZjt/+vj+lR3V5PawySlCNzYKqw45/DvTry6jVVWHTrjiPBX9&#10;3t/9DHPT8+KgQEtuksJmXHqnOf8AgX+TRaXQa10Y7fMYIZROxLRqdx/hOB0pHld4WJDdMbvX35qu&#10;JpVbyzp84jVQFVfL+XH/AAP+lSW164QW8ml3J6/NujIP5v8A5NEdNw9DW8P3NwLMRGdlZc/MGOSc&#10;mppZ7l2k3XEh3N8w3dOB/hVGHU/sUCKmk3DbONsbR5PPu4z+NN/4SAM7OdEvlDN/F5XoB/f9q1jL&#10;3LMlr3h1zcXC3jb5nP7tfmLHnlqwfGxhaG3RmBUSN8uOvStK41SW5cyw6Jef6vGMw54J/wCmlc/4&#10;5u9QFnazJ4cvW2yEMqtCCPbmQelK4RL1laWlvcSSW9pHkhWkwo568n/PNX1htJZFDW8Z2qQvyjjp&#10;/hWRp+qXkjNKdFuVjdF4DRZ65/v/AOTWsJb9ipXQboY/vNDn9JKxRYk2nab5iu1hCzbSoLRjp6Us&#10;lhp8RRI7GJfm/hjAzx9OaBqLyPk6VOAvc7P/AIupJLieXDxaLMyjkfNGD093rTmVyRi2tqkmyO0j&#10;27unlj86W703T8CT7JGG3D5ljGc5+lNa5uFmLHTZvlIx8yf/ABdSB7q6iYx6Tcfew25o/wD4uq0A&#10;gurW3WGT/R0b5CeF74p7WFkxEj20R7N+7FNvPtMYaJ9NnVivClk/+KqSOeZzhLKTPGV3Lxn/AIFR&#10;dIZbXQtBBEiaLabtuMi3Uf0qp/Z9jGDbQ2EKpuOEWMBevoPerRvisStJbSK3XDbf8aqm5ceYTHIu&#10;9zycce/Wk5CPg3xJb21x4umli3KG+6VkIz8qA9D6iub+MSLB8L9cZrmTa1rb7v3zbeJx2Jxn8K6j&#10;xNC9r4tmLecys3yt5TEdB6CuR+O17bD4Wa9byrJtmtrX5vLZQSLlG9Pbp9K8StvI7orVHyP8JZ50&#10;+NlnPFFcLDIsMN5I3MalrKYxDnq5w+MYO0OM4Y1pfFfw7HqHja/uNF1++t7wXj/uWh/cHZbiV2Rs&#10;9eeRjjjGSad8I9ROpfEGbw+1nbLJpujRS2N4sKiRWYKpTJPzLhmOCDz+GO08S+INQu7rVn8KtZtq&#10;Wj6fbx2OpXL7jBdXVwESJFIYKWXzOijmRSSBkN8zWnUjUpuMdeWy106HrUYU+WpeWnNd6O/U1Php&#10;B4k8AWEWieI/EUuoo14QY7hvM8uzIKpFySFZ97SbVJwNucb+bHjP4cXd7qVtdvrMl1FNMoWY/Nst&#10;we2cLwMYUHrkYUAM3F6BLqo0WA6jq7TNu85pZJvMklkDfMxz1+Yfr+Nd54M8RasLLyr7y5rXbu8n&#10;yyw9MjPQnPJBGR6kYPZTw1bD/vYO8n8XS/a3a3TyOSpiaWI/dS92K+Hrb1736mb410ibRZNB8M3M&#10;8kjPfTXEM0kZP7tBA24BtpIIbcAQuQe2eP0m/YUtBa/ss+G0uFh3+ZfCbZglH+3TbgcfxZzkHkHI&#10;PORX5y+Pb6CTxX4e1K6gaZfs92LK3W4LNEw2h2LHl8rhcE/y5/RL9hDVTdfsreHZp0kOJb1S3H/P&#10;3NxjPpgD2xXVkcpSrzvFq7l277CzCmoxhaSdox7/AH7HqyaFpzRCaTTbdmbBZmhBJ557Uk2gaCI2&#10;B0e1A2n5fs6jPH0q3BLmwjKQybmVT29QfWnSxyzRsFsm3KpGGYDnH1r63oeUyCPQbG2kbbp1vt/u&#10;tGOO2M4qWfTdOEHmRaTajpz5K5HtnFWWaRHxJbSKvZvlH49eKRrnyfljDt+XT86XLoRqY+lWNi/l&#10;tHYxHOHb9yv3iOvT/PtV3+yrINlLSE9f+WQ/wotJyI1jjtpNyrgqMf40+OSeMeVLZzK2T82V/wDi&#10;qrYoLaGGO0jxCqjyxtVVHFZfjaK3PhDUnkgX/jwm3cDJ+Q1rW7sLWLdbP/qxkHHoOvPWsjx/M0Hg&#10;7VpBE/yabMeg/wCeZ460B9o+WvDUEcUiZjJH90MeK8//AGzLS0i8I6XeRRHcl38qMx+75sBPWu80&#10;HUrW3mVnc44Gdp/lXD/teXdlq/hXT0gfc0d718pv+ekXcj0zXg5pL/Yanoz1sH/vdP1R9HfEW58I&#10;eF7bXPHA8a2UN8NPupdMs5NS5kkETFAnz5Y+Z/DjGZBgZBI4P4e+IvFGu+CNJ8HfCK3voYobNY7/&#10;AFu/hP2azlI3y+VxmVxIz4A4Bx2O6vRtJ+E/wh8MWDSReANJ22rNJNJLZCRoo1ViCN6sdwIU8Y4U&#10;gDni14f8UaHq/ieDQ7LVYrproRzRGNt6qhkRcsQRtOCcKSSCBkYyK/PZU6lSV27dND6qNSnCLSV9&#10;b6/5GZ8Ffh9oHw28Xa98HPE2mTa0NUh03VtH/tiV3kn8yKe3uZmAHDmeZgA5GNvBLBWHjmrfECw1&#10;H42a9L4Ekmm1rT9WEduPL86GS1Ebxqp2gktIse48jCjOcsuPff2v7XRvBvhfSPiV4K19bXxPHfGx&#10;sJXuMzTpNA4k3buBt2h0Y/Ihzxls141efHP9lX4F/ESDQvD/AIv+0W8fhVbhry3slUX5R5g0u3dv&#10;Zj5MnyAZACgY+WpjR5p+yauo6q3n/lr+AOty01VTs5aO/lv9+n4njf7VepXnxL8Gaxa6f4RvI5r6&#10;zub4tDNuaO4V4pViQD5yXJcjA427Tya+df2dvB+pL8VprzXY9Qhks9Eu5Elu7d0MkjQbGiwyD+++&#10;GB528jnAwfjZ+1Qv7RHjHQ7HwrLfeF7HRbmZrfUpLrbI2VBO5YwMMSgAwzHkAY53ezeAPHum6hNZ&#10;6Lqev3zXUFneu0lxcSMLsvEuxXDMQMDftUKmNpJZywCd+Ip4rAZfUg2nzp+q0t6ar0OPD/V8yzCF&#10;WKa9m0ulnrfvfR+pw37SnhLUNU+POqQWVnqVzDJZQyx/2bpZmIlFuqrH1AO5lXLA/KHyAxXafo/9&#10;j3xJ8Y/hbr2n+HPD+hwN4dk8I2v2zTZo41mfVPMZmZ2ILrGqu2QSAGbA5JK+H6hP8YvjZ+27afs9&#10;fCnxjrUMd9cWk959muCtvp1qtuslxKQTtZVjHmbT995Qg5IDd5+1X4z+M3w18DXt7qHhXxF4R0bw&#10;b8QtN8LWt5BqnkXXiqxEF273c8lvsXzJPJhDPGuGMuxiXhc16uHyPNswySnXVoxilbRtvTV9lZbd&#10;72OeWLwOFzGu2m2277Jb9O936He+O/j5faf8Tdb1bSb4a5qHg2OP+2ms7gLCGdW3WcO37oWNZVKg&#10;j5gykq24D1U+J/BP7Zuv+BfhzoPgm+0axtxqFxqf2eTPzfZ4pCR1VE8yzjTcABuuOm4nPyh/wS68&#10;CaD8QvEvjWwlktrOLWrjylUq7pp0iLKYjnJZgGO44LZTjcTvx94/sGfCfQnh8Q+PtcY2Gt2GtNpU&#10;lr5hgmso40SSQKoI2mSSQBs5ANsNvO8V89WwyoV/qy2bTbfWyTf3u34npUsV7eh9ZejSaS7Xdl9y&#10;v+BV8ZxePPh74Ej8NfF7Qbq88P3Vq9nb+OdHjVmNtJGwAvIY9zCRVz+9x83fc25jznwdk8P+OvBn&#10;hu71TxnY21xptvHa3mkx6l5c21JDDkgSBoyYkU5ABOcncK+hPipqGmeF7nS/CV54qe3s71pZrNro&#10;quzYuTlwOxk6nHHGCRk+fX/w6+C3jZU1mXwXo9x9uJAupNORZJm3MNxwAxBAXGeT68in7GdOpzRf&#10;Tr/mL20atG0lbW91/kfHn7CHmD9nbToJUdXjuWEiszbgfLiJBHY5J4r0PX4VLsGL88csRXnn7D+r&#10;7/gNa3N3O0ks120ksrLkvIY4yScfUV6D4k1S1lb5ImbH3vlIx/n/AD3r9CwL/wBlhfsj5bEK1eS8&#10;2fWfw/trf/hANFAiUf8AEpt/4R/zzWtO6gs/sskU1tGyspDgqCDnisv4dXHmfD3RW+zyHOlW+Mkc&#10;fu19+1ak6yyI0ccDMzLgDcBn8zXuHm21KV54d0FNPZItHtY/3iD93bqMgsOOlVrzS9Kt4P3el2qt&#10;jKsIV4OOvT1rantrya38uHTmb94jD5kHRge59qZdaW0SyE2h8x0yPmBz+vH6VMveJRLFY2LP+802&#10;Nf8AtmOn5Vzf9lQvB5i6fbqW+9+5HzD0zjpXUm7ijb97BIcc4yDkfnWQkV67EDTpGxztVk4P/fVN&#10;xBbBaaRpZtoB9hh/1aj/AFQ44+lCaLpISOZtPhDJcZVvLGVy3rjirFtbXccEcE9nIrJCBw6nn8D1&#10;pLhJLeJUNlJt8zcCCvAz9e350AeL/wDBQ0wwfs0ag7YCpqVv0Ucjcc/hjOfbPvX5y/DvQLbUvh1a&#10;+HryS6X+y9QuLa+Nmu5gwKOzYPXAfOMj0JHWv0V/4KIXcA/ZtuLa5DLu1a1A3Kp3ck4+Y9eD/Xiv&#10;z18AeIbPRNF1qS3skVpvE0w8uTPOYISW55bPHHb8BXy2dSnDHUuWN9fLqnp+p6WDjGWHqKUktPPo&#10;0/8AgFnwx4J0/SNDHiLVpZYmgbO3gLMwzgDHPGAe4PtjnjviRYv4rsV8VC5O6wt2XUoIoBulhXcY&#10;5guRu27hHI2SVADYwQD0HjzxPq17brPdaqJIOFjjWML5Yx0AU49up6dTXlfxN8Ta34b8ML4k8O31&#10;xa3Wm3CfZbqH5WQsec8EFSByDwc9xkVyvDVpS9s2ufp2S7fO+r7+hP1ijGPsknyPfu33+XRdr9xn&#10;wntreDx7eatps8jCPSb6V42twEjxEqAg7ssWJbI2jA28nJC5VofL+NoEcMzR/YQ0css4fejID2+7&#10;1J2gkrkAkkZPS/An4oR+PvFupaBq2maWtx/Z5kXVNLsmt2vR5ibt6ZC5Oeyr06VnX+vXOmfF6XwP&#10;pulWtraJDG0u2EGaU7I2AZ85IG44AxXOpVuarzR1suvT+matUeWlyy0u+np/kfW3wntIpfh7pciz&#10;zEixY/LM6gnzZM8AjNemfs8wCD4jQgs7fvLb/WSFs/6XBngk9a83+EyCx8B6bb+W2Fsz82085kc/&#10;1r0b9n2Vk+IUb3HmYj8iTcqj7ou4TjnP0/pX0GG3XyOWW7PtqWAF4xJHuG8feXNSPawpGzJBHz97&#10;5RUc10WMax2srAN8uNvT8xUk0l09uwt9LuG+X5v9X6e717WhyNEjW9tj5bZOB12iqsflRhDHEq8d&#10;FX8qtfaZYl3yaVc+irmPPX/fqnELsnCaTP07tH/8XR1CJYgiPlqyr8u0ECpradxH5YkO0Fh/48aj&#10;ie6VI4ZNLmX5cFlKbf8A0PP6VLDGUQKbd8n/AHeOfrQIlgkY/MiAZXDGqjXW27mVn6ydv90f41b8&#10;2JVDrbzdfmUgf/FVVuUYyzSfZpPLOH42bjwP9qk5DV7lDUABJvHXGfu1muT5sob7xUA/r/jV+WeS&#10;4O86fNhVx/BnP/fX+cVnXczQq5a0m3MuF+77/wC1x+tZN6l/Z0LfhWQR2czDn/SWP44FbWmPl5EA&#10;ziND9OTWN4UtJ4tLbEDZe4Z9uRx2x19Qa37OxaFnuN3yyKuFC8jGf8a6LmfqSebILqMHnbG3X6r/&#10;AEpt9d4eOAH5d/Q/xcGnJJE06TKkg2xsp4A5JXn9P1FE9zar8qyFirf3etAa9Bst0LYoIUXJOecj&#10;FRahbwvYSFowUMkbNlc5O9T26f8A1qnhsxfok+z5d397GevpRcQ+XGLHY3DKDuyOMjuPap9QWjK4&#10;+zs7M0W8bV3Kf4jwB7E5/wA8U2YfuPIMTD93wwxxx/n1qVi7RsscYGF+Xcxzn8qRpXlj2tCpYr13&#10;FcenY5oGyYh2kDOu5uMbV6eoPX2ot1gaFIpI0X5BtyPamxz3FusaNEpbbnd5nX3+7TDqV1GqlrON&#10;tqjGJiecf7tUSJb2XkD7kY3Nldv8z701ld23EdGOD+dR/wBp3YKubKH/AGs3BHP/AHwaibUr+N8G&#10;zt9pbK7bpu//AAClzRirDt1IL53ErLj5ewP4V+ZP/Ban4h6z4T+PHh3TdN0izuIm8EwzOt1CWGft&#10;l2OxHpn61+mV+L2djPHBDluimZh/7L/Svzd/4LifD/ULbxl4N+J+qG22aho0+kw28Uzu262laVnO&#10;VXAP2tMcnlGyPXzswfNh9O6N6f2nvp/kfBdj8YvGxu49Ngnht4V+VkhtVUN7nIOT6k5z+tfpj+yG&#10;4vv+Cdmm2lpJJcXEfgfWmnhhulVoY3g1BFeSPcpkjLAooww37WwdhK/mZ4f0nSbzxHp8V1GV/wBK&#10;HmH+9yOtfo9+x+tq37B1oL6XTZEPgbVls4SzfaIpFi1Rt+4tjkb12hQQA25mDhU4aFoxlbsZ0pS9&#10;ov67Hef8E1Zbq38GXNoplaNfEFwPLQIUd9lqAWONwIBOBnBG7glRj4U19Q/j2TE24NCTtPblPmwM&#10;Dj6Z59Ca+0f+Ce8twlsZooNNlkXU9USJbt0SVd6aUMLwWMe4hn28ZEYI+6a+LfE80qeMJMrJ5nk/&#10;NGrbQc7epz9f1/HDES/d0/T/ACOuK9ySfc6DxZbEeHbwmY4a2b0/u5r4/wDCNnPb+L7CaW1ZtuqR&#10;Hb7iQetfXvjm/Sy0C8llhYKbZzhcccH9a+UrLVIIPGmnRSx/f1ONPOEmNv7z73Pt9K5qH8SXyIxn&#10;8NL+uh13iHxp4qtp9W0ia/ka3vI5V8lsFcEdt2SBjsDXCeG7TytTjfdjcjHbjpxXq3xB8K6JFYR6&#10;jDGxmjVhJ15AToff/GvMNFmJv41cABFbAAHcUcvLCRi3zSj6n3Z+yKVT4t+FL6+kmZFkRpgsTOxH&#10;lEn5UVmbjsASegFe0ftn3esXf7QnwTtb2yit5LfxRHGphmkaNwWsXLjfGmAHZlwM5CA5BJRfIf2S&#10;7bxJpnxc8D+Jn0qE6NauJdSmlmCuwEXyKgzjBOdxYqAMc9a9M/aSvtX/AOGg/gjbeKdYW+vF8Q2U&#10;1xeDT/IluHaHTlaaRFJiDvLFIf3J2KAF6qWPoU4yp4eKkrXkn8rorXll/hPqnx7rfhJtXjkh1TTZ&#10;EMJVZF8SC3G5JHjcYVwGKujKT1DKVPKkArlvFvjjSoJbO48Zav4Ckuruz+0xvqGvpbDyZJZGjWLz&#10;FYzRqpC+cNokZXYJGCEUrqdX0KXMcD+wFcvB8CE0ay8TRR3Ta80VnJZ6ObiRIzJE9w2GRvJjdEEf&#10;myARo+w53BQ3yv8AFpLW8+G13bXOpw28ckEJ+0yq+wfMvOFDNj6A9a+mP+CfEUOlfAPz9a8JazBM&#10;via08u/t7EMk0ZvAn3zndHDIjGUnhEdz64+Y/jZbqnw61KCRZofLiiVY5lcMmJF4ZWwQfUEZGPrX&#10;l1Iv6vG5rJ/vHbyPnceGdHm1tpR460wMswJ3Q3WM56f6iu6i0zThoMljc+PtLjt9rOFa3vNoYrgn&#10;i35OOO+MVyOneBtIuL77TNdXOS2f3ci4/UGugu/Cun3sUcZvLhVj42xyAA9OvHPSuP69Qjvcf1DE&#10;dEvvI/h/4P0O28X2d1afEjR7lt25II4b1ZGGOgLWwXP1Ir6X1O1uNPt7qyuoFVoYWSVlcFRhefSv&#10;njwf4G0jTNdg1KC5uDJG+F8xgw+vA/rX0V4znxPqGoXcvmKxkI25+cHPGPfNKOIp4io+XobRoVKN&#10;K0u/+RD+znLYRfF/Q5MR7Rrti8irCdv+si5CkDcMY6Z9O1etftjsYfGOlyM9s0i3+omZLTT/ACm8&#10;wW+lZZn3Hc2DGAcL8uxedoJ8Z/ZovLGz+N2kxz6PLb7dat5Vhhbc00ayRZf5G9E53HgLk8Cvav2y&#10;L2HXfEPhmw0mTUpY7W61S1WS4SRvNMgspV+c8sDvZEJOSYXXqhx101+4mJv34Mq/8FQZLW++F1xA&#10;YtNsGbVNM3LIp+2KSupsTPsyRGSuYyM5LTnoc18DaloVvcz7x4gsU2rt+aOfnB6nEZr7x/bv0jQb&#10;34Kad4M0GPUoLOO40kRxTRvttoY7a9UY3ghXBKq+OeY93Va+R5fhro0x3teSq395SP8ACpxmMo4e&#10;slPt+rM6eDrYiLcO/wCiP0h/4JMy6hB+xpo8EerWdxFHq199laG3k2shnJbl9pzuLdh2+p+ooYby&#10;ZDuv412ntak55/36+dv+CZWkQ6B+yPotiJ5JPJ1C9KmT73Nw5+nevoy1BeIMp+9llr38BKM8JCSe&#10;jRyYmMqdZxe6/wAhzXM0MefNVgv3h5X/ANl1qq9zK8mVEYDElsr/APXp2oAbQgj5xuH1piQ+cBFI&#10;uGPP6ZrrMULBcygbWjXA/i5/xqTzBJIZJbjCjI8sRng+uc1DHa+VIqk7fn4/wqSeCIQtJFLj+9no&#10;aAI8xmbPmfKVz9zk+3X/APXRK8cf73buXHKqoHPeq7YAZvOXcw60isDMwBzt4Gaeg46luIwXBjeR&#10;2X5fm2qD/UVDEiC581yzKvPl9CevftQfKAUDd9we1N3SCVd4yrLjdSEWDcxOnmPat94YHm+/0qGa&#10;4Vp1Mdlx/F++/wDrUPbBo/mJb6D3NV3YwxYRG3bu/pVcoIn+1+XNlbVW3DHzTHj/AMd/z/PC+IOu&#10;PbWUISxU/vgWVrg5PBH90/59K0y258/dHBHzfxVznxGZzawHd8xmCn06NRy9io+ZLp2rXkMP77T1&#10;ztzt+1Hj/wAcroLLVbiRt409MFeCbo5/LZXMSRlo4/JAZmHrjt61taUXMWGRh265rKJUo6F6Ev8A&#10;dZAcr08z/wCtUiXVxDFtNrFnGBtuDz7/AHP6VDbW87zKzHr02/WrnkfufLZP4v6H/CtbEFQfbHk4&#10;sY1VmyNt0T3/AOuYq4L24sYDssYn4yzfaCP/AGSkS3Ty8oOlOOGi2Yxu/ip2EZd9rF3LclIdPj3b&#10;cL5l2eSO3CU62uL1JHLWcZYqNq/aiOn/AGz/AM4pRYujG4kHzFjtzVhFxJ/tBevtRYPslCfWryZv&#10;+QZD8pw3+nE/+0xTbm9eex3yqFHO5VYsP5An8qguITGhIj+82dvHFVJ9RuoovshWN13YHB3delZS&#10;ZUYnxD4g8QatPqEf2PSLcwxu67pLpo2JxydojPpxz6Vh/E06jr3wu1uC5s4of3MOxo7ppF4mjJLZ&#10;RcdffPH47WugNc5VVi/0qUKpkzjDAVg/FK+urH4aalLboCPIUMhXqPMUdcfj/kV42J93mO6nfmS9&#10;D5d+FulDTviLqmsXL25jbRbeCNVuIzLFN8hUlN28D5T82MHkZ5rS8YEeDNQ+wRwLNNqeoLd3TSx7&#10;lWKGNdgx0I3hcc5BLnOSKXwl8ONQ07xE3j6PVo2S90uKNrXndkBfXjsK6/WPg/r/AIs8Tvr41SxW&#10;1kshFDG8Z8xPmVt2QBzww5JGGPHAx8p/aGDjUp889EnfffQ9pZdjpUqvJDVy0221MbwvaxNpVvqF&#10;zAVluFH7vYThOSWHPQndxx0rR0zxPpWlMuhxxPtnAaNvK/1fy5wvPHzcH8eoNds/wrv7ixsbbTZr&#10;a3htdNNtMsjlxIxkdy4+UYBLA4OSMEZNUz8D9dW5hvBd2T+Xt3LNMSSQBnBCDgtk4549cc+h/buV&#10;W/iL7n/kcP8AYea/8+n+H+ZzvxLvLi61rQdZh1C4uG8maFJLiHbgqbZcAAnIxwOenUZr9HP2FL27&#10;1P8AZm0W+ugzSS3l+0rs2Wdzdy5Y+pz1PGTyea/Pjxv4J1KXxXo2nRtBGFhvrho42Yqq7rfCqSN3&#10;BC9eeK/Qz9hyye0/Zv0YvIztLdX0vzN/eu5T/I10cP4zD4jFzVOV7ttem1x5pg8TQowlONkkl897&#10;HrdvLq3lqw0+1KD5UP25gSOnP7s4/WnPqGq27Mz6Va7AP+f5uSO3+rqeNMaeDs5CqfxprRs8cjSk&#10;HgtX2R4RVl13WrpFWDQbTcqkFW1JuP8AyDSSXWq5Cx6fa7uf+X9//jXp+v50JG4iknVf4egq0LUS&#10;OshUrkZHt7UrFeRDFFrscnnDT7UZU8fbm4/8h1Ju1gxea9rbhhnKrdMc/iUH9KtxoIo1UH0HP0pY&#10;i2zIzt6Hj3pk3KsJlNshdCrbFLLz8p9OcZrmfi5eGz+HWtXcsTOkemzMVx1wpI/XFdVNaRwQ+aJZ&#10;Dxx8309q5X4zWzX/AMJvEhijbd/Yd24H0hY0pJtWRpH4j5BvvEMWm2Elwq/dUnZu5NfNPhX48+Of&#10;i/qPi3SPGuoQy2mi+Koo9I8u3WNoIZJrgeWxX74At1wTluTknjHvXjS3QaPI0N2wfysdMjNfJPwE&#10;eb+0/G0hk5bxRZl/f99f5PFfLZxKX1Ofoz1cD/v0E+6P1IHijxN4lsrXR9KvILRdTsZH+1bRIxUN&#10;EMAPhcln4B9Nwxxin4F0Txh4B8VJqRu1ihg1dImDRoy3ETOigg9UJ3YwOeorxnSfj5p419Nat/Ds&#10;6rHD5UMb3Cfuozg7QQOnC8e3tW5d/tGLfRMJ9GugBMjRoZFYIytuU/dB4IBxkV8P9ewq0v8AmfU/&#10;2fi5a8v5Ho/7VWsWvifxjpdt4nuobeO38G3Wp6o9xJ/o0InVooHJZRuaOTPODgYHbNfm18c5PFtl&#10;8Ode1Dxt4K0Wx1yTVjbaTH9jSW6uFbyxuDbWDgKcK64IZgF55X608f8AxA1H4wSm90S8vNNmsdF/&#10;sqwuWYM3ys7DeP7u9847DHUiuT+JngS++K3whXwLr+nabDrUMgktdTt0DW9tKJVfKQyKQI2A2NDy&#10;hUgcAYN4PM8Jh6rlOW789Ev+GMsZleMxFNRhF6LTbVnxb8Kvhcuv3Gl24sfs+qK0JgGqQPHHLI5+&#10;SPlSDuYqgJG0FgWKrlh7T8JPhtret+INQ8QeJtLe1msLGee4EaPGqzMCojCA7QMb/lUbVxgYxgdP&#10;bfs5fFnTLaxisviNbSTwTRST3UrSKzshJEoGD8/zN8xJI3MQAea2vgR8BfFHwW8O+Jk8Q+KY9WbU&#10;rRBbyQhlaLYj5zn13cY9K0zLNMLXw0nTqe9slr1ev4G+V5fisLUjTlT93dvTotOtz1j9gHS/D3w/&#10;/bF8fzy6BJdap4p8A2N9o+oR2/8Ax7WsFwLe6hznJV5DZOcd0XPar3/BY3RfHWp/s6654lup9Dbw&#10;hY/2dcwmO1nj1FtSa7SLGS3liLy3Y7sMSx27eQ6+vfsTeGNIl8R6p47ksCt3pukRWNrM0Y5iuHEk&#10;gDdR81tD7HI9K3v+Cg/hTUviZ+yJ4s8J6BPY29/cTaabSe+h3xKY9RtZCSuD/CjevNfpvD+JlV4N&#10;g6r2hL7ot228kfM5th1TzipTpLeS++Vv8z88f+CRvigaB45vrGyms5Lu5uoHa1lkQzRQxNskZFyz&#10;Rk/aFXcyr1wpPzhf0O+EFvrPhb9r3xb4ZFnZ2Vv4r0WHU4ZbyYu9zciaOLKYPPmS3F2T2wvoK+GP&#10;2ePgf8Qvg18bLX4ya7rGh3V6tw8moT6TbvbTXJkO5yWAGWLgNuIz6EE5r3j4mfHDUNY+KXhn4mtY&#10;SKmk6f8A2e1r9obdIgjusHedxJBmU890HTqPyzMMywVXFxqU5X1T/wAz6LL8tx1PCyp1Y20a6eTR&#10;6H8Wfix4x+Iv7U/ib4KXcMMceglF0e3hVkFwSlkWdjn5iFueeTgISMAkGP40fFvxv+zhfeAdA0S7&#10;tdXt/EXxO0fw5cTalp7I0cF3mN9ixPnzAIwEZsjpuU8CvGNd8Y3Oo/H/AEn462+oXkQs42N5ajBl&#10;vJXR1aR5CcnIFuCOQRDgjk5pftJfHmb4j6r4J1NbSa2/4RP4naT4pk3yBvOjs5GcxrgDDkMMZ4GK&#10;1jjsFUqR19dyZZfjqdOXu+mx4v49+JXi39mLxJ4G+D3wx1jyNFuvEywaot5HBNPd25TTwqF/LXaQ&#10;JpPmQKenPGK+hLnVVvLKOSX+Jcnj1+tfLX7cM91B8efCrF1ynif93xyDt0z1+nXmvofRbm6n063M&#10;k3zeWM7cfn0/ya+6wmkUo7HyMpSdR3Pt74Z6iLr4d6FdxxlVk0i2dV3dMxrXRiVpHDxjcyjcqt0P&#10;tmuc+EEC/wDCpfDLtJ/zALPd8v8A0xWukWRBKp6AMDwvftX0EfhOXqTC81BI2b+zYeP+n0//ABuq&#10;19ea1dBXi0y3+VeFa8bnr/0z/wA496uuzLEzgDHHU/SopSUwyDt92qMjOH9svKWWzteBjBvG/wDj&#10;dSaddavazZfTbVmxg7b5v/jdWkQx3DFm2+q1GsTrPvZST/CM47UBpsNkv9XYLjSbbPXP9oN/8aqJ&#10;r3Wpvll0e3Rf4nF8xIGeuPLGfzFWZodxQ8qv8qRkAZozyrxkcdqQz56/4KR295e/s5Pa6dD5kp12&#10;12ovUgBycfgPyzX5w+FEf/hCI70Qbml1WZnHQhhHF+fT/Pb9Iv8AgpDbwr+zoyMhkLa5bjy24zlZ&#10;FB47gkEdsjnI4P59/D74d6j4o0nWNLttQSzNn4hkMbf6z5Xt4MDge1fIZ1jMPhcfTlUla2r9Gmvz&#10;PWwODxGIoTVON+ZWXqmn+Rm2l/YeLFU3ltFZ/ZYCqSpCP37g5DMNw+Yg4JA7ZOTnPB/HK3bT/AVx&#10;eWLRtIsi+bGyn5cMBk+/XBByMdu/tKfs/wCqQyFoPEFv0xzbkZ4/p9KwPHH7NOteJdFk0U+LLa3j&#10;Y5bbasR1zjAI9K4/7eynZVPwf+Q/7CzT/n0/vX+Z8+/sxafcn4n2c0gkGbGUtt4yBhsfmOtdb4uW&#10;Oy/aG1DWpomWSNolkt2TbtYRrlSCSVyUPUHrj+HFd34I/Z5uvhRdTa1da9b3vl2UkXywGIndgZzk&#10;9K5zxV8OvJ16/wDGVtqCs0kEaLblssgUNn5u/wB70H45rGWZ4OtOfJK90ktHua08rx1KMOaGzbe2&#10;2h6D8JPjB4yj+JWq+Bbx47mws7e1Fnbttj8kGBGOCq5IJYnn88V9CfAzxVf2/wAQLa3Olxst9LDb&#10;DZcMdmZ4zu+6M8Ke9fJfwrnkf4566z/M32W1J9j5EWa+pfgiQ/xK0OIrhW1K3XIbrmRfrX0WD15T&#10;zZN80rn6GyXBiKHygzZwVZtueD7H+XeiDxC0DsrWKbtoBX7VjHXn7lUHncumG+VW4LD2qozO95vI&#10;5ZchfSvc5uqOdGtdeIxI+xtOC8cN9q6/+OVNFrlrAqk2jNuUbv3n/wBbmsCYySMruGOPSrUIBijC&#10;jbjA+tNXB+R0EWowTRo/2XbvAOPM3Y46ZwM083MUibFXb82fu9P1qrbRFoo9rcAAGplRDJlSv3iO&#10;vvVmevUAskm798oXP/PP/wCy6VV1HUJbIFI5Y8bc7mjJB/8AHqtKyquMDO7HWqGsbTIYyONoH61M&#10;o3Kj3Kdqt5dRMItQi2Y6tan9fn/X+VUNZtNShQyrqcXyfNtazPze3+srW0xYo2dmb0bav1rJ8RO3&#10;lTCObaojYkZ6jFYyKXxE3hC71q6s90d1bqu5mJNux2/Mf+mn8sfjWw0+vpD/AMhGzwTkqbFv/jtY&#10;vgl2/sVfLBY4Py/8Cat6GNduwOT8vy810cpBEkfiGRsHWbVV2gc2DZPTj/W/WoLzS9eklLR65Zjn&#10;/oHN/wDHq0lVARhcnFOUMZQwUd/5UBcq2v8AwlNlEsUWtaf8ucqdLkyf/I1Nmn8Vl1eXWNOLsvX+&#10;zJOn08+rcsaRo2ep45qpsaOVW57d+tIZHcweJwm5Na08sQeTpUnp/wBd6aD4n/h1XTtwH8Wlyf8A&#10;x+tRivl8rn5eW9KjeJI1eUOFYJn60reYcxm58WB/Jl1TTSF/6hsvzfj59SJH4idtsuqafzj5o9Nk&#10;H/tY1Y1BZWkVYo1ORk5ogt3J86Xo33ee3Sl1AqiHWyWQXdgyq3zMbWQZGe372kEWqw3GJbu08tsl&#10;V+yuMcnjPmVomGMOwbpu7cUgEEitlh8rMOuMc0+VMfMZF9JrMHmhXsSqlfLLW8m48D0lA65+vtXw&#10;H/wXRvtRk8OfD7z2t9ovtU8qOJCDny7IseWOfw9O2a/QW+snkvXiJXau04b6ZFfCn/BZ7QdO1XTv&#10;h5baqrMpuNaYbWxkhdPA9ema83NJxo4OU3srfmjfC05VqnJHdp/kfmB4inn0rSo762vFEkyGQmOR&#10;CU+ZkxhWJHAP3gpwc4wQT+lf7E/iGV/2A/sdzaSyxr8O9TRWaB48OzX2XV5MLKAMZVNxUhieuB8J&#10;+Ivhj4GOiXBU3O5gT/r+hHPp6gV9ufsi6DoVj+yJYae/hfUm1hPCmpW422EmYpmttTWE/MBhmSQx&#10;7k+YrPGjHaQB5GBxVPFU58l9O5pLB1MLWjz217eqO0/YE1uPTtMbwpLfIpvPEN5ctF9hkmmKRLpS&#10;5XaCEQecdzN0yGHyxPj4r8bTQr45ZZE3P1MgG/oU64525xyMgdT0r7C/Ydtr2y0S8upvAGrXtvqm&#10;swzSXYlIt0SGa2COqM45XzJpHKj94kBB3FUU/IvivTNUk8e3Er+Fbpkg3RzfardomDbk3LsdeSu0&#10;5GMhlxwaeIX7unft+iLj8MvX9Q+KcjHwtftLyBZuWCrntXyTq8SLrNq1xG0kMdyDMqthmUuOB719&#10;K+Kljufhr8QprgsskHifw4iRyDayo8GqHoenRT+VfNXjXyNP12NLQFfLVXbnODkkfpiscPL95YjF&#10;Rbgn6/1+B7V4+me40+2iSNo2kVmb5gQOOnBPr6f/AFvKdOWKLVAkMqt8jZw3tXsEkCa3bbr1vM+X&#10;Crx909f89q5DVfBWg6a0lzZRlWRflPmMa5fr1GV42ZX1CtG07o+2v2adZtbS70G/mSe6/s+ZcW+n&#10;sGlmWOIHbGMgM+UwoJALYGR1Hf8A7Tqawf2iPgdZa3rn9oSQ+ILONdygXEeVs8+eA20uz7pCVVF2&#10;yDC5G5vL/wBl/VrWz8WaT9sV2hjRXMCyBfM/dN8gLMqgk4XJIxnJIGTXfftJ659q/aH+Ec13o0Wn&#10;Wdh4gs3ZpNQhkPkxRWMkkjNGzYMZ3xYY5b7PldysufpMVJSjBr+6Zc14v/CezfFD4v3PhjUtPtkt&#10;9c1FbjTBOl1JrCaW7KZpQoaBmjIYKAM7R0x1BorD8eaPpXiiHQbmx+A9jPHb+HbeEQR61aQpZkF2&#10;aBVSYJtVmJyuVO7iis3HXf8AA0jHQ950bT/AttZf2foHw28L/wBnbw00dvocQjk+f51wrgZwvXkA&#10;8kNjB+VP2g/2fvgp4p1PXJJfHF1pdrdTPLb6fYWIEcTGQv5e5RhADwPkbAxx3r6U+Dmu3PibwAl9&#10;f31xNK155fmzMSxG/oN3bn/6/HHgfxJthfaPfXW6Z2bJ3ccZZT3Hv3roqRjOnqc/2tD55T9m74YQ&#10;zMtt4q1Qtu+WP7Yn5DMWfp61JcfAL4cwjNz4t1OMY5zeBcduf3QrqrHTb99TcwaVdXEcUg8zZECs&#10;Yz1YqOB2znpXUS6ho/2cwT6Fb+ZuziS4dj7f8tOfrg81wPA0Xq4o0jiKn8z+8800n4B+ApJFnsfG&#10;N9ndxK90dgbr/DET/P8ADqPbtA/Zy+FGsXkSeKPizqkenLGTOkCvBKGz0VmZ1XGCOgyAOB35TwmU&#10;1DX7dIdHtZFdtqrNcsEY8/8ATT14/HmvW72z8qe6tU0aN2DNllb5T17/AIdaccHRhKyii1WqVI6t&#10;nd/Af4M/s1+BpL678NXX9sXFy8O2TxMtvqElvtEufJISMxbtxzjOdi+ld7qfg34L3k8M+ofD7wrc&#10;TRy7oJbvwzbu0T5+8uSSD9P/ANfjXwWnv4/FH2RNNWP7RNFHxwcZ/wBrJ4z/APX5Oe8+JE+paXrN&#10;jHatb/M8hLTYAGPKx1Hua66dNRg7Izl70rMb8Zfhj8GvGnga50XxRY2NhbyNFu1Sx0SNbqLbIrDy&#10;23NtDYKkYPDN6189az+yX+ybFGs1n8YPGPmNIAVYpgAnB/5YjGB6/wD1q9w/aOjuLHwQslvIu5Zo&#10;D/Cc/KzenTI/z0rwi4udYeZXW82ycbcScZ/DpissThada3NFP1Kp1pU5Plk0fX37Hnhrwh4I+CMH&#10;hrwbqt/fafDfTmO4vlDSsS+TkqOQD9K9bttRsIxvaYr8uOYycdPbivJP2RY5rr4LWxvZ2kZryYZM&#10;m7oR7cV6tBYgsqnd90mvQwtP2eHjGOiOatNyqNt3I59e017mN1V2VePmjZf5ilutc0mKdRudcHr5&#10;Lf4Uy5s4xIDyeM9KabPe6kMeuckda6OQzvoNl8SaaImeRZT5b5+W3c5x6YX/ABqnJ4r0+ezkENvd&#10;Bduf3lnKpz9CoNXJNMRGV0fG7nhaZJpsbxOoOPlOetHK31HzamdJ4j08KpUSfMPm/wBHfj9MVeg1&#10;bSIh5rSuQ3pG3+FRtpcbJ8zMcc8seKf9gj37iPu8rtHv1ojC2ocyMq08daNdy+XEt0rBdzeZp86r&#10;jj+JkCnr6/yqaDxTZtI8Uk0g2t/DbuRjt29KsLo8Drkd+2Kba6JBBJgZ53Zbb+PYVPs/MOaJIPEt&#10;ikayJLNt9Ps788/Ss/SPFHhyS8unt2vFkvJ/ObzdLuI1GEjj6sgGcKO/b61qppqFT8vvxVYWRDzF&#10;YGwZPlw454H6VXs5aahzRI11vRneQpI7Fdo3eS4yfyrmfibr9lHpSyqJWZZfuiB+ysfTrXVvZeYG&#10;fn5gBt3msLxppBNlGGC4aTBzn0NVySHzRWpm6F4ns7myV5IZoiI+Q9u/HH0re0XxRo7DYZ5c7Qfm&#10;tJF4/FRWfZaMFRfLC4x/zz6/rWppmihWYA/jtrNU5GjlEuTeMNGtXWQG4K4/585fb/Z/yaD430M5&#10;aVrgDd/DZyseRnoEJ/wpz6Ym5dobP97cRUg0sKyj7OrD/roc/TkVXLLuZXQ628ZeHns/tEMlwo3Y&#10;2tYzqx59GQH9Kli8VaNMRDumzgH5rSVQOnfbj9agXS5VGI7WL73eQ/4U4WE+3a0ajdj7rZB5/wB2&#10;q5ZhoGo+K9CgdYp5LjzMBv3OnzyA8+qoR+tNbxPocjs8900e77qyW8i5+mVBptxZS7PJyxGf4ckD&#10;9Ka2lrId3lswGcLu60csu4aGNdeIdOlbMczlSPveU39BWJH8SNFju5Yxpl1I0buEeSGRFfA652YG&#10;T6n35zW5d6QHGPJ+Y9AxqiPDMSbpzaxbv4flLZ46VnKnLqaRlHU+Zdc+A/jeQxyvrXhuF2uJZP3l&#10;9NtVWbjkQnP5f415z8VvAXxAv/CmpeFbTTNOaRlTdfDVIliTEitgCVkLDC9u5r1zX4JZZnWQthpX&#10;/iwOtc34z8Nx6t4buolhO9guBHkNjcPQiuGvh073RtCUtGmfLH/CIePtHtodFjmtZpI0EXmRwkqc&#10;dPmDkHv0OK6nTk+IcS/ZvsVrIsaqd6QScrj2P/1s11Gi+DQLlLEzzR7Igx8x2zn6M2f/ANVdNb+F&#10;YVdbZdXuVwq5XzjtGMY9a+XqZZgpS/gJ382e5TzDHRV/bbeSOEi1/wAdWpEB0e3b/a8uRfU8An/P&#10;410OiaR8WPEGmLqNhomntHJyd1/ErD0OxpQw/LpXYReBdOaJCs9wwkXcwC7sY7c4z07/AP16uWnh&#10;WwslSKy+0N/00IPzZ9gv8ya55ZLgf+gb/wAmZ0LNsb/0Ef8AkqOfvP2UvjF4j8Q6f4nbx34Ht44b&#10;GWJrV76dpl8x4yDhU24+TnDGvqv9niz8QfCz4UaX4D1i40m8uLNpzNd2d06xHzJ3kAXKE8BhXzpf&#10;w6np+u2cdlcsn+jyhjGxBByhB3D/ACa+lPgFoaXXw1sprqZmdmmUyM3O3zG4z/8AqFe1k+Bw1DEc&#10;1Knyu1r3b+Wp5uYYyvXp8tSpzK97WS/I9E03xvo9xpsdxcmTd5a7lhhkkwe/3Vzj3IHHNXpdU0x7&#10;KWb7UwyMbTC47fT3qjb6RFa2wWIg7Vx0HT8BRPZeZCwEJPy/eZsc19QoyseL7tyQarYfZ+J/vLhv&#10;lPT8quXPiHQbBA9zebY9uB+7bnr7e1YY0lXidNse7b71c/s0SNmOYYVeAv40csg0NKDxN4eubNWS&#10;/X5UA3eW3T06dab/AMJHpKw7UvAzcn5VPc+44qummQyQqu7K4H41GNEjJVWuH28524/LpT5JE+6Y&#10;/wDws66uXQxaNA1tucSO18RIF52EKY8EnjI3DHYtWH4z8W694j8A6x4cj0nSYrrUdPubOGRtYkMS&#10;eZCyh2YQZyCem3n1rprnQ49uwSs3dV2g+/TFYHjTRceDNUcjy9unTnOP+mZ9qXs6nc0jKN9j508U&#10;/s//ABE1Gxa2t9Y8KmaXK+X/AGzLwPX/AFHX9K8E8A/8E7vjp4TufEBg8b+CfO1rXIruGNtQnkES&#10;xvckpjy1Jz5w5H90+tfRPiPQ5xatO19I3y8MCeB+Yrxj4eWN42o+Ifs15dGSPVbcNvVdyfPcEg8n&#10;HOcHjpXjYyhTlRfPG6OylKUaqcHZnR237Iv7RWmxRwT+L/BLbl+Rla6xxgc/L7/57XZP2XfjyLZp&#10;JfEfg1io+YCS5XI/74Pv616vp/w31CS1SR9T2L8u1VibA6cdf8/hUzeALw/uftaDD/K0kR9euM18&#10;pLL8r39h+LPfjmGZcv8AH/BHnPhv9kz496RaSW8/i7wSrPctIgW4vG25x/0yHoKuT/s3/HCO28yf&#10;xh4Jwrgbt90vP1K89R/Ku1ufCN/pmoNZvcrJ+73L5ClQT+ZxVbxJYJoXh+TWZb/zJIwoXy+drfmP&#10;51P9l5TO7eH/APJmV/aWaRsvb/8Akq/yONm/Z7+NtlCQvizwS2P4fPuePzWq15+z/wDHC4sZoY/G&#10;XgtfNhZZObggAjucj37dqkm8XPdukCXjBdwPz7T/ACJ/z+dX9Cl/tuyvDHM0bW8RJZol54PI+b/C&#10;pllmWxV/q3/kzLhmWYz0+sfgv8j2b9kzwf4i+H3he8sPGuvaVNcX9yghj0tmK7FQAEliSSSx9MAD&#10;1r0TxpoNt4m8Nar4LvAE/tCzkSGeRQyqWXaGwe6nDD3+lfMfhXwF+1HH8ULHWvhP8dE0vw35YXVd&#10;B1LQYLlJmCffikKF4SQeobkgZyvy12Hxu8Iftt618O5tL+E3x703SNaZgV1K60iORkjKsHGTExDH&#10;IAbBI7Y4x9/k8vY5fSowoPkata6tZ7rV3PDxk5SxEqk53knvbV26qx5z/wAKF+M6xx+V4x8GuJj+&#10;7ybkqM5JyR04H+cgGh4j/ZZ+Ourw27J408CwslysjfvrogjaR/M0/wCAlv8AEPUXtvCPxL8X/wBq&#10;65I0r6hqlnZmIXDZ+/tBIzzyQFBGOM5z6F4h+Fl/N4z03wyNZmkW4jaWORYyWGVc/Ku7n7vUY7+n&#10;PwVbLMroVGvqy3t8TPcp5lmVaN3iLf8AbqPJ7L9mr453iqYvFfg/bJho2/0odQOCCP8APpVfU/2J&#10;fjLrmoW66n468HyWccscl5DbNdK7RlvmVWIO1iA3Xoce1e5av8DdV00xpJq90R5g+R7Uqx/Fj1rk&#10;/iH4A1fRZtKht9Vvmjn1iC127VGC+cHrx6DgAkjn10w+By32iawyX/bzM62OzD2bTr3XokeJ/tI/&#10;sCfE34s/E3SPGugePfDdna6bfx3H2TUL6RpnkzCCAViGMiBeMetemaP8BvH2nafHbX+oeG3lVcM0&#10;esSAE5PrDxx9ea4b9onRdbuPiFo5guL2QHUNu5ZsgL/o+ccdOT0OOfz9D0fwrb21pH9utFk3Nh12&#10;qT/L9a+vp0E0mo2Pm/tO7PpL4deJ7PRPh1oegag8ck1jpFva3D28ylXeKNUYqTjjKnGR0rQk+Jmg&#10;WlysUlndLyOibs5+nB/OqPgTwtpkfgvS5FsVRWsYWUIgz90e1bcXh+xWNUdGZeD+lejyS7mbmjRu&#10;vFGgLaswuWZTwR5D+vHQUjeJdHePf58hVV6JayN09ttMl0OIoytIzL1wT0qFtDt4zmHzFHXarcHn&#10;NX7OXc5+ZEkHiLRZ52MMl2FVckzadPGMcd3Qc+3Wrra1orhW+2/d6loXH81rJk0oLcEGWTGMnew6&#10;8e1K+iow3ELJxjH+c0ezmF47Fy58S6BBEJ5bqRo15/d2sjk+2FUmo7nxLoa6edTRppMZCqsLBuvo&#10;QKqjSoY8BI9u7nP9aZdaNZTH7Ly34HrnP6/59hwkPmied/tb+Ck+OnwqHgrTdUj0mZ76K4W6v7Mz&#10;R4UHKlVYdd3qMY9q+ZvBf7DnivwffakLT44+HHW9vFmkj/sOUiI+Wi7f+Pgf3c8n1r6b/ab0CVfh&#10;lIun3Jhk+2R7X6YGG446Aj8K+cvCOjz20WoSTal5zte5U73bYfLQbR/nFfMZtgsNWrXrUlPRLdns&#10;YHFVqMF7Opy2fYu3P7Jvi63ieRvjZozeWufl8NynI9B/pfX9ai/4ZJ8VTy/vfjloK45P/FOyHt/1&#10;+CtC1tJImZE1B/nXOFaTI6+3WqHiP7bbW8hia7LI2N4U9PwPvXj/ANl5ffTDL73/AJno/wBpY62t&#10;d/cjK1H9iDX9Vt7m1uf2gvD8KsuAzeE5DwcHob8cf/X9K5/UP+CdzXtvLY3P7T2h7ZPldrfwWxZf&#10;bB1A4/OtQ2EmoNKq3cwbZlW8x1A/Nhn865zxHY3dxqP2SSGaYBFIZbgvk9uNxx0rqo5fg47UEreb&#10;Oapj8TLes38kafg//gmp4f8ADvjS68bTftPwu92kSSQN4MC42Iq5B+3n+7XpPgj4A+GfCHjHT9cb&#10;4rzXZtbyGZYR4YETS7XDY3fanxnH93/CvJvDNiYfiHfW13aTLJ+4O6RnUk+UvPLcfh9DXsXgWJLv&#10;xVptvs+X7dF1bIHzDrntX0WHw/wuKseTKUVds+j4vH+iSiG2tbK8aSRvlb7HJsHHUtggVcOt2AmE&#10;srt8vLDyjzSrpNrlUULt2/w5H4dajbSrdn4Xvke/416Eab2uc0pR6CyeINMtZtrLMUXuts5/Dhef&#10;1qxpuv6PelQnnKuwHE1pKh/JlFRvaoh3D61PFbkxbtxDHFV7NrqPm6Gpaa5YRRrbyb8t28k/4VXu&#10;PEtnbsWFtdbdzcLbk8/hU1tFLJtTC/Lyue9I+nITuZdzbidwX2qvZy7kXjqVoPE1nLAJFiuF3Nwr&#10;wsD+vNQ6jrlvcz7UWQfKM/u+tXF0qN125UjPOV/nUGo2CGZZPL5Cj7rf54qZU5dyoyRnL4ltrN5I&#10;xFdMSqjcluxHf/P1rn9c8WJJJMixTNujbcqqM/QgkV1UdkrbgrEZxwazdU0m3Jc4Vjt67eT+lZuj&#10;3ZXNbYZ8PfE1ktosD2cwZmb53j4HJ/z3rqV1/SI+ZZGHy/8APNj/ACFYHhTSlWwVkiA+bIOB/Ote&#10;O2t33K8qZA4XOD/OtvZvuZqSJ28SaXGfMRpG3Z2r5TD+mP1pkXiW1DKUtZsENyyj0+tAighZTJdI&#10;rYxlpcfzoha0muP3d1G67furKDihwfcOZdgm8RWpmUG2mYFuQqg+vTmo9S8SQxNGY9OuWWR8jbFn&#10;aM+xq1NYRFs+bwvTpUM1jFIwydy7v7vTt2qVF9yrojPiWIR7vsN0f72I6gfxShLOLK6xnndCB+GM&#10;1dOkQxxlYol5/urjP5UyXSpTwpXP8XP+f5Uez13HzeRAfEC/PKLKdgAMfc54z3ccCpE8YWjWar9i&#10;mX5RtT5Mj/x6pHtGVsxyZ3A8NTv7Ot54gJIE+78x28/WjkfcVxtr4shkSSRNIusltu07M/XlhUcH&#10;iSKPcIvD97MrP/yx8n5frukFTx6VaxwtEYwMn+6KWOxhXOVxk9lxijlfcVypc+KrL7XJB/Z1xuUD&#10;5d0eT0HA318uf8FHPhx8OvjNpnhL/hOrjxLp50uXUXtV0mSFWmEn2TcG3sR/AuOnfNfVE4VblvML&#10;D8OelfNv7f2myahZ+GVtm2srXwLbgo5FtjJPXp+GecZFcuMp82HaeuxtRlyy00PkDTf2Uv2d7ab+&#10;077x740to43J23Ulm23gdldwR9RX2H8PnsdK8B6Ppfh+a2m0+10uGK3mmsQzGFYwEZgpALYUZ6Dr&#10;9K+VrrQ7m90iS2F9cxsy4Vo7cnbz04yAevXH619K/BvR7lfgray3P2yRk0V282bG4YjlwR8owcYx&#10;x2HB78eGw8YQlZWLdTmmrnbaXq5jga4sHgZXly7RWIX5s/XrmvFfjV4a/Z/8Z+NrnWPiBq2sRag1&#10;pHHGlpDsRNpIGAqY7jrzivTPhDov9oaXNHqdrNMi3sgZbqMNg5Tg5GOhPQdCenNfP/jXSIL3xOzx&#10;TNF93y0eMybV3JyM/XHsPaqqU4ySTKvvY4X4tfAn9mZPDeqReG9T8ReXeahp7eIri+ZJ2lliiuFg&#10;MMaCPbhWlzlznj614F4m+BX7LFjqn2O/TXlWZgZP9EdSeTgnMp7c9v619V+JNESHw1qypqbTLJNb&#10;SKkdr9wqko256nOc5xgbQO/Pijtpms3w0kJqEZnYKRE0cCr+8yN24Et1PHQE57VjTw8efZGdT4dS&#10;XT/gr8AobL9/qGoKwXcubJzkD385aa/wm/ZjvJsO+oMrttkj+ysCODgqPtoLZIA5xgMTzjB9G1TQ&#10;VNh9ngusqIyrK0yAjHoDg/hXH2nhy0kv2F1qrjO7aEhAJbuAwcMOO2Pas/qtP+WP3B7SWl2/vPoD&#10;9k/wB8HPBOv2us/DgeIbXVvLdbgXurC4jcmPDBBKjFEOBhRwOcdST9Q/8J7p8K/ZLywmjkmHyLG+&#10;efXIU4/Qfma+evgn4WS01PT3t5N7E4DSTF8ZUr2POSevv+Nd58TdHmj8Y+EAheOGS+j3SFjtbiLp&#10;154PX0+tel7FU0reQly9j0m48WXryZiWT38xYiSfXlKKytTsJ0+ziKUqPsy/3uevPFFHKaRjpsa3&#10;wX0bS4fAOdPtpFgW8JWS6z84BXnhiMduvY9M15X4n0zwsmjXEEvhea6Zo1Xy7W/K7+en+pbnGMYB&#10;549K9q+Cug32n/DmSC7SXct4+6GaHa6H5RtwfTGfxOeleR/EHwZdXmk3kmpQxzeao3r5ZdmG4cbQ&#10;pb8hjjrTt7hhf3mePyeHNA0jV3nk8DapDE1wFVpGdVPPQnyQPTkf/q27a18EQ2kkzeBFnkVcrJda&#10;w8Un3TwBsHP4HvWOnwm0m91jeLnT4FjceZ51rcDaD7mEdu5OOTWsvw/0q386xNtp9yr9Lhra52qC&#10;OSuQgJBHUnHH40+RsjYq6YvgiPW4BF4Cuo5vl/0hfFEU2c87uI8Z/wBnr+uPQ7iCzWJkttNmV+4m&#10;YMSpB4BEQ5+przrwn4K0O38QW8dnPHtBOP8AiW7dp57mRvT25r1ibwxpLRZxv3JtaTyhg8emDWco&#10;2ZrGXu3ZW+F+mz/8JtYyRaeuJriNdv2gtj5gOmwZ6ds8H1zXZfFbStTOu6ezWs4VWkDOkO7GRFwM&#10;nIOAf89cT4U6bp7eLbOLT7tWVbmNlSTegySM4G1c47446da6z416LpU2q6bFdiHdLI4XhvmP7vng&#10;E/4jHB4ojH3WOTfMjnv2p9J1JvA6pFa7phdQ7vOXav3Zfp3wOo6/hXhh0yzXjU9KnZt2FktbqPaj&#10;e+VORzx0zmvo39pKzsIPB8N4sMMpFwo8u5t4pkbKSDBDoeuewBHYjnPiNza+GrkLaWMcNjI3yyTW&#10;q4Zj0GAxZfr8o/XFaSp6ozvzRufS/wCyPCX+EEKJHEBFeSqvlqATyCSQCcck9cZ/U+opEVKl+Plw&#10;Dt+leZ/slafbWvw4mjF5JIRfHd5kikKdq8BVUKpIwTgc5GScDHrC2vzBQ6jj+KtqekEjOp8Rm3tv&#10;HJHuJb5V52tg9PY1XQyYAbjsN1bFxa8LulX3+UmqzwDcskUnf+5/9etSCl5TFl/d9G/iFNlSZcss&#10;QAAq8kUgXcy9/cGg2ZIP7z5eaQFDZJkjysHb/dphEpAfyz+AzWg9qZpP9YeF9KYbJ16yn+lVYCoi&#10;syYcdFGPlpqoxOW3D0yvWtAWITrtP1Wmra7STnK88LGaLNgVobcrHlV/i55+tRLAytsWL5sn+IVp&#10;C3JTHbqfl68077HGRuEQbuvy/wD1qpRYKXQy3tnQsphX86xvFVs8toryMPv8ryecHH9a6m4h7tER&#10;u7haytetGW2XzPl54yvU/hVL1JbMe1s5jbglNvT+Ejite0t5oog2P++e9NtHyFJOd3+ya1I42ZcN&#10;Fj2VT/hWepp0M9gykEqe/QVNiTj92zY7DH+NTi2YfKFJK9z259hUj25Nsu4N1yBu/WqswuUlw25W&#10;TDHtUoZEi8pVbdjK0+S0kKhxb/Mrc4Of6VIluqxYcfN9On6VSRHMZrFxyq/Meoo2FlwQMr1Un3q7&#10;9lj35Kc9QSf/AK3/ANanRWko+YopK/e/zimHqZk9orFWHH9Kjn04eThnY4J4BHWtpdPddzk8Lz3/&#10;AMKgkt5AG2oCc5+9jH6VEtS1I+ZPEGkai1+1vbaiqqrN8qxgHrjqB1/r3rD8Z6BcN4fnWS/XcAu6&#10;RsnPPTtXo+v6VBa6nKJNPO/cQzby23k81heLbS7t9DuDBpsbloQArfMG+YdQc+9c847nRGUeU8A8&#10;O+Fbg+KWhMMePsuFkjk2jd0+71/lXdy+AFtIUkmCMsindJIF6fTd14HbvWf4e03W4vF0rZSFJrcB&#10;rcbwvHOcbuD0HA6cV2114GUWsEt7EjKY2Vtwd+PxYfnzXl+ytKOnQ2UuZMwbbSNMt4gH15Yiowqm&#10;F9x/Lj9RUMdnoMd55mbi7kZs/d8tPp97OPxH6V0A8OaPAyrFp9uzRjDefdfKc+2R/PvTUtE0+7Ji&#10;07T1Vec27Ebuf97P/wBato04mfM29Dn9ftJJLuyuY9At1j2t+83Nx90ZGW56c5z07V9Hfs92ry/D&#10;O1lnC/JNMqqi4X75Pfr/AJ69a8P8UJLO1mk1hZOdrN/rm3KPl9HGR9e9fQHwA066i+GNiJWhVWkm&#10;8sRtu+XzGHXJzzmtMHHlqNruwrP3V8jrIGjWHay7f6USsgDK8i/d6dzViOzKweY9x2GQccfpUclr&#10;NFE2GX5vXr/KvUOW/cr+Wu3C9NuRTWWQbgoX73945/lVw2aiFnEuTjOCenFILcrjaV5UYoDrqVg0&#10;xGHCKAPfP8qebe3k2s3zBW7/AOfep2t3baiqPXpTlhC5BK8tnr05p9CW/esQxxRKNq5x+lYnj22S&#10;bwdqdsB96xkXnOOVPX2x+ldB9nZ4kkRv4ccVleNYN3h6+WSVVBtXzu6fdPXkUyrnzvqGkGW0aDH0&#10;wDgcYrzbwx4F1fTrzUL1wyxz6kDDGsDIq4Z8kDOOd31PU54Ne2xRO0nlCWE5OfmJGf1rm9VtpIrD&#10;dbXunSKt4FVLW5aVk/3g0jY6e3evOxcW8PJHXRl+8R7HPpsJjkzHu2/9M/16VnWttaG96Ff3uV+X&#10;r+lb00Ej2bnz0Ubf7p5+mKzbGN5LtbkgFl6HjA/z69fw4r59U1y3Z3e0bdkZ/j/SNuoQ3srrG0lu&#10;ysFx0AwB+teN/Eye0/4Qm82zhvJZQ3m2srZ5BzgYyPcHHXr0r3rxoJNQjjSW0Zo1T7w67j9SB+h/&#10;ofN9c0ea4up7SPT5LiPZiSNpwq7fT/Wj+dRT5eZaFy5uU+d7PXWjv7dYbe1+cgIzo6hRnqOvuK7X&#10;4a6lJPd6h9nnhbdCxWKFmZ8dBkbfTjgmug8VeEltVjvpdEaCPzDujaaJh6Af645/I596l8C6LYC4&#10;muYLKH7RJG5ZUjUE/TL/AEPFehWjTqYWWhy0eaOIiewfAK2mkj1JLxizRTRGMsxPylOnP06D+tdP&#10;8QruXw74M1PxBZLumht2MKldwJ7ZHcZ61yfwPaXSvEmsWpbd51vEyrsJ6D/Z3ZHPfAHvmt/4vWh1&#10;nwLqFjqEjW9szRBpgNpX94pBBkAU8gcZ6H1Ir38tkqWXQfZGeJlzV5ep8/8AwGgurrxn5+p3008k&#10;dzuWJGO0Z68FFHbse3tivbLTSLaP4ieYbnY0duPlZRlAxxu78Z79s9gM1w/wx0i20C4a4tdQ+2K0&#10;2JG4ATpgfI8n1zx06V6l4WC3Hi251KOwVl8rDMWPy8dM4PPHtXyWIjGVa6OyjKSgHj7w9NbRLML6&#10;R1LA/N82OR2zXK+KPBdrf2ml3FzfXCNa69bT7ra0eTlWwFIUHCnO0seAGJJABI7jxbpzW1tG8X+r&#10;aQNGiNkpyOOR0/l06Cse9s/7RtLUTQyfJeRyH52QjBznjHfHqPUGlGmo6g580bHy78RfBaat4w0u&#10;TULrUrWa11BWaGz095lb/U5DMoOB8nr3Poa9AbQ0htkRIX3D/ZPHvVKxstR1WKHVIrPznS+XdKzF&#10;CxBU7jsmXqM5wrdOh5z1stvcSIoezTdt68jHT1PNfS4dfu0zz6j6Hrnguwhg8LabA8IytlGCWHJ+&#10;Uda0pYYvK2B1GDjrjHaq/hK23eG7GOSBlZbOP5Vz0wK0pII03bUPTFdnmcvkNNukaYQ7vm+6zZxz&#10;UZxLGV8r246VaMcZjI3Nnq3y9OabLEnmfuyWBxx6ZP8An86onm6FVIY5ZcYQ4U9OcU5YF87KfKq8&#10;/SphCgfcISvfNQxzKjkjc3y4570Ba24htlldTtHy+3Wg20bt9z2qXKh1P3T1HGe/tTmAMfBPUfz4&#10;oJR5f+1HBPH8OfLtZlh36hF5xYHaR8xwcdeQOvpXzP4e0ezXTrgzQRlpL9y7ruQ9AO3HP0r60/aL&#10;soL74ZzQ3V4sLfaIzC8gwobOeu0kcZxj0x61892GkWGnaZsj1azlP2hmLRzPuUkD5TmMEH254ry8&#10;XGMq0bnZSl7rOX/s3w4ZcQXDQx9DujLNn/vnpx3Pesrxr4etruwMUXiOGCNpFLSNbIVQDkD5pF5x&#10;xn9K7a90bRn2/wCmjcWzllZlA9dwQD9e/esnXPBmk39nuk1i2WJm+Z2vvs46ZySwyP8AIqeSNtEF&#10;+jOM8EaVCdT/ANAea+SGNvOuY9N2R9Ooyzr970I+pziqF1PB/wALCkh3Ku6EecqxqMHCkHOff0P9&#10;a7/w/wCBRp0wGmapHMv2d9zW2pLODjHOR7gdefTNYszXo8cAahdSTCGDCSSHcIo/4sBgUGRyeKj2&#10;fxfIL6JFzwjphs/E+o6jvgxJFGLdbffuwFGS5ztPcDaMceua9E8B2u7xFa3NxCm0XEZbr/fGT0qH&#10;RWtJBG0s10u6PI+9tznBC4UJjPpnnPuK6TwJptjc+JYPsV1cczR/LhWGS64H3ef06V3Uo8tgqS93&#10;Q94+wW5RW8pf8ioXiVWZUi7EZGK1JIgNoVGO5vTiq5jQjJB7hW24rpOd3KgtHfO5ceu7BH6GpTbA&#10;xqAm329quIoVVDbvmHDA+/TpSqIm2gn7q/3aB7kMMMWVDj5sfwrTltlZjhfx21LsXO7A9OnWiErg&#10;AnpzRfQjl1IPsq+btRz6gbaZeQISS8bZVf7ntVxI94LscMrfKOcjmoZ2XfuZ93pwfSplLQqJnQqs&#10;atI0Dg7sH5R+dVNTiRwxFuzfL/CvWtN2UHAOc1UuWjYMCzHcvTHAqbjG+H4YRZiP7Pt29VAHHJrW&#10;8qEASLbENtwdqiquheULXBx9706e351pQIkmZkxnjrWmnQZVKDzNwibO3CttpxiRCcqST3YVcW3w&#10;64UN8pP+eabLbhzlom5OPp7UMmy5ivDgEIeV/i9+tRfZT5gLc+6qRj2rSjsyyrtGBnDYXpTLiznR&#10;sRfMpxlqNR+pTkTgAH3HNNA2uVcr0PSrcllOE4P6Uq2T79xf7oqbSF1KEscDy5DYfpye3+c0onto&#10;z+8ljHblh/U1elgGcg/nn/Gog8EMYkaeP72B+9Xr+dFmFyAXNm0gHnRnvjzAf607bGzswH4461Zi&#10;LRxKW70pjjnIfcM59KkdyjLGhLMq9K+e/wBunTpb6x8PNbIN0cl4S0kMjryIePk6HA4z6H0NfRMk&#10;DrneSOerN+lfP37Z+ga1q2p6NLodxcxtBbyEtbqG+YsvowOcAHuMdh1OdfWmXA+Xte0eYWsazalY&#10;+Yy7WDWTHHPU7omGPzOPpmvfPgnpz2/wBitBt3Loswwy5C/JN6IOAOACOn415tcaB4tvvL/tXUby&#10;ONW+YSrKUJxxlTIQeB3zXuXwxsmj+BduunW1rH5GiSxiM2caxgJHIrfKCy44Jxg5z6ZxjFe5II/E&#10;n/XQzvgVZQReH5p/tEc3+ku8gjszDtwY+OSc4IPzY/i/2cnwrxY07+IWZbuEHAH+kKyt/DxjtwMc&#10;E47e/wBFfBPRDdeF7qO3azjvpJphK8duEUyHYQflIONuwZHp7CvCfE3he9/4SKZ73T1SPaoxaxzK&#10;wxtPG9m54PYjB/Cs6l9Db7LMrxMNSh0q8sobuxjjkhLu0lxJzjtwpx69eK8etrfxFqXii1Cz6Dvk&#10;uFV2mvJUONw4BEQ+bjHOevTnFfSOq2PgyHwy1t/wimpm6aD95MusxqrfKf4DDkdurfl28G8O+Brm&#10;TxNbzzNJHGLpPs67oD/Fkbi06n15APrz0qaam5EVPdjZnp2qeELu70Y3t/4s8Pwm1izC0mvndD0G&#10;MBdwPI6A9OxxXCQ+HPE2seY9pqEd5uLMtxaw6tOJ8YHVoGTcOMngehxxXa6n4c1CS2mNnPNIFhbZ&#10;ErAEgA46OcHpyK5Hwv8AB7xUs8mp3901n1/cyK6EnrwWJz6euc9uaOSXKyIvY9s+D9lqEfiHSrW6&#10;0y43Zb983yh9sZIUF1xg4AP8QB45xXWfFqOFfHnhD7R+5V7+FYpZJ8YGY85G3bxweCO4OARWX8Ir&#10;TUx4s0u1xNIu6QMFlXBHlNluvPHOcV1Xxd0/WF+I3hFrGW8SF5o/tEMGxkcB0yHTOQD67WHtxXRJ&#10;ylb5F8uj9DqtZtgksKxSMqiABQsmP4j7fh+FFb1/ZagjxqrTf6vvMq/xH1NFT7xrGpyq1y98EY/C&#10;MHw6W40+102SFrtn26dh4w2VXAY8/wAOOemOTwa5ufw38PrnSri/1b4ezXcaEZ87Tb7YWyf7gIDZ&#10;9wBtz712/wAMbCxXw5cTv8RtY1KBpM2/9qaSpkhIzxu+0OWXgdWIBHua4rxr4X8PTTXC6Vqvia6j&#10;kZgDZ6JjGWxgF5CTjOM+3WsZe9G1zH7Re8FeBPgJqEz3K/D7wzp8XkMix3kcP7wnGcq8kZznnJAN&#10;ddoPwl/Z0mhkhew8P2IXOTDcS7JevdM9Pp+fAPnXgn4IaLq8yX+pap41tysmxPtq2EO75T86g3kb&#10;HjnGB098V6r4W+EWjaPb/aoPFOoeWrYXzLiJ5HJ4wFjun/TOD2xXLOMlszW8exq+G/2ff2OtYure&#10;GzstLkuE6TW+i3U8Y67duYl55Izk12MX7LPwStLXfr+g6YkMissTXENxEx9DhU2n3H05qv4F8BeH&#10;LO4hubD/AISB3UZaQWqOqt1/jyR09f1r0/S9MsAqjUG1eaFl2qs8cWB+AmwD+dc8pVL7lpQ7Hnej&#10;/ss/AOTVbXUNDi0WNkkUxmO+dWHzZDFASfz/AByDirnjz9l74WapNbmPSbRpYZJDbu1rNIrfd5Ib&#10;gj5V6jsMdCD6lovh7wlBi8khvreGN9wurjTYtoYdsl+K3NTsNLhtYb+Czubi1c4W5ihg5yByQrkg&#10;fjikqlSMbXG4xlJOx89fFX9lrwjq3h1rL+y47ob1ysWnjcuAcHkDnr0/rXmdv+xzolnvuksbiMLl&#10;VEazgOccEqsyevZvwPSvtHWb3TLK3xqKM0OAd32FGUcdN+cA/iayreXwHKPtp0q4ljVsFZtPhVW9&#10;wyqRx33Yp/WKnNuL2atax86/Br9ntPCelahaQXC+VJcq8cccbqinBzwZG+bpkg88DsK6ab4eXVu5&#10;DKqqox93P9f/AK9e5aXP4YuzP9m0yOCLcGUR20ZXnoCC4GePb9ah1Kwsrs+bbWbben7uBBn05yef&#10;xrso4qXLYwqUtTwO+8MXEC4VFOOAu32/+tWVNpd3BLgwv97Iwhr6DOhwtDkWynb/ABeWiMv5HP8A&#10;9asDUvCnn3J3QPKf9ljkfof611RxSe5i6ckeMG1mB2bCCpyajYMeifdz2r1bUPh8gws9lcx7vu5h&#10;wBWTqnw0jUljOhXb93PP6D/6/NaqtBkcrOAVMBt27dt42r1pgViOVNdZeeDL61XcVkyVzgx9vyrK&#10;utE1S1k8sW0mMY3MBj/P4VfNF7AZDpIfn2fRmoiil4YfT7talxYXSqqui8/xbc45+lRfZjGm1vm+&#10;XO5VAqgKkayOgDg5PGcGkVZI3wFcDoPlOD79au24JKsy9uPlAqb96zMpT+L+714rSPwkmalqXkZp&#10;gGZR/DGw/mTVHWDIm0KJgFf/AJZyFWraAWLc0jFmI4+Xr7VT1eGMFZZJFHzfxA01uJu6M+1gktBt&#10;tgY12jjnB/Wpk/tIS7neNk4O1Ym3dfXdj9Kt5tyu7d74VT/hU8CoVDlX5HZeP/1VA79DPlh1V+YG&#10;jQr97dGxU8em4UQwXmzN08bZOPlUqB+p9a0FhHlKHDH5clWzih4YiMx2u3LU/eAoCLMuA3B+8N/9&#10;alKBT5axn2IYEGrC2DhsFvp8ppWglZW2OM9fukfh71Wtw2M+eO68vbFEeP8Aa6U6GC+dmkSUBe3z&#10;VfImTdg9gdu2mES7d0lwwwvH+cUg5iqUuSB88nzD+8aie1uDu5mYj+5uNaXkyPIuJg/cYc/4VHIh&#10;LNl23K/PzdKl2KueH+INEmTXJonWVmMjfNNe45JOTgsP1H51h+KLDUjo9xp89xNGoVV/d6kF79Aw&#10;bGcZ4/P37HxRpd1da5cXMP2F90jfvGhLZGSc8KBk1ha5pTSaXNbXVzYrmL5fMt2I3AjHBB7n/PFZ&#10;zjLU1jJHjOkeFdSk8ZNcTfbGljRPLkh1hdyMQOSRIdoxwfQnBxXcTeG9duNO8uB9SinBKkz6oArN&#10;uPQtKAfr0NZ+keCY9P8AGB1qfWNJt1b5WhWHZIxA4PlgbiDkfNtxx17V6Qn9j2VrC09/JNGvyxrJ&#10;ExG7ngZH+FcM6NnHU1jU3OBsvA3ja9zDbyXE0duT5m6+3Ybp8u5iH57ru9fepLf4U65p8yy+I7iK&#10;3SQkJ52pIuD6ZfIzx6jP4102qazlP+JJerCC21mWzMe1c8DK89qwtRsoHZmvNUaTdJnBjZifWiMf&#10;etcblpcg17w7o2n2dtdxa5LcGMEf6LqsRXd124CE5/8A19q9k+CKRXPgC3mjuJ5N00gZZrlpdjZA&#10;2g9hgBsf7We9eQ39nocllavbzbY/My223dvnx16jHHevZP2fbJbXwbNGHYq2oO0ZZSP4UHTJ9K6M&#10;PG0mRWfunWRREWxXbj19sHmmywbw0jBvl/hFWgoXdufPJyo/lQVB3Ex7ef4q70c3MiFoI1YEqxHu&#10;fSopbcqoDR5Hsf5VakRWfaCdvdttI0Khtz/Nhe59KYtyrCnmOuzOP4TnrTkiChlIb2qRfJZgUP8A&#10;DnOe9SFSx3BzQBHaQboN6Aj5Bwc1k+Lotvh+8ZiGbysbWPvW5BEETh+NvvWb4xWOXQLhAOq46npk&#10;Uale7Y8q07T1b5pZgPlx95unH6/57ZqDxXpccumwpNcR+Sku5lLFtyjjAyOvOPx5roLa2tI544dj&#10;uzcudpKqv94n8Dj15x0JFPxzDaWENmyMrSecC2Y9oDevr64GeM/nz1tabRtCV5I1ktLgQ77i3dD5&#10;ZCpH0HHT3NQ6Zprs3nN5mNudrRAfyFbjqJ42I+Y7COFD5qrZfabQ4a2baFzuOAR+FeBKnG+p3Qnp&#10;oU7nTbqe+caGWkaMJ5iLhUjJB7j+I89q5fUPDniB/EUjhMseGQSFRnqe2T26Zr0WyuA95Mhg+VlU&#10;u0mM5+g6fWsYrKNSuJJ5/K3NlY/LBIH1z/kUqdGPMOdSVjzXxz4Z8RT6RIlxplisyybh50zupHrn&#10;y+ufasP4d6H4h/tyaCOxtXLRtuaFXfaAOv3Rt7dzXp3xFk2aMy2t/Cpb+9IM1ynw2vrmzvrp4LmF&#10;2+yv83HX07V2ezj7GSZlFy5k0XPh/dXfhjxhcXWufu2nso1j+xruZjjlTvIwPoevXpmuv1uWbxbZ&#10;XFnZyNdb8FrXUFiVSNx/iTcfpx261zOiXTXHi24tZNIvLxmRPLaxlaJkXvk/3fy7V1XhzTYrye4k&#10;spbi2CsoVryR5cEZyOGG78//AK/fR93Lkk+hNRv2zZyr+Eda8L2LXUuk6fptv9o+ZrP5mcDoWJxj&#10;A/n1rpNAikGrLPa37GJsElVOWyOpxipfHU2rQacjC9trwbsJDHbtDjkdWZm5P4Yx3pdGkuze2r/Y&#10;GV3/ANbCt5G5HTncOvr2+prx5QjKN2bRlLRG1rNnczWixokjNt+Zip9u5rBvdKvLuwktfMmhfawS&#10;WCVdysRgde/PHBGffAO5riyJb+cGZSE+6XyScfX1qnILldM+YqrNA3mMD93I/wA+9KEYbClKVjzX&#10;wb4XWy01ludJvI5Ip9pRZvL7DkgEfy7VpX+n+Q6otvNuP92Xbj65rU8M4Ni1+25WvpmYGT1Azs9M&#10;4yeMZGSBwdrr6CeF9qyll6sqoOOa+goxTikcc5PmO+8KWstr4asV8iT5bdSyu2SR9R149KvSxvuK&#10;qki5HZTUfhp3m0GzkSdgv2dAq7R8uB/+urU0V1t3LdyNgH5Sq9/wrY5+YgeC6iicIWO7gZ4xzULJ&#10;dxHKlWbOMbP0rSdZehnb73zZUc8/SmTo6qDHI7dCCVH+FAba9iAWbxnE/wA3+7nnj61SNmFfj+H/&#10;AGc1seXKrYZmP/AagjZnUtsZuO6daOUV3JWKEEEZYMBJ6nbEf54xUnlOIuI36D8fm4/pV5c4Uqjb&#10;v92nNGTENqn746r70AvI4X422Ok6n4JWx1u4njie8TEkeAUbBwTkjI9hz/XxGT4eaRZ2LnSfHFrf&#10;JcXMj/fkVlAUAAgjGcDsxr3r48RXB8C7o2jTbdRlllUtvwDwMdD3yeMA14Qfth0VSIArGSQrtXPT&#10;g/r+NcOIjzVIm9N+4yr/AMKz1xId86PtkbG5pCuP6/pis7WfDVzHaLbC+t1kXcGC3xXH1IP9Paup&#10;8OeNPEmkwtCYfNSPny97BfbvVzxDreg+IbRG1fS/s8oUGSSFs7snr0zn/gVZ296xfQ4PRfCn2O9j&#10;8y6t/wDUMvyXLEj5c44x6daw00uCXxfIbi5tyqqVVZHPHHrken65r0jT/DOhXcj3emX15G23Hlvc&#10;b+vHQgc1y1zoctj4326vLeR74WMLSQ7N2V68gZGOSRWkY83M/IObY67wxp9r/ZkMIjRY2j+XyyWA&#10;+Y+p9K6TwTpdtp/iS3kHzK00ZLshVlwwJ6tj9ar+Hofs+mQo0jbPLO3bDwOf1rY8HTi016G5M8kk&#10;azIWKx4ONw7YrqpomfkeueSoRYx1DY6VMYV25CYGCPpyas/Z0YqQjevT/PrUcsJhfKlm3DuK0MNV&#10;uV5bJAN2zheny1EbcbC+OnPf/PQ1egV3Db1bHVttOeENFyzfj9aBRluUrazlQqY3/hH4f5zT47Fi&#10;cKyjbx9anhjKvsEbcg8881PjYc5Yq2QD+FKURqXcom2dl37h14yv/wBeo5rVRNh5gWboQuQa0XVt&#10;nlqpB3fMM9KieAHmQHK4weDn2qeUrmuZ89kkcRDTr93O3y//AK9UZoJV3GJV5GAf8mtqaGN13lP9&#10;7jrVOaG3Ks6q27bwBwMetFgbsivpFpM1mS+0tvJHy8fzrQtrCfy2Zxt+XqRjvUOkWw+ybo4Xb94x&#10;yxq4GZCxMDjjHyscVWglzEYspywZZR8w6+lOnin6BlbkbutSNKqcxwOvsaBeox3+S3+0u7/PtSvG&#10;we9cb5F2AuAuT975jUU1ncht4GFOGCjH+FWobl5eBaMvJ/izSeaGX95A2Q3y/NRzRK6ldIWO75V+&#10;bvtHP6U02h2MQT6Y2jH8qsGSLbsdG/z+NIJYkTYLVjx+tS2BALF1bafu4/vdKPshRt3rgfN+FTSX&#10;MSnYtu3TNKJoX6wsf+Bf5zS5g6DBAUjyOeOgA5NQNBNB8wXPzZA2jj9Ktl9u1vKPXrk0rzhgPMRg&#10;G9jSuhepnSJd9VdU288W8ZyfTlTXgP7YunWmo61pk9+0IVbFlV7i2Ux58wnjamN3IznBPHYCvoiY&#10;QRox8pl+nFeO/tMeI7HS9U0+1fxTr1hM1qHWPTSvlgbyN5DSJ8x5HGeF5rOpy8upcLnzvDAbaKQW&#10;WrWrBlVGMNv1AzwdqHOM5wfpx0r3DwXeX2mfBaO+1O4hnkXSZDHJ5AKlyrbRsCgN1AxwG79a4PTf&#10;Et0xlTRPGuuSR/KrSXVuVPUdklbv/KvYLe5WX4cixs/EV1JJ9jw9+1qsci4J3Eh7gYJXOSXG3Oeg&#10;rP3OW1yov3k0c/8ABqW6t9AmvruwhAWSZvlQRgqOpIHOeCPXj3FeS3ltZvqs11qenSR7uf3diQij&#10;153Dn2xx6V714Im8NyeC5rbSb64mk8mZZr63igmfdgnzP3U7KSDj5Q/IwMg9PI9dmtvDV3cafcXu&#10;qRzL8zLqGgiz3P7E3DE8Y5x2qdNE2bR1izNvDa3ds/2aSRUeMt8tmrEemMjBrzsWsLeIY7OK61KR&#10;VuQJLhfBlkFGGyTnO4L2yMkdh0r16PxdfQ6awvbuRiq8MHCAe2QOea4s+Mvt97G0+jawzSMVWSSL&#10;aq+5O4EjP4+1aRjHYzm5bM0rnQtLgsMyeKbjDK3mFfCMMynIx3HqOg9fwqjpX7OpvdviGx1W5ubZ&#10;V3GL/hHdNhlTp/yzmukkJ/4ACa0tWmmuLBrdfOjfk/u7d2Y8cYKvnP0zXK2Q1NdS8qXT7xg2MNMu&#10;0H2O/ofxz6+46d+ooyR618MfD2lR+JdNne11iC43MHjk0aKOFcqVB3iU8cg42+3fNdD8VtDtoPHv&#10;hnXo1vZmt7mPFra2gkJ2upJLds8Dp6nPGK5v4feanivSbhdLbh18z94MD5eQfm/Xmuz+Kc3ilPFX&#10;h3+xGhjVpgswWVljKllxuGTuxk54H48UtrDet/Q629tWmn3CK8PHUY59+RRWgs+qKipLBZ71+9tu&#10;HAHPvRS9owWx714e+CV1Z2kml3t3Z3rQyYuBc6nb+cM9N43McfUf1pg/Z1e2vJtVl0i0nXcQ1vDb&#10;w3DEHJ3bTGgOAQPvEnI617pe+DND8MmSa70/To9+3zITdRqWP+ygkHr0A/CmpqPwxsp5JYJrVZmP&#10;mN5WivcMe3OQ3bjH5DpjwvrUranR7KPQ8Y0zwH4P0jVPNeW6EjEhreGKxt1xjsgSTtu7A8ZJNdW9&#10;jdafJJJpdhpqR7laNNS0uCaRh1DDYqc8dNpz+ldpBfeGNUuI303RTuQZhnk08W6t0JCqg3A59l74&#10;HerEg8S3935MMVqysMjzoblGUggYP7tl7ZyDg8dcGs/rEu5p7JWPO9L0PVr67jFnaWO64lJPkaLA&#10;2P8AZw0S8fj+VbH9jagl0P7Q1S3t41XgyWNrag4x8oZCMke+7HTGa7wx65f2i6VqJ0eGRMiN20+6&#10;mIU9eCmDnPt+OTUyR32nuXfWNB8kqfO8vS5o/NO3ABXYccnrjJH6R7RtlcqPO4DqSawkem67p86P&#10;IVdZLFJgQO24xN/h71rapY30dsst1qunx7+YUk0uPD4PAyIsZ9B3Nds1lYampuGvdPjXAU7LOZMD&#10;8YgQP/r1XN1o32ZYp7qCRIyQqzafOyj0AyDx6cVUZXVhHHvZ6lqUC2EUFqyzZ5e3VvmwcYULuB/w&#10;7VHP4ak0eZY7mXT7WZlB25MCnpwHYNnjPv2HrXVu3hS+hMA0bS5FV9yeZoDpjHf5o+fx9Kga701L&#10;eSDTrSxt2ZsnGnbN+e+PLB/lVWbFcy9G07zJJlPiy1CjaFWMM4Q45BZEUN+R/nVx4VslSO61GO5h&#10;bkOsLpz045X+X8zVy2upWtWnXX7KJF4EUUzxkcdOi4P1Pcc1UdZIm8yCSJdpx50cPmLn1BHI/CtI&#10;/DYzkMm1PQhkRrak7VBZo8txxnG/j8OveqOq3ljLH9lmuCyDlVjmlZQPYSHH6VegvpbwySX2peYe&#10;m7+IjA9Rnp/LvimpbRwyyGy1d1TaoZppJPn45G0J2478+/WtOYnlME6TpMiyJFYSK/G1toYH34HH&#10;61H/AMIZPsZjbXHlNxjys5/SujmGloYpWuba4CqfMt2t2btxyVU/hk1ALqwgtZoPs1sIZJd7R3EL&#10;Phu2NwbA+hxVKo+hPIc63gGzkyGsb5u/7tjj9ENZupfDZYI2vIrK6KMSFV4wzg+4IBA98V1V9qbl&#10;ghmgh+bHy7lz/wB8qOKpy2lpfb2e/iKqMbGWTcT7DaRx9a0jUl1JlTicNf8Aw+fzCs4ddq5/dWZY&#10;HjPRlWsq98J2KxeU8czOv8Uqhf0xXpieGdHvPLZZbMNzuUq4Yf724YP4Ux/CWk+YVuprXaWwM7hn&#10;8ie1bLEW6mbps8ml8I3GRttm9F8tD0/rWfceDtSZw6STqOoVYM5/Sva7jwLp5jD2FjHInXdHkKuP&#10;Zx/n9Kxr7SbVZGRZLdWHGWkXj8v6f0reOIuQ6bR5M/hvV0jwIZOvy7oDz+lUtS0q+jVd8UgG7JX7&#10;Of8ACvU9T0TTpE2uI2x1ZZh0/EisHWPDVufngWE/Vgc1vGtF7kcpxUdoIgFeRl/4DU3lHYGYye3W&#10;ujn0S33Nuto9oP8As+npVY6HZBvvpjpt4q41IsOU59ozjIMn+75dTLkjEiHgH+Grk+mQrJlWHrzU&#10;N1BuG5cHANaq3QnoQKkmwYG3cf5VDJGyMVYfxD5lOc/lUrqzJ97hW52mj7QkUm1N7beW2r2p3sTa&#10;5DNGUBY3IAK4zSRyBlwJFXapHepmyy70dvLYAqy4OQT1HOD69elNdbrY8HmJlWYDblgwzwwzjB68&#10;EH9eE3fYdrasZGE8/bvyW+78pGKbLFKYHNrGpdlJVmBwf1q1CjxxkG6+UsCVaTOSB1wTx+A5qN0V&#10;xsS4DEk5YSAfjmjXcVzzXW7Gx3SxajBunyyr5M0qoGz6Bh05rn9fg26RcCO0tw6x58za24n65J59&#10;q6LX9Ba2vp1t7+F4/ObYU1CI4U842h+MdPbFZWs6az6bKBfRkeWyttvIzzj/AHv1zUy3NYnkl9p9&#10;63i2AHSIt20Hdh8kb8YPzDrj9K9GtY0/slZZ/D9q7b/9Wxmwnbn585+mPyzVXRvCCalqouovG1uJ&#10;kjyYI9VT1zyvX/PWuyj8Iwy2SmfxDaxx+ZlpIrjOPX5ga5Z/CjW+rONu4reK2UnQbRSWHBEvyn8H&#10;5z71n3Etpf3TW7eHbLzlP3mkmy/1G8j9B+PNdtrXhDSYVj+z+Lre4ywb7wJPP+8Of8+9VbnwXbyS&#10;/P4wW18wfddhz36lwMdPyH4RH3ZXHzJxObSC1gI/4pq0PGSGZsA+v38Z616Z8Hkhk8JPPFbW6Rte&#10;PtWCQkD5V9SfauXvfDctuqabp2vrdSMpeS4a4jVVyRx/rOcj616N4B0ewtfDNvZxXbTNHnzpPOV2&#10;MnuVJx7DPAA7810UTKp7yLkaxEbCu3/aA96U2aPuUlW/2d3UVbkihSFRHH2wRuFVthXc0cTN7buT&#10;XT0M0I0SxKUaAbm7+1QSWxkA5VcjoD0qwELZ3xngc7WHv71FNbeZhll7Z4xx7daLh6EUdoc7jj7u&#10;BjFSPbykbiF2ryP8/hTNqhccrVyCzVLdpnXqo7Z60X0uDIra3LwANj5hWb4mTzLGa0tIo3k2ZLTZ&#10;2Rrn7x5GenC9SfQZI08Ge6GmWhCsigzSuBtiHHy47uQchegHzHgqGbqOnrY6RJHbBvuH3JzjLHPU&#10;0fFsP7Op5xLCXbZZJIseSWLD5nPdicAE/oBgAAAAYnjWykNpbylSzrMBtZsA/wCeK7RI8fdG4+m0&#10;elZfie1s/Ot5Jd+VLYACgdV68VNSP7tlU5e+XEt714U+0OqsVzuBLe/enw2E5G03CtjvGcGtl7aO&#10;WNREcZ54YE/XIAp0MFrFtiSbI/ibZ1H5V4/L0OnmZist1aX32l5yq+X/AHB6e4OabbWc808l5+7b&#10;cMKZCc/kK2bs2ECzSxv92MHa6jL+mPl7d+lP02KG5s2uDKFO37rL0/SqjTSG53OauVe6tJUtisjL&#10;lcsvGfSua0m3v7G+eKJ7eJZMiZViIY47H0r0Gxgsks2FxLBIA3y7FPH1+X+tZkp02PVvs6snfLbv&#10;xxV8ujVw5tjgtUmuI/EGX/fKypgpHyOPpxWh4U8RjT7xraS2nHmyAxM0m0L2xgLg/wD6/wAN/Xo7&#10;A3ENtBN8zKoZhJt596m0qw8K2Ev77U7QzMdzLIHY5z16Yq4RtTs2EpXlsHjD+0L3RfOmS3mVefJk&#10;i56fXr2qroEzzSW8sdrHbqsWVHkgfKMAKPQ49K7q+tdOl06NxdR5Zl6TMKqtpthFNHDBLEN3LN5h&#10;6+h5Nc/J7o+cxZ5GuVaa0LBug4GcfiVqnqtjPcWhhulWSOSMrMu7BYEHI4J/nXZSJZu3k3sGPlxu&#10;5A6+oqvLbWsJ8l13KwJVhnA/+vRGjruHtDyXwXLf3OiSaVf2KrGsg3R/OuCCCOd2QQVByCCDg9RW&#10;utlN5Pls7NIq8vI6KXwMlugGepwPcgDoNLw59naOZY5vMDSZVmbLY5+8fWr9xpkLBZy6/KwOc9Dn&#10;r6gj17V7FONorucs5e87HQeHTBFodnG0iD9yvGR6VaRiV3Ow2scdR/nvUPhrVLS8t47KS5Yzwx/L&#10;tH+sX+WR3/A8BhjUnt2YqNrMrfeZj+VbR94zK5Mix7Xb2+7Ua7ywJf8Ai5O36VpSRw+V5rKx6D5v&#10;51Xkt16qu75vWjlJIwzE4BwStNjeFpfLa4UbQSF/CrojjRWAHKjn34NKttDJLuRcjbzmjlKuUVnj&#10;XaA/f73XA9c01pGAVldc7hnmrqwQBgrw9eO/FNlghK7jF95scmjlEYHjOaX+y43jnhXbcAZl5x8p&#10;9xzXlup3Ml7rVxPOtoZFyjeUS6FQe+G4PqM5r2TxPp9q+lY2NuZgI23dDjr19M1wt5pNrba00NxK&#10;Cs0O75blNwIPcOcjv046Vw1o/vjejL3Tkrq0aex8y3NrlN3yxx+3I+97VhXNpf4jkfT4JAu5WVoX&#10;PbI+6w9f8816ZLoWiXduZLm9mTsN0yYJ9Mj/AAqjB4a0RAI1vYlVVOGjvVz1z0JHc/pUKMb6MtSk&#10;cBe2rXNqzJpNpujj3YSGXcQBznMpH6CuK0LWPGlj4tuLCbSd+nqzf6IYZWgb5tv3SxBPNe4XXhzw&#10;/tkZ9Tmwo2sq3APWvO18NaLaeL5vsd4XZNxVWuIiSpOcc/5/mNqdNOLsyOfVHXaXDoNzaQrJo81r&#10;LJGD+7kJjTJzjDc8dOvetrwt4ZFtrEdzp1wsyRyq0hwV24ZfX6VBY6Rpptoo4om/1K7d0i+nrWl4&#10;V0+xtNcheRtyqykqsoPG4c8e/wCddEKfL1JlJM9DRQdrwvuzyMZ4pJLYGbcJOAM4zz1q61vHCNyD&#10;nP50J5hOAfcZ7U9TMr2wjjZmMv3sY/z6VJJFllWOTj/aX9aeJFVvLIYk8A7fxz7VNJCj7dpbHrTJ&#10;KjWbCbcg+bbj5QRz60KoDruU9e46e1WY5BhSrs3uPp/9emyFQQwTlm/Smx+gkZjWNnjO7c2F4NVp&#10;iGGC3PQcVPGQ0TOW43dBROyKNjR/L16dKQFKQIdoEjBfaont4CpjWXJ28sf/ANVXHMTIzhf4fu1C&#10;1xHsKDvkcdjzSGhul2jLa/JO20MecDv+FW47KNd2Z9396otGmi+zvGqH/Wc+1XFks97YLfNnOe3F&#10;UwRXWzt12zCVmbkH24qjH4a06N2YT3TFuWLXkx98cscD2HFagtIY13FSeaidYi+E3AZ+lQ4x7BzS&#10;RWm0S1cLtuJY2X+5KwH44Iz+PvSJok9rH5cU25OvzSEn/wAeq7EcHIB6Y6U5pkUeaY3/AC6UuSPY&#10;rmkZ/wDZrqcu4Uf71RyRQh2Lj+H5auzGIwZEbYbgilENuw3LHu+TJLDt6UcthcxmeXFM6h2X73zZ&#10;anwxISNrr/30KvSW9o3zNDz1+Trn8c01tOgYZgm24PCmOplzdhkLi38v5WXv/GKaFiWJXV1z/vCr&#10;J0x84Eq59cdKQWUkQ3k7uf4aS2Bla4ELfIhGfc9a8o+O2gx6x4msYby1tJrWOzVvJn1iO258xucS&#10;MAfrjtjtXrhWRWf97gHtXnvxh8T6R4f1iyi1WyuJGktyY3t44XMXznkiQjv3wentxMlzaMqLszym&#10;98LaDBb+RaaPCsY+8LbxVbEk/UO2Dn0H5c12Og2VzB8O1Sz0TyYIrP8AdxQ6pbo8cajJxIE9ic7c&#10;Hnp1qC08Q6RqhZb2XUJhtw27TdMyy9l5Izz6jPvXQ6PdaDbaZ9misbhbXbjyIdPsFDDJGNqZGM54&#10;96wnGMVdm0W3sZ/gpnk8NSXFlp28xmVvLuNWgldzk5UyImOwGSOMD0GfOrvXtTsZ5Ljw7q08OP8A&#10;WR3Hja1ZQeP4ViTn65PpXrmhah4HSCSy0PQfI2yMNq2OmqWJ5bAB7567frXE+L9I8OQiS1tfDUlm&#10;DIu2aK10oqw55/cKrH8W4+uKnljfQpSetzmLvxL4h/sqSHUjpu7y8+ZJNZzN04/eFSfTr0rmtF8R&#10;2SxLNHo+jbt5P2j+3i+eo5wSoyOfujn0rqE0JvsQt009BJtPy+WF/kTVcaHrJRlvtKtvL2hV22if&#10;N/wLA/rW0YyTJk+ZEg8RaIYoI5LzT1JXBX7crK30yFGPoOtRQ6PbPLutNUsWDE5jjtlKDnrlfmz+&#10;GOnNSnw3sXFsqqrPtKybRnjrwTj8cDjrTW0FLW8VZdMnc/8ALOSC3RvTn75x/T88HLLuSrdTqvBW&#10;hj+34ktNdslIXOBOVL8cjLqB29fT8Oo8QaNr+ra7p6aH4ujjkHLRR6pJJHKN3/PKNtpxjnK88DtX&#10;O+CfBOoTX8MthNqCtI5EhjsY8DjH3vN3fgBmul1jwdrUetafe/21JNhlQR/Z4f3XPcSy5cY/hXPf&#10;gcVz1I1ObVFKUWtDdk0TxBIQZ9ZeNgMFRp5b+QH8qKmXT7+JFQa4ynHzeXpsOCc9eQf8KKy97sWp&#10;I++ClhaHboehwZ2gLHJoYZc59g7DI+v9KL03NxaMsHhhYZA2QsWkTqGXjP8Ayw2+vUZ/nWs3g2ya&#10;Fo7rSbWRjnHl2vlfhhY85z3qne2MFvPHYW1i4aRcqz/LH1xtBMajPGOcHNfOao7SiPDl3Ptnu/D9&#10;nJA3Bjmsio478xjJ6dcetXLi30eytcJb3SLGuGmtbWVjGM+qucfkB9DThoLmc372V0vOPs8kalgP&#10;X7pGPTDDoe1F1I8IazXTou5/0i6RcLnsCp9qLorcyJoYIH22BuGVuRI1lHkZ9FYA9MdTSxRaVcQt&#10;He3V5CzNlluIFRS2fYtj06dvxqTUrXQNX06SK+v7e0l+UiTTbgCRFHYMVH456/pSXU15dn/iULdX&#10;Nw0ZT7dBdQ2sjL2BaDacfpxVJiG6lf6ZYuttb6jMuEALNY989S25c/X8aZHNokUy2z6xJJMzfK0C&#10;5znoAyM4JHHUj29Kz5vhz4ggUXTWEn75t0ha6kLn1G4qx7+p9atWvhYWCtK1vdBI0AxJeSFevJ+X&#10;Ge/U+3pWuvQm8S2dEhMvnQSTSqT8wmWWPDf98sCOfQVWuL/xFpaGFLS0kVckSRqz7T687QffIq/B&#10;PfGL7PAztC3y+Yl0ysPxZv5Hr61RvPB1hqUreVp1xPu+8skxm+YdDzIcflT97qLToZw8Vaxc3Ult&#10;Lc+ScZ2tp6w7hzyNkg3fXFU768lncb7vy97Hd5cLru+pLkf/AKxW7ZeArWxufMn8OYbbhCYApC9S&#10;On+f52G0jRdOk8tfD1uu7jzO/fjBYCtoSjEzkuY5ZLdwu+HWpJO2PLHy89cqx9uvNPEMksvlNcWr&#10;Nu+dptox9MgfyNdRPNawxZtrd19reHdkf8BLVXSYvGXNjM8Zbac2cqsPfOwfzrRSuSc5cWeZPnvb&#10;fao67m+Ufgo45qSzsNIbO7X12nosLSfyCc1s3M2ixBpTouGP/LTy3GffJz6fSs26HOLWxm6Y2KjH&#10;8eM/yp6sBxbwtGxWyknZl+8VUgfX5lbP5U2e+0d491xq9x93pJE7H9QB+oFRR22pMAJbKRfmwysx&#10;TI+rd/1qeI6ePmmm2jONsNwGC/jmj5i07FOKewupjHbxyXCdpJm2Bf1wfzqO4dIod3nxRSMx8s2f&#10;ykex+Q9vert3qOkM++e9U/3fODvn8Ap/nTYtX09A0cbL8vralR+YWr5rE2OfuYZppWm8xpD/ABNJ&#10;k1C0V7drtjCnavyqR29RgH/PXpW5qMq3pwd3XhUjHHt0zVGTw/ZToxNpNIx+75iquP1raMtCGYd9&#10;BJE2y5iUN13YZsj16HvVS8t5Z0CC0t+fuMY2H6kAVvN4e0+3Uo2mbMHG1GVv5ZqEaXaXbpAlp8rO&#10;ERX2fePQc9zz71fMRy3OcvNHkEoW8SMY6kKT/wCgjpVaewtkxmMn2WNj/Suxi0a0t5WjuE2j5huf&#10;ICMMcEAbuexAI9+tEukaU8qy29q82DypjdQRjkH8c8gimpi5ThbvTLSGFrxoflVSW25fsTjAGc+2&#10;M1Ul0mzkdYfsVxGxk2NJNaugTIyGIcKSh9VB613rwW0cara2sSNDC0SyKpMm0ncVLn5iM9icVSns&#10;FkG4w7mzjBraNSXczaWzOKvPDNkgWNNRT7o3IqbRu7/MQOPTgH9aqvottbANHGFPOHVssPbOScfp&#10;XaSaUpUsIypX24qrJo9rcFsCRv8AdWuiNQOU5B9OgUbHX+HHNVZIdsm3Yqg/xjtXV3+mxRKR5K4y&#10;f4cEVkXemAjB78r8ua0jUvuTYymt4oRnG733U2O1hlRiAv3j3/nWi+lJs+diOP7tMFlbxRYXd948&#10;/wBelaXUhcp5XqOgQ/2pMsTq/wC8f5chB94+/wDX86pa74dki0+QvLCrNg7WmXaMN9f84roNYCTa&#10;nJb6bGrKzn7q5Y/N9KyNf0vTLexMmsX/AMqyDzoY5sOV/EY59zWcmON0c1pfhK11LUo5otKXzGQf&#10;6VDH5nTPI/fDjHH3e/GK6Ww8I29muy9dplzlUO7cR/ug8Gqmn6J4Z1RNp0hFb7ufLO449WI+Y/pW&#10;3Y+GNOso98cEz8jducnGew7CueUuaKSK1uYmo+HLFL3zbezmt493zNJDuB/8fGPy7VYtvAenMPtV&#10;3qFud/JVg/XnnO6t278PaUkIDWAWNuS7Ir/0NRp4M8LW6faXtpGyw3FpHUE9vT9Km2lw5vMx5NGW&#10;2uc293ZsgGFh2E/U9e/0/Ouv8ExsmlyGGxaFfMbbuXb26gDjFY0vhTQ3HkQeG5JlPzGT7U5K49Bn&#10;39MV0nhSytrPR1tIdyrGzBYpPvIMnIPoc5/P8K1pX2JdiRbWZjklVUsenb9akW1EBYqy8d3qWW2U&#10;x7gDzzUbwxFsFhhh3rp94nQZk5w23Dc04WkLIuzjjrUixRYwTxn0oWM+ZsjVj17Ue9uGxVNiEkXM&#10;qsD6dasXNzJu/s+zdo2b/XTYB8pfYEYZz2BBA5JB4VqyNJeXbw2UiiCGVkuLhWyTIDgxJx1B4Zv4&#10;SCoywYx24oIkbbEhxn60o3kDdhtta20EKiHIVezOSTzkkk8nJ5JPJNJqcSTWcgP3trBeeuRirMCY&#10;AAj+6fm3dKh1RUjsbgMP+WZ+ZfpWq8heZxP2GdR5f7rduxnzl/x9aqeIra5EMMMQiYtN97euOhHU&#10;96uhYtzOqnapzyah19IWsYnYdJ87l/3TUz+FoqHxGnHbyLbLCX/hCgtICG49fepIrZEbzLoDdnH+&#10;szxU24tb2bPDu2opK54B2j8atzoJh5iQM3GNy9RXl8up0mXd2EP2aaaNPMaNv3aqwGB3zzUi29vH&#10;pjTIrByuNgmB/PHFWJrOJ3mimg4khP8AFjccfXrim2tlB/ZbRPZyeWfl+VicHH/66rTlBkcNrp0e&#10;mGURzc/eVVHPuMVz9vpumpqFzI1ttkVWwWkbOCOnJrqLOztZLfHku2wD5WIUnj6GsaTT7dNRmid7&#10;lZF5kEjKUx2wQBU9xxM7UtM0h9S8t4pDvZQwSTrx1/lWppfw58Fti8gtbyOTI3faG4Hf9aju/Dia&#10;hdxg6c0ysR8287V47kCtuw8PpYxbILeGMMcllxhvbpVczUUkLqS6lpmltHb24Z9vmKNytyBkZ/Sm&#10;X+l21rNHsZpDuIVWkwRx168iptTtbSOe1ljG/a+PL8zg/hjnnHf/AAqLUoftV7Cn2blCWXcuC3HT&#10;39xWYDpdNtpY9xlPcbVIOPxz/Ss/URFADCbhWWKNiVkIyOP0rQlW3G5DZKd3GFXFZNxpaLDJZpAo&#10;8yNlUyMeOD1qogcv4VSwGku3y/6zBKuOOBV6ZofL2nufl+YVU8MadY/2QY4IvLy3ds5OBzU8ukos&#10;fAOemA9etH4Vc5ZaM67TdJtE0i3iLusi/PE6n5o5DnkcY43Ec8EEgggkG5a6hLcxvbTxqtxHjzFj&#10;BCOMnDrkkgHHKk5U8EkYZm6OqPp8T9S0Snrx/nrUlzZieNTbXBt5Y23RTbQdv4dx6j+XBoldaoFq&#10;SO2I/Kdm3dNpX/61MWTDMpTp935SaIpPtySRSjybiMqLiLdn6Mp/iU9j9QcEEAjhZJQguD94496a&#10;l1QWH+aP4kbb/wBcz/n1p0dwgGV+n3DT3JLbCS2V/OmOkeflRuPpTvLuSSR+UHVWPvQ6W7oRJG3y&#10;t2B61GCSAU5GPbinM7bC7J19/SjmYyr4jitJ9IdTE3YqWjOAc/T8K5CfTdBn1gPektI0JCr8sa9e&#10;v3STXc6vNbrpbO9iJl43Rk8nn/Guda5snvIVl8KxSMqsUmkJPlZPQDGP0rjrP3jWGkSquh+EpYFd&#10;WkMmMCOKYEDPXP7tc/p+NUbrwfaXLrPFAlvtGB83Xn2Ud66RLSKaJseG9NbkDdNbsrcemFH+c1m3&#10;cE1kpmbQtNkjJI+VZc/kMDpWakyjBn0aEK0MqCSMr3LZHrXJ3HhJYdfk1ONWVfut8zZC+nPtXZzy&#10;2CySLd2NvGG6kK64/Hjp71zepaPpltc3Fzp9lDG8gzHJDI7Z79MY610U5Wi7EP4jXtNJNtaqgZlb&#10;ysOu768Vc8K29odehfY/+sjCj1+YVDpsF5PawytG7box8uznP+f51qaHBcLqMaPZFRuUBmjb+8K6&#10;omb1O4mjjz5zFlxkZP40yZkZsKWxnAGanuId4VlJ6k/KuP1qOZYANyqw/wBnb096nmGJHAAhzu/4&#10;F3pQFiO5VK7mz9fr7UL5TKoDmns0YKiRs9s/5/Cj1FzEEQj6vJjPTPXn6f4U94YJQwjl7/KOhp8k&#10;UW1TG6tnpUey3DNG4XPu3Sh90wJpLRxHtkt2Pc4qq8MzvsKcf7VWPtTRgqswHz9N1RrOhkJYgfL+&#10;tSMjddu4JGSx7KR1qp9myrRntnlj1P51fk8kL5izcdCfWoBH58aXke7yZBujlPKuPUHvQD2GaQpj&#10;RkTH3s5H+farywrjf5QXJ9etV9KjmiSQkZ+c/wAQ9BVkSSBvKLLhRnb5g4qhCJbhvmaLtimiwdXZ&#10;t/A5qSJiThjxu556UkbsylGfp1G4f41LGvMhI3M29V+9xT5I08r5Me9LCVO7leTjrSmTJxkdMZ/K&#10;gNSExCJcxnd0pvl87T91l5qaRolO045Py7aGkimRTH092oD3iFYQxYCQ/d+UipkgwDhR600SKDyB&#10;g/3amj8syeWxzuOOtJhEqguoLZ68/NT2WX5GjHAqyv2fYrOmcg8ev/1qjcRuNicDcfoaZPvFWW2O&#10;/kbgxzgVyfjDTSdU2SeFLa8hkhA85o4mcdfl+cBiP+BY5rtliizvMv0FYfiKy0G61Dbq2n2twywg&#10;L5kasyLn36DNTaLLRwp0HR7USRz/AA1aS3bvHZw8cegJ464+lXtN0zwfFZbBpb2tvtJaI2K7c/7q&#10;nng+nrW1D4U8HTwt5Og2LKvDH7Ghx/479atxaHobQ+R/ZlrsVvumBePwxWcqfZl83kZVjoejQ25v&#10;NO0OaO3b7si2kMatx15lz+YHauP8daZ4PgWS1jsprN2Xd5sen24JJGOV84Mee+COPfj0WPRtGhXN&#10;tpliuB8rLbxrnn6VzPi688OWp+yWT29nPGS3m27RxZbBGCR836VPL5jUjyK40n7ND+68X3CHGI92&#10;nAAHtnEx4xWHJFqAJJ8bSNsb+GxHP1xLXpt09jKGt1tdFm3/ACt58qMx46hshh35BH4cUx/h74Su&#10;reN7qCG1ZMqfsOtR4lY4wSZZm4AHQYznr3BaxVzz3+1b6JV+z6tIPmy7eSQH9uH4H51HDf659uW5&#10;bX2mbdl99r79BuduM/jXY6p8OLUKBo/iexh2kmRri8jXfx0+Vm9v881UtfhjevL/AKPrelzMkoTb&#10;a3yuXJGRgMwOPcKc0KWu4N6bHX/DzxtrtsVtBp2ntA0g3f6bbxyZ65wZe+fSuzl8cLYNELyyhh3n&#10;G1NWhJI+nFcz4C8Nz6fPGuoDRZE3IG/0NDIVOT94pknHTnv9K7o6RpMsixzadatt4UNahv5L0pS5&#10;76Mj3eqM8+KBcfvoYoyrdPMvgCP/ABw0Vpppulxrsh0q32/7NuKKi1TuF49vxPsfUPFfia9LRN4V&#10;kWVc7Un/ANX/AOhEDgVl6prHimURtB4R0m5Zv4VuFJX5ucny2/IDmvQJ7GxlkE8uq6r+74CwyMq5&#10;/PHboaz7qOwmljhma+YHBlKxlGxkDqoz37Hp618h0PYWnQ4lrvxdcQ+Rc/CG1tJRIDF9o1Kxj69F&#10;G6BTnnjntxnNXhD4jurr7bf/AA9ltFZSMLNFK0hJ6qu1EH1zn2remj0t4/s1npt4No3Ms2pbvxPm&#10;FmPaqsFp4ZjvTPdRybm4ERvd0fGMADYB1/8ArUkh38v6+8zNL0nX57uaM2lrahW2oDLHC7eu75hn&#10;PsOlX3u9T8vyLsNbLFIRG32i4kUHt8qRgYPqD34qzPNpMo+zWUc1vjkNH1PP+7zWXLp9vq/mRJqm&#10;pSR7f4dQACnHRlCrz9PX87iJ7Fm7ESxbpFh8xlDLLG1wPl57S9OnY81DFJdyArJZW33vvLIzce+7&#10;3Hp3qhP4G8OzGO5kS7kjDZ2/apFJ9hjPHv2qWXwx8PdjQXehruZduJrydzj8XPP4fSt47GctzVng&#10;tp4FmstNFw/TyvtEcfHfJER9vT3p0j2zjy7pGtW+Vti6mvXuMhP51z3/AAjnw+s1a3NndNC33o0V&#10;3z7cA8Z/WqiaF4AtEeKOC68tmIKslxxjsAIGHX3p+6T7x0qQJB5jy6rItuuceZqQbB6dAlZra7oA&#10;eS2/tJ0aMZUtfyJuB6H/AFWP1OKo2+l+GrOLyrLQbpBu4xNLHn3w1upx+VRXUUiuosNNPyN31iVC&#10;PcAQnP41rCxMrl+71nwg8O99RkaTO3ct7Jjp15jqj/aXhZCPM1CTcOfmV2A/HbzUa6jbxIzahEsb&#10;D7qteO2fzjU05de8GwoqTRru2/vQNNST8cvWiiQWrbU/CUshkj1G38xs/NIXGR0wB5RAP1I/Go57&#10;3w1bs0/26FmXJVY9rMT+AHFVW1zwPO2ZtJmYKv3lt416eynj9atWmoeCLk+XHoczblz/AHSf/Hv6&#10;U7DIR4n0O3i3PFM74JG6NufQDgdvaor7xppl0mSl4u37p+0OMfTLc+vT0q6unaPnfb6ZNGv8I8wH&#10;H5sf51NN4WspY/td1YSLu+VWnmKc+nTrQnHqT7xz1zrFtdjzLLxLqUTD70f9qKo/WTP6VFDcazcS&#10;fZ7bxXfMzfxSX6YH4k1sT2Hh2EbYrMh8gt95hjPOMKOf096gj1HSrT91NbW8jK7/ALzayb1/h+UM&#10;SrD1D8nsBxV3XRAVP+EXv7mdRqXiK6m8yQKqtcAB2PAA55zWla+CrSybfIk5ZQ21pJCRuB4B5445&#10;z04POeKWLWo2G+1+0x+dGolaGHAcAYGduM9Op5459aZ/aNi77g1zIV7C35/U0e8BIkltayt5llNI&#10;VkVo1WMKBxho33MSynsy7TjnFQG422v2WPQLbb5axszNK0jKvKhpN25gMnGSetW7WezkOBBcZz/E&#10;qj+ZqG9v7RA5RnP/AAGnHluS79DJl09ZG3wRrCT/AArMx/nUZ03MX+vzg/eY5qymqwFmJEjHPy+X&#10;EDj8qDdwTRbwZWxw2Yz/AI1qpGdihJazJ8y3beg2t/8AXprxz5x9uk567Xz/AFrVL2AXEx2t12jG&#10;fyzUXn2APELZb1P/ANetIyJcTLktbpm2x3cnPrIef1qN9CvZx5jTupHO5+v861JpYURmVDwPUGq8&#10;t3GWyY5vqqVSkTy8pQuLC8EfzqXUD7xUDFYl/ZzscPJubr6Vvz3FodyP9oyDziDP4VVMWnqfMdZC&#10;f4VZSK0jK25JzieH7u7UsJPlTlize9VbrRwqsnm7ufwNdZLa3d73yvZFbOB7571Um0poI2L2zfhg&#10;5/WtI1AseSX+n68LqS2lWTYW+XYojU8+2M1i694J1K9tGlghVXZ1G12X8+T/AJxXpmrWa3M5cyjr&#10;90xkYGfp71z+s2tjbRNJNrEce3tiQ4/JT/k0c6BXscLaaNq9m5gbUYcL1iduf/Qa3NO3xxqbiVGb&#10;HzMrDr2x0NTRaFbpKJ7fxDHMWX/lnHKSo/4Eoz+VSjw/prcPfsWbj/UkZP44rPmj0KfMyKXzXkIS&#10;ddpXG3g7SO/I9fpU1xFcLZC1lUMW4XbjBOev+c1n6p4UjjaNpNUVTjO1oz/Q0SWElkqPdeJLqOE8&#10;Yj3Ae3PSq5ok8oHTNQufLtpLmLb5f3JOx7/p/Ot7R4o4tOhSMrlcg7cckHnpWSr6MluyPqk0jfw+&#10;a2ef/wBY71qaNq1nJZqm3Bhyu1Y+v4VpRlHm3JlF22LUz3ix+VhscDgcVXeJh1XPPpUz6zbyQgNJ&#10;t+b+IY4qu+q6Pao93d3S+XFGzySM21UUDJZj2A6k+1dXNG2pPyLFvZzSKGweG/hX/Pes/UbSTxBF&#10;9nsr+SOzbcl1cQs0cky4+7E6kFAehlXDAfcwSHTSUf25YoBayRWcwyyygo1wuDwynDKh7qcFuQwC&#10;5DSRRNDMRtbHrkcfrSXvah8OhXh0qys7WG1iso4YY41jjhjiVVjQdFAHAAHbGB2qRoFVtsCBVX7u&#10;0Y7VMZpJJPLDsF6bvT9aagGwRBuAep7Va5Qd7Eccc6xruc0y6ilnjaOKT5uQNw79v51Z+1RRHayh&#10;8f7Q44pj3cKZk+ztjPJ44/WnoC9ThFguWuGLA8n+7196brVvdHTV2tIGWZWyrexrRkhEVyTFJuVm&#10;znnAz9afcQSXdm1uiht/94EilLlaKjdElvDBeW9q8HzzPCu5kbcR8vPQ4q5LaXShRsfpg7h/hWb4&#10;Wjk0OYPqBZgzY2x9Mke6nvXXR+IYvLAgtZF3dcMK86VNRlY25m1dGDNazqksjmSP9yfLZV6t6D1+&#10;lV7az1eTSmnmWTnlWkxx712X9tQzw7ZbaWVT13bT/jVaW9E5aJLWXA/1arwB+vP/ANelboTzSbMD&#10;RrG5OjhbtWW4MeWZl+bOK59YPEEviJvOt7gxlf4YTsPp+PSu8utYtkhZGspFbaNrFgPzH+NRpqoE&#10;eEikaRj8uRx9Pl60aale8cJqC+K11K3js9Nuvs5jXzpBaEgHvliOK6pre1Furtu84Yz+7I3flxWp&#10;/aLXSslxaspDfL5ec/rVSaKQXW5YWDKpbHBJ5otHlD3rkF7bwtax580/MDlE+nHrTdQ0q8M0LWrf&#10;Mp+9tLYGOR0/+vWpHd3cNkADJxyxVentnP8AnNWU1KRbYrBZyRse4jBz/jUxiuouZnOPDcxMywRq&#10;2Fyxdgufzz/OsrVLia2lW5l08leQxaRD+WDiu2gv9UUM8tszq2WZTEob6da5Xxguo61Iou51s7Ve&#10;DGzY34PJ+taRjHmDmkcj4VtnXRlxIz7m+WTnnjrz71cmtXzl3P3euK2lS2RVWO4Rk2ghl6Ef/qqv&#10;dxw7mLXcKLxt+fkmvQjKGxlJSudJpMSrp9v82cxKNv4VNKm9sogA6Z9eado9zD/ZsfLP+7C/NgU6&#10;fbP9yJo+OfmFVzE8vukN7ZzXKAxT+TLH9yReQueoI7qe49h0IBosJEvxJBcr5NxCV3x7+FB6FT/E&#10;pwefYg4IIE0kYfb88nXP6VXutPmu1W4sbvybxFb7NM0e5VzjhlyN6NgBlyM4yCGCsstdUF7aEwtS&#10;JGUpuKg4pVhdnXanOOq0uk38erWrTSQtHcQv5V5Y5DNBKOoyQNwIIZWwAylWAGcUSTz2pwlrKe/3&#10;QB16daIyTVwt0GeUXKsYz/s+9PksImKuzKW4/Gmx3SMMPC/3fvbR/jU3nxSKyi3kPzAk7Rx+tPmB&#10;FfWbQm38qOWRV3dY1yTweP8APpWLH4UvkC3Q8TzrlQXt3h3KhAJyNx59OgFbmq3sUESiSGTbu6bV&#10;JP0yepBNQWurgThk06ZVYcbxx+ea5K3LzFRvy6FSHw3q8sHmP4gMa9Y1Wzj5/EYIqCbRvENtGbhN&#10;eaWNeqtEvT1+8c/Tiui+2zTHd5Ks2ABlvfpVXUA19FJCsVvH3VvMGf1FZqSK944vUEunHmTzbG3A&#10;4MagYz1+7kVy2v2139tZrjUpynRVEMe0fiME/n3rrNTdpJthb7rYLMax9Rv7Wzk+0Xc21YwTv8vc&#10;BwfUelbxlBAua5JpX2qGGMG5R9saq25cVpaXFdNrMH2K6VWON22TOPfmoYZrS4iRoZFO5QV+ULkY&#10;zVrQ7sWepxpPHHtODu8sMev510RsRqdrudwsTS7f6flStahj/rR8q8cVMLht2Ghyvchajkmd9yIn&#10;y8d/8+lO5LVxqWEo+QSD361I+myIFJqOK4a3ZkELN1+8akkuJli8xYd3oGY/4GqUhWY2O3lC+WwJ&#10;2tnNH2fPzMxG5sAGpBezomWh65PXjpUYvptoQw5bd8tLQdw+xKA21gByFZu5zUSWrYG6TCnippbu&#10;6k/diBVw3zVFJd3MkqqIF25+b950GOvSkPXcglt3RizDLdOlRktBKZVCk/xH1A6Crt0XdNiw846t&#10;WTcpqVxEY5LaHbuww89ux/3BSugtY1LSFJ0aRGVeozjG4/h079jU39nwYyrNnavJXqx6gewPc4rP&#10;09rlLVbcIOJOzdB+VXEndCzFdoK/exTt2JQ4W3mQCWN1K8/OhyDjjqPeo1sJW3MH6jPX2p63AefM&#10;yA8YY7ipYdhkdR7dKnW5AjLD5mbJ5AHPp/Pt2qSuuhTe3EYIdef4eR/n/wDVUbRtIfl6L+tWpHd/&#10;nkjJO7bt6lmPpjJwOOSAOajeCToJF4zuKtnp24ppoTGSwRn52YewpIrRJELKgyo96bt2rmQDp156&#10;UksikjyUPyr60xeZNHp8ZXcHXjnpSCBRJ5jDcDj7v1pounZmHlMNq0hL528+3X/GkPlRKtupk2xr&#10;97sVNKLWRM5H3SaicSoql3VvQKp/xqYSqRu5/FjQIRrVI1ySNuOMj71ZOt2emzTbpII2Yrj5kDf0&#10;rXlnyfImXjotZet+SJ42S23EcrxjvSKKsfhfT2hP+jQ/Mc48lTn9KsRaLZkfvAuOrDaOKjjnmU5i&#10;gPPc04Xs8LfPHkNyPlNAJDL63Syspr1bUsIo2cxquC2Fzj9K8u8TXNj4knYDR7Wx+clm8nc5POTu&#10;A5r1CeS5uw0dxCvlsuCnlnLDvzmuG8UeEdK0G1+3wfaCN2F3FTge/GenTGanmXUv0OH1Pw3GLf7V&#10;Y31mI1kx5jSbf5n/AAqkNOad/s5ti524E0F0hz35Gew9K2tUn0prYJHpqzKvLLJIGH4cLz+VYqWS&#10;PcxumiRqZshW8x12k9P4sf41cZKw5OXUZeRlWYae8iGP7ysicc/Xn9KLWCeSffNK0sfTzMqufwHS&#10;r+qaTbJsOo6OrNtx+5uGYjnrgN169TUmh2vh0XcVuNEu2jPDXEzbWBz/AHVfB/Lp+NO8exPvS3Or&#10;+HkqCZbSOd1VplPlqmVBPc/MBx6jP416bDaWhGM7t3HzNn+dc34K8MW+nWsd/bWkI3rhWkR2Yce+&#10;MHk10aEIu+TbuVs/d/D1rOXL2J13JGt5OAl0i8UU2VZpW3R3Lx8fdUDH6iipK+Z9zzaXIm6SSeMS&#10;bfvSQg/llVGKjktId2blrgMMAm3EafjwpxUi6hZXJ22MkbD2tSAfoASD+VU7vUrZS0MEvnFWw0ML&#10;ojL6nlgMfj2r4l+p7ER0krTbll0iadSML5spJz/urF8p/H8xzUNx9jQeUnhy3aaIYxNM6uBzn+DP&#10;4VHb66rzLbSGaORRjy1ubQnHv+/3etTXMpIWODUZot65A+zh2HPTMe/+tESiimkWsy+enhdYZGOW&#10;VbyRfxB8jnP1pp0WS5/dNdNaoq5EMzSyZPsxQCrH2uG8uVsU18eduI2xwDccdtoUtn8B05xU90Ft&#10;0EbapcoWyFj+yzA5+qxk/wBKpC0M2003UbaYbbaDb90M8atnj1ODVvzZTJm60qNg3G0wBVP4qRVK&#10;6kuRLI6+Ij5YbCpKZsMfXPlZznnB/wDrVUa5jVmm/tyyVtv8JZnHXrx3raKJbNK4UvGWQog/55CN&#10;j/Uf1rLlvLQXRtnsmkkH91lQ/l8xx+FQy6+Yl8s6hG424Z1hlOR9M/TtULahL/x9HW4fLb7qzJ5Z&#10;yew3MOnX+taR90iQ46tcgt9n8O7Qq5bziMH3zj+lRrq+oO4jlt/Kx/yz2Dj/AOtVi00y2V1kuL2N&#10;TJzua6i755GWz/MVrfYHlhMf9rLPGuVbbcLtUqPu9e3X/OKrmgieWTMZY7y6+S4VpEJA8wRDr6cn&#10;+lRT+FbJlzKseG+7m3Ut19mFaU1loNmysJlMzAmNVlYhh0/hUnr6gfWkuJdVtsvbI1uA37s+S/p1&#10;BKn055/D0rml0DlitzPXwxpel7bi5lSHof8Aj3QMffAJJz7D60+TU7e3Vrmz0+8mWNirPs2Rn6YB&#10;4PviqKw3t1cMt3p7Q990e1Vz9AP6VIdOF0vlFFj2rwWzz7fLg/nVrzZOnQLjXtU1ELBYaPeQbiGZ&#10;omHX1Bxn9aS70nUZjtv49kjM3ErgNnvxt4/KrK2EsAU2t4zYX5jsH3vbPT86jeLUVkZpLlWHcyKj&#10;H69ev409hEcekRfZvKuoeP41VIz/APXpostIQ+Wjru/uyYU/+Ov/AEp1tZSS5aOfdtHzCPjP60Pa&#10;TKu954WxuG14U/UgA/iTVfMSI3WA/II4WHRQsX+c/rULWtnCG8tCCORwVqwv2lY1VbtcLw3lt979&#10;eKElZTsEX3ej78nP+feqiSUXgM75MO1uq+4/lTbi1+QNJAhCn5l2gf0IrSla6EOYLx/9pRGR/M1S&#10;1IanNZtGs218gbW2r/Oq5gIIrOykTeNqrnlRGP8ADFOEAlb92DtX0Vf8M1Db2mqCFUeSI4/2gc/l&#10;U/2e+iGURtvRtik5+nFHMHKINOuQ+9bcJnnLDr796kkix98xr/10X730qITyRdYpCzH7giIP5sB/&#10;n0qRzG8fmQxXnmbsbJIkC/nnp79KEyeUrXKxRhmPkrJ/d8sZxj6/0qiUkaTa0alWbluOPwq+LbUm&#10;kydMh9i2GI/Snx2d8GydMb/gK8frWnNYmxmTWWmNuLR4bp1PNOtfD+ku2Ulk+X7y7l9fda2JLedR&#10;vmgEePx/lVI+cZMLHPgH+KMj/wBCo5rhykdzbfZQyWdpE23lSCKzbyFZBukijVj/AA5wa0n02eaf&#10;zRZxtjOGZjkfnxTf7IudjM9hyVxuM2c/gGqoysS43OD1+wkSXEUCxBsn7rD9cVi3PhiWS1bz9NtW&#10;Rl+aSdFfj8QcfpXc3Oj3xdnNlGUBP3ZAzfkelZ99pF8Ldw+nTSKc7VMkanP4kcfjVcwcpwUPg4pc&#10;MbCNWjI3NHGx2jr6KMfhSto8YG2Q26sGztkuOc+3NbN3pmqTTKYtOCspwqbkUH2Jz/jTrfR9Yt2S&#10;4n0u1+90ikXj8aOZdg5TmLyxu5r77PLApjx95rjaD9SO1JJY7ZvPWFWyfux3QOfx64rrDoU1vP8A&#10;amsLZmZsqqyHI+uRUN7ocVz8k+gw/N18ubGBRzBY5uWzglyt1ab1ZuVZgcVb/sK2VcQskef4AvX8&#10;jV9vBdnPPut9JjjkY5UxzMT+Oa0G0eTS7dn1LT4cR8LIzD5ieFUE9SSQAByScDJOK2p1VBktHJ32&#10;kw28cl5dPFDDDGWmkkwqog6sT0UAc59Kq23go620Gs6tpHl29vIs9jaTw8s65KzSqR1BwyRkfIVV&#10;2AkCiLs4vCy6ksN/q8a+WmySCzdceVICCGc7iGZTgrjhTzyQCJ5dJO/d5uW7DcOK6YVObVmdjmTD&#10;fGfBcE9G5/8ArUwW88Jy0m3PFdNJ4aDruYN+lUrrQow+Gib5f4mI5rdSiyeVx2MP7JLgyGVfvdR6&#10;00WMTpsEw3AfMV4/ma1rnTokPlhMD0qFbJSFCp/F7VXMg1KK2ESxKfMDFVzj1pl9CDDJHBBxtPbp&#10;WlJaiL7p24+8PWqN9IIo8JKv3ucSDI+tFwOSMYhXC7WH95mbB/SpJ7Ozu7fyJ7YtznbvPJ/OtK8t&#10;3ZlM7wqN4H+sXn64PFSRQI4XZPD8uMt5qYx374ok0NbFGDQpLiAMiBPLx8rSEkfhmt2302GIL5kA&#10;ZurN5fy81npbwnUIfLlt2XduYLKu4n6ZzWhcJCDkSBR/ssP8a5KnLzFpyJpbdHYRxW8bDbho8Y/k&#10;OfzpFjskj8t9Nyx67c8fpUMckaEl5YyduBmQc1GRlZBsiyOM7xx+VZPlZWpI8tnnJtPby/m/mRUN&#10;1LZBVlXTB2Cnac/TIUnFNe5jfaI0XO0fLwKbJfWco8hbiPft/wBWvX8am8S0OZYlRZyu1lbP3SQv&#10;6VYjlgmk8w2hK+T83ynBb86qpLE8avj85KVFd42ZE+hVuKrS2gtepfDWki+U8LDuCqNgfpUMkcbu&#10;xwoVenmRgn+VQlnMSsQAWXP3sVHcXHnSY5Vumdw/nQTYW6dIYXntolZo1OUxz+Hy1lC3t9WgW41C&#10;LcrLlct2/D+dawjmnADSxLgdWVCD+FZv9neS5iaVfv8AysrghuOvB4/xrala5MtNirJp1laxeTaW&#10;KruOdqrzn8KhaxtS3mXMShl5Kt1q3dW08UJIfcev3gM+1Ums2YrJI6rxgqCvHH1rrUvMzlY6jT0R&#10;LNN3AVQFAXgVZEMbp/rv+BVW0zH2KOIfwqF+Ujmp5LS1eJkZtqnHpxTAIreH7iyZP8HHWniW4hcL&#10;K56DG6oTZRb9i3IXvtY9/pTArgY+2Ku0/d20APvNN1K4b+29G8tNQWMpiRisdwgORFIQCcZztfBK&#10;EkgFWdXsWF9Jq1r56W/llWKTQXGPMhkGMowBPPPUcMCGUlSpJb3LsAkLZVeN4U/56VV1HMF1Hrdh&#10;NiZDtnt+Qt0gHAJxwyk/K3TlgeGJGctNUPW1iw/mW58sQr8xOTg008Js252gdvr/AIU2HVtN1WKK&#10;+s52aOQkbejKwOCjDswIIIPQ1cQZYu6fxZbLdR61ScWri1WhX1SHfZcvtbaNu5dwPtwf696zvNhS&#10;NX3bWHbccn6Vpa1cRralhcCNV4fzMDP4msRY49n2uLUMyJn7uCvP4+1ctX3nY0iSXOunuGWPbh29&#10;TVS48QQIzRRXDsvcKG/rSXN08+22uruGEhs4kkVQx/E1j6je2Pz24uoW38nbMAaiEYlEN7qREm5t&#10;PwD8zESZ/lWbbxR3svn3UKuG/gYAgjryKsKunRz+Rb3CTZ+Vh9pX5c9Pp+NSNDb21wsV1qtrCpOf&#10;LaQMR2HAP8zXUuS2hn7yZdtLOC6i88IvT7oTgD0rf8L6VpEtyji6Pm8YjVcDj14rJs4Y9uF1O1kV&#10;v+eco4HHatTQ53tLtVGpxrGrZZt5/wAKtNdxPU6wx+XwyLjvUctj5gO2Mc8nFTSTQTRKguI/uqcC&#10;QdKi80u+RIcdhtOP5UtBEX9nzRL8suW6CnfZt9vgJnHf1qT7bCnzPOvT/PWo49QAYogZj6cf40XD&#10;ccN8W2M245GBUsVtDcLvEIX6dKiF5J5Wfsskg/2WXj8zSpOkcY2hsZ+6QMj64NHMAyazliLFCoOa&#10;iaOKIFmUbh/F9adHclpZY2tpI1jZdkkgXbKCOSuCTx05APpnrSi5ijjIUMBuwdy9eKegWZXfyxyJ&#10;do96q3250ebfsx/EuP6kVbE6h2MkDLz/AHBj+dUdSvoEiaN7fA3bfmUYFDaD3rFvR7dPsiyiZm3P&#10;8u5R/npViSNZOGP4VDpl5ELfy5I3Xbz93g/lnvVrMRG8NnjOMU7oNRotdp3eq4VR2pyxRq5JUH5c&#10;4x0onljVGfDE+1Ryy/Z1KgHd6mk2C3CZPtDKYztO7uKjuIoyymV2JC7dy5BHOakiu1EexizY44Wm&#10;SX8LDHl/XJFK8RiNGZW2CXzPXcoXgdgQOOe/NQpEd62hi8tm+6zfdbAySCOg6/e25ParEd1by8s7&#10;AY+b5cmmTTWkY3R+ZhhndtH+NK4kgOnup6L8y54bqOeaJ7GNUz5g3dMFaaqw+Y1ym6N2wWZpApbA&#10;wM4I3ADsc1E1xqiNgXkVwq4+WZQrOc8ksBjp0AX8aOcduxaFtEVVAfmK8fL7f/XpDbR7PLJxt/Wn&#10;WsttIGkdl3M38WM1K8ENwFSZlHfG4fnVKQrFWSGNpS8cvT/Z71n6oR9vhgDL80bfMO1a0liyjAPb&#10;gfWsvWLWyS+t5b2WWPa2E225YN7e1AKwG3hztZV/3uc0/wCzJ5hcD7y8EHmkENuTtDMy5H1qQgNG&#10;Am4fN3+lFwsRm0ilXDjpncuaw9S+H+jalfNdiW4jZj8/lzfe577s4H0reWPau4SsCp7NWbrt9bWN&#10;s0k015Gq/eaHaSR+P9anqVrscnq3wka6ZiBHIhz8rYP8xWa3wu1K3naOxsCysmN0chi3c/7LDJ/S&#10;tebxrZi4ZYtfuDCVBUx6fErfpwTSt8QYIov9E16ducjzNPiBP5Z4warm6BYxbn4Za7PxJoUj44yL&#10;pf155p2m/BvUxcK39hvCF43fbBn64BrYs/iJfZE011bhN3zKbcg98dK3LLxzprSq87Y3H5pPNyoP&#10;44o5n2JZN4X8M3umc399cSN0SOW6Migfj349a2DaZViu32zTbO4t9QfzbK7jl4zhZuf0B+lWWtZU&#10;Y/dJPT5v/rUgiVpNO3nK/wA6KmK3R5ET+2Mc+9FToO3mfcMksUZUSNJvXP8Ay0fDfgH5/Kq129g0&#10;7bpSJG6J9qmQjjsMkH8RipJHsyB/oke5m+WSNAefTvg/lVO71HRwxttUtYpPlyvnW8vQYGMkY/oe&#10;3eviT2OUz7+11C7XyDrcu3OVjaGRtv45x+dVJPCrRnzJrW6kkCnlfOjDdSDwQPX1Jq3c3Xhvzd97&#10;Y2Ma/wDLNpGT72QMA7ztPPoPftRHpPhxws8Gk2IXp5kXA/Psfyp3HqR2tjaCJpprKEMzZ23TXAwf&#10;+AknH51BqOitckKmmhXZcL5P8WewDAt361f1Cxhms3/te7CW9vH5jSTXUi+Ug/iJLYCjHfgVXsbz&#10;S7ramlwX9xGxjDTR4ELRupIljkZ0jmQDk+WZCP7tHNYZXg8PajY27otpeQj+JWu4zt45PIyBj2qC&#10;+hmK4ukSbacZW5aQdO+1gfwzWjc2R+xhZL2S38yMny7NnbY+44ZXkUcEdUMfXoeKkjuY4kaSK1VR&#10;uWbdNIJdkg4V03cq3+6Bj2HTSMmKxj6XBPfWK3lnHHNG0ZeCUXEiq4z0DeYFJz2znPBGad/ZVl9o&#10;zHfNy3DRzE7hxwNw5Oc9asXerXKyb4obguzZZ4CV56f3hn8vSlGr64wLNPcH+7+8JJ9utaLmZPuj&#10;Wktpka2jaRU27ZNqfeHoeoOR7fn0qHytMIXAZnVQv7yQN0Hpj049qsRXF6wDz3EmT1WRjkfqalIi&#10;Q7lu9pzjdt/+uauOhMijMm+HyRYwquQTtjO4D65J6j6emKjOj+ZHvVI9w9ZBuP5nmrRlsImaYOrH&#10;ON20GobrU0K+XHZp17R8/Wr1MyE6XcxZ3zxheq/Lz/Oo5ogicHcfbGP50iXiTtuj+nrirCID8zPz&#10;1qwKEV8znAtifUsrCprcvcEqqooLfdweB/n3q9HJGh5cdPbmkkaCTPmysfogPP6fpRcCo9pDAd08&#10;iurf3WqGaO3YYdowvUhuf6VaNvCR8n/j2P603fbphHONv92mIqwwxg4yq7eMbQP5UsjQxf8ALZvb&#10;Ef8AjTpJ5GJWKZlH91WNRpYSOPlmjXvh5QP5mqj5kkf2ravzMW/z9KpXCXFypEELHdyQPT8a0o0l&#10;gfefLYf3vvVNd3kDJvuWUfL/AKsr1qua2wGfp+jBY2N0H44G3p/I1NJbShGYSMqNz5ezpRJfW7Ju&#10;aRVU9PM4z7Zpr6St2PMmt129VZhn8aXqLYgxCGJBwMfexUsCo6Z+1Bf9kqf8Kctnb23WXd/s+XwP&#10;15ps08YO0Qtz2VSasRI722BtYMw7bCMU1GlkykSfN/u5ohnVRh4UUH1XJon8h1wF2/7uKF5hcrzL&#10;IvzNj/vmoRHI77Qq/TmrUUNsrbsOw9NwouktpBuFs2MY2nHNUKxWe1lUZMi89uagkt5yxUSLt/uh&#10;ecVaQFSdttsHXgD+lMu9ptpG8jc2wnAzQBz12JBdbIPMDKMMSx49qo6jFqMq7GLMpOfLZvTr1NaU&#10;8UUYw0Lbv9pwOp7CqtzcW8Krljjdj2ocrBymXBpNxKWkW1XK8tn1P+f881YNmLdsGPdjsG/+satR&#10;RWsk3nQXMe1uo5LH157VanXTYlFvLOQzc52/4Ucw7HN3aSSTFTIcfwp1/pRLBKlv510jRqBzwD+W&#10;SK3JU0Bsi3llm2c/KuO/uB3qO5W20GFdZmsJbiSSTyrGxjXdJcSdlGSFHuzEKgyzFVBNHNbcOXoi&#10;haPYaTZDVNQuWfdJst7aOPMkz7S2xR3bAJ9AASSACQ24tdS1ibz9ZWJNjA29tHMsixHkZyANzkEg&#10;9QBwO5OnpegSzXL674t1BZtVkVl2WjEwWkJIPkxZ5x8qlnOGkZckKojjjuW2gW0oaTzJVH8W7BzR&#10;GXNqxSjy6GHDpWlK+27ZmLc/Lxj6UTaRp6MDAq7f7zqx5rSbSkRsQucr935f070LZXsgYujN378f&#10;pXRzeZjymW2m6bu3GH7p/vHg1VubS2UEwQc9PWtq6shEu5o/L289MZ/PrVOGxhlJkiC5YfeVevtx&#10;WiqE27nO3OnxGTLB87jxk1XlsYhH8qtz1Jbmuke0jThowrN/eYZNJFpjbt5RW7fLitI1A0OUez3H&#10;akO3aeeapalprzwsi4BHfpx6V2smlykbXTb3xt61n6npEY+QxyNx93yWGPxrRVLBY81k0OeZi/kw&#10;7Uz/AMtRyKl+xKE/480XcPr/AErtZNEZNubYn8+KQeF47hvOkgOS2FX+lHtA5TiDYF3VJLUqqtjH&#10;lg7j9c1pHTMjzfK2r3X5cfoa3rjw68L72s2UDPK88VDd6fCVGXZTjpsP41EpRbGkYP8AZ9lcXSxG&#10;UZDctjhfb8qhn0hYrnFvNtZf4V4B962l0+2MmMO3HytjH9BVO800Cbi4uFY/885Og9qw6l7lG3sr&#10;Y8Q27fL/AM9G4J/AjinyaRbSljzG237qsx3dPersGjxswE1xcYH8MzNReac8e57OKTCoejFsn8TV&#10;8ugveuZ9poyBMOzZ3d8njPrUkWlyEqEl2/VipFTQWsxhVs53Llvm5H+fwqwjSWz+UH5I/u1cYRBy&#10;6lcabbtNsmDL8vysvem3lvJA4VCzhc7v3O4Hmrbi5EiiO48xevyg5+nSq0lyDKY5JZF/3eP5d6bi&#10;thasqy2t3AymKXarcspWqcSvJP5q2rYPDK8gxWhJcyMfKbfIp6Mw/wDr06CzVDvmLAkZ/eMM4/IV&#10;pTjFO5MpPYoyWSJ8sdmpb2aqN1YSOWaW12/8COB7/wD6q2J7G5M22K8VuDxuX0qu8VwQySTf7u5T&#10;zk+lbozJ9Astln5ttMGHTbuzj25q79nP3THg9Ww1V9GAt3Pz7srz8mO+a1D5RdWEfzbfvHFV0CxR&#10;Fs8pzGjfNx94en0/CltY3jn2C1zuH3pFHFWI2In3R/Lj6c+1PaYuhbzm+bC4x0o2DdkcU2npnztn&#10;y842U9ltJU2paqx3feyeOBTGCb2xKxYc/Kfx47Zpp8xk8uO4Zto9Tz9aQWM2Oxm06/n1fTYkHnMr&#10;XtuY1HnbV2gg8bXAwM9GChW42lby3vnxpf27fuZuY5PM9yOmAQc5BB5BHOMEVaEKlQp4Vsbhj9Kz&#10;9Qs7azupr+Df5TKZLyOMFmICj94qgEswAAKjlh0ywCtD93VD3K/iLT2u2CrI8m5MH5uOprJXRnsP&#10;n82MLu+aNoxW9eadK8WLO+zGejKqsHXsQfcY+uayblLr5US6gZd2FO4ZOMf3TWM4tu6Liyu1xcXi&#10;LGBCoDfeFud2PTOax9Tjvob8wwyxyQseWkh2np2/z/hV6bVI7Ofe1vu25GT91/cetZeqeIrPziBZ&#10;KSzY27vx9f8AP6VPLIpNIyddtrvT5IZLezt0jkUlpFjGTg8/5/yMeK81Wz1DCz2qwsoUK0fJOenL&#10;Y6+3tV+7v5X1AebujRV/uK3JPTHH5+1VLia5vJY/Ot18vcHSS4tYxj3BxkH8a2jzOJO2puaXrTeZ&#10;JbSz2q/9cWGcY7gcj8xWz4faaa5jVL+JVwcLIxyB645rnrKxiVmaQ+Y20HiMv/StvwzoOo3V5HPD&#10;oYaOM5LTRtH9OaIxlfUJcp39pst7NY5bjzG2j5sVM1zbxJlAzN6elQi3S2tYwqhNqjMfLDPpn0zT&#10;tiMVDsvzLjK/XpWhIC/iYbTEeT1Peg3EcTqvkN1wp29OKmhsgD5mWqcWcSDIYfMvOT1p8pLkVnvR&#10;Am+N8LnG0oaat1GzASpj5vvKuOavGGBlwx3duuM021giBIEW3+7+FFg7FdntzJ5Yk+Y8kelRyiPb&#10;5Stuw3ChTxV17c43tnlucsaYUYncF+6v8PfimgM+dSvzusg59KoXUvn20iecsX7zjzYxk81s3BbG&#10;77OTgfdNZup3KSxENL5fT271PLcZNpMNwLNeX/3jHn+dWo1lL5ETMf4iyY7VNpk0xso8FT8uFYN2&#10;9elWG342GT5iPmz0H/1qqwivKFKASFun92oXG4+aqMP+A9a0BBHjaXHzdMD/AD7UyQRtH5bHt/dF&#10;IZmSW0vliQZY/wAW7jqabJaThMbfl6Y21eIt8Y2/Kud27jAqPzVC7FU4xkMtLQWpTWxkHym4UN6Z&#10;o+xSTvhruMKvAXrk1cB2DBHy/wC0w6UhdIVZ4yMscNRyrcLu9ipc6bcpJnBK+qriiOzdY/MJZueQ&#10;BzV5btCu4lcqOlNNxE4ZhHz/ALRxmi0RrQow2/lRqJF+Yn+POaWM3UMnmCV8DvuyDyf881dRrSVG&#10;8yFc1CI4TIRFaFh39DSsgHDUb6A+VLbrIzMPm3BSPfGD/Si8u9JvEa3lIEychZMLg+uf/r1CzgS5&#10;jJyvQFazdSlC3CGIhmTiTOMAeuKQGjHYs8CzwBWXruVsg0+OxkdVlct8q4wFrPs3az2mK9ZI9xY/&#10;OvJP4fzq7Fq11HbMU2yFOgZgpI9eBjPtxT5u4DxYlo9xbbn2HFc7r/gfTdVG+41K9LM2MLsI47cj&#10;P610n9rW0hXzgse7PD8d/UnHbPBz6+lTFTJLtI247FSMVUZRYtTx/wAR+DL21ulWytr6Ty0Crts1&#10;CEeu5Dyee9UIvD+pTPiW1ul+bnFqTj+Ve0vZSOAhZvfk03yRu8qVN23k8/pVqwrs8lPgbV7hVSFL&#10;raW/i0+T860NP+HGszTDfcx4bna1vKuMn1KivTHhUxkCNfowzTYbazXEkNuud3+sVRkUg62Mnwj4&#10;WutCXdNDCZPL2lo5GycnPcf/AF62vLuV5MPRTzmhbZ4pFZZ93QbcVPsYD53HBqfMfkVhdSr8pUf8&#10;BNFWEtkxlh/30etFP3RXZ9dSaFK7MYLe4h+To+p7d3qpHP4ZNW7DS2twTdFtuSfM84vgc9eTV+Ww&#10;uLRma5vIoUyrRpGqnH95GZydwPqApqi0+lM8bm33yIzGNri3OU5/hkJbA9s9OK+F949uMr7Em4Tg&#10;MkkaqSu5VjGcEjnkY468H8+KjGlawU+2y63JGPL3SR27JkOCOhKAMCOMFcj1PU0rvUrSOTypjBGy&#10;9MqD+GSB/Skt7hb2Mrb6oyf9u67Tyf8AZ/rQVyhJZaXb6kmoxh47mF3e3muLKeR4t+NwRpo3KA45&#10;VCFOBSSDTnLS/wBsOrmQeZ5nmKG44P8Aqlyc/X606a6lS4aCK/uJWPVVs5SAMjuq+h7cCi+sL6GL&#10;zTBIzKMqTuwfT+HP86qIiHytOZsLqyyKxwqr5oP/AKLb/PemyHTmZYF1YL8yjy/MkIc/RlAz9cfj&#10;UEsV9cNu+xRov8RZ2znv95R/OqN3BqFuok821jUNn94x5/ICtEvMnmNRoLRI42uNQaONm+7JHISP&#10;w24PboaYNGmTdIutzYZcMHVl+vATPtzx71gSLOzfubu14XLJH8v82FSRWGqXPC6hbxsf4RdRgn83&#10;/rWijJdRaM1Bpqs219XRDztaRpCMf98jFOawtk2xLrQY9JNuen6n06ismHSb6MtHdX6uzdDuRsf9&#10;8uR+tXf7PsEVW+1/vF/hWMrj8QelUr23J0fQfNZQRZSPWkY9eS/HtwlQyWFm6ZGtRue3meaox/37&#10;qOeOVh5MN1ao2MhvLkGRz3wR+naq8ttqcQ/d6hnnjydxx+aCrjzE6FiVdNt9xfU7PHbKT/0SgRG4&#10;QGHU7dlbptjlwfp8tUTba08giNs2P+ehXAx+NTQaFcuxklnb5ecKQAP8avUWhJ/ZF4022S6iZcfc&#10;WznOfflKtxWcduP38qp8uVIjcZ+g5P5/4VWNpNGAIrqQ7Vx1/wABTrbTb6Q7Fn8xjy24kf1/z+VG&#10;otBtxIiybUnly3T92cfy4/GoSYIW2ySEs3TpmtD+xNUjjd1hjYY5VZDn8yTWP/akIcwNZSbhn+Fs&#10;/ngVUZAXktIZTuWRtvqYz/hUUrvZhlVJlVvvfJtB/AgH+tV/t1y/7mCGT6qDTFj1IFQ1tM27/Yb+&#10;tVZsnREyuJBvlE+M/eKNj9eKGtrPA86GRV6s3l1LHHertDW0mT0XHNSJFqRfaulybfVgB/7NS5mC&#10;QtubG1HnW8cm31CkfyFF5dyyr+6fc3UKWYcfkf8APpU0kepklBFIuB/eB/rWdqM97bt88UilT8u6&#10;4U/j97NKOpQ37Q8h2XwkX/dUt/IZFM22cb4tzIu7sYyM/nVV5Ls7nk+0c/8APOQc+/NZ80mrRtui&#10;+UHP3mx/OtVczNxXctgQEqeuVGf1pxtYYhuBVc+qgf1rnV1DXWXMcruo+lK8+vycywybeo3HFP3i&#10;fdN4NDDwX3Y7joaRnilBba2euOP6mufkfUtzLb+XyueWzTbdtaDfNCqqF5ZWGev1ofMX7puNcoWK&#10;LMq4HVpEX+tRsA0bL5sYyp+ZpBVG2sdVu8SrCu32m5xVgwzwDLp0688/rTFoZd3arHNtk8j5vuj7&#10;UnP61XXRgx/czWrJnOyPGAf1o1PT9VvrpUtnXbyfmkAwP0pkGg3MQBfUyrA/dik61PvXKXLYn/s2&#10;3iR5JPLkYcbI/lyf0qGWC/01/LguY48j7qyL/jQdL1ozNb+dKyk95sce4zVebQby11KDTo9Pmury&#10;5VmV5mPkWqA/fkOBnPRYw29yOMKHdJcuXcFHm2LbfadPkhtnsvtd7cbjbW8cy9uTJIwDbIx3Yjrh&#10;QCzKpnXT9QtdyTm3uryTl7qZxH9FjViQqgdhn1JJOaSzay8MQ3VtoUEjXF9IjX19PPveXaMKOvyI&#10;oztjXCqWYgZZiW3N5eo3mkrvXq0vPWpTlLVle7HYihs3afa+oQ25X+FoS24/UDFXGjjYhYNYh3Ku&#10;cbsfzqO3mVxmSVQzc7QmM1NCIZCGS15Y9c//AF61ijOTuRRxtHJ8lzFuY/e2n+eKsBpguG1SPj+4&#10;w/xqKQTSttTjDYG4A/1ouLO7EbOkMTcff3YJ/Q1pcgr6gjy/I8sL4+9++X+hqvL5Ea5Vx0/hOf1z&#10;TZm1N3wqY5yflVfwyRzTnjnthzabmPbzN2KpNicSj5cMsijy/Xc0kv8A+v8AOrNv9kkAIkWNl4OD&#10;UtvazSI0nlAf7L5waIbCBpS148ar14PX86fMxcpDNp8LljE6n/aFV7jS8HBKtj37+1bDC1jXInbb&#10;2MfOaz9aujGECRFsrnPQCq5hcpizaVqszYRB1+9uH69ahvdK8QxBVExIH0/wzVqXVHZlVLmLjGF3&#10;H/GnXOpRbFl3+V2OMNn9KXOPkMn7DrHlMpYFiR8w+U/TOeary6frQOy5ihC7cbvtIGPzX+tb2qXM&#10;q26xwz7WDAbto59e1czqMl3eszk27M2PmdWyQfxwPyrOUi4xKw0+7WT571W+bKxNIpK/jioW0qXy&#10;5JrmVfu5XY3I5qvfab4ntnM9qiOrZO1cHAx16f1qtNN4pujhoLfH9w8ZOPYGs/a2lazNPZ3V7ovW&#10;8NxNmJrXeSMfvO3vVw6TMi+SY7dB03bsfj+dZJ0PxNMkcFo0kRbGWAbGc5PbpVy08HeJII92oXLS&#10;M0bbEiTG3n1/xqo1KnZk8se41o44v3cs0f3cjEg/xqsIriOT5hCy9MPMFz9ORS3ng7xJLIZmuJY4&#10;26KuD/WrFr4XmtpvPmvpPlxlPK3Z4+prSNSo5bWJlGK1vcZ5I83aGtyw+75cg4/EGqOpo8IZvtNq&#10;rrgn94u7Gf8APatNdKtLmdVlu17B9sQVuPrRceG9NWfzUjdun8Na80jM52WG/ZPPjktgFX5d86jc&#10;fXkjiqcceryyeetvDub7+G4GOgre1XwvZXybpvtjKOFXacD26VRsvC7wOyFXWP5vLVsgnmrhzRkE&#10;tjP2X8b+ZsVTz824f5FKl1ewAFiMbvvM3A+vpW5BoItxtkj7fdZMk5qteaHGytEbYLuk4Kxj866o&#10;8xnIbo62+xmjhE8n8Tr0+netB7ryVG+L6BT0o0DwkbKJ5E7kFWHHb0FXjoskqL5cTKfV/wD9dbak&#10;mP8Aarh5GeNCuBz/APWoX7fkzqFU89x/k1qRaBJBlp5c9ecU2TTnceWETbuz94j+VLUDPtzqKSq0&#10;YQ55IbOPrUhj1Ets8uAHsy4H/wCqrE+nOi4ikMZA6j6e9V0t5zLtluN20enc/jzS1AljnuwuxiT8&#10;v0z+VIkd5cu0kQC7lxtZuuaZKLiGRlL7VI+X5CT/APWqVGMah5mb5hhQeufz9ORU3AxLy+1LQr2a&#10;9cSR6bdKZLi2h/efZJSeZowM8Hq6juNyjLMGT+zDM8V/FN9qt7qFZLaZZdyyKwBDjHBBHOQa2L23&#10;MgBMMcm1fl3LhT+fXPT2NZulXlrokt0I7iH+yZPMkcSwmP7FOGPmSKeyNgswAwCfMGQzEYv92/L8&#10;i/iKd9oUD+X5Vqqk/wAUg28/jWPfaBJAGMkcjLvyu2PgYPY11mrxakl09lh9yNyVhYD89vv71k32&#10;katfuILm7mt1QkiRVYiTn2X+lbRjJ63IbRhQaAbki4luXjXPyhZiCPwK1VubYJcfZ0unb5iFaR85&#10;/IV0cWladpllHcyz3EjtngRFvxNNbSUhsP7SazRlZ8LhBnn17jp3rb3l1J93sUbPQo5oFcT26nhe&#10;p+b/ADj1qxZz6hpT+ZbsFVev747T9csRVixso9ShMVsEtvmwSx/z/KtzSPCMVoglvNQ8zIztUYFT&#10;ZtXuO+tibTyZodwtFZWxuYtlTx1681YFsWffFgY/up0/OrGySPiIsEzwWNSRQSMuZZF9flXpRawk&#10;ysEnXndj+7S+fIGVGUfMCc88Yq4sW/rhtq4+6OtRJbzRqF8hFXb/AAiqsF+g1yyLw/Azn/OKfbRO&#10;58zK+vy0SozlWG5t395sYpywshzHPjj7ppDRDJDeSfJBc7hn+6aj8m8hTduXcP8AazV4R4QMZs+o&#10;xzUfkjnO36/hSApyi9lIwyj/AHs5/lVXUknMLRi6GW4BbgVoyx7/AJQ3zL2yV/KqmowXDQP++ZT/&#10;AA7cHNNCYabpMqQIZpd7DptOPyq0tnK37+Q/KvTjkVDpM8x09VMrM397AyD+FXreKVvkMzP8uf3g&#10;HP5Uw0ZXjRHUcuP99cUp021Ls3n7vXKj86svayhMROFIqGSwe54lbcO4DHFSAz+yC7Fkmbb12qBU&#10;U+ktncZW/wCBD/69Tr5lqxVUyvoq08TNN8zJ7DcOlMZUTRlkfebxv+AqOKUaVARtMjbemcD+eKuF&#10;UO3bKM/1pkkchUhn70gIJNIt3XbICpxgbe1VX8OKZfMSfb8w+YVoKLjvL9M0SeaUyrjcByKOUCk+&#10;hSAeWk5wB2H/ANekOjyRMHeXtjIXO2r485U81RnueevFK00zLlkp2EZ7aVJCcef95umw4/8ArVmz&#10;aOZNQM11dKzKm1V29Pfkj37VuSB14Zt249c9Ky/Nmn1Ob5GUKu3dxz0pcoXGxaHCp2s56fex7/Wp&#10;ho8DcxXEi46tsz/WrWxyu5JcZxUMfn7gZZ2UfxKcAH8qLRGR3GmqI87lYD+H9Bj86qvBc2QxFfzR&#10;gLn902VHuRsIz+daUV3GymIBeMkbuM1Ve4n89S8u7+9tY81Lih3K5vdSZo2ttX8xePMWS3b7uOSG&#10;EZyfbAz6iobTxhBJ5i3cPktHgyfbQY9uTxk7dmTxwrE849qtahLZqVEW5ZD93ZMFOf8AvrmsPVtP&#10;g1KTF1rcsO0AqzKylTnqDkUJO+4M6JLp3bIiwq8li3/1v8/ykBufurHHt68MRkH8K5vQNCvoT5Wn&#10;eNJZixO5fLLKP+AsSM+9dDY2lwiMl1MJH53NGNg/Ec4/Cn7wtCc/aURoljjJB+bfKRx/3zSxfbjE&#10;zCKEN2XzCc/oKSC2uHb5LgrH02tKQR+YxWlbWVnJDiaObP8AeXv+IpSlYCjBDerHh9v4KaK1v7Ht&#10;yq7fMPy/wsP8KKn2kR3fY+vpNMunmaTdLHtx8qww4/8AHkJ/WqN/pVgo33MU0jdVxHubjoflXPHa&#10;tIpFANspO7/poR/ICmTta3EXz2aH1Xy1z/Ij9MV8aesrmOum6ddPiRLrcWzulZwcn8Of1/nU40fS&#10;CvkGd/lbgFTnP1x/OpsWKSZljRjtwd0Kce4woP8AOnyypMuyDzPl/uquP1Bo5itSOG1s7OMpbhsb&#10;j9719fxqteyaV5qteT26v0G4DP61LPCgAcac8jZGWKoCPfqKa1ncXEe1IY1b+5JIR+oVv5UaFFee&#10;+WaP7M97I0Y+6rMdo+mf8/zqo8WmBFNxqUSKzAfvJB/nt/nveWxihTN08PDZ2szMD7/dHPtUourK&#10;xKsIoQf9nNVfsKxmQ/8ACNqRIb23f+8FZef1/pU8slkmUt9NXcT/AA4/qhq4/iOe5X5LOFlHHzBm&#10;A9uv6d6z79rkHNppCjcuG8naMfmf8elUhCJfyTM0cOgBc5/eNCu0/wDjqnNVTpli0huUtVjkGd3l&#10;9PoR6UscN6is06vg8bWGD+ODj8uKSOF4H82K22+nlgfr689j/WrjtoSO8m23+X9nKj/ZwAfyFTG3&#10;02ODH2WR26DdLgD9BULXFvG+2UjzCu7yxyfyHP41EZ7aI+Y8czc8fKR/OrVydOpFLY2gcyNp8KsP&#10;42ccfiaa4ucqyJbiMcf8fQGfoMH+dWooXYmaPR1cdQxGDUN3JqKDbHbIo3fcVeQPbJ/pVXJt3HW6&#10;Qw5k3R7f4eCSPzwKS/uYriLyWh3f8BXb/wChHFQFNRuF3Saeysf9vgj/ABpyQ3cQEq2cO7P8fPH5&#10;0IGUjDrDzCO0K+X/AHQx/wASM1PHYX6DDTK395WPT8asPOkf+udd392IED/69VpNRj83b9k+bGW/&#10;fH8OmK0JIkgnF0CwtW2k5XzSuT6Zwfyq8k1wowsca8drknH6VBBfXNwuEgU/8C4/U0gmuE5kEZ+j&#10;Cj4gJ3e9KL5d9tHX738/lqs0cqr+/usruznznyT9Mfzom1a22kSGP5eTn5sVUudXhYgLErkn5Vj6&#10;D39qYCu7u2PtMzbfup1z+OaI7bzTgwSdP4sf0NQjUmdCIrFl7GRmPH4VWlkuUP8AqZGz0bz2GB9B&#10;VxJZfhgWN98d1lvRRn+VPnhVgEkgQZP8UXWqEM1+5C7G2hfvSMcfzH9alguHQF9zNz1VarUkUWtk&#10;JdkkDfXnA/WpWttMwFeWPHTmT9OtVrjUZHU/u5N3+1GM/wA6pXVwNmWQx7uN0i//AF6NQ0LlzDYw&#10;LmDypP8AtpnP61Ej2TR/vIVj5x9fxFZotpDH5lxcLtH3mVcf1qRTp7hm3ys2P+WbAj+fWjcC1fyz&#10;Ww2Qsuwc/Lv/AMP8Kow+I1nO2G1Z9v8AE6gfj1q5Dbo6Kkjuytxhs5/Q0LpFhu2+bIv97dRYq5Gb&#10;h3jy1uv3fmK9P51m6npJllEiNtX+H5Dj8TmtQafp1uc29y0at1/cjn07dKyNSvZr64/sfwvqOFWT&#10;Goax5QZbUDqiDPzzN0AwVjHzPn5I5VKUYhGMpFKHUtUm1Ofw34Qgt5by3jDX980Za3sNwBUNyPMk&#10;KncsQIOOWZAylnaxqE2lWUemaXb3Um0ZmuppMyTvjBdyoAycDpgAYAAUAVa0qPSPCehr4c0BGt7a&#10;3Yt/q2Z5JD96SR2JaSRjyzsSzHkmo5PEaxN/yDp53YAf6vrWcV1kaOXSJhLDHdbpTdXCtjIXnhvz&#10;5pmn2Ny84M+4r6NMAR+a10LeKrZJRFFZyJ2+aIAfzqzY+KdLui+9WDLjd+5FVyw5ieaVirBZ3Jjy&#10;LlvQIzbv5VftkuX/AHblvl9Y8AVdiu7WRd8Lsq7sZZRzU5vLYR5XltvTbjmtSNTEuWv7f5UlVfmw&#10;plP+ApbSS/uo2RLtlZecx4wfc5FaDX0LPvN0sa9PmHU0lyZHjVoJI/XfxzVCKYE+BHLMu/p8+Nx7&#10;9uKYUkUbgrcj5iVOR/k1eS6tFTEs25m6LHjJ/WnW8jyqyrGqru4Z360XJsZDWcznet3J97p5Iwfz&#10;qSWwnnbP2UrH1znH61euheJJtjhidlGRjJB/pVqKElN86MrD+6wxTuBjLot0xGLaTb6rKNv60zV9&#10;HBRY4xIo67ml6/lW6ILXaf4uc96rXM8LfKisB68Y/nT5hanP22ibUIuVDMT8p46VYTQ4ztkhi4C8&#10;qx6e3FaDrLMwRV8tCvXywf61JGFskVSPmK9W3c/zxRzDsY19o5VN5s9zHJwsh49+FqkRforOlxNH&#10;/dWRVP48KDXQXb3TwtLDtyMcY56+hqk2CGAVt2Mbdo5pBqYty85jMdzqLMXXjcKr2ttYw3IMkAkG&#10;O4GCa3bayLMJDAV7/eGP51YRltNrNIuGHPT8aV1zD6FKQWNrEs0NtGv9392D2+tZ2rSy3Mu+LdHu&#10;X723iunnNtqNt5kVsjcgfKoP8jWXf2bRyLFKNu4MqhenFVzi5fI5xIbgRqHuBJ/wHAFWY0EI8vEe&#10;dvI8v+tTrpNmdwVmLHBbfk9/envozzRho5CPmxvDCq5gcRg06OcKVih3fwny6abSMStDLNGNvpCC&#10;BUiaPKz5W4Tp83mZ/TFOTQ7WI7nvI265UM38qpSZnylG6hmVSYZ1+vlj+VVo7K4c4Zh+MYFa4SFH&#10;4j+X+9zUxuLeNV2TKu48LJitIyJMC50mdCZPsqsRx93mqjQztuJtNh6Y3A11dx++iVZHUr6hhVKW&#10;104jlx7/ADVpGoBj6ZDK/wAk23PovSpHgwG/eMG/3etasUFvKxP2YFduCVyOKil0+02sYSyt23ZI&#10;rSMyeUw54Sz5wP8AgRpv2RjgAKR6bhk1rG0WLLOFODnNQm3tvvsjHJ+6pHFV7RhYzZLBk6Rjb/vd&#10;Pao20x3LNHIVH93aMZrWaOIR73hkXPCswHWmCONchj/313qlUEY89m9qMN/3161WkszcjDFcKeuP&#10;0rWnXUmf900TL/und/OnG0ljbkqw2/xJ/wDWqlO4jn7rQA8Tia5GG+7vz0P41Ri8PW1hdZgvJoi2&#10;GaRmBU8Yzz0OB+PvxXXC1liRWd2XP+yMH9KZcafGU2O3EmQue5/xqeaLGcLFqP8AwiOp2+iXdz5u&#10;gzLstbhZVH9myZAWF88+Q2flbnyyNpIQptn1wPpMrSnTpFUE7t+cE+2cD9a6i7tNOt7eZLy2E8My&#10;7JIdqtvGcHIPBGDyKxPDwttLkk8P3s7XFgsmzRrhsM0S5wLWTrnYRhHJ5GEb5lDPkpeylbp+X/AL&#10;+PV/8P8A8H8zO0bVdJu/kuFjT+8rx+nuKtXkWhALKkTbSuR5cIX8ea17vwhoFwS82iAtnptx/n8q&#10;it/B+iwHYsHlr/dU8V138zHrsVdMh0OGQTJFGsj8Fm27gB+ArUYI8X+i/vdw7kGoX8IaT5vmxRsr&#10;fxENgn6+tTQaNZWA8yCPa2f4mJp3CxLFbziNfMdfmHRVxg/nTJoLskG3hjbudzEfyqZuf9WWft8u&#10;OKqqSrZjtLjc395TigOhYiFwvy3KovqVenpO20ANnIzxzUAhnEfmybtp/wBj/wCtUkEUT/KkQAX7&#10;x20+gDlSaZ8lOA2OlLLatIm4fe3flxSoluvzKfeiSMuOAfmx+FHQPMitoZELRtyGPGT0qQxxqmZV&#10;z27mkaGVV3rb9PugsKY0UcUXmMm3PB29qka0BbW3lBaNGXvyuKivbeHYQpbJ6U4COfLopb/eWiS3&#10;upI8rE3qvy0C2ItJtXjidZJWfnuvTNW40MfSUe9GnQFIVRwxZueRzmrUb2yZ8w4/2qbGiuS6jeib&#10;iOuWxSoruu5lw3faaR2WR8qnGcHFNjjeGbj7v8VIQ5reRl+Vh7UwWkuWOcevHSntKN20tt2tSzS3&#10;Z/1JVgexagorfZ2cDdKcA9qcvlxJlkdl6/LzirUccjQgzwqvy5Uqx5qvuReCje/ymgBhl85d0a7c&#10;9OKaFnZOI92f4ulNSdVGzJ49VqZrhBFiOVfzyKYhIUfuf+A1IzxoV3tuzwBUcZlaNmAjb0CrinBH&#10;8kSSxFWx97tSAdJGMbsZ/pWTcRrHqbSBQq7fu7Rz71ob1jTe0o/pVC3ikupZJV29MLIPm75oGS7U&#10;c7grKByc+lNZbeZRE5/Q09IplLIfm/2iw5p4t5pI/wB26qf7uP17UCIXtBEf3cZZc5+lNmjw+5YV&#10;3jv6fjU0fnGIebH0OM7v1o2soO2TLUDIPJu3YjyEbH95t39Kl+yHyRt4yPmXaMD9KcjSuxXb/wB9&#10;A802e1d0YeZIuOflUfy70AOgt4EPBUtj+EdKVpYo3w0bHcevGKq29ufu7M85yy1bb7JCvzL/ALwB&#10;HFAtxwEMiH5NytytFsJ4Rm2uBD/s9R+nFCG2aP8AchlGcinC3jkUSZzj+93paPcY9b+8I5Tdjjcp&#10;xn360UxXuLf92ltkZz8q0VPs4jPtDUdJhupd1vdLGMcD7OCR75yKryafJzGmoRr227Tn/wAdPFSf&#10;27d3Up8q+j+UgNG45+nHT680S3N5Iv72ePlvuhi2f/Ha+L5os9WKkik+kXcKqBfqwB/55Fm/Mnr7&#10;mmGCBJMvcNuUEfLHwP51PLcXisRDcFmb+HKk/wBO9RfaNdus5t0j2j5fMuMZ64OAOR+P1pORorle&#10;W4dDhrucL1+VWHA9wePxxSC9ifaYvN+991m6fUdDx7VOo1JJQbzUrf8A3Y0Ax9SW5/KknNnMTDM8&#10;MrN/yz4OfwoRRWmupZFwLc5Xoy4wf51WaaV38toNxkGNoXP4dqnNlZQKTDp8K/Nlv3YHPoelNWB0&#10;bcqx46/KpwP1q0IIZ2t/3Ysc7uvysP5U571GGI9MkX+82x/6mkkDxLvhmXd/u4/rUBvNXDl4ZOv+&#10;1kD86eotCa4uba1bM8Ltx6Yz+lUbnVrcMQyeWpH3c5z+lTtLq7R+bd6kqn0W1VsfiBn+f41E8Ezl&#10;pjfM68ZC26DB98kcfQZ496qJLKpliVWk/s/bkc7l2k/Q/wBRTI9St1bPkFT03JIzfhyatypufBuI&#10;pPl/hhUYH4Cqs7TJ+4hcqx/jWJef0rW7I0CXUYlXEUMrc4zuH+OaYNRKAsUVjjBBXOP1FL5d5IgZ&#10;13c53CMc/pTStyoKmNW3dmhX+fXNXEgJNalwFWTB7dqetxE67pNTH0weagkmS3Qu24Fc7VKL/Uf5&#10;9qqtrsjHYuRu+XcLUfqRVJBfpcddLEZAVudxpBHEiFH3L3+XB3cfSmLqfzm3fVI1kbkbdqt+X+TU&#10;k19qyjNqI5OMfMob+op6khHdWaR7Asnv0/rUUsscpYWir/tbm6fpSmfVWI8zyx6gxijfd2rGZplX&#10;28riqQBBNO0flblyD8wMeR/MfyqG5dogsjsW3c4jQ/yqY6jNjfHGv12CoZNW1AN+4i+YjqVA/Wnq&#10;LS403McynbcldrcIe4x1NRwxmcEyQ4Uf3m61Is9+z7zDGDj5lkbFOjnu3XfJaoOcjBIz+dAiQwAx&#10;YZ3/AOA017WCFVAkZ+eQ3OKhmvAh2yx/N22ZNLFdsTuEfT+8hqtQJVS02nk/iOKcwtnjZppQV645&#10;JqMXsR6RRk/7S/41G06qxKfLn7q4FV7xITRxsuxNrD/ajIquFjhG6OLGT1FWFeUr8yNn1YVHhYpN&#10;ktzzt/55kgH8/wBKaYCLbpOpZlZgvJxGKU2siuv+jyKrEBdwxTo5JZG3QqrEccOf5dz/ACqHQbq9&#10;8STSTW0Ri06ORlXUFmIa4cHB8kZzsznMhxkrhQwO8ZSqS2SNIxTVzN8YaLr+oy2+k2ury6bZs27U&#10;L+GQed5Y6ww4GUZuhkOCq52/MQySTw29jZpp2gWMFtawqFghgiKqq+gAP/663NRsdInTZdGRuzN5&#10;akt+lU1sNHtolWGRk4wqlQB9elVHe7E3pZGHtCLm4sl3c7m8o7j+tUFkZpvLto2Ma/e+Qiulm0mG&#10;4HmMy88bVzVCbw+jS7oo9kfqJCTVCK1vO1t8vlLKrH+KEnH+FW7eS1z89sAzd1i6/pUH9kX0Q2w6&#10;ldICc/u5Mf0p0emTs+6XzpPTdIxoXN2B8pe+1WiDasI9MVELy1kXfLMgPoG60xdMvM7VURg9d7dv&#10;TvTZNIKLmW8YBu0afpWiJJmdG5WRdpX+9/Sq8t4TNgXv3eNojHPtSroRceYl9IO2GQZoPhosA51G&#10;Qf3ccUtQ0INsaSNcE7mIxluB+AqZ3k8pWS+VQB825RwPp609fDt1Gw2XuRt6yVYi0KRCpku9px2z&#10;j60xXsVY79D8k17v9P3e3PtUsUrSjMFxlskHIqafRmkUBrtx3yD3qOLQ7lGxFdP/ALPyA49qB3J5&#10;HuBEqnbwPm29vSmSXCi2YTt8y/xMcbmo/secEkzv8x+90qrc6TcqwP2tm2jG3Pr3pBcfbw2cbkx2&#10;cbMec85P51NPdpCmZYW9fulsVRfT54WB8xpC38KqBton0qeaMxtNPDubc3zAE0rMrQe+oxSbWjkC&#10;gcHOaZc6y0gLwZH0xzWdd+HZ4Fw19M2B8q7v/r4zUcGhXilRLqTBW7cbh7dKmXMC5S2EhvMfaGVm&#10;XqSf4jSRaNANoS+m+9jbu4P51LHpk2dv2tTjkfu+Kfa2s0hWIsN3VmXIFFwsOeRLaHy4GhwMndJc&#10;/wCC1VuZLFmV0j+bOflYnPNXLnw81vEZxPuUgjYc4rNn0wyS/aGddo6bWOBg1PMykkOgvI4HaNYm&#10;+Ztu7b+OacbjzI/nRmPXNVVtXDZE3Q5XavSrS2I8nY90u7HOYxn+dUpMlxIiwJZVkT029ahDzxv9&#10;6Hrg5fB/lV2z0mFmD+TubPB8nbj9asT6fEp2mFVbd1Yn09q0VRE8plmKSSTfvUrnj3pWhtT8xjXN&#10;WpdMkQhzPHtJydnenLpYIISXduXqyn/GtFIz5Sj9n8wbUdeezcYqJ9KRgWh8rb3bIq1Nok5+Z74M&#10;O6r3/KqRt4bacvFaydMfvF3A/hT5nsHKW4La4itx5casvordaHsmlPzQMv8AvCo9Ntr2UmSS5b/d&#10;FuQB+tXJdOvSdz3NwP8AZWI/41fMZuJk3GkTx/MXbPXA71ClpJFLu8sr/vHNbQsD5eWkkbb/AAsp&#10;UtVf+zWkO1fOXj7zc4qlMDPmthIMyN8vfg81Tu7VZpWKyqM/d3H9ea3DpzlWim8xlzj5eKhk8PQz&#10;OSs8gVeg2cfzqucDDMJi/d+XuVeGKtmobqS6+byQwXbgFcc/oa3p9Dk/1RYNtHytuIyPwqs+g3kZ&#10;DLKGXqRz/M1XMBiW8Unlq8soZi2drU+RUdWwme23PWtQ6JJKd7T4Yfd3Ln+dZl94VtXBF5q0se5s&#10;L+7A/XFHvAZ98sBmVs42jLdOPp71Qk0mNLWVILiRbOTcZrePawYMW3A5z8pznHGPpxWqfBWn3jbb&#10;3WvOAb7oXj9CKba+H7DSZGitb2KNmb+GTnH40e8Bj6Tr97Fr0Pg/WzJJJcRs2k6hK2BdBeWhY95V&#10;HzDu6AkZKORvNZXUMglOWA52lhxVPUvDFnrMJs9RvS0ZdXVtvzKysGVgQQQQwDAjkHBq5peoX0V0&#10;PDviG6WS4bJsdQjhIW9Udj2WYAEso4YDevG5UIVHSspbfkVKPNqhJQ6LuSJdo65yNv8AOoC95fL5&#10;UGnq7FsLtYH9K1mtzGip53Xlcxj/AAohMofdld3P/LMdK6OYxMyGHyvmvIEX2VehqWQ2W0s85Xjg&#10;rn+laDzSN+6IX2PljrUM8II3tFHn/ZUcVSmBRbySPKjlLrjg7TxUTwvFEojuo1PdSwWr8lmjPvLy&#10;L/u1VuNEsAyz5fg/LweafNcBqLI6K5Qeu5ec05UmmDBd3+8vaphNBAymOHoMFWjHFMcFpfMhRozj&#10;+EcGrERfZ78PuaN2U9fmUVI8W7agG3I6bulQ/a9R6eUNvr/kUSPJn5ySdvVeM0ajG3NtGsLKFVXz&#10;9/8Ar1qiUuE3NLqXmLt+XbGBtP61ZeSQR/MjYznDdqzrm9uYJPkKbWYceXjP40ahY0NKhfyd5vH2&#10;/QVaCSkmVTuXNUrO4HlgorqzNn5/T6CpXkm6Jcn5v0/WgksPDO5bcwwfQU2SExqzuqp6t61XkilM&#10;ZC3TD0Yucn9aZ5kmGESySbsH/j4Yfp2odyiXzF+aTzgyqckbxTre6hupQIXwyjrxUaXcBZorqOVS&#10;2N7eYTz6U6JLKVSkTtjOcDPWp94CxH5mAoZSVbGcjimtEFyZG3ZH3aiQ24XKykdtyzkfjTmEciYl&#10;vZmVfvHzutL94BDMsUjeU8O3d/ErE/yFPKxkffP+9tNOLEH9w5PrukNH71gUZ8f7jU/eDQro0UXy&#10;Lclsc7WbrUzTPI+1Ninv8xqrc2pC52Mu7+IYp0UU0h8xpSwxjaYwKoCZm8j925XaP9nNVbOZ3uZQ&#10;ARt4Xgiprm2kaPbbyH33NVMRXUV4ZJp15XhVY0AWjLG54Rs57Rtzz9KJLRs+ebhlUqOjYqF7eGNg&#10;7cbj09fwpzsFi2tu96W4EyyRBCEl3MFzt3cmoxeMX2w2zHPdmHFLEyL++8tcY7gU17qN2H7ls/39&#10;vApgLIt9uyr/AMWcY6UqSrEfnu291dhUgUMcSSJtK/d4FMFnprszPYwMx+8xjXPX6UAOmkMrKYgr&#10;E4x82PxqG4uUJKy2WS3G5Vz2qZYkjCiKML/uqOKHCv8AOqDjj5l/x+tAhtt5hjUncq9NjKOKmnjc&#10;R7ojj12t/hUfmtEmBGSxJPC0LcCRxi4ZfQ/5FLUZGLmXHFyF+rH/ABoqyy55ZFb/AGgRRS94Ln2v&#10;D4c0+HJhkkVegWSZmC+wBPFQ3nhW0uYvLluJ9v8AeS4ZP/QT/PNXWub12x9glVeu5pF/oTVa5vNS&#10;VlEUJb2ZuP5GvjbRPTTk+pmx+BNItjuZbhx2868dsH86P+EVsAxMWnbu5O4H+f0rQjn1M/M8LR/7&#10;v/1wKcJrubhZWqdC05dzJl0GygOfsChv73FSC2tYm+7tUeimr8q3Ma/vPp2/xqnLdxI2MNu60pFx&#10;1E+y20nQFs8ZCVHNptmq5MUx/wBlVA/z/Ko31qaFWd3UbT7cfrzUS3bySbivvlYRmmO3cSW30pNs&#10;n2d1/wB7t+p/nUbJYqNy7zn1jNTi4iV/3l3Jz95Vh/8Ar0k+oxxACMFiem4VQcrM+Ww0WdmkuLNd&#10;275m8vG79eakaysnXylnk29lY9P1p39pzynEVuuR6sKRJOT9ptxhu3HFVdk8owabaxf6q5RfYr/X&#10;vTZdNhlUwvIrL3VVqx5tgH5VVPrn/Cnq8bvt86HHdaOaQcpmHTklPyXD7d3zfKf602Wxji48x/04&#10;/WtK8tbQwbpJ0jXd95un86y746TFxFe27Y+97dq0jK5PKSf2ZpjJl3H0pj2WlW65juF49O1VB9nj&#10;XfAiY7fNnP8A9akd7gH5YV9zurT3u5Hu9hy21hO334dp4+Vf0pX0mJH3JuX2A/ziqMtsxuCTYIwz&#10;8rMRyauxMibVYAev+TVai90Y9mucGVdv+0oOainsYCMSXi49P/rVfS3jb52nUH/e6U2W0sU+Y3CF&#10;m/vNTTJsZy6O3lYt5ofm+78oqpLoGsTHy3dF/wBsLy3tWyIVK/u2ib/gVVp5GxxNDnt/FimpAZqe&#10;Gbkf8fQfj+JpOP060+Hw7YqGeeZsk5BViOKtJqSrF+9nR/dc4qL+1LOIbZLZWyP4pmq9SfmIdLsE&#10;Qn7aqqo4/ff5/wAaqGxg3botSHpyDgj06Cr8NzZyqXXTkAx8rbv8aSSWEDPkKv8AdPBFMVimbSF1&#10;2y3ce1f7q4qKWzt7dswru442sc1figt0Yu+1T/EelC2diBvB/iyPm61W24FARtL85n7fd3Y//XUG&#10;p3Fjo2my6vrF7DaWtrG0txcXDARxxqMlmJ4Vfc1e1zW9C8PaVJrOtajDb2tuo82aQ+pAAGASzEkA&#10;KASzEAZJArBsvD+o+MLiDxJ4tikt7WORJ9N0OcD9y6kFJrgDIeYH5lX7sRwcFwGWXU15Y7jjDS8t&#10;v62J/C9vquvQ/wBo3en/ANn6SyqLLS5bcxyXC8/vJlPMaMCMQkBsf6zBJjXdvZtQcKFigjWPAXax&#10;4H0ApYomt490lwzA93YU7zYpzsjZWx1IbNEY8oSk2VLlrnO6Ig98rjimKHKeZcMGJHCnHFWZogTu&#10;ebC54y1QskAG1ZC23+7GTmtCSIwgDdHhfXaxqKH7PK+0XX47gSauRwoSMxnafWhrSxjbCQmjRhqU&#10;3n2P5aFmO7qVHSpm2YzK/wDu80G2t5WKlvwPamvYxE7zEpHvTsK4sksTRhdvuN1V5VlmwI02fN97&#10;jirYgQIu2LoMVH9rEcjQMm7+8RjH86YbkPlzQjCnzO+5u36U1bUZ3onP+8xrQNy62+5bdjx0AzVe&#10;3uLmST5gVxncDHto1EyM+eRzz/epd8jAZ4/CrBjcrkn5s/gKjMMrDBb360BqR73Cff8A0pIblZTt&#10;jl5H3vapSuR86c0sUAzkDHOeBQFxolkxw3H0qvcw3G7zPMwDV/7IQPlxz6kVFNYM/OzOP9qi4GfG&#10;1wASH6H0oaK4nGRJ8w6swzWgltJs8t4wR14FEilU2iVV3dqCjHk0a5VmZ72Vs9FyAF/KnMLmNf8A&#10;VKcdNuDVx4kjbc67u/GaGJnhJh+UH7rbelTYDOV5pJNksPLcfeFLb2+oxT4tDuj/AIVNWksbrcC9&#10;1uX+JfL61MVvYj5cK5SplEqMiK7M93EIbuDau3DKueagTSbGKJisCLlcbguKu3BvpwoZuPTHemrb&#10;YO2STn+VJRDmKMdjZrL8jKGIxjdSSw6arspuo1YfezJ0NW3so2IIVN397HNILFFH72ON+53LT5WH&#10;MMVpVClXG3+9tqrfC2ZvMuXY9vl3D+RrTQSsioqptxxUF1YGVdwkVWHbFUo6hcyHiuPMUWM/BPzb&#10;1Lf1q8lreywrHcTqrL/cJX/P501hJDN5b2m5ezRp/wDXoOlJOPO8yZC3YyEY/XiqJK89neQcIjHn&#10;IZpT+XeqKaLbfKfs+2XjPmNux9K3FikhY7p5G7Y6gU6OykEnnBEJY/eZeapEtmfb6HMkW1rpmH93&#10;O0fkKP7PuEPyScd15/xraa3XbyR7VGYlJwB/hVEmfFb/AMJH5mmy6csqbX4/4ERVxkul+WOyzjv5&#10;gqRIcjEi/wD1qpMloxVtI4CY4riQZ/h2k1aFuAnyxf8A16vrbxhcg4/AVHPFEseS+3tkVSZLRmyW&#10;002QpPTrtprWTFdvX2qRJmeTygZG/wBncORVkQMvIV+R3p8zAym0/Us5UxqO26M/40rWT7NkxrQk&#10;E27YYG5/2qebQj5iGb260+Zi1MhrK3YeUwzWbeeHrLf54RV/2j1B/Ouiltxt2nJ5/u1AbUvuPmtt&#10;/wBqOq5hGFDoVq5/fPvZuf8AWdadqHhXTNXsDpF3BIYmZWXZIQyMDlXUjlWB5BHINbyWCIfuL6cL&#10;UdzEsKeYoXPTHNHNfRjTOVtZNUs7z/hHNaPmXyqzWtztwt5EuPnAAxvGRuUdOo4IxaK3H/LQfKOc&#10;etaWr+GYfEUKRXsfltE/m2t5byASwSgHa6HHDDJ9iCQQQSDVsJJr65m0nUrWOHVLZS7Qx4C3kIIA&#10;uIh6cgMv8DnHQqTjGpKlLlk9Oj/RmriqkeZbrdfqiiImL7t/X7ue1SQWbSylcdBk/NVy5skdv3kb&#10;5/2RTY7FIz/EM8V1cyMfMjjsUZiCMjHy+9U7uzJi8vG0d/8ACtZbZ43VYolx/e3U2e1ijG57yPf/&#10;ABLu61XtLbAkYf8AZ8Qk3s7N6rnikeNV3GOM7uhrdit7SRvLZFPGd1LNp1qxwkJ3Z+ZlNX7QmxzG&#10;+DdscMMfePPH6VKLe3z5vzH+7x0rUuNNto2w9uxyePlJ/Okk08OcRJt+tX7QDBubUM2VkzjqPWqV&#10;3a23lsropyOF3dPzrobjT5EBBjDe+3rVOXTot5ka2DHb04/rVRlfYDHsot0cfkr91cAryDViKM7A&#10;bjO7PPGK0LGxSNPLjjCruzt9KmuUjVczH+H607gZr2RZcpOIz24zRFaeQczSBlHXHX8qtm0s5lxb&#10;WwJ/iU5B/WmvH9n2uyNjd/Cuf5UwKUkLvI3kEf7PmKaJLcIVEmRuXnb2rQWMyfMgXr91u9QzW7tL&#10;lI1XP3h5eaAKTWUEAChOeu5qcLZ7hPmgXb/E2/pV1o2ij8pnG7pnbxULTLu8trkcD5l8qgCv9mgj&#10;OVkxjj71Pbeh2gYI7jmpRZwvGZRErHbn5V25qNbKfDSpE8bDuzYxQA10EkeyXLZ9OKElghh8sMzd&#10;sbu1SC1vSnmyFfvc/J3og0u23Ze2GTz8qgZoAhjgkIYwx+WT3weaq39rOI/tJnztOTu5/wA9K0nV&#10;1bEAHPTJHFV8O0Un2hvpjFAFCO3sJirhec54Wp2iUR9f4cVHLDKh2rdso/hBA4/Sn27DCosu6QLl&#10;m2+9ACSwvIOB+Hpx1p5tSB5YONy8kfSp98vyts+UDj5KQq6LyX3ZyAvegCLy2iGJJOBjnbUkTIxw&#10;g7VHcRT+V5wty2ei7sUlsb7yvLMGFP3dz0E6XLKJ/CcYprWkchaVW2/j/jRslaPaVx06GnR29yyb&#10;IzyOSPSgojEE0a7EQt6HIpWRMfPFjHFKuomNdjTRfipp6fMPMAoARLZVXBX9TRUyzM4yoX8qKAPt&#10;aO4s0cvFC25fvfvDx+GaS41gKmfICheCzdBU9wy2nHmRxrnPygfnWfdX1ush/wCJkFyehfp/hXxc&#10;nbQ9KKvIgfWUuQ0EsiFfTaR/Xmq1zc26L5scTKw/ujGfxGKkn1O2GUXUdx/2ug98VnvLLJJue+V4&#10;8ncBD19OprPU3il2LSa5dwoStuP+BKf6/wBOKzbvVHnm8wwLu6cs3+NWHVI03eYFHUbQBn+Wfr+t&#10;Rt9lcBmy3935apF2D7fLKiq8cagdNq9P5U03DTfuPs0zKe8LKv8AXNSfahbOXjtQ390FR+pz/jVf&#10;+29QSQpI8OD9/bCAT+OTimJjo30yKXI0i+Zu/wC5kf8AIgEfl7U+6NqF3CGVfaTgj8CKRdSmnz5s&#10;jfd6bsYqPMWN/nNnr8rDj9KYrFcvGT+4LeuSg4psVtPI3z3KqOuNtPfWdOhfiG4kZurSKTn8cVKt&#10;9aSqrlo13dQuPyqveJ3Int7OIF2vw3Gdu3+tRTxaa3zxxyn1G8AflTrvULIpjevP+zVB7q3LY8wL&#10;/wAB61pGMmS2Pm+5iFW28j7pYiq0+Z28k2/mKOctHgZ/GpTdLE7RLbSMOuUTjNSW4uL1SY7baF4w&#10;2dxrT1JIYLYhMeSq7ey1MsFrHiSZJM9//wBWKkNvfou42bbf9yoZ5Rs2FdrZ43cf0NACMlm7MwaZ&#10;mzkBscCkKkDhfl/2u1OE0KpmW7Zjt+YbjgfpTUmtm5Lt/wB81RLIpDt2nfubuqmk3wSHc8JbHtzV&#10;lXtyNvl7v+A0sZiV/ktU7Zzn/GquSU5Lq2QcW7qc4+YgCoZJLVzlmjBPAXPLfTmrV3PsJ3wJt/vN&#10;2rNle1vCzxwB9v8AEvaqQi5HLpsp2hwGX07U1jpbfJLOq/3ueapQ2QaLzoYXX3ZeaijjNxudhvA4&#10;xuKj9KLdhaGnGdIyyJHuX15wak8zSkHzL36YrMgs97bSrKvU/vG/LrU0kdwDsUYXru9R6VVmF0XD&#10;d6TIfmh3c557Vn+JfE3hfwppzapqZZdxC28KqWkuJWOEjjRQWd2YhVUAkk4ANUvFuv2nhzTRcypJ&#10;NdXEgh0+xtVEk93MfuxRpkbjwSSSFVQzMVVWYQeDfCF/BdReMfiLLDda55bfZbWHLW2lIwwUiyPn&#10;kK4DzEAtyFCqSpzlKXNaO/5GkYx5by2/MZoXgXVNW1geOfHlt5d4pDaTo8cgePSl24LEglZLhssG&#10;kHyoDsj43vL0YZbUZZG25/ibmppLkXABUH/Z7VBKWX5s5P41pTjyqxnKXNK4G7hmGHjbOOR/kVWu&#10;pZNuLcqM/wALiiaeZlylnLnPCngGhNPEsm65t1+Y/OVkJxVEjXlZuGMXsXXNTJtjTIVeRyVUAVHP&#10;a6Vbtu2bieMkbs/zoTEg8tJMbe3lnp6UwJGmhAwz8d/mFVY5rCV12LNub7vytzVia1gddgickcg+&#10;9VRa3qNuUIv/AAJm4+hpoCaayhjG9V6c5ao1uYmUl7mM9tqsKk8iUfLJNnIxjaKSWxk8vfbBdx6M&#10;VFFwGx3UOVVJRu6LTDaQu282qev3RS28N2pxcpux33CpZ5Y4m2PIikr/ABMBVXCw1klcFY3VG/hY&#10;rkVGLe5T/X3qyD/ZjxUf2pXTfayeZg9t1SRR3jvtkVVX+9QBEb6GPhplx/tetTkylNwi3dOlDWwC&#10;hWw3fhaUxuzcTD33DrQAvnTMvyWknHuKeXl6eUxP+9SQWogy0T/lTnikmG09M96QEKzf89N+7/dN&#10;SFJV3AFPX5qbHalAWWRvwJ4/Omz4iZVeRQx55BpWAjW9vWlKLbKwX72G/wAadcq95D5JGzPJIzx+&#10;VJK1pcJ8tvJIAfSmRQ2wbC2zR4/vVSApTtPbfILy3+XgK7HJ+vNFpd380vlXFsuwDO5TwfpzWi+n&#10;WbHcbRWLfeLKOaY2noo+VdvptPagCE+cH/dj5T2p0nmiHzvmwv8ACp60phkRfmkx/tMaekLyDy/t&#10;eN3Xbx/SplsNalQ3k1z+6jjmjz0kaLge/NN8q4ijKvN5kn/PVk6fhVg6JKtwJ5L6ZjuyFa4O38qj&#10;uobs3H7uRAvupz/OiOgmVfNv423GQNx9wR7f61YileQYuD5bH/ln1p0URZcTn5s9Y14p3kxA7iW2&#10;jr71QDVcxkDNNmuhvGSylunFTK9m7eWm7Of4lNPeFASF5/HNK4GfOZTcrJHIu3bhlY1OlwykjCsK&#10;rzRC4b95YXCt2Pl9f1qxb6SR+8MnDDnimLccNQjiTEjxR7vfrSvF9rZnt9Q2gDlVx/hR9lvEGYvL&#10;bH1p6GARDzPlk6MuOlMQRxrEvlvN5jdcsaMFjjfx9KURxuN+zd/tCl2MnyqvGaoVhrrtGzJppDFi&#10;EDVJLE5X5u3ZaNm5eC3rnNFxEewEfWmtCjL8yCpCZB90f99DNK9u0jblY7TTAoG0nD/Ktvyf7mDU&#10;kimMYZsf7NSXscgHmW1qrtn+I4xUMbXcvyXNsqrj5WV92T+VVzE2QojjI3MeT/nNNIj+6zMvtupz&#10;26j5vm+tJ5LbdzJSuOxG8Ea8/N7+1Ryq2DhTj6VMd0YwgzUMswjXe8TdflwtVcnlK8cnmfKjY55o&#10;kiSJ8NuZj/s1Ml1ayEYiZWHaRetSSSJOnlgMBn7y8YouHKVSQnG/H0XpVHXdMt9Vs/sZupIbpMtZ&#10;3sKZe3kxjepwfxHQjg5BrWkhtI1BIZj70iRRldwyv4USSlGzBXjK6OY0S/uNQsPI8Q2s0Oq2bbLy&#10;OAt5cvYTR55MbYyM8g/KeRzMyafcP509xJ8vG1iUq9regTagIrqxvfIvLVt1rdCPlCcZBGfmQ916&#10;HjoQCIdEvrjWEa01+0+y38KE3lmrKwAzjzEb+JGxkHg84IBBFZRnKnLklt0f6eprKMakXOO/Vfqv&#10;L8hq2ltHHi1mcjr/AK3rVebSppMSvcuYy394GtJtMsJvlhG7PRdw5psmnyEKsVjGqf7L1036HOU1&#10;Rbf90A5bjDbgAPwxQ8LTHdJHIV7bZP8ACrM1m7t/x7bsfe3sKWK1xDlkVF+v6dKdxmfdGOErsjkb&#10;P3l3HIpy+XcPiIMp28s61NcpcKoaKPcOh8zIx+VKmxYTJP5a8fLtO7+dUMrfZmZcfK+T/dqvfWoj&#10;HmtF930HNXLsah5IdIQvX5V6sPas9ryYSK0ttc/McBWTI/nVRkS0VYUd7prdrdgeufX2qw1kyNtd&#10;c8dqm3XSu0hgjVf4e386UyOzbmK7mGAA2P8AGq5wsVpISoLRwtI3pxzUUMkzNiTS/LU/7Q/xq2kd&#10;3Evz4JzwysT/AEqtdQXi8QTyNubnpgVXNfcLEMttcLPuWVcHnbt7elPyrx58pc569akgjn+ZHwrf&#10;7XekltZ5EY+dtY8/WqchFdkVEDLjd2INQT3C2qmS4tA3+0MVYttPWRVW6O5l5BCkU6S0tLVfNmG7&#10;t3PaqTutRFG11Xev7mwdl6ZCjj2qedZ+drKF/wBrPFSQxwsSbdVyw/u4zTpLVvMVwrbl7bqBlc3E&#10;yRD5TnuFqCe5vlbdA6hSvdTuFXrgXO5THExUfTj3qCa58rP2i1kBHTauc1QitvKr+/HX+JahuZba&#10;GHckytu+6hNXRsmHzBgCvKyR4rO1Kaxs5fLk37iPl8uHj9KoZV8+2k4kVWYnGB1H4VYt9PMi/uQM&#10;dOvvVNZxIzJAh453Nlf5ilhvriyTKhscDcrluv0o9Ba9S6lm8abMsFX0kNF1Msq4RZF2tyy8dqr2&#10;+rwSkWpuG545jZf1xVyS1iFpthYv/eVeD+n9KQFWC4vUuNrT7lP+r3Pn9MdadcSbSjTQ4bpw3GKq&#10;2sFnany2vCshb5fOkPH54zVx9rhTcXMLN/ssOaYasRQ7ANbzqPlyysuef0pglvmtmbarc8rg/wAq&#10;u/YLe9tvKE5j/wBpW5qh/Y95aZtrC+Zlzgs0n689KAAXJMqRvC67hkMq8H2qwXkgj3q5Uj/aqEW2&#10;oxDZdBJAv3mDD8+KJIpnXy5Um/4CTgUxahbvPcRCY+Z83vRTo9PuZV3xXLqvZWYjFFIZ9sSaUpjI&#10;ZO30x+VU30S3aPAQqo7LXQTaBYsTJLdXGT3WTH8qhl0qONVS3uZFHOWky5P4k18a6b6nqRqGKmiR&#10;n5CzbcY+o/CpI/DtkGzvrSS0WGQmadmH8Py4/wAabNcWMeA8rVNh87exRk0S2xgMTt/hwKp31jDG&#10;mFidm7f57fjWpNqmmp+7Imz1wqiopLqwkXc6yeoG4f0zUuxcZSvqZDaado4b6ZqndWkTcXDyL7Ic&#10;fyrel+yTncsbenzN/wDWqrLFZIfnZ/8AgLUF3uZSW0D/AOpLAL/ezS3EFoq4kmK9mB4rSJ09Vz+8&#10;x6bqq3M+m4LtC7Y6BpMVQjIudL00t+6sh64ANQHS7OLd5duV3c/KeK1JLq0L4W1fP/XTJ/pTZru3&#10;ig3iHP8AsgjP6mtIyaIcTHaC3iCviQ842rGWJ/KporeJmGInUbc/vIytWW1TRnbfcu0bf88/MH9B&#10;VGfWdGcssNszgfdZkPP0/wDr1opEtEnl2wyPN25/u9ajKBDiCdguOuaoWk1jcyMVtLhScn/WMM/Q&#10;En+grQttVs7eL7O9kw/u7mJ/XvT8xeRH/pcnGTt/66VXa0u2ZnlkjVR/tVNcaxayN8lkh/3iaqvq&#10;6RjH2WLj+FVP+RVxuS/UUwWqkLNOGPs1TokGxg97tzwu3k//AFqzvtsEmd8QXPTmp4rrT2+QHt/f&#10;6mq1JLCaeplwmqS4XnBc1HeR+cPKedj6EOV/lTSYicxwLjoBuJoMMrsFMQz1wKoQEvLCUmuUK4xt&#10;65qGB4YhiC0kYbumwACp/s28fvUVf9rq30HpTJ3iQYVkVc/NzigY5rx4wwhRT6qT0qNruS5+eZVG&#10;3+EN2oijkdW8iGNfRlfcP5CntaSxxl12K3dm4H40IRAYl2+ckmGrL8ReLNM8LxxQyie81C9m8rS9&#10;Ht2X7Rfy4zsRSRwB8zOcIigsxCgms74ifFCz8Gx2ui6Lpsmu+INSkMej6HY/6y5kAyWdjxFEvV5G&#10;wqjv0Bn+F3w7l8J391478Z3yat4x1WLy9R1GNNtvZQZyLO1U8pCuBk8NIw3t/Cq5yqSk+WHzfb/g&#10;msaajHmn8l3/AOB/SNvwh4K1LRrl/GHiyO3vPEE8PlNLbzk2+nQnGbe23c7TgF5MBpWAJCqqIujN&#10;JMzZAqQvPIN26hVdcldu4+taQioR0M6knKWpXmkiVgJp1Vuu3NOtxFKN0Dq3Y1MFyuGHzf7NGEXr&#10;E3/ASK0uZkaxODh5gfoopJY1Zm2zMPbj/CpWihYbDu5qJtNiMnyM/X++aQCIkKEEL070Pz911+lB&#10;sbcM3y/MxyTVW+i1GGPZBjk4UJHnH1qkBJdboxtR/m6/Sq6XNxCf3oVVPfcOtOs0myBMk24D5mb7&#10;pqzNbwyriaNSO27tTugMyXTrBCJ2mmZvRZ2P9adE1vCzFDJnHO7PNTSaHasMfa5D34IFSpaQKoVd&#10;3A6BqNwM6We4udsIiK7mGGXIP86mitYrWQS3EsjN/wBNGyD+dXlt4xyS2PSnNbwM3zf+PGj3QIY7&#10;mMfu4JFyey1X1C6aD95dJI0a/wDLQLxVx4bO2TzpEjVV6tjpUQubO4X9x+8XuwXjNF+wFaFnvIlu&#10;bedkjP8ADsyW/wAKmadF5+zOx9qmZIQu1OPpUfCn1qgHxTh15gZccfMRzQxQcsmfYUzfEMhv4fSn&#10;RSQ4LKC2PXtUgAuChCLHimySlpNpQ1HFfxzOY3geD/roAM/SpPNieTG5W/3TzQBFcxmXCi5kjHfy&#10;8c1ACETbHeMx/wBrB4/KrkkcWzcEqOOFWBbds/EVQEccVyD++kZlx020+V3S3bYBwPlVqkdy5wjM&#10;dtMxn5ZCRmgCFWuJflMcf/fXSoJ/DcBXFgm35vmO49KuqqxjcNrH/ep8dx5LsSvXAwM8VMgRAsN7&#10;Gdk1x5iquF2rTsu/BWpri6YrhVAwP6VD56EcleaIoBBBsXeFpBheSGFSZXGA4zmgKJF2tyO9UAeY&#10;pXCuv51GoabOH/hzkVIIrJx8sS59do601WSLne3pzQBBJJaHj7R93j71SxOvlKVLf71I7WxPKKoz&#10;1wOaQTRD7kw+U8UCHAFyQW/IUNERIQ/8PrTlnOCvr/s077YmPmBOePu0DI8EowJ47YFQG2LNt+0t&#10;zVkyPtyqMD0pis4yXONtUTYgGl24bmaTg/8APQ8U6DT9vzreSemC/wD9aphlxhV3D/ZxQcdFPB9a&#10;AsSFX8vGdzL7dajJI+RfSnfaYkVVXr/EKrXVxDGWCvI/fiMnFFwaHlS7Y3KtI8SouA9RW97buMtK&#10;y4bHzpg/rVjCSpzL8p54pklWW3judvn/AMP91iKatolox2lsn1Y4NSTSwwqVedcj+HnNNiu7edWE&#10;br8vqf8AGmFhJY2eLCOVPtUS2g8zebhmx/CVq0qq/CyqO4pRGoJ3SK3+4elAFKTTrKU/PApJ67lp&#10;rmws1EDNHH7ZxV55YmGEQZBw24VVubC1uP8AXrG5H3dyjiq5ieUjtxbXCssEwk2/eYGneQoUqTu/&#10;u+9QW8tranEOnMv+6oBqyLi2kbOxv++eaYtSjPFqEkq+RFtx/DwcVkeKvDGr61bx3FrqMNnqtruN&#10;hfbQ23IPyOv8cbfxLxnqCGCsOnFwhHmQr1/vLTZrUXB3TAFv4TtHSlJRlGzKi5RkmjB8PX0uq27p&#10;qVtbW99b/LeWcMyloXx19SjdVbHI9CCBrpbLdxK2H+U/N81Y3jnwlq8ph8U+EHhj1ixQhIZTiO+h&#10;PLW746Zx8r9UfB5UsrWNB1u11rSl1SKzu1w2y4t2ZfMt5hw0bjswP59RkEGsadTllyS+T7/8FGk6&#10;d488fmu3/AZcvLcklIhuVl6NVOa1uJnWIXDD/PQ1ft2ix5nkOpP/AD0xx+VUry72ufLut3upX8q6&#10;FIwIxa3CPlSzKOFXI4qNLbM237P5f+8w/lVywWaRPMmlP+yMA7uPamto5lfhsc55FVzCKtzGETD3&#10;Kr6KT1+lZVzYRytva6kZuu2NwM/pW226E/Z7q3i8sNldqlj9elRzpBcMywwqV+hAP/16OYDHieOx&#10;banyxy87nbP4exolezunAFyokzxlelaEPhyzuSsksS53f89DgirVxpgjCxwWccm3sxH+FXzBcx20&#10;820LSJM8knXC1AZHmt8GXa3QbshgfyrbSwmabJtzGP4ismQKjk03UjIdgjZf4TkincZhnT9R85ZT&#10;cMy44G/OKHsJhJ5z3qlc+nStw2sqR751VWXlsZqu8dhORJJ8x916fpQpAULZoYcb5nYn06U+eW23&#10;AImM8EHvVq4soVg8yGWOHn7zJ2+optvb6Y67Jp45GPT5u9VzMCvH9nzgCnPsjZSpXnj5hU76Ta43&#10;L8rdQVqJtJBYSPMxw3Iz1p8z7gV52SIfOBtP8Q5qNGtp2VFlA3etXhbxxnCI3P60Q2wA2FAu72ql&#10;Imxl31pKm4CXjpt2Cs14HE6xG6dc8/LtGK3ruF0UukHmNuzhcbqx7iC5a58240yRT0EhxT5u4iOS&#10;0CIq+azjoGkYZqjL4TtPnltFZGZsuFkIGf6Voppss/zJqULPnhdw/LrVpNOlMW4/KR/eGM1XOByh&#10;0/ULSBldJJMcrtwWA/OrtvIDbpLLLJuIz+8TFbLWKIjOw3cdNuccVVBsmGxI264H7kgfyq7x6gVY&#10;4LC4fLNt9cpmobsWcEp8qIybe/l1py2UZh8yLb/wHHNUJ7S7jbcRtHru/U0/RiHWdzBNHhZFx9eR&#10;TxFEJC1uzbj/ABbuKr/2bM1wtwVPTDd9wpQkyy7BEwUfxDvVATJbyyny45/94Z6US/6PlQ25v4qj&#10;a2n3FoSy/wC0FBxTjHIkO4ybm/n9KAuOW4uEG3P8qKr/AGpf7/8A31RQHN5n3sbu3fpPtxVef7Ee&#10;XuJG5/hapDa2+3Jas+fSbPeWa4m5P/PQ818fOUra2O+PKWPPso1ydx+q1HNdWhUvkr/teXz+oqG5&#10;Hkoqwpxt4/yTUErwj/Wcsf4c1Dl3LjFMlN3pynP2xmGfm/cjn68U1tSsvMwbgY6/6s4/lVXzIskL&#10;Fio/MjDFRD+lZ8xqqcSxNqNnKNscnP8AeWA8/pUam2l4J3N0/wBU3NQ/anwVEDcd6rzzX87bIvl9&#10;t1Ck2XyroWJX0xX8qW1Yn2t2x/Kq88umRZU6bJ6q32J8H8cUiG7D/K/4E9KR5roblMnHdaNWFgLW&#10;Mw/d2nlhl+/Jat/Qc1UltYpW3R2rMrH7wtJP0G2nm6kY7Tn5e2ymveyA4Ev+9VLTqGhVuNE0yHdd&#10;MkoZeSy2TjP44qMRaUo82SOQccs1rLn8tvNTDUNsu4vu/wAacNad1KqenUnpVWn3D3QNno/nKzwy&#10;tu/uwv8A4U2W10KH/WWRxt/55Pz+lNfVQXwxG4fpUcuq+ccF2wPTir5ahPu9iJW0mV9htvL44Ahf&#10;n8SKqTxWBb7NkH1+Uniry3Nr1ZFqSO7tlyVCr75qrSSJ90yTpGmoPM8qRg2flA4/9BqBo9Lhfemn&#10;XGVXG5bWRj+Hy/5/Wt1rlQuZGxn0NHmRhNvzMG5Nac0g5YnPz6rpcOY2iuF2DJY2znH6U2G/0mUb&#10;oblfXaxYt+Vb4a15Gxd3+0aQNbZ42H8KLyJ5UY7TwBVKzK/H93Gf/rVFPNYRkOREefn3fyreuDFs&#10;2EA/hWddSxx8+VGB75qkTaxRbU7ALmONQG+6u1sCsPxv46udKgXQPBOlDVvEF0oFlpqybVjBz+/n&#10;b/llCuOXPX7qhmIBj8T+NdcudYTwX8ONIhvNWkUG4up1LWumRH/ltOR177YwQzkdgCw1fBHgux8E&#10;WlxaW0txfX19N9o1fV7tR51/P/fbHCqOixrhUXCqABWfNKUrR+bNOSMI80vkv8/L8yp8MPhjD4Fa&#10;88SeI9XXWPEmrMG1XWCm3gfdghX/AJZQJ2XqTlmJJrqDFYPlsruz/CwqBobjGE7/AHvalFvMw8sS&#10;sp/u8f4VtGCgrRM5Tc3eRaS3i2/L07fMP8agkhDtmNl+rHpUE0U9tylruUfeZm/pUUV6d/8ApEKo&#10;OzYY5/SqSZncn8mSQNi7jXBxtZwM1G9xDBJ5cl/Hu/2pRUM2k2EjbxbqzN94rnn61I1jaxxeYkXQ&#10;9lGTVWAnVkc4Eq/99U0yxxqWeeMD/eFUGikju2kuZotrdI++KkEFtMn7oL0xt3cCjlDmLBu4R1uF&#10;6fe3DFRzXSIuVuE9fvCq7Rqi+Vs3AerU02yorPJ0b9B6U+XzC462vVuJtiXMPfGJMk064JgjMs90&#10;ir6swrNiMDXzIunMka5CzKQFqS6tUcJHZ3EfyvuKyZO40+XzC5chaIOxlnjcEYC7qkU2w+dPLX3V&#10;qyb25vrLh54Uz0+U/nRp13FcyYuJGkkK4xHwoo5WI1/7QijGCyt9Wpn9oxOdmV/76qKKO3ZmVP4T&#10;8wpSluPvWzZ9aOXzHoTCaxmGyWVTu6LuPNRbrNH2rIoHVVprCMjAiYfj1pgS28zeC/pto94Wg4XU&#10;TSFI5lqRWAbGVz9aryROYj9nXaT90tn1qNINTyZldPT7p5qtRFyWaGMfOI1/2jTUmt5AFjlXj+7g&#10;00xuMq7A92WoWtwCWQ+Wx/u0coE1w9mVIaWPd2zUVusO/esv8J6UoUZ3SyEHouF/xp88UFxF5cuS&#10;BzuDYz+VLUCKe8VFx5qgK2T3qums2Mk/2dGLOeThTViO2jtY/LibCls8sSf1pLhJlkEkIjYbcdDm&#10;mA5LiKUM8Ui49xUMjW0S+bJdqvr1OKWCO5jk82452j5VTPNWBuBysT4PJ96NRmadZ0SBQ17qyr82&#10;F3cfzqO58S6XaMUgvm2yAH93GWzWpPZw3S+YYgcdBtFMFhEHUMV+Xkbl4FHvLqGhQbUbb5X+0LtI&#10;+8Ceapy6rFKpmju+F5O5WH9K6CNY1iCuu3B/5Z9KrzWFtKzM/wA2/AxuNF5dQ0MWHxDBFB5slyvX&#10;PEbHA/Kpv+Ehtgu7+0F+b+7G3+FajWEKkbeOP71ECtHGsSMdu40ajujFtfG1u1x5H75QMhpGgfb+&#10;eKtx+J9P8kLJcq3P/PM/4VdVZzLMq3ACnGVK+1SK0MZX96WwMYAqdQsVodR0u5YiO4T1yale+s0U&#10;r9oRu3HaphcOy/uYG9PvU3fJuZvsoVj3JBqveF7pWn1CPA2SDOfUjim/b7QEgTEj/ZUmrbSzs6ia&#10;GP8A4DmnB32bIv73070e8LQox63ZgeVukGT18tv8KSTWbASbGaRWCjO6Nv8ACrF5ctF8pgkbd/EF&#10;qNJfPGfIkXj7zDiqAZDqluWJiusem5SP6VNHeq5O6VW71CVtTL5MrsfmHXPFTPaWqt+6UtxRYQ43&#10;tlwWnjXHXc3WoBq2joc/2gu7+Lap/wAKsCK3IG5V9/lpEijjRlSPapbtR7w9DHu9R0O5mxbXduoH&#10;LFgQc0y28TWXlGNAzqvC+XExrXNpayybWh/h+U+tSPDGrKREEUddoo16i06FOx1LTL3kvhupjZSp&#10;qY6Tp05zHb9eeG61ailt0USBd3ZjznrT5GjLZCsvpTuwsY13PY2C+XLdbV6cdR7cVSl1ixHMOpN6&#10;554/Sul823HzTQZ7Z4qOZ4p4tsMqq2f4cGlzMXKjJt9XtbhFUzkkj72w8/pSSXmlD9zNKrY5+bnH&#10;9a0WMm9f9L/4CV60sjQx/OY8k+4qrsGjKNxpYbfBj688U77XboN0fzE9+eauTWq3JBkhDBf71NMq&#10;IVhiiXp1XPFUrk6EcbLJHuR/lPPOaAjBsG6Vfq1SgOo3Ssu3HSopopWiPlTSLz8rZoAq3V61nKFu&#10;NTKl+hEO7+QrL17Qdbsrv/hNfBzrLcbVXVdO4VdRiUY47LMo5Vjww+RuCGTet90SeXM5kPYstTQT&#10;y/MBGqj2FZ1KanG39I0p1PZyuijZ2UGo2keoWeqPJGcHZJDsYf7LA8qw7jqDVprexHzIFx35ziqO&#10;paTqFtqJ8R6FDuk2/wCl2m7C3S+voJABw3foeMEXNK1HR9ZsV1fSJg8b5WRSMMjjgow7MDwQeQam&#10;nUmpcs9/z/rqOVOLjzR2/L+u424t7eD93FNIG6fLnn8qHnRwtu6M0nrt9qseXH/rpWHH3W9B6fSl&#10;Ijbkr3wy+/qK2MrEBhiMa+TuX+98uNtVrlkgSTy/LZsfdZcZ/MVdJQktFCWZl+9jg47VXFlHdEqF&#10;zt/hHVT6U7sOVGba602zy7rR9jf7w5qW31axlQs9uYlXIMhYZU+h5/nT7iyEc+x13HHRuh+lR3Nt&#10;DKVuZI92eNyjgj0NNbk/Ikl1ODYyKXVO59Pyqip0S6kwLuUledwlPNW2gQqqqmAoztA5X3+lMNgv&#10;ls8cPzMecH5TVE6Maby0L/ZzIGX/AJ6KwOPYj3rN1dLeSYTJH5bAchH4+vWtCPSliH2hJGVujfL1&#10;9jUd9bB9qpExfOfl6j3+lGoGXZFWEi3kbMu75fmBDDHUc1ciutOSEvLbt8vQ7hnP40slmIz5Yibk&#10;Z+U9fx9aS6skbbEsX3l5aRj+RFVr3AUzCQbhb7V6tubBX34qszXpjMsMStz90SfeHqOKsRaeFHlt&#10;93b8oJzj/wCtTVtEhOY42MbdMHg8/pT17gVWur+TiKCP3Zpen14qPzJzN5Dyqu37zBiQv6VpzWwC&#10;fu4QFP3s9fxqLyVjClV4Pp6U7eYFVrIAbmaGXP8At/8A1qozRyWylFG1Wb7yydD/AI1sNbW0S7RB&#10;w391u/8ASqLaeGVneUBc9Fz+tVt1AzIbOS2Xz2u93zfdkbj+VWSwlddkaqcf3j+nHSrCaesv3WY7&#10;ecDvTprJFTbKjBenyKOPxo+YGeYnz5ZeNs/wmQjH6U6a3kt0+dYdp6bWz+fFStpDMWm+1/8AfS4p&#10;RZNs8tHVvemBmvZuwMottre0hP8ASoZ5ZLZl82JGdlyAsh/ya1J9OlSDyyq8+naoZdGnlIeZI2Uf&#10;xD71X6E9LGWTeRIWaHyyOd2880+ynibPnwj5ujCQ4/lxVu502eeNoyjZ6Kd2c1Wk07UIrby0t13K&#10;Dtbdgj3quZgNljjVT5LBcnIZWJ3fWlMcUi+YUcNj7xb/ADmozYXtxAJHX5l+9hetSC1ufs42Q7W6&#10;Ntanr3F6EPmRgYFhC3+03/6qKsJpMpXJdaKfL5v7xaH2m8krHcl2cdv3Z/xpFlli5eRmP+7ipo7a&#10;yjfebjt/e6USW1j/AA3XWvkrHo3iVZ5ieRubK+uKrQ2cLu0kg8vP459v8mrUlpaMObyql+9jY7Q1&#10;594/dx+tQzSPkOe0tiuPtLZ6/dqJ7dFyEmDf7RquL0StthPmZP3lX+ppzLKXxuC/lUu3Y1s+5KI+&#10;29h/wLrUL23LAyMOxoaO6B+Xn6MP5014bphlIl3Dpk9aRRXWwgtGaSHO5uWYsSTz71GkN8LhZHuY&#10;/L/urndVr7FeuMOVz0znpUL6dfxvmOcLz13A/pVJgR3Fqd3mSyNzyq56iq8keOGTGf4etaEWmOfn&#10;afnOOabJpSbv9ImDf8BqlIT1Mry4onJBGfbtUboknzI//AvStW50q3WJlj2sGH+ehqitmbX/AFhL&#10;Bjwv9K0jIixSNqOiAikXTmlwqtk44A6mtKW0xjep56CoTaRSENLGSy8L8xGKtVBcpU/sZt2ZlIx6&#10;UsmmxAKMnPWrKwtGd8cXb+9SwM8rMvlOv+03ANPmkLlRXMGfvSfd96Z5DlsBx+VSeTIo4iC/jUN/&#10;BfIu6GAsf7q9atSJkhfJnJyqZHsOtQy7wcK3T/ZqG3mu5CyXMbR9uWq1b2YlG3e3+9VE27FV1uGU&#10;hpypPAO3oa5XxBeaz4s1CTwV8PNR8y4hbbq2vNHvh03j7q9pLjB4j6KDufHyq9nWB4h+I99/Y3gm&#10;+ltdDhmaPV9dgb95Kythre2OCCeCry9E5VcvkpuabpGg+FNJh0Dw9aR2NrDny4Y/lHJyT7kkkknJ&#10;JOSSaz55VNI7GnKqest+3+f+RF4d0TRfAOjf2VpcLqrNuuJ2+aW5kwMySHqzHHJ/LAFXIdWtZ5PK&#10;jRmYnqUIp0DROGxJu9fmqwktvGoAUj3wK0SS2Mm3J3Y9pWSMBcDH8PpUVxcQqMkgn+LjrT/Pt/LZ&#10;G3EfzrNubeWSVmikCr2XbVRXcTLLXfmoQkYxVf7TyfMi/wB2mww3EO52uNy4+VduAKG82VWUrgt/&#10;EFHFaehI2YAx5G7lvmOai2hV3hWLd1ZsiniK9P359o/3BTXs0Q73iLseS27FUSNe4jZR5cfT+LJ5&#10;qOSZyp2HDdj6U4wxI7GOD5m/SmtHcySKVC7B/D3JpgRZvRHtN57cRioLvUFh/dMNzdDuq1JayfeX&#10;arZ5ye1Oe1Tbl9zd6AIreOWM4lt154xuHFMuppreRZINKkkOPvRyKMfnUjBnby1yDjG7nim2cDQL&#10;vmvDKOke5cUwJGnhjVTdrt3D+LFNhutOP3dm4/d2DrUrjzF2ELhjhvYVEroqnyo5GH8PyjFSA6SW&#10;KNstwO9KLiHZ90sD61AoebPm2vTpuxzTpIhIArFlZuntVKwDmuFVMW0KjHrk1Ct/LAcFh6su32qT&#10;7NE2AeNo/OnLaRMvztn8KPdAadWs5mAaVef4u1TxzQOvmRSFl6ZVuKiW2toztSJSMcfKKbOY7VNp&#10;O1C3TFFgJo9oPzHBJzzRJJkkxjnoKri4hlIxc/8AjtSLbkPn7UTj+Gi4DmEP3ZFbK4pTEqvuRl/3&#10;cUjBgSBjH1odsYPl9vSi4BIY2zmDpTV4fYWwNvTFRM8R5ZlX2p0r/PuEG35fzpgPdoPvk7txohdF&#10;lYxMfu/NuY1G/wBnmjxtPGKb5JxwP1oAsNK7Rcd/7oqMNwyOx9PpxQ8Mjjbv49qh8pITh7vP14pA&#10;WI3b5VV0xj86Gkt93liVfM3dM9aoW8t20uz9z7bqteV8hLpH5v8As0tyh85McmRb7/l/h7UwToYw&#10;w2qWH1xTBPdu/wA1sAP96qty93HMN6AqGHy4HPNUSWJTcSPjy1YevrTxHGoAaNeOmKekipn5PvUP&#10;bEsJN7EKOBnrRoAERrEGU/Nn0pk09xCAEtWk3ddvamscvgPt9iKrxWeomU+W21Sfvb8/pR1Ali1O&#10;SSYRPasvH8Sj8qW5nRVZCkils7WVSce9J9guGGyW4IYdx/OhLSeHczXjP7GSmIRIb2AebDcNNvH8&#10;fakWSRHCywKPXDU24ivH/wBHjhHl9N4k5FNGmqoG65k9uaBbkt19lzvd9nbO480trCiDzY5Wbd3L&#10;E1KCrYHlhh/eNIQQMRrj6UBYfsjHNMcbzxIV+lRNqOnLdize5/ef8826mlnZmOIYV2+9AWJELoQz&#10;lm56mh547cfvGUDszU2PEjeXOVXHJCmlkVGRlT8MjNVuGwktvHeKsiMwAH/LI9aI4QuYpmcd/n71&#10;GsV9x5Nyq59F6U+W7htQsV6dz467Dg1IxXtULfuyNp/2ulOSCOI5VFVv93rQYog/mB1A28/NR5+R&#10;iOcf99UDGMpl+XbuHfmopIolTcsRB/iBXNWw0af8tk5b+IilWVJWO11+X72007k8tygyTbvmHy0n&#10;2csu9SauuvmgrvX/AIEtQy2y/fI7Y2qetPzFYqkLu/e/XG3rUoffHhBt4qRVAGDHIP8AtnQkbKMi&#10;feCeQVxVCK5hkBBlZsU5pFX5Fk2/71TMjYMeGPoajms4ZGy0Ck9zgGgB0bI67VZd31zXN6/pmreF&#10;9Zbxj4ft0uo5lxrFjGNrTgABZl/6aKBjHG5eOoWuhAjtjsCIO/C0nlWlwzM53duD0rOpT9pGxpTn&#10;ySv/AEyoJTcxW99pRjmtZPvNGxIx/j/LoaekuX8iNS0f95T90jsazbnT73wTO2raJAZNOZ2fULFF&#10;LMuckyxj+9nqvccjng6EV/awQyajazR3EcwEkZVuo9vX+dZwnK/JPf8APzRUoK3NDb8vUsS3SqGj&#10;EAbI+dYwd31qvFbZYSpIzALw/wDeHoakN5FNGJ2OAfun+7U4njVBmMf7WOtbcxnymYUd5T9njJXd&#10;hx/Eh9fpRJb3tvbmQ26+Z2+b7/69a0GmRD5iuw6AN0z7Gmy3AdcTMx9V280KQcpSWKZU3sy4Y5Us&#10;33aXYA5SVF5XOO34Van8mZVlk27ex6Z9qp3L+afJeI7Yzwy/eX3HtWnMRyjfOMo2K2O6tzg+xzQY&#10;7dEwy/MOytyKjljluE2rdsu0/wB0Yce/pTUhQBVBkwgyuRyP/rUcwuUkk8i4j8qRmVj0KjrTZdMM&#10;oRvN3FV+93H/ANamyTypJ5kVq3br0P0q1C7TBZdir8v97kexo5kHKyo2nzpMspi/NuvuKVrUj940&#10;f/Av8avTTpAvzQ7m/wB7r9KhkviVA8ncT91t36YqhWZVntORIsjHHVfSmhEK/Mhbn6ZqSC7vEl2X&#10;MKsueAo5/DNINQWa7aJLWRf+mjJ8v0NPmsKxC0auzF0xt/hNVJbNWc849ADWnIHU8lGPt1AqGZLX&#10;Pnb1+br8venzAUktRtIQDA/hWk+zJG3yKys3vVny4cFsHd1XHX/69Njjkb5mgkI7DrVKQEa2yEFM&#10;4H86b/Z8f8BJbv71PJBMvzbOeu31/CiO288blmMXttp8wFV7SPfvEjIwpj2u2T5ZC69cbauXscke&#10;DHbiY/xbWxTDJbu6oY/Jk/uswzTUgKRtnDbl3L6e3FRzW+7Mmw+5xWm8DbMrz7CmNCjJtaNsn/Zq&#10;7isZbWkRQl493bbiqs1moIaOIgMMH5u9brxQKNu1h/wGoWtRn5D19qfMOxmAKg2q38v60VoNpoY5&#10;MYb/AIDRRzE8rPq1hC38VIY4um79amFmWzwevaq8lhMG5j+ny18rY9BW7iteRxxLEGjx/tJmqWo2&#10;dpqK7WuNg/iWMAZ+tWH09iNy2/6VXu7S4WA+XA7f7KYyfpQ7lR5d7lZLSyt+LcdPu02d0A2CMsx/&#10;2hx+NLaaVeSHzJo5F9UZuT9cVJNos05IKuP93gCs+U25o9yCZl2hVkXLcctTI9HjVGmmuNv+yJjz&#10;+tOOjwI2JI8euepprWZz+4iUf7o6/WkUOmvSqlV6dm9KovcDdhXbczfd29asXVo4j+dGJ9fWqogm&#10;Y7UT6Cqj3DQkme7tGBkj2k8jocU37edjFjhgO/aopdPuCQXfnP8AntRHaqoMW1fp1/OrSAq/8JHY&#10;/ebUI29GqyGnuoFZT8rc5YdaYbOdZMx7f+/Y4pZINQzy0TD8cmq06E+o37PNGcgqP9odqJrZ2X55&#10;flXmpIFlxm42/wCyFFWFeJR93n3o21EZMRt7qXyYt3HUlSoqy0Ntbth5sN6c8irPl2qcyNTXurVy&#10;yKN1FxalMywmTbA25v5UeXPM2GZvapvKgBIaNd3v2qHVtT0vQNMuNX1i7jtrW1haW4uJpQqRoBks&#10;SeAMCq5oxDlY17O1tkee4dVVVLSSSHhVHf6Vx90NX+LNoH0u4ksfCbf8vEMhjn1he/lsOY7c9N4w&#10;0nVSq4ZpobPUPizIL/xNaSWPhUfNDpl0rRzaoMcPMp5WH0jPLfxYGVPVahqEdwqw28eyNB0XgVMe&#10;as/IqXLRWm/5f8H8ivZG20bTYNK0awhtLW1iWOC1tIwkcaAYCqB0AFNeGzuSHuYQzdgy5xSxfYpo&#10;2S6lbP8AsZpnkaSoDJNJhPVjzXRFRjojCV5asH+wwjIVYziiORJOMqfTBqOWy026k87Ks3ZWbmiK&#10;2s7bcYkVdw5Yd60iQSTJIw2xSqP94VX86aN2W4Vm2/d2x8U5LXeMrdTD5j/EP8Ka9re7tyXzKo/2&#10;RmqAeGaYYSJlb0cYoMFygxsX/vqnhvKXY03PueTR5scKl5ZcevNFybDSpJ2qdrdqrxWewt5txJJz&#10;0LmquqPYyTefHcSSM38IbpTLDfA3nQ2jkt3aToKqwFtxAjeWi+5GeaRTHMgkETAKfl3cVLLNaqgW&#10;WUqzLjdVNbeOR/Li1CQjP/PXmqJJty7/AJoc567TTJEMuGibjHC+tT29m0KGJrh2zydzU5oYjwsn&#10;NAFZ4o/LaNyQzr8xUfhUC28pKpDebccBTHnNXQSDgwSMfXbUqoCCSrKKXMVYpx2siHEkyt6kLRcW&#10;bnBSXZ74p631o8/kxSbm/ugU/O45KmmIq/YriJw/2pm/vDbUbxzSMvllOp65qzO7HkClTYvyhvrQ&#10;Ig+zZRg2WyuOD0plnp8FkzMCx3f32JxU8juAzIRtX/app3YVQzf7XNADzjHK7eeM0SJnDAr/ADoJ&#10;eX5lJb+tKYWbqQp6UARBVB3sqDHotKJIi/AqcwW7R7Vc/lUbW5jYMr+1Fx2IXTfwSx3fw+tK8lxj&#10;5DtFT42MMONw/iqOVzs3vcJgevagCmLi0dvKW3fdu+ZivWrGOconVcU1rqz27nukbjnGak/cqgZm&#10;3Z9KBkEyTrH5ccIXn7+7tTIgyM0jALn0arjBZ4tiNt4/EVHFHEit827601oSQG0u2+cgAdRTTYRM&#10;CZ9rH2Bq2XUKOagjZ7ltxj2hWI+91HrT0KIG0+zjmjuVT7rDbUk3ktIX2D5V5O7tTmdVO2dWXLfL&#10;tXrRcmBmDtE23BD/AC44oFqV43MajzizZfK7fSi4vGfasDMh3YJKZzVy1ntJ0MdtLkqOdrdKj/0j&#10;zCZbVSvdmo8gsR2jXSxYlRmH8JC0rWUE4ypZWZvm3Gp22Bl8tfm6getDSnaRKq+vCimhFX+zYoGG&#10;y4bLewNSiLC4Ib/ezTIdRt5n8qJW6fedMUXEclwQ0N06Y/55mmBYQMx2B88dKhniIQhF2N/C3XFS&#10;EFRkj8zVaaWAy/NOwPonzUAIEuw5UXKr8ufu0/ftTaLgbwP4h1qXy3ZPNjnypH3SoGaAys3ltbZ4&#10;9qAIYHvCWLLE3P8AC3SlH2hTyh9z5g4qb7MgXeML3pnyMwHnZoAjEEMsnnPbqzcfMw6VNHCinMQV&#10;fULUbKs6eWAT/wACxToY/K+RXb1oEOaKPzMHc39KcYlJwiU3zGUZY/pTVvYycN/48KBWBYgp2sGG&#10;c96hea5jn8s2WU/56Z61N9pg3cSflTXuZSMxqfxqgGXV1BHGTOPlz/dqrFf6as3zpGy9v3Zqw0kh&#10;GJIF2mlUIEMyRK7Lxt45pDA6RY3Uu5rbG7ndg1NHYWNoGiiXb34JpLW5nkDRtG0YB+X5qspE4Jcv&#10;/vNkUh2KclpCGDqG/wC+iaGVFUK8Mje4Q1NeN5q+WZ2KsM9MVXtbYwsWjupJGxyrNmgCV7dHQnlg&#10;RjbuxUP2SRV2QeYo/wBls1LLNDCu6Vto/wBqiO9hmUtbtux/dqiQRXhj2ymRv9phVMG8a4zKkezP&#10;Vc5xVxzITgN39KY0Vz5vlvIMdfuiqEKbOOUZEf61BOIrQ4dhub+Hb1q5kbcJ60OId21hz9BSuBUE&#10;hlTKqzAjpjiuelsZfBOsSalaIW0q8bddW7D/AI9Xx/rE/wBk/wAS9jyO9dKRIisyr0/unrTpEtL2&#10;0236KyYz+8WsqlPmS6Po+xrTqcj7rqu5Tl+wt+9eRWVlyAMc8UyKe3MatB82ejN29qznNt4RuHXc&#10;p0V2zy3NixPuP9USfX5fp0tajataIs1pdCNGXceMqVx1FZ0qnM+WXxLf/NeRpUp8usdv60fmXoD5&#10;4CuoXnH+8KbdIrSbCw2r/wCO1m6fM5Tdc3PmIWyrK2CtXp94cPGGOeh45raJi0MYK7+RKV2/3cdR&#10;TVKRJthVZMDH3cke30pXikuE/eH32t2qNLS7kQ7N3qrp0b2NVdEjSysV8yI7jxtHenQxJ99T8vPX&#10;qp9KjW0dpPLeSRWUZaIt09/pUskskfLtx0VlUf8Aj1UIjijhU4uDu3dVxwaI54VDZG5OnutNlG47&#10;kt2G4/vI/X1I96JsRQq6Qsd38W0cfWgQjGOdPKbGf4V7Gm/ZJPKZ5Au3r83UUj29wB5sVqxbPK7h&#10;g/SpXt1li88PJlf4cfMKEwsVH3bQQv5dDSb5ZJNolkyD6dKsRyBo9hhz2HHBqRbJZB87Sbh03dRR&#10;dgU5UbaYWVRz1bgGmPCkUZ3upPY1bayycMufrypqKWCWM7fIXC+g5qrgVETYdojz33K1J5N2su5r&#10;ll7mNkq3D5O7Hljd/vHmmuq+bhwf++qOYXKRiAyLhQymo4LSeJysjsf61bs7iBhuYqp9T/WpEdHf&#10;iVR8351QuVlC4jl3/upAtElrM58ySNc/3ttaUkCRnfOit/u9ajmMTnaIzhvXpVcxJVhtZSCCV59K&#10;aYZhlP4j04q59nCR7k3ce1IFU8tL+FNSApfZWbJkf5h2qHLxttbv3xmtIRRSvuCKf+A8002yNyYf&#10;xxVKQFELKP4v0NFTPbvu/dqce9FVdAfVUtyF5RvxqGTUH3YBX86ryS+avycf1qu6P0PB+vSvmueT&#10;OxRRfF7GR88y/T0pj3kAfmVaz2icqW3N+VQkNu2lW/3qmUn1NFTRoveOGyjKf9lc0v8ApUsZkSHI&#10;HctWb5gQ/MrN/utR9uufL8kSNt9PSp5g9mPuzE7YDNUIWInIb86YzlRgqR9OtR+WmcbNvP3f8ahu&#10;+pulYklmjQ4LfjmmCe1PB3f99dKZ/o7LnH4tUSmIn7vHfmhDHvcWvI8tjn+L0qJp7KH5PLx/vdTS&#10;S2WlXb75UlZvRWI/rRFo6K2YoJOf7zE5/OnGwEb3VuG/dr+NM86Doqk7v1q4NPjVf3gC1Xlt44z8&#10;prRMRHuV2z93ttJp6wwty8q+5p+UMfEIX+tR3CsU3KduKBCNa2xOXmXb/dzVe6ZISRbNHtx/DSNC&#10;tx8stxt+mazvFniHwz4F01dX167ZlaRY4IY0LyTSMcKiKOWYnoADVc0Y6sIxlLRIr+IvFel+FtOk&#10;1rxFd/ZrWPaFONzO7HCooHLMzEAKASSQB1qqvhjUPFM8ev8AjGOT7NG6yador42xsp3LLKASHlBA&#10;IU5VCARlhkSaH4K1LW9TX4geOLFY7qJSdF0l23R6apHLt2e4IJy3IQHavVmbamd0QRtclio6mpj+&#10;8l5FSfs1ZPX+v6uY93bzSy/vra4Zf+vjOatWZXaomg8vsq53VOsoSNvOct6VDJcELu8vHviuuJyy&#10;ViY3tnCdryqr46egqtc31s3HlLJu/u1Xmh3jzEhj3N1L9TVS90i/uSqo/kp/E0dPlDmLsU0L3HlL&#10;beXu4LHpim3tvA0uROGxxlWrPbw9IGVYLy44OWzIat/Zp3CqSoCnpiq6k9BpiuIZxJBb5VV+XdJ1&#10;/CnreXrTYmj255O2pC8saHfIGNNSJifMUt83JqrLqIcBbSSFyy56c5pzR2ypmOeHn+HdVeSLLfKn&#10;y9O9NazkXlEVff0otcZXmjvhIQLu3+iqakVJljVWvfm77UqF7B2LK9zLt9fWrdlbzQISQ0nuw6VV&#10;iSP+z2eVZJr0tg/xVZSKEMGEaf8AfNN8584NuT74ozc8GKP67qoQ2dpwzFIF2jgMW6062Bk+aSJV&#10;29MHrTl+1u214lx61MEQjbspbDGKpU9Op9aSQnZtRgDUmEY529OKCqFDtGCaQXKflTr86SLn1VBU&#10;ixTyJg5pcbDsY0NJCAT5vNUSQSWyBsFiNv3hTEEhjyBgH1pUnLP+824/2ack6SBlCnaDQAwoI2Aw&#10;dvUk0jGFjuC5qcykQ72jGDxSBoychFo9CvUjgglkfa8flqO4Y1NFZj5mMrH60ouQIz8nSkFyI1wV&#10;b8BWdtR9LDjFCiqznHNNjAErE4+YdajmuZXVTFGrfN/FTrZyBumxuY5+lEugxz2yPH5j8L61CxtG&#10;OBtb221JLOjRbWqufs8TgxxAMx6043FKw4QW4XKwjn/ZFV5YbpZPNW7baG+6v8qmku3X5Fh3f7p6&#10;VE+prEh8y0bbVi1HySFG3E+1NUDZndz2psepW05KiPZgZ+aoru2iuD5q3TLx0XpVE+pOfOcqR8u3&#10;FKFd2YBsY75xmqkFrJFJHIbl2H6DirSmQci4Uj8uakCONGV/OnuZMKfu9qsNMrJtFuzK33srVcM8&#10;iMiheT/e96kla5AU2+3K/wB5qCistvKZmFpiH5ssGSrbSRJBvVWbA9etNhmlct9oChv9miZs/KOV&#10;9u1AEEb+bKrmGRP7vzVL5bxbnKFgTxk01Af9YxbpxSFkB4f67jVCFkZXj2+XnjNVbnVF0sL/AKJ9&#10;5v4Xzmp2kjPyhv1HNQ3QdU3G18z29KYiudYhvf3MzSgSHG3tzVu20y10xt6ucN2NNsjGU/eWoXnj&#10;cKssr5yq/wAWaYDHmtyu3H/jvSlMLHDLKae0cu/hv+AkdKhxIp2Benf1oAkWPAO8k++aZIu9R5Q2&#10;9g3ekF1OgyLb6/NTfNu3ZjJCyj+ECgQPa6kwxDL9dxqutrc29wvnTjaD8yl+tWIjdhvM+0BP9mRa&#10;kEhZ8SyxMx9FoGV51geQLbxeZn737w8Uoku87UsRgcZz0qYW/l/dKjnginu2WZhEzc43CgQ2NZFf&#10;94o/lTiEUFjHVW5jvd7OkoVMd+opsTXudxuY2X03UxEzvb7tjOM0KqSkqsq+2GqFY9Rc+Z9lhP8A&#10;tbs1NDvTDSIqt/simBDIsiSMi28zN6r0qa3E5cRvA6r/AHmNToHPzIy/QmhgMAn/AMdapUUPmY/a&#10;33Quf+A1XE0ySGSIMrdD71JGbwnjkZ/u81n3+pMLpojHOpRtrbY+KBl24gkuhtkKNn+Fu9LFbW0Q&#10;xBbIpI+baKq2F8LhvLaOQMvRnQirjOyr/q2oJGyKF6YWoVa4YkxPHtX+9mmmWORt72mT/tdadBLE&#10;JiscBDVQEkbTD5pPL9flzTtoIwfm59aVtqpiNdtMdfL+Yv8Ap0pgLJBOfmjib0+tQicJKUlhbHf2&#10;qX99OhjaUrj+LkZpwgVYiVy46N82aTuBDdahbSR/Z5rdmWRcNmPcpHcGuZuL+LwJKlvOkjaDJhVZ&#10;lJ/s9vT3iPHpt9x06WecaaN00bNHuwu1c4pEg07X7Sa0dPMjkVlmhmT5WU9Rj0rnrUeb3lo1s/66&#10;G1Kpy6PVPdf117FC80qGFI54JWWNucoxKlT3+lSwwG12iCf9z+vPce1c9ptlrHw3vh4Y1vVPtHh6&#10;6kSHR7q4bdJZu2R5EjfxJ0CMecnB5wT07aaLMCCFWDRj/VljgiilW9pdSVmt1/XQdSn7Ozi7xez/&#10;AK6oasCsRKbhZOPlcMN1Q+XdxTM1s2Y+fMj9c9x71M1hZKGf7O0fuqkVHsmjDRRB8ZyJFXrWpkRt&#10;LZwRNOhjkZers3I9qaZIZyLi3DbX5ZV6PUo3spmKr83EkbLgkevvT7fbYxMkbK0fVUYfdphYhiSC&#10;4CyrFNlG+X5vukVLHqImDRPC3ynH+rFUvtt61xi3i2Nn/WLyrVM9xLEvmXEDfN12rRcOUakDHdDB&#10;DMy7s9AAOaFS5jXY1vID/DIWBz7GphdeRHhmLFvuzRkED2NDarco+z7OrPt5X1ouFhggONqWh3N1&#10;G4illt7v5QsbLtb5W7inNe7D5hD7cZ2lelQy6oJBkSMq/wB4d6smxZMd2Y8OEz3+brTGsFkQh3bP&#10;sxqK11MPGwLbdp5ElLLqibPMR1ZV4Zl5xTJt0IxbRRtuE/1YLnNNuLaC6Xy97OvoVqQXMEnzI/4h&#10;etNS4V3KMn+NAFdtLsvLwtvHx/sdadDtii2RwjcvbbVm35zlFb/az/SomHly7vIChj/e4P8AhQBX&#10;F3K7ndNux0B6inSTFlwJOT0B71K9lZE7i5DHnbu6UyXQ5ZMNDd8dtxqrsBxmb5QFY/3k709wm7d5&#10;BX/eUYNJbWr2y4uP3h/2ecU6VAz4SNuPY0E2I5ocYYPtPoOlReWU+dpWIqdrFiyyxuVUdR2NTPYR&#10;mMAR9v71USZ4l/uxOf8AgNFWhblfljh2j0xRQB9CIixHIbr+dNa4b7oXI+lTm0Mak5z796hKgHbs&#10;r589BNMi+2Mx2BOP9rgU2SQzHG1cei0TGMnIcZHX0phjZk3IfyqSlYeqW5ODKB6rinSfYUPrj0NV&#10;TEd20hvX71BGAQQM+npU38iuUfJNbvlgKrXEwHyhl+gpxjhC7/8Ax70qM28AGN59KktKxXN3uGWU&#10;en3eBUJumI3GLj+dWTYYOcbiTlVApU07eSzryf4iOlWuUZSNxcFt2/8AAU9b+4jO5ZCffNWWtIU+&#10;VYeP9rqaQ2MzcrEvt8tPTqHoVn1C5L7my31704Svu3yL82Pu+lSyWF1GN7CP8O1AsiRudmx3bFO6&#10;Fr1IzMYzmNs+o7Chry5GG6fzNTwWtvu4fd/wGsnxf4tg0CaHw/ounrfa1fZ+xaeJNvyjG6WRv+Wc&#10;S5yzH2ADMQpTlFbjSlLRFLxf4vsPCVrFcXFvPdXt3L5On6farumupcfdQfqSSAoBJIAJqr4M+Huo&#10;XGqr8RviQI7rWtpFnaxuWt9KU9Uizjc+OGlwCckDA4p3h/wbDoWqSeKNevf7V1y4jMUl9IpCQRkg&#10;mGBMny48gZ/ibA3E4Fa815eS4USY/ur6UKnKpqynONNWj83/AJeRdmvo0Qrt3fjWdJ5Nw52Bc+xp&#10;hZmGGH196jMxR9gjOK6Ixtqc8pdxtxC6chlJqnOlxIreaTjttq0UmkOWibHXkdaa1vOoz9lZvQCt&#10;kZyuU47WR+Irpg3b5qmZLgRfZxdbW/iY1Ya0kiXzEt9rH9BTFtWkBDIc+u2mSLHG+V+bI6YqO7gi&#10;u8eZuXb2HFTHz4/9lVWmyoWUtjdj+HNNAUxpFsPmSSQ+27OKndpFiWKHp/u1WE2oquEsR+DdafZX&#10;FzMu6dVjXd8qhv1qhErLcLH9xahma53KFjU7mwfb3qZrtF4EqH6mkaSJ1yHWnoIoT6LHIzSFpSxJ&#10;ORJUlnawaejND5jFuu5icVcSZFQKCp/GmzSl/mKLx/tU+YLDYC8pwF4HXNOEJByW/Wmpc24TcGXP&#10;puqDffkkxPHt9qV+wWLOBGcKTVaW0v55WeHUGQH+HaOKa9nqN0mBdtFhsjb3qI6XqIVvO1JyP4cC&#10;nuHwlqysrqJma6vjJx8vAps+oyW83kwW7SLjlgP0p0LPEqoWzgd6kaTPCcUWAqHUruUiJrJvm4JA&#10;6UgVWiDJC2ejDvUl3HeTMDDemNR2Wqv2S7Z1Y6kzfN029aYEoRUO5oM57Z6VOI0QBTHtLU1g3VWW&#10;hIriQb2dP1oC4NGyHBY9OuKj83blvLc+ny08GJVw7Nu74WpDeo3Eanb70WAabd5Nodwq9WFIyEHZ&#10;uP504LljNjqPlFG7Iw23NL0D1CNJI12npVeSKKdi0jbccfeqVYfmyXz+NJIqujRpEfmPPFHTUCrP&#10;b2wx5Q3P/CFY00xXsj4jTaV7N6VP5USybUDBuq0SNcq+6NBnpk96oBILSURM842t1bbSi1QpgLu5&#10;/ipiXDLb5kcs2SG596h1C5IgG0sp3fwdaBEk1nI0/wC6cLgelPjt1WIhjuI4x61Str/yEYuJJM/x&#10;MOasJcySw+YFK7uR6inqBYkiUQbl+XGOM03yj5nK9e26kilikCtKW+mKszRPO6GNMBc5Zh0qObUr&#10;l0I47eEj54l/CoWs8tlZed2fu1Ou23lIJ3d+lBkSWA5+Xk0DIlhkhbLKzduBSoTJuAizjg80zakM&#10;gcSMfagXDebt/hx1qkSyN/s7HCow2nmoiIWI82AbuxxT5Lm2gYqbjHfBquNSjLKPM3M3GBVakk0V&#10;raj54YwCpyPlpt0ZRG0kY6dTUhdlOc8URyCUMpUY+nWmBFb25TCzSDnpU4Mav5eenvURUM3yyZC4&#10;xmpXkLHCxrn0YUAN3SSJuWRV/wB6m3E4tofNlDFe+01IgnYFWjT/AL5psr2io0Uk0Zx1XNMCuutW&#10;irkI3P8AeFWoJvtUKyptw2etRhLXdxGo/wCA04Swxrjace1IBtxArLy5yPSoTB8+5d2R329KtJMj&#10;LmNW577afiQrnzduPWmBEI2Yq5YfdqTYqjI6fWmlyPlefP0FBmzFhDux/eFADZI96YKZ+tN+ww9f&#10;LjBPbFMvbZb2FUMjJt5yjYptramFPIFyzd8scmgCyFEACQjH+7Q8qt8kmajG4/KkzGo7pXkiw8L8&#10;H7ynrTJJti7Ayr3+WnSRIg3FiPpVHyJJMJE5X13VOY7zhPNjbHrmgB05Z4mhLsFYYBXg1Bb2dtGo&#10;bfM3bmQ/nVomQrtA24po/c8vj6mn5gORDH8qFWX/AGutNDzysUiHKn86kAtZv+Wrbuv7taFjhDK8&#10;MkhKtg5XtUlCFnUfPBgetReWgf5cdeN1X/Ihj5aVck/xCoh5LFoZmAb+BhxQBBChduDyvUNTdQll&#10;tYS8Nl5w/iXfirImiiTzJo1ZlH8LdaqtqsMrApEcZ5HWmSQ6dLeyEpdafJGvVWbkfSrAb7Pc8qRu&#10;XkCmtqltGfKHmDsPlp6SxXoEq/Ky92FFwsMvJ/N27Jfkbhvlz+NRiUA7Uvfm/wCudWppOMhVb+9T&#10;FtQvPyeq7u1IChqtnZ69YzaXrGltcQzIVlXghh6/WsfQden0PVZPD/i2YtGzf8SvUp/lEo/55uez&#10;j9RzXQSLKztGU2sOV255ql4i8K6R4p0S40TW7CSS3uI9sgVsMPRlI6EdiORXPXoylacNJL+rM6KN&#10;WMbxns/w80XA7vJ/qdjK397IYUkbSS5Nu20BjuUtjFch4U1XUrTxHH8NfEBZpo7cyaTrUjEfa0Uh&#10;dp7eaoI3DgHPHt1kkd/FJ9nluMvGw3bsAMPWijWVSO1n1QVqXs5d09U+6K96tzGRHL8wZv3cucla&#10;rXkt3bjy/N3SEfKPLxmrl3AlqGuYjvjP+sj8zOPcVDcrBIq3DQyKnVJlboa3bMivaLLLAospCybz&#10;vRl2lDUjQTwx4d9vzcfWmGCQoZ0ui0nT7vUelRWbXEscsbeU5/ijlXJFMRHMLyJ2iaLbIf4V6N70&#10;sSzRw+Y6SALyN/8ADV2yga2TdOyHuh28ikuL3T2byZ3ZZiOFUZDUO3LqPXoVlvLi4ZeQrfwSdmpw&#10;W4MhBUMn8UYxz9KdC8YtjHHZS7d33NpNOi0wFd0Nx8u7K+o9qNRFiCzsXt9wLj+6Gbp7VRngntJf&#10;9HRtzHKyL9xvZqmYgN5MpX/4qrCT2UX7v5mVv4TzVXZPKVI7SVIFeaJEdhllU7ufakUOUXZF5mP+&#10;Wn8S1qNNZsu1XVfY0RRW8nJ+VvUdDRqGxURJVjwy/N/u4pkulO/72KVlJ6oy8VoIsBBRjmkLpEhU&#10;tuXNCv1D0KEOkOW33Eatt+6R1FWBAF+YoelTSTgR7kOfxqMmOU53MvqPWqJBUjB4dl/3elQ3QlkG&#10;6CWTcOynFSi0EjborhlHfbile2SGTeT/AMC9adwIY57uKP8AfQ5Ofanqk0gy0m3/AGWqUwIOQvb8&#10;6cuAvluDj6U7iKoUjjctFSeTbH7yA/VaKV2HKj6LeyJ/jH41WnssfLIR83akmmlkHzH8ar5bOea8&#10;STj0R0xTGvpyKxUlW/2R0pkitHgJOuB7dKa6zo24gnngVDcvOzZ2qPaszZJ9x0kzYJ3D/e29aiZ9&#10;38WPYDrSxo+PM/i/vdhRuZTlhj61OpY0pjo2fQelNEJB3Jyx6lqlZxjIFIBkYC1OhWoxTIrFSQvv&#10;TJXuepk+X+6Kk8mN/meUr9DUfkQ43CVvRt3egZHI00RyH3HufSozeS44dfxpxXzX2iXYP7zVC9sF&#10;kz5u7/axVqwDZb91fbLdKFH8NTJfLIgRBuBH3j0pqWFszbhBG/8AvCuL8U+JtW8Q61N4C+GUy/bI&#10;GC6xqzJug0tSM7R2eYjkJ2BDNgFQ6cooqMXLYveLfiHPb6ovgjwHbRahr0ybpFJzDp8ROPOnI6Dr&#10;tT7zkEDADMr/AAv4Rt/BcdxOtxJqGo6hJv1LVLw5luGHRcDhEX+FBgDk9STT/Cfg7SPBdo1npiSe&#10;ZNL517dStumu5sYMkjdz2x0AAAAAArVlQPJgP8xPcURjrzSCUtOWG35kBnG/Bj+b0296ke1kWLzZ&#10;JgC3/LPbzTktUVt29s+u2rUYUDa3bqzCtubsZW7mbhl+7H+lJIpWMndn2CVZZk8zKONtMuCGXDy/&#10;L/dDVUWIrPdXLIN3boCOtV5dV1FflCDPbC9KdcIkTb1cvnjr0qKSd4xzOF3cDitlGPQzuyOTW762&#10;XBRnLfe2iq1zr06hXFnIf7wWpiHiOEVm9TUb3Tl9ixnb0z61pFeRDbHxXokiWe4DJ6RntTxcqCSF&#10;qvcKJRvdfu8jmmRAtHh2+tUkibkzTNISoT8aikgVoTEWwvTrino0wG1elOlO9PKkWmhNmdLo1jDC&#10;zPlV6/6zpRYvpNshSKbrySWNXxFBONk6bh6UotbFRhLVOPWn5ArkEJhnHmwHcvTNPeEXEZhk6MPm&#10;OcVa8qADy4wF/wB00phRwAFwo5NLQPeMz/hHdNUfMsn4OauWsFtZW/2e2t+B/earDmFR8rdPahZE&#10;Ub1bP4UtB+8Rh2PGzFAlxkMvHapgLfb1O713VBI8Zbyz82KYhg25Z2TJ7U6UK0eEXk+nao5Dzn7q&#10;9qYWMg4amg0ENlK/XOPrQscMHanJIVXYpPzdaNgYZz0oEN3oAC0eM+1An3FguNoqGfVtkzIyttX+&#10;JRTYdUjmco3VqOlxlhLdpF81Zo139KlNvHEgFQJIhCxgfKn3RUhkJH3elF2A2Z5GcLAduOtNWGbc&#10;0jdf6VIcAeYwxUZXzVZkkb5v9qi/QNiRZo4IWMa7m681HHPIZDmJc+ppwht49u5SWz60NnPy5FHK&#10;VzDZZEQmVlXd2qv9qiO7zA3JqO4theyNJ5jKV4xUI0uKaNS9xKrcHb6VSjYgst5DfKsDdfSnmOEt&#10;nd68YprsyFcSM3bpQVONy5zQIYwUSfIvGPvUxJZS20RZG7Gc1YRoZQ2wdO5qE20qqzbvxU1VxjoI&#10;Xa5xj5R+lTzXcVo2JHbmmQSR2yfKpLMcljUd+iahKqMdq8nNY68xf2SQTrKd6Hj/AGqMARcruP8A&#10;Osy/hazlVYNxzT11idEVBEDjArTVk6FuWGdmBWAgLSRpdk/NGuO1TG8LJuZ6abqIOAit+NC5gZUu&#10;LWyaYm4K7v8AaNRrDYo4MQUtn5fmq2VheYu65z6imstspyrAMP8AY6VSENVX/iT5fzoaQxnAC/lU&#10;fnGVSmOOhqKYW8SF5EdscHa1UIljJOcgCntuVN2MsvpVaCaFlzFGw5/iqwn2gnOT/s0ASKzucO7L&#10;THsbR5CzKWY/e96VDIwV3PKnmnPeopxGI8989qAIXjnWTAQbfWpPIQnLNxS+arvnjn0NI4cndkUg&#10;JI90fywj/vlqeZGePZJEzN9arpKd3HAPU1K0MjjzEl+tADTGBIruQMHNJcvOq5tYVPqtMaObJjEi&#10;/i1EtjBFFvYydOSslLzAjgF2Y2We2288Y7Uxw2GXzCrYpIbuyiuFEbS8t/E2RVm7trOZhLIPb5ae&#10;4akFvZSIN/8AabZbrlRVuOGUDDOZOfvYxUSJFEBGi5qQM23GG/OmIjuWht22Skq1M8+Bm2+fzSzx&#10;LMm+f+HnntQbJX2gj8aoSGzLMygxSsp7r61HJa3lwvlNN3qWO0Y3EkTOwOMxnd1FXLW0toAruzbh&#10;94b85oYFaNWity0I2yqPu9jUMN9eqWnIUbvvBsirczxD/S7ZW4GGU9xUrFZgI2iUo69cVIXKtrqA&#10;upTb3irlvustTGJJl2TR7sHhs1GmkaXbqokY7l6HdinefHt+9sI/WgZR1H7MFxaQbZFOMHPNV45L&#10;lSESBVLf3q0lvbJn8xoGPY7qd5Sq5aIo0bDPzdRQIjtdixKb6BN3ZvWnT3cTZW3+8pz9agvjdvJ5&#10;XkxsrcqV7VF5d04U/Yw340AXluIY3Z2Vv9rjimyXNtI/ltIpQ9/So1jhEW8xH0ZT1psn2OGIyLBt&#10;Xu2aARJK8c0vkxv8w5U5pCZJJGRRtZeobvWTLqEqXQltyrR/wtjkVPaXl9dv5kLKwU4ZaroHUj8U&#10;eFdI8R6cba8gO6Nt8M0TYeJx0ZT6/wA6r+Dddnmnk8M+JoVXULePcs7DC3SZIDL7+o7VqSpc7vMh&#10;+Vvp1FV9b0C51SGO5ju44ri2kEtvMV5Vv8D0IrnqUby54br8V2Z0U6vu8ktvyfl+paRI5WysKx7e&#10;q7etQTrHEmx03QtkNt7VBpHiyHVtRn0SWKSG+swpmhb7sin+ND3Xt7HrWk81tny47ZmbPzANRCSk&#10;TOLiZ0enLDEyHJXrG27oKY+nwJcLJENsgXKt1DD0qxcMwkBltv3Z+8COnvRIjvHsiT93/Cw6itjM&#10;a0Ee7zmdo8j51C5z71GYLW7UYcMjfdkVPmU1I1tdXSiIysjKcjcfvVP9migUmK3Ut1YKx5oAhVrm&#10;P/RmuSWxmOXsfrSQoYLhp5bjO9f9TxjPtThdGJ9qx5i9MZK0StAfmlYbF5R+4NAELrA585U+Xoyb&#10;fumkMczsDbwboz/Go6VKLm0kbmdVK/dPYipY7m0kRktJEJBywXvQBDFDmTMo28f8tOjVZYQImyIL&#10;u9A1QvAijzCCyHqu7kVUDyxt+6csgHylsZo5uUOUnDOrZ8tse60GcsfmX6NUdorO5uLhzGx4wOVN&#10;TXSjbmJlb1Ur1quYLFaSYhvJT7zcgN0aoHtpTMzx3Lr8uWj3ZqaW3tPKyoeTvsbhlpRMtyyhrWRd&#10;v3ZD2ouIZHNdW67pHZl2/eGMj61I/wBsni3oF+u/hqkxLEm4ojHHzbe9RrNd3AwlqvH3o9oBx7UX&#10;GNTULqJ/s5tvmX/a6j2qw90VXeJNwPVT1Wq6aYFzsmY/7Lfw+1OtNOMbbpp1DA/K+7+dFybE3nlu&#10;Qu73zRU6W0e357qP/gK0Ucwe6e9ypE33ifwNQkRq2UH4mtE6eCcOPlph03JwW+X0rx/ZyNlJGfJM&#10;qjnpUcj713YH+zV6401cdR/hVN7VImwh5/velTqaRlFkLO5HzRdqhJO/1Pv2qeVoEXaZct3qvlQe&#10;v/16iRpEZJcSAY2f8CxSrLvG7d8v6mpNuR8yfhQIkU5xUF3Idpl5YMq0jwRAZRG/wqwV2r1/+tUZ&#10;CYO5/rQMq+XE/CK2f71NVU+8zNt96fcXCqjOCqxr95j2FeeT65rXx1uLnQfB13Np/he1naHUfEMH&#10;yyaiRw0No3VVz8rTdsFU+b50UpcppCm53eyW7/r8ix4q17XviVeXHgr4Zam1lZ283k634ijUHysZ&#10;DQW+QQ0vYtgqnuRiun8NeGNG8E+HoPDXhuxW3tYFO1Blmdics7seXdmyzMxJYkkkkmp9KsvD/hnS&#10;rfw9otjBa2trGI4IIcKqKBVhLm1lQv8Aa4x/wLpTjG3vSCUuaPLHb+t/60KxS6PAUdaRI7xDlVXd&#10;2zzSSavp6TeWkxdf71K19aMN8V8Fzx0NbGSCWa8jXM0oC+3eoxfSsp2FtvTrUc9xbuu5rxdue/eo&#10;ZNpbIl+Ufw1pGMSZMW7muDGqRW+5V7bsAVEJnkj+YKG71HcajFFxJkBeWquNbsJhuR/lHtWkY9jO&#10;T6E2GB5FDmPbuH3v5VCNVs5vkV+nWo7iYKm6Hax7fNWhBM7k4LGomiU9D74FVB/abKJAin/ZqOXW&#10;7y0l8mW1DHr8o6VWxJfWOQ9V/SpUiOPuVjp4suTLsGmSfM21Rt61rC4mCDcP0oAc8AOGC496VxAp&#10;5SsrVpdUQtci42RjhYwvWqttq12sgNzJIVzyuKrcDeZUK5RVH0FZ9xqUUMjRiNjzjIFWLO8N5EZI&#10;0ZV6fN3ouoZmXFvtB6klRUphy6FePWLQOdxb6svAqRtUspDgXC/n0qrd6beXRxIY9q1N/ZWlwQh5&#10;VVmVfm56mm5Byjb3XLC0VY55Wbd/cGRUcPibTZJPKDSbj91dlNa8RgY10ldq/dz2p+nsbmQrNaxx&#10;KF+8FxS5mPliXRc2QBY3C+pXv9Kp/wBvwlisdi272qO8t9HsnHnS8t6VXa60iHc1tKy/3mquYXKW&#10;VvNRu0ZYrXbj+/QG1Xoka0qW80iLIt6yqwzUkJ1Td5cToy/mafMLlJLSS4WHdcMA3U1Wl1FldkWN&#10;t314zTm0+/LM+1fz6mo0spUkY3U6qeq/NS9RixXV9Mn2V4o/mHLYqu9nBaTA3k3ysONvrU/2YMSf&#10;7QA/4FUy2Max/v5N23nc1Hw7C6lSCewt5G8iRsY61fjPmx7lO3cM80/+z7SNFaSBefamS20zPhR8&#10;g96NRhMjrHhGyelNW3VSu5PrSA/ZN0krAYGee9RJerdg3MrquOFot1AsjYZPkTlajnjaQsS7KoH8&#10;JpsUv2eHenOeabKzvDujDbj92j0DYjjtVHz+f1pzyKrhOGz09qrldQUhR970zSKbxZ9k6/7tX5Ek&#10;80qRMoK5PWnRmR9z+V16fNVeWFi4md/wqNobmSTcJ8KV+7mmBM8sYbAUrUHlk7milbPuagFvdNLl&#10;T0P3c9alRr9eqBanlfQq5Yt4RHIHEkjHHRjxU7srSjI+72qGwe+8/wAqaMFf7x7VY80CViqr6ULR&#10;2QMjeVHf/V+1MMKgja3fNSedCXYyqDnoPSq8e8FmRNy7jlvSnzSFZFsW7PhiV20GONWC+StRveM8&#10;YiVj0/u02W6lHy7sfUUczFyor6xBeThRp2AwPPPWq9tp98wY3rMG3HG1qtrKPN3SyLjGOKltvs8s&#10;jZdsfw+lPmcR8pVFq62/yc7ed1ULa4u1ZpZG/d/7Xatd02llGdn86bJNbtbfZiAV6bSKnmAox3sU&#10;0mwfKAM1Yhuy77Vb5f5VH9mtIxvjgjzSR+Vby+dFGuW+9jvWlxWJZtRtIW8uWXB64rOa00mWRmhv&#10;GLM2cYq+Wiudxltlz/u0RWVnGu94Fb5s/T2osLYdBpUdhILnz35XBVhUku3ztyn5dtOZ1uYvv4qN&#10;o1Yg+Z/F60AJIwB5Xt96kSaZI/JNwd3rUnyR/MzZHSms8OfkH6UADgyJ5krtioRdCI7E+ZW9RSur&#10;vLxJx/dpjwu0ZeNsbT0qrCv0JIFjkcjb9M1HJc3qTtFInyr90+1XI0gKCUjnH5UM8BcESL1oAjt7&#10;q7l2kwgrn+70qaWRVYOx+X+LFNa6jj+VVB/3TVeaYy/Ox25/vHFAJFghfmXd8p9aFlyTbRuVOzKn&#10;NMiCSxZ85OB3NItw0ib1TPY/LQBLBLFKf37fvI2w2KSaWJSLmPc23grjqKrrJFFP5+du4YYFfyqa&#10;K8jDi3Mf3ujUCHsjSMWTgY+7SoswbyQ20fwn0p0fyrgvls/LzTUvSyGMdRwaAHMgf907bpFFRtav&#10;KgkNvtYdQO9Rtqdn5gYyfMvHp1q4sMhdZYpxt6Mu6gRnNeLgKkJ54apUkdI/LHIPqKm1Ke0sVzKi&#10;KrH7w7GqH22B0a2lO4fwSL1oV7lPQnjjkkbywSuPWnQrKkmUIyOCDSW081zDuglDbTg4HekEczzC&#10;UOuV4ZfWmTcedQDcMf8Ae4pBFGybdy4botR3MsMT5a2Vg33mXtUKTQo3liL7x+Vj2oGWxp9oB5Cw&#10;Kp/hPvUkGnrCm5YVVvVe9NtkuXg8u7B3KflYelJeSOsZSKdkkHK+9ICSJ1yXAO4dRTZZX+7jKtwV&#10;qlay35lEhkVlPEg/rV+TEa8zf/WoHoYviHwzbapDHNZ3bWt7b82l5H1X/ZPqp7im+HfENvrDzWN3&#10;BHFqNmdtxbmQ7unDr6qex/DtWtKvmryf1rnfFng5NQaDXPDkiWmsWOTZ3R6MD96OT+8h7jtwRggG&#10;sKkXGXNBa/n/AME2pyUo8stvy/4BoSMt5+9+zsqrn5TnrUtrFdyDYYP3ePvbulUvC/iO38U6e1zH&#10;A0eoWbGLULGRv9VJ746g9Qe4rWiuJE2j7Mqg9faqhUjKN0TOnKMrME8yNRGZGVuxpy+ay7ZmKyfw&#10;svemSBEbMbqwZv733af84URyOCW4VvSrUmyR32dJJC7RbnI+b3qN7RJjtaMbehU4qxY2siLuvABI&#10;vR1frSTGBpiy581eM54NO4rFWPSbeDonGeOaZLplrDKJ4xhz0bNXJJWkTES/Mv3uKSONEzJLk7vV&#10;elFwsQSQbismcMvt1qT7NbXCZSHnuvepm2SJkBcEfexUckKqN+8D/a3UAQQ2phYRoq+X/dbtTphb&#10;Dh2+m3tSC6WTKmaPcB1z1pc2xdjFL8xHzL1FIY1oIJQDLnP95aiazhHCMwYdAelTWk7o21lyv8qL&#10;iUk5abMf06VSdySFbchSI36dqFs3m+6Qw9c8ipNqAbxeJj1qQPt6lRx95aoCs9hKnJP40w2YYEbt&#10;rfTg1L5pNwfmIP8AF6GpcqrYZNy/3aAKRgt1OHLZ9mxRVt77T422PEM+7UVItT6MaVCMc1BcThhi&#10;OmS6np8S7mlO3ru2H/CqsmuaO3/LaQt0H7s/4V5s5q25cYyvsEru52FsD+dRvEoHH0qB9asGG+Np&#10;P+/JqpeeKLCyRppI52CqS2y2dv5Cudyj3No06nYtS2mTu39/So/s4U5z2rl7r41+HLVvI/sHXG3f&#10;xLoVyf8A2TirWmfE7RtYG220jVg2PuyaROuPxKgVn7Wj3R0exr8t2jdMoXgLTDKGHrVEeJNPdf3t&#10;hqK8fKP7PkOfyFQr4psjM0A0zUvl7/2dJjPp92j2ke4vZy7F2a5IP+rYr3IqtqWvWOlWEmoaj5cN&#10;vFGzySTSBQqgcnmqOt+PNC0PTptU1Sz1CG3gjZ5pG0+TaigZJ6V53P4Y8b/GPxIviLxz4e1DS/Cd&#10;oyS6T4fmUCbVG5/eXSkfu4x8pWI4J6uARtGcqiW2rN6dHm1lov60XmT3aeKv2j4/7Phhn0LwSJgb&#10;i4UlLrWkBzsTgGK3boX+86527QQ59PhtLHR9Dh0HSkt7Czt4RFbQW8YRI0AwFAHQAYrJvtc1CKBc&#10;6Rd4jUDy4ocjp/KsW68Ua4/B8K6gVX+J4f5CqjFc129QqS5o8q0S2X6+v9I1tXg0qO1zFP50394N&#10;wKox6ddqnlrCDu53butZ/wDb+rPzD4Rv5GAz/wAerf1pLzxN4xkOdM8G6ku3ruhVT+pro5uVWuYc&#10;vU3YvD4gVTO25u/t7U65srXZh0+VePpXIXXjHxgJAj+HNRj3Sbdxt8/U8Vp2fi/VUj2Pp9wOePMt&#10;25qlfuKy7FqY2+S32KRtvC+majWQqmZpSrN0z1qxbeLysf2e7t2Xdyz+Sarz6hpszG4jgkfP8Xkt&#10;zVxmr6kOMi5p0en7GW7Pmbh/EadNoERi3JBGo61Ss9U0mJ1mleRT7wnj2rRXxJ4dvI2SS6kC9Puk&#10;Uc3vXQcr5dUZ0+h2r8PtAXoFrNuNOa3BlkXCg/KNxNbceqeClkaJ1lwBnftYg/jio7nUfAkgZWu5&#10;FUHOMEY/StVO3Uy5ZdEZsOoTLHvK/ux/cWm3mrBo9sdnIrNna2K0De+DLa3222rOrddqruomvvDQ&#10;UFtbmxt4xan/AAquaIcsrbGPBb6rNEJ4xJ/smtzQ9Iv5LTz5HLN38zC49qbDrfhJJVVtdkO372+E&#10;qPpVn/hI/CATdFrC7M87Sef0pc99EHLLqiC9sdTPzwxQ7QMtukrKa7d5/LaGPg9e1a8Wt+G9T86P&#10;zfLijO3zHkKh/pxVcTeBijLJexx/9tP1pe0jtcfJLew0XFqiblmVgOu2h9UtcbcMvqStMl1TwJpV&#10;tJcHxFDHH/EzkfzpYdf8CSRgnxJZ5x3kFHPHuChO2kWElxBeREJKUX371QuVWKTEMqtVm91Lwd5i&#10;xxeIreSR2AVY2zj/AOtioZDoCyb4ddiYZ4+U1pGUO4uWe9mFtO9oGf7PuLd/T2qUanasVEy4Y842&#10;1Fb3elPcsJNYh2hejHGKkjudBklaJdVtWI/i3UnKPcOWXYhvtT08wnybfc+MDK1ki6up2x5Oefve&#10;Tmth5dCX5Rqdp8vbzOlU/wC07Nd5ttRt0U/dZT196pTj0ZPJLsRxXMyw/wCkltxPyrt7Vo6O8aI0&#10;zSfMeAprHudYtVRpW1OM7RnczVBF4v0BGCPqlqzEf8/C8mk5R7lRjK2zOsYiQ/LJ8vtVS5sYpD5j&#10;ntWRb+NtDkdbf+07dWb/AKbCrX/CRaOV3nVrXp/z2FT7SPdD9nLsyZNMR5ArKeuatXEU8kflge1U&#10;rXxFoLDd/bFuzd9swOKlj8UaEzsh1e3wv/TQU3Jdw5JLowltp02rLe8jgZJqS1ENvu+1XLN34qB9&#10;e8Os259Uhb/toKW31PSbqPzVv7fa33R5gpqUdmxcsuxPcR6dc/OHYnoOKadHsntOdxY9abJd6bHC&#10;St/b/L/00FI/iLTLeEBb6HjA+8Knms9GVycy2HSQ4g8lRxtxUbpJswF+7VefxLYY3NeRdaSLxDa3&#10;EmDeRgDmr5lYnll2H3iXAH7gc1F/pinr82P7uaW+13SJCqyahHH/AMC61XXxBovmMi6jGWXr83Sn&#10;zxDlltZl1GlVMzJuzUgRiNyW49KoHxPpAIX+0YuvPzU1/EmlLyupL9d3FEZruJwl2NJ7eJPmZCKi&#10;OH+UIaqR6xZ3Kb01CNh/vCibW4IMSNeRKmcUc0Q5JF+BSo8xj1bvTZCFfODg81A2o2kiAi8X5Tn7&#10;wqB9ctEuRFPeRLx3kFClbS4+W5ZAEr7efyoQMkXzx+pNV/7bsozmLUbb0/1g5p0OrQXEbSfbIdob&#10;HDCjnFySHsQU/dpjPT5ulMhiYyYmfiq663piIwk1GEc/89B/jTpte0+3syyXsTbUyPmHP61TlFrc&#10;OWXYsPFbRyqR82TjBpZbmOAqIodwb07VmSeIdOvY45GmTOd2A4pR4gs1cfvFJA7uOaPdtoFpdi/L&#10;NK8mQMe26o4ntRu+2TbW3ZXjtVV/EdtK22RkHplhTZtS0uQq0k8O5f70gFL3WO0i8LjTt3F3/wCO&#10;0ktrLI2xBhezAVWhutCxsmlhLE9pRVpNatWztuodq8f6wU4yjsS4yK72dymEEx5OO9WLK0njDJM7&#10;NnkMc8VHJq9gXIlvoQvUNvFD61p64VdQj6/3xVc0e4uWXYmSGMTtGy9s/WiUpHwgWonv7PdvjvYj&#10;8uPmcVWmnsZZ1DX0aluPvijm6XFyvexaVpHjy61IrgctAcVVtlsmbYdSjxj5cMKvRmyijETX8bfX&#10;FVzLuHKxpZYiJCv/ANepIHEhyRUIvLTPN1Cfq4qGTUgvMdzbLjkfvBS5kPl7lzcFYqYmI+lNFvas&#10;Mi1A9KigvpWCu0kexh94SVKl0sdwJmZW+Ugc5pcwuUdHbxId6RqrDvUd0IrxQki/dbI+Wku7nzJF&#10;kt5ox/eXcKS3eZxmeSP73G1hVc2ocuhG9pERhg2PXbU1vbx267I379N1SRlp3a3JBYf7VRraW7TN&#10;iRVYNhuaFInlK4s980kNxcvhm3RrjtUkFoWYNNdMpVv7vWrF5Agh8wSruQfL83WnLDDPEsqTY3Ln&#10;ae1VzILEcypKA8En+rbsP0pzNGkfmfZyfXFFhEsU8ilhu/u/1pG86GYxZBR/u89/SlcCvJbRz3Pm&#10;pCuGHz7hzVmAbBskkwv8O2hbO4kdv3w2/wB3imBfLZrTqy/3u9K9+oWGeQJQ0Fx+8Xd1bvUclhGy&#10;/udqsvI4p0aXco/5ZrtbtSztd7gxKEK38PeqDyHpHHBBvtotrMAWUURldxuI/wCJcNUWpGQwb7S5&#10;2lTlvm6imQQ6nFuVXhkWRcsWap5rbhYmRSJB8oKt+lCoI3ZH2sM5XNRn+0oUVDJDz0aiN3P+j3zq&#10;rN0K07gR3l/dJP5K23XlWVuv+FT2UwuIvMlj2sOGVqV7CF48pe4x93PrSQhSu5pFUhsN82M07giw&#10;iQKN6IcnrimSEEhhu2/xCmp+8+ZXVezc0SyvCN8ci7VHzL1ouFgikaI/Ivyn17VJsURZLKO6g9qz&#10;P7V0t3x9vbk/dCnipbTVLB7j7A0jMCDtZlNTzR7lcsjO8R+HJ7ydde0Jxa6lbqNrLwtyg/5Zv6g9&#10;j2NN0rxAPEmnMbF5I7yFttxbSrho2BwQfb0PetmSynUZi1ZQvUZXPFcV4x0rXdI14eOPD96sl7aw&#10;kTW8fAvIe6HsWGODXLWvT9+Gvdd/+CdNLlqe5N27Pt/wH+B0MDak6b/M2sD8y7hwaWHUri0LtOVu&#10;I/4lVgWU+1VtG8eeEfE2mR6lpXieGOSRB5kM67ZIz3VlPINJPrnhSRpWstdhkmTiRFfHP5VUa0Kk&#10;U4siVKcJWkjQj8RWYj/emSNWbHzL92r9vbll3STK3PysJB0rDi1fRZYRP/a9vLCwxtDfNU1tqeg2&#10;0HlJqsPX5Mv29KtTiS4S7Ghc3aWc+5yy9t27INOGoRsBib5v7tZ8uu6HLbMXZOOGXnrVOHxBoBLQ&#10;XF6q8Zjk8s/4davniLklbY2YrmLJIbhvvRmlluIvKaLyflPDCsU654c+/FriM68cKf8ACok8V6Pu&#10;ydUw4yPL2nBP5Uc8dg5JPoa9jpkAy6yoyn7vTj2pZLaK2m80ttP8LCsiw8R6MRJIt1t8z7y7TlT+&#10;VUbnxNaQFojrjSfL3hP9BS56dtx+zqc2x1HmkYVVbd69j7VPB5Sr88LLu6qwrlh41a10xY4ImnbP&#10;I8k5qrceLtTjbcsdx833V+zn8qftIdyfZy7HUTvBa8QKJOeY3p324NCGEC4P8O48VzOk+IrjWN8e&#10;oW11CYx/rGtyFf6Gr1jNPeXPlMsv7vp+7PzD/GmqkZa3Bxa0Lya6nnNBIGbaf7vSpItctp5fKkPl&#10;sBlXkGAaoyJJZSFo9NkmLH7vlHcKZcLdTzbjo80e3lcQnmj2iJ5Waz3tqxzNEkhx95ec0VhiHU5/&#10;3h0++T/ZWM0UvbUyvZyPqqa7GMKmazpVgaTd5WP+A1N9pWSTAXj1ocxYwTXmylzAtDOl012bMBTn&#10;+92qf/hHLaSBfPvmXu3l8VMZIgNtQzSqFCgVnyx6mnNUexUOhoXZF1CTyx065NOiaazGI3/d+nrT&#10;5LmQNhBx3NRyFnOam0ehfvPcdPKbt/NmbBxxVHVtQtdLtJLu7uI7e3hQvNNJgBVA5NTXd5Y6bayX&#10;99KwRBlm2lvoAB19gOtZbeBLrxfcrrfjWPyrCFlfT9Ilbq4582cdyD92PJC/ePzY2EuaXwrU0iox&#10;1lt/Wxn6Pp//AAsa5h1/WxJHoKndY6dcRlTeMOk8oP8AB3RT14Y84A3td1dGu/8ARLRmUdZH7/T2&#10;qOaS8mJ8l+Ony0K13gIwH+83NKK5VYqTcpX+5FK5ubm9CxeRsVefk7mmbLjbgrJ+NaUMN2uTE0fP&#10;XND216x5kX86qMhGWVuV67v8KjYODl5D+dak1vNGm9gtQ3W2aIRRQgerVdwMqS0t34zzUq2y4wqC&#10;ntaeSPmB/LrTJGK8IStVr0IAWaD/AJZr7/LUjSMn7vZ8q+lQ+a56yN+NAvpkbBloSYtLEh2lOLf2&#10;p1vpav8A67aufbNRre7iGO3irCXEhG96v31sLSW5ajXT7ODYsO8n/Z61j6kEnlZkgULn+7U800sj&#10;Fj92oBcBvm8v6VrFPqRKMSutqwHyr+lSFZo12g/pUgnVGy9N+2xngJuaqMwt9JvbpT5MRx/e7VpW&#10;vh+3hQJOrSMF52ngVRivr+H7g4qxBrF6hWNx944pS5irInm0KwmG1rHH65pkXhTS7hctbqPqo5rQ&#10;WYFMMfmoErOVjQf72KjmDl0MuTwJosvyy2qMv90xihvBXhjZ5jaTF9fLH+FaxDMNrH8qjlZmfYvR&#10;e1WSjFn8H6Zblrmy0+FcrgL5I5qiYEXgWkIHp5Yrqldp8/IvBrnbzi4YdMOfl/GnGN9QKTWcIUu1&#10;pGM/9MxUAtbeP5o4Y+vXyxV6RzJ8p5xTUaNSflFVbQCrJb2JjwtrGzf9cx1pyW9k58t7CPj1jFT+&#10;enURikjJcs5GKGgKt5oWk3K+S+lQsrfeHlDmqr+E/Du9VPh2xOwdWtUyPbpWoJpM89f5U0u2SxHX&#10;vU8q3K5mjP8A+EW8Nl1I0O0+Xp/o68fpR/wjXh2Sbe+g2vyfdb7OvH6Ve8zy1yMUM+5eCPejkXYO&#10;Z9ymvh3w0qnbodr+EC/4VHH4a8OhjcNo9uu7hf3A/wAK0d6/6sfSluCEVVVx96jlXYOZmcdJ0lR8&#10;+k2q5/6d1/wpv9haXDDtj0239v3K8fpV1lDSq7c9zUr3aKQqop9/Sq5RczKDaPpdtEoXSLdjjHEY&#10;qvPZW5QhNChHOf8AVCtSWTzMAYHeoRPI06wfL8xwp3Y71SjFIV2Zq2PnzLFLpsaLnOfLAxT5tPhS&#10;Rd0ERXn/AJZj/CrTzus5S4j2sPWmPdpJJtjTdiq5VuGxRutJsJ542lsoWCcjMYp403S2bYul2zf9&#10;sRVlJl3tux1qHypGkLxy7c+go5Yi5pFM2djHdSNDY2q9Af3IpklhYszForb5uceUKnFpM24/af4u&#10;RinRW7SNhgG4+9to5YroPXuQ2ul2Dw73s41/3YRzViPTNKW2+SzjLDp+6HWpQssMO0H5QO1LGY4b&#10;TzZMBQMkk9KOWIczKb2Vm0W57FF28fdqGex0fYrz2MTg8cxjqabc+N/B+Wtjr1rvJ27fOH+NaVvF&#10;ZXUSm3uY5FwMbWBqU6cr8th2nH4rmcfDGg+akraHbtj/AKZDirK6PoSLtbSYQvX7gq9NIFK4Zaw/&#10;iBrtnpHhucvdhJHQiNR1J9qmSjTi5MceaTSuct4k8ZeDLS+aK38PRytHleEAB5rnLr4p+H2uZLVf&#10;C9nhR80bMdwrm/FvjfSNB0w390ke1Fx975mPoPevELaz8da7rl3q9jqUltHfzb1jZSW46AeleFWx&#10;dbmsmenTpU4xuz7F8AeIvBPiqH7LYafAk0fLQso/MVuTeGpHcNYWtiqhsN5kfPX2rzb9mL4K6v4T&#10;Eni/xJfzPcXEISGOZvur3P417DFGouWhjb+HJ4r18MqkqC9pozgqyj7R8uxmr4UtJopI9RsrVs/d&#10;2R0+Pwx4b8tS2gwMVGOFrSKTpId4+XtSIU6Qn/erq5ImPM+hi3Hh3wtLdRyR6HCGXP8ADUv9h+HW&#10;gZ4tHg45+5V+ONlB3RL60KqzQHO1fWmqdMOeRkXPh3Q50Vl0aHsRtXipRpGhRctpMfzd8Vea3MUX&#10;lpMvApkUkLRbmXPrT5Y9hc0u5Um8OaM8kcw0yP5T6U5/DGjyTxudNhY84BWrDXcbDzId2VYHH41Z&#10;OpWu0SNEPlo5PIXNIpyaRp1kVA06PLf3VphsITPvFiqjH8S1enlad45UiI2n9DS3bljGqHHOGFHL&#10;HsHMzPi0DR57pmn06NmOD06VHd+G/DshaEaRCG6btvSr9xp87Yljlwen3qje1uVmCMwLMuc0csew&#10;1J9youiQ/ZFtjaLtj+7TINJiZPkb7p+7Wla2rLIyTSe6nNSpa2xkMaN83U8UWiugnKRjXXhvT5ov&#10;NaQhgwbb71ej0jTGRZDEo29+asRW7bmhbB28fN3FOS1eVGCgenWjlje9g5pWtcrzWMNvsa127ScM&#10;Rnih9Pgiuf3h3eYPU9auQwzRwLHIFbbxxTXjN0uVXpyKA9SNbO0LeU0P60DSdvyRwDy/4cmrDRpG&#10;m9ounNJdJ51p5kcjKOuQ3NXoTqVo7FYn8oD5tv4mg20T/KyfMp71YijEagliTjrSSvHFKs+Qc8NS&#10;shq42G081Q5+U/SraaSZ4PPR1z/u1H9pVQuV+8cVoWd15KbMDbj9aNthaldfDJlC3CTe5GKbL4cM&#10;f7xgvvVpmtlfLTMu8/3uh9KFmUyeQ11x2zzmgNTPfQ7aBizkNuqpPpkcEgEKqVbouOlbM9nDcqyw&#10;3vT26VXltdtsRKyll5O3+dGgK5ltYHd5bRLz0qSPTTjEiLn1qcvkZ8vOOc1BcSmVPkfay9qYCG3D&#10;p5Mqj/exTJLKGfjCtg55XvTUa5bkS/8AAttOtVug+9X3djilcoclsVXd9l59MVHKsRIkjt1Xsfer&#10;BmvRghT/ALXFNDbm3hf97iqJKsUFvFJvSNV3fe4qa5t5YfmBXaevFSCY2vzGFWXPIx0qRtVtWXDI&#10;voeKXoBRhhjjUpNIdrU59N09Bhj+lTgWu9ldflPK4bpT2NkxEfzfNS5SjgvGXw/Wx1E+P/CWjQza&#10;xZRMqwsuFu485KH0PHBxXT+D9U8PeLtFXWNMtY4yx2TQyQhXicdUYY6itZRMnDQj/ZauH8caN4h8&#10;M6/F488GW7NtP/E401OBdR/3wP76/qM1x1KXs5e1gvVd/P1/M6qdRVYqnN+j7eT8vyOyh0jSYEJk&#10;sbf15iFD22nZwdPg2/3hGOKZoXiDTPE+lR6ppkiyRSLyvdT6EdjV1IBDGdzIVPStqcqc43RjOMqc&#10;rMhNtFIu0IuP4flHFRSwbh5DRoc9G20938iTYkilf4QG6UyRhu8zco/4FWy5TLUpGxuY22yIv1UD&#10;mkEF/BIJFJ6/N71Ya53y+UJFyfu7WqKX+04i2Zdw7dKNBosxrM6bw3P93HWoZLjT4n2zSqD3UimQ&#10;fb3HnRt8v+1UrwWN5g3YXzFHPTNCURPQYmpaeo2rcKPQ46VNKN6gHayn/Z61XbSbKU/uUDYqSDda&#10;t5QHyj+GnZCCDS7VAymH73fNZ5069tbtja3TqvbJxitV7jf8wHSns25eVDLjnNMDLgF+s+9tQDN2&#10;3EVpK1zs+aSqo0C3ml8+J9nerSRm2j/fMWUDG6gBjopPzs1FMa/tQfkuuKKNAPduAuSKNyFcih4Z&#10;B1qGZJCNsb7T6145slcc8kY5aoT5TRE5OWamxWzhcecG9805R9n+Zzn/AGam5olbYakSJy2T9az/&#10;ABBremaDZyalqU+yNeFVVLM7E4Cqo5ZieABkk8Co/EniWHRrf7RIrSSSNst7aJd0kr9lUev8up4B&#10;p3hnwrcxXy+MvHkkbXwX/QbFfmjsFIwcf3pCDy/YcLgZLRfmlyx+/saKMYrmn93f0/zJPC+hajfT&#10;f8JN4usvJcMG0/T2YMLZcA73xwZc9eSFAwvcs3xS893cbI7hvT2FW9S8SvdTfZLZG2/xNVRoUmbf&#10;uarbjH3UC5pS5pfJdivpshsIvIXc/fc7ZqaS4MhyAfankQ2yYePOf7w61WmvY/4IulSUSLLKSI1k&#10;20XV08CbjMufaqE95I7fJHtHpmomdpCQCapRvqDJZdQnlbP4Ui30uPKijHHrTPOaJNqIKr+c4bYO&#10;vetIxJ5mTzXU4O0sKjOZB8zioZirdc5qMPKWysuFrSMbE+ZNLGeQh5xTEtZCPmNIqSE7mnFWI5Y/&#10;u7xVbE7iJaBDjbRIqEBc0yS4Yn9231qEyENtzVWFeJOHj7/j70vnRqnEfXgZquzl2XPSnKueAPxo&#10;5b7k83YaVZ+X/KhY40O7NBjyNoNRTK6jCHc1UQSGUufvdKns0uZ5spFuGcknsKh0+wnuTjP+8x6C&#10;uhtYIEt1iiPyr7fePrRoMbHI0Q8zy+tWEbcquxxUA3TvuDfKpxt9alcucElcCs4xuOXYYUaFWJbL&#10;E05U2x7e9OEhYbj0qMEyP5jjao+7WiVidRGxFH5KfeNYOoWrW1yyt/Ecg/jXRMQo3EVQ1CxOoD7Q&#10;jBSvA3DtVdQMC5l+zxZVCaginV1yybWPar88FxFxNFgf3scGqjBN24ye33afmA7ZFjp9eKmBSQeX&#10;GPrVZZANxlP/AOqlV9xzCrEt0wKHG4XRNNHbo2Bnp+dQzQRnABK1CbjMPnSM2QKbBJM8QaR8Fqai&#10;xXLAMP3Cw6U3ylMgZRwKqySNEGdjnvmpLWV1t98meeelOzDQn2sz4B24pjxMxyJaRp02YQc9qZbs&#10;Ejw67fWkMVUkOcvmhTGTgnkVOsZjTioyiqC+PfrSAjXIfc3r0quYZS5uN427sbT6VaEaMmXf9ahu&#10;gEizE1MBoBlG4lV/Cq72xi3ESfe54p8ztt2qMe9QTTXKgB1XHSqVwY3oOZPwqaJ/Lg8yY9s1D9jl&#10;kPzN1qSZRGm1kyOgqiQWOOaPzIUPNCRyRxfvU5qOae4RBHGm0dAadunCFZHPC0AWo0LQbAByveqe&#10;q2EF1p82m3AJjljKPtbHBFO+1GLahkPWpZvPk4RPlNLyA+UPip+zZ4h8Ba1JqWh3d1Nps0m6OTzC&#10;3k57HPPFYfhvxL8Vfh9dy32i+IpZlX71u7llP0B6fhivrbxXPaNp8ukPD9omnjKpbjqxryG0/Ze8&#10;Ua0zS65rkVqrvny4VyQPSvExGBqRrXw/X8DvpYl8n7x/8E4fQ/2uvHWoLNYeLEWyZRmOSOHd/U1y&#10;Xi34961qQe40q/kuGfI8y4zhOeuK90k/Y28DSBVv9WuZnP3m6fyp8H7HHwwtT5MZuvm/2qzlgcxq&#10;fFJfearGYaPwx/A+fPhto0HxF1oyeN/G/MfzLJMNsS/Qetey6Hr/AMBvhVi6n1KTVr9R+72x7lB9&#10;B2H6V1Vj+yT4AtG/dT3Soewb/wCvVzT/ANmD4X2d6PPsJrjjP76QnNa0cDiqOto37u7MamJo1Xrf&#10;0MaX9p3V9SST/hF/BbSeXGW2yy4P5DNdB8KvFnxV8Y6kNT13QodPsiuW3g7m+ldHoXwy8E+GJlbQ&#10;/DkEIx8zbQa38xxkRx/KNvRRXfTw9e96lS/ktEYyqw5bQikSvJv43VFDKE3KF/i9KgmTdcqqbvm5&#10;NSQ280cudrbT612HOOa5aR2RU+7xUcUW1D5iHdmnP5SOQEO5hmo/MYz+UX2hvWqAhjQySshfG0/d&#10;9qljjWFdof8AOpTaxqzSb13d+ahjjX7QyFyfTFPYNSMTSSs0Sov4DrSxW5EISReelSvHbW7H5sMw&#10;/i71HHcqGYSTfTmmIckjeX5cZI2r0pPMkkh2zLTLF90siLtb5shm9KsRIY2Yuq9cipAhWYSwbgNu&#10;DUw1IDkwBqa92iu0JRaj34BCSrj0IoEWrtBJCJ1GNvOAetRor+Ys8HphvpRbSxOrRzscg44qwjwR&#10;jEb4o5Q1Gl0WTzZAd2MUJMpnwVG1u9RpHJcREtJ9c1XdEZSok2tnFFkBYu5vKl3Qncrfoajhvpbc&#10;tiP5T2qPyQnzNPupyWskjrOk46525o+RRaTUpJiVYYyO9RJP5DtD5O5eq81NNErx5UKCvNQTg+QT&#10;C3z/AMNHKSSC8yNi2jU2KKRxiRCB2qpHPqCsCcg/Sp47nVtylk+Xdg/LVAWDBC37vzf0qaLSrqWF&#10;VeXaRTrSyeaZbmcHauP4a10tyrb1Oc8GkyWylBp0MsGXj3Eds96VbSLaJI4CGHTmrrgQchepqNo7&#10;gSFoyNp7VJQ1IIQN+0qe/FR3MEbjzVG7jB9xU3mSRybZj8rd6aP3UuwJuVu/pSAx7+JrHOEyn8PP&#10;UVVMkLYfI5/WtnWGBh8v7Pu7isR4JVb/AFXH8PzVaAHuokXcOnfij97CTJG3ynk+9RqsiOYpY/vf&#10;dJP6U+Ndx+zFdq44pgPjujwWHy1M7WsPzkNtao0snEflllx65qNFaL/Rp5N2emPSgB7sWk/djKmm&#10;SRQpJjb8rHn60pWFf3Kls44ojlnxh4R14OOtAEZsUXkSYHvTPLWJ8O/+6RVhjHcqYpQF9O1NNorL&#10;guDRcBy3AKFXb8armd2fZKu7b92nCNSWiU7WHSnrBGVBl4YUmM5bUrC+8IahJ4n8OW26GRgdQs1/&#10;iH95R64rrNH1zS/EWlJqOmy+ZG4/h/h9vrVeZI3G0Mc+/euWvba68A6mfEWjxyHT5XzqNmo4j/21&#10;A/WuKpGVCXtIbdV+p205Rrx5Jb9H+j/Q6+TSlWcvGPlaq9xpUjyg7gFxhm21Ys9W03UrCPUNNufN&#10;hkXKOjZzQX3H95u210wnGcbp6M5ZRlCTT3KEXhaGJvNS6wQcjavSrd04t4Nrx7l6bgacbi1+4J1H&#10;41TnBeTy1vlMbcfN1FXy21J3ZUVHeVlif5ew3VLZ2UjzK/2gKy9FYdasros3GLxQo9Fq2LeOMBZO&#10;T/eFJdguNkkEbY2BWxwy96azGR9xHzetShgvytGGA6NTJbiHIA2qenWrJIZFvGQhU2moXg1F4d0E&#10;6qw/hZetX1Z3TDgj3qMRNu+dunegDLD+INuNoH4Vd0qXVNpW8h3Kf4vSryLCeGHNR3M0Ntg5Kk+1&#10;AEMumW7OWWM/NzxRTl1KPHJooJ5j3Sdht4NU5l3nJkK/SrhsZHPA/ShtNIX5h0ryHGTOiMkimohi&#10;HU/jWT4h8Q2+lssaxzXF1cHZaWcK5eVvYencseB1Jq9q98PtEekaRB9ovJf9XHuwqL3dz/Co/XoM&#10;kgVX0vwqnhG/m1q5uWvtQuowsl5MuBGvXZGv8K57dTgZJIzWUuZ7bdWbU+Vay+S7/wDADSfDc2ju&#10;2uaoy3eqSDCybcJbJ/zzjH826sRzgAKI5W1KeZg33jz1p13e6reuFZyq7uferUUCzYSKJl+XlqLR&#10;2jsVeXxS3KcFteq2JUXbuzxVhYppn2Qx/lU1xbRIMKzH/gVQHbDysjr/ALshFLYObmKmpNOkvkyn&#10;5lH3ahhsLl+doUN/EatPJZRsZTHubr8zZzVe51As+Ado/wBk043KKs9m6khXBqs+5cItWZbgS/KG&#10;qEqWO1Oa0JkVpHfd5Y5pGXy/lTrUjW/k8v1NNdWAzW0diSHnd96gQ3E8ghiTcWPrUyeT0IOaeJFj&#10;P7teaq7toJLuJPYtCuHmXP8AdWoxFxuAqZyCOoqvJgKzsaI36ifkDAkkLSiNScE/Wo4pApBH5Gr9&#10;rpdwVDygLu6Vd0jO1yuFC8IKad22toaLa7QXdt3s1Rtodqg3tK59vWjmJMlYmHIFAik7itZdGiAy&#10;xY8f3qcmlWcS7pBJ1/vU+ddR2I7GJxCsbrt/wq0VCpsD+3SpNsJG4JyajDGKPc/96oXcNxpBDrGh&#10;6feomWQtwCw74o85IxuUdfWpPtBEe5j+G6rsA37SAdnlc0yWXzh5ZG1e5pnmlA2W696jDtnLs1Fx&#10;ExlJYQqcj+Klm8t2CA//AFqrMUUFwfrRaNMy7nQ5oAluIWeLyicqeKozaPZvJlYyvy/wmrm5xl2F&#10;NEkbneBQBm6bpdpcxLJcfxH+H0q3fJDp2nyS2cO3y42Pyr6CjT1SO33nPzMxGe3Jp0xJtZWY/ejY&#10;YbpgqQf0NUI5aeMlhDgn/gVKYpnKrhdtWpreIDezdKWzgjEHmuud3Oa05hWZQllMtwtsIevLMO1W&#10;ZNjp5QZunarsVrZ7fMWHmmJaeWWlAxuqeZFcrM5oiHVEY5qRY3DbG6eu6ri2QbdMRkmoo7QSfvGP&#10;XNTdAMZpsbQRSySkHb5WePWpolt0jYyqWO7j2qTbbEfcouiuVlB2aY7PLx3yKIlhW4SKWTqw+X2q&#10;ZUbzWkQfL0qOW3/eed320xEF5bQtdJEhxhs7TSXFgZCo8xRg5qSS3kn23E5wcdqqwyOm9pYi3zfL&#10;9KqOwmh0gdJPKByevWjP71Y3Pvj1pIAfMkucfe/QUsJ80G6VT/dz7VaYrCvIfOCMnH8VRXbRSTLC&#10;rc7cmnJK0y793fAqFJQ15I8sO4DhTQGwrWvmPG27hTmqXi7xInhjRzdqGeaSZIbaMfxSM2BV6KVB&#10;JuK8GsX4k293e6Ja6lpdt5j6fqMVy0bD7yKfmH1wSfwqZ/C7DilzK5paHplvp8Xm3BaS6k5uJ26k&#10;+g9BWgnkszB3+Wo7O8t9Sso7y1YNHIgKlaEibliopx20Ju76hMDNPi3fhRQLWQHdxUD30cTfJEWP&#10;RjU9lcPLEZiv3j3pjY1JCJWSRvyphuI45iSw6feauM+M3xm0T4TaV/aN9mW4mbZa2sI3NI/pxXhd&#10;p8c/iT4z1mHUNetL6PS1m3SW9nbMCw7DOP8ACuPEYynQ0er7I6aOGlU1vZH1K2rwpw0kYH1qs2vW&#10;RnBaXgZ+Za8fX43W1wqx2vgvWpMcLiyfn26VaTx/46vdq6L8KdSkZlyrTbVH/oX9K4v7QxEnaEPw&#10;Z1rB4eKvKa+9HqkviPT1feu9ivQgUQ+J4pp1gVW5rj9G0T4rapAt1qulWenqx5QyF2A9eldZofht&#10;9Mj33dz58jD7xGAPpW9KePqSXMrIyqRwMIvld2aG55bhCDt4/i706a23TKfvGrIhhKeYIf4etQPc&#10;wSI21SpxXonAEunTvIsny/L2zUMqT214o2qNy9R3p7zt5W1S2dvrQskbxgyde2e1L3hle8AlkHmx&#10;knpxUTWsO5Q6Hax+b2q5IYnQlX96ljghmj854u1UT6FSBbWBso2OcUsufP3p8wqeeyhkj3xRENTf&#10;JuFHEYFFwIHgDybzIArdaSaAQKACcZq3JaxzW/mB+dueKUxC4t1P61QtCjE3lMcc5qa2uQ0xB71Y&#10;dIokOYl6d6rh0YKyoqkNnhelTqMtF0Hy4FVzGPOZSODzkc1HNcMzAhlyDmrCSNIBI1WiSrMxil8s&#10;8rt4anpvAzFEzVLLALyLg88EVMlnI0DRW7bW649adwK9vv8AMaN9y9147VYjtQ/KFj7haPscsaCd&#10;lfH3d39Ka7zRxgwyMtICSKGSBvs7QMe6nFXtPtiq7pPX5V9KpiSRxvLtS+dPF+9ikPX7vrS94LGq&#10;15sb7O3Hy+lV4blUHlO5Y9vmpq77qJbnZtK/rUjWCzMk6Hbt9qkCNdUVJPs8kbNjvUyXiTDABzTb&#10;lBDEZY4lbbREqsi3Cptx6CgZJHKsyeTK21v881IZXUfLJntUcwWXbNGvTnp1onz5O+JGDDnbTJsN&#10;kkknRoX+8O4rFkeSV2UDbzWrPbyyIZULL8vUdqyTDdQy7gwP1704jIp7X7QgYsVkXpU0N1Gww8Pz&#10;LweP1qVppQMlV/AUk1usg+0RsM7eRVARyeXcgrGjBl7ULbbk+YFWHHNSQQlD9pD1NLcHyfMh2t34&#10;pAUFt2kOc/Mpp7RT7eG/On3kAuo/MjlKnr8veopIHng2QStuXv60kxiKIZMLK/zLSyrGV/dtVWTT&#10;r37wJzUdsl6nzgFlHDA1QiSa6s0KiWcLJ2BoXxHYqmZWVTTLvTodQ/1q7fRhUEmgWqoSCzUuZFWJ&#10;11ODUl/cj/dZT0pJI5tu1ju+XDbu9Fjo1vZfvbffyMlSadOC0m5G+q+tK6YHK23m/DnVZtStdz6T&#10;cMPOt25+zN/eX29q7C21WTU7VbvTwkkMi5R1Ociq81tZ3kDQz2isrrh0YcEEVydneXnww1ZRiSXQ&#10;rmTH3s/ZW/8Aia82pGWDlzx+F7rt5r9T0KfLjI8ktJrZ9/J+fY7IIFBe6sR+FOdrLOTZf7rbelSL&#10;KtwizW7+ZDIAyspzSttjXY3Kmu6nOMo3jqjhlGUZWe4iYT5Qnyn3pGwhz/D/ACqCTIGV3badAkjf&#10;K5bHUVrcgsOFKZPTFYeo6ShuPPtLl+ucbzxWx50sUZRhlf8Aa7VHGm1sGPC560DRFb3c8UGJmy1P&#10;jullYLIec1M2mRyfMJac0UNpHkxBse1MkWKSRfkZFPoaewEmUdFAqm2qbXyiHH8qdHqaz/I429qA&#10;LH2CNPl2bvcGikRnC/Kxb3oqbAe++YpbaDWD4t8RXsM6aD4ct/tWoXAG2PPywrnBdz2Uc+5xgVX8&#10;T+LNRm1RfCXgyGKXUpFDTTSAmOzjzgyPjH/AVBBY9wAzLe0XTrLwlYm3gd7i4kbfdXcxBknfuzH+&#10;QGABgAAACvMlU9peKenVnRGn7O0pLV7L9X5fmTeFvC9r4VtJJp7pri7uGDXl5IPmkbsAP4VGThR0&#10;9ySSeIZ7e4hVoJssvIX1pV1Oa7ydqqo9+tQ3Ej5z8tKUo8nLHYXvSqc0tzPEs56n9BVtL+OGFY/L&#10;/Gq8z5JwKYQTgj+VY83Kb8sZbj5XE77gKa1tI4ysR/KlUMg5THOalbUIIE+Z91FubcPJGbNpd0xy&#10;2c+lU7qxuIjuePaPetO61lQC8Iwfc1nXOpyXRCud341XvDjzFZE2jbmk2vHyCfzqZZIS3Kfdpwmg&#10;wGOPxqwe5VkWQ/vHUn3pphbPQ1be7G7am3aPu8VA16wO0fpTjzdBco0QLH8xHNNkaNecU2a5Z6hL&#10;lm+Y1pHTckk3K+c01o4DxKfrUcwlIwkZ6Uw2t1jLpiq0JLmjpG+pLtRWUA9f51vpPGw+WLpXMWki&#10;WLiRn+b0rdsLqS5i81o9q9s/zpa3JsWHYs2SBtpCTI+7jb/s0o/eHA6fxU7bGAFx7UEt2Gq53cni&#10;hlik+bdn2pJXRT5YHzN+lNL+UFiUZzximvMPNCHc0uSvyr096bKskv3SMD3qcq+ODTAPKXDVfKK5&#10;WZDu2GklR2OCtWHRUT7u7nNNTyY1zIfm96aiPmIQ7FtpipsmG+UY46irBMeCUX/x2q+za3mFcE9a&#10;NegXGvE7/IUGKCZVbYDU3msU3KKjXex8x19qZI2RJWXAeobuRokVAPvdfapchnJZwOaJYkdf9YKQ&#10;ETTPHsCRblbgU26Lyr5ZXbu4P0p1nDJ5YXeCF43VJcW4liZRuyyMoI7EjGadguYdyMpsCj5v0oBE&#10;cfls5xQwuRMySvt2nGfWo9xMrB+dtXYVx7ThUCRsadLNGsX3/mbioHkHnZWP5dtPSWKTon3anlKj&#10;Is7CqY8z9ajeRYEyAP8AGo5ftEpURxt1/OiS3nhfy5goPU/NS8hhNMpQqQKSWVxD5apj5cVBKjea&#10;oB6c0v2hw20GmkSI8jww/wC7U1laS3cuwDI2Fm/AVVu1uLgKoQ43c+9XvD14thqqmdPlkVkbPuOP&#10;1xRPmjFtFR96SILi4aMM2AdtVpLoyRkOu3j0qxfNFDM0bJ/F8tV51VxsVMVcfh0Ie5FJI6QGNIuq&#10;0y3MUNosJDe9SzMVjw5qtK7rHtRDn/dqgFaS3WMiM9B29aW3i3W/muf4cmm/aFC/8eze/FSuyiBs&#10;x9uKYiK3iLIrlhxU0cXlxeWdvzUy3RBbqpf86cqK6bjJ7daAMoaXc6GJLjQRuhf5mtS33T6inWPi&#10;OK+LWkZYTLw0bcEGtVUVUCebwB1rOutG0/U28+dSk275ZouG/wDr1PK4vQq66lK+1u1i1BdA0+2N&#10;xfvHuaMNwi+pPar8Gj6ittuvb1hx/qougrLi8P63oviH/hI9NK3m+IRTKwwxA7//AFq3/wC2VuID&#10;HIjRv02uDxWcZSk3zF6KziU5PCfhe4YXF7pEM74+9MoY/rVqLRtJhi2waXb7SvAEIp/lu8e9CCP9&#10;k06B2Vc7u3FaLyM/UjjsbNYcfZ4x2HyjipFjKL8sij/ZqOSAhPkcHHpTobdpLdXL/eXOKdr7hog3&#10;SyDLycelOAYR7QtQ202U27TlWIzipDdADqfemhO9x0FwjR4LZ7Uw29rngdRVRpHJbAP3s8VNZum0&#10;+YCTQA6GYBcALxSrMJQ37tfSkmlgB3LH9cVHaMGZtrbeelNdg6XBLfA2ke/FKly0aeUnG2kMsqu0&#10;YP3cU2KMl2d0+9TAEu5k+Q8+1SQ3bTJmoRF5lwwPGVytHlNHLsZl55pIAiMqK0ZU8E0j34g/dNuX&#10;FSxxmJiVl60Rw77hg8n3hVkiQXKSxZuFz82KnjmtwdqxdPaop41gcHqG4+lStBtjVxFkHvQBGkao&#10;W+71zUke6VmRQvH60C2ZpF2xH0apTYtAVmZTGvRm9qQEUKeQzIxOVqxp283GG3YHOTWbr3jfwh4V&#10;XdqGpxl/7u7muO1X9oXSllzpdmzdgemawqV6NP4maRpylqepRwqsfly7WXtVVbSJbryi+1eteS3P&#10;xt8V3uVsLaKP/aJJxWTq3xV+IQRZo7+DcDjbtNZ/Wqe6TH7L+8j3qPT7QcM27NPto4opTbmFfVW9&#10;awfAfiaLxP4at9QW6V7hVAnVf4X7iugZoCgZs5FdMZcyTMdpWJIY2jyuBt7CmS3Bhl8po/vDilki&#10;R4v3ZbOMg+lRywo8KuQdy8imIb/q2KheHbilUTxPsC/K36e1KZfMjEjD36dKel4ki743VuKLDGZe&#10;Po1BmIkCueG707et3H0x/SlZR5fIHrRYVxcbRtDMKo3FlCZcSD5SeDmrCy/aIiASrdPpTQnmRbZw&#10;TRYLkEun2qr87kD1zUDWAV9q3e1TVpkhcGMO341HHaNcqQ0mGWgohXT0jTC6iOabHp1zbPjd5it6&#10;DpTmsowxR5drCrUUyLFskbnp9akClIDCcNAfyqJ4ZEbdGuAe1X0kjkjNs5+Y/d96qyNNCwWSNsdK&#10;q4yuzzI2XPy0vlW4XzCW9zTb28EMbK8ef7pHeqMXiIAeX5TbfpVLUC3Ose3MB/D1piF4G3hvlP8A&#10;D6VHaX8UrbD/ABHjirck0e3mMH+tArsilllVPNjXI+lQzRxzusyPUiySRvsZf3famTRC3ZpEPy9a&#10;Q7iGMJHvjIbHOKqajplvqtnJE0IkhlUrJH61Lznz1+71ZfWltSXz9mXA7ipkoji5J3OW8P3t/wDD&#10;XUf7K1d5JtJuG/0eeT/lif7p9q7mOa1uY1mhVWRlypBzkVlazpjapYPZ3sIeORSGUj9a5fwz4i1L&#10;4daqvhfxHJ5mlTn/AEK8b/lmc/dP0/KvMfNgZ3WsH+H/AAD0fdx0df4i/wDJv+D+Z2GoWt2h3WuS&#10;pH3RVVV1VFyUkAHqtbke0rvguVdeqsveq9/qF3ZjcI1YV6UJc0bpnBJW0ZRsrqaQ+VcKxX+9Vvy1&#10;iGckrVSDUY2O94eD6DpVgX9mRjDflVk6jkI4ALYpVJzg/d96YsqI+EHyn1qwYUddyyCgkq30Bij8&#10;y2hDfjWaH1dpMDTsr7Gtk3ManY23cP8AaphZEbcsg2+gNOwynFPqiJt8j/61FXfs8Eo3/aaKmwHu&#10;On+HrHRLb7Np8exeskjcvIe5Y9SabJbO53FvzNWroybizH/dFVHkZvvGvLlyx0SLTlJ3bKskLBsF&#10;8LSrYo43Fm604qztipVjKpzIcVJpe2hFLaaZApLTszenrVU3Cof3ca+1WZWRf4c+lQSsG6RruqWu&#10;xUfMrT3Dyct+AqpcbgN5fgdjWhNawhQxm59qp3FmXbr9an7RpG3QoTcZGeaY8QC7iw/DvV42Ck7j&#10;Tl0+PHzCq5olGbsY8bqAkH3ZJT9BWl9jt14JUf8AAahubDbEXiVcetVzIOUz7hoRwhZv6VCBGjbm&#10;zUzwMDUMkL7sVpHlsQWo4IjGJmIC9s0v2iwt4i5VWPpWdK0znyVLce/So3jYnaxJqlT7sXMOvNYM&#10;jZRNtQyXskgwZOvvQ9uP4VoSNEG4x1qopGd2IjkkIF+auh0maO509Y/LPmRqFPzdfesNdq/OO9XN&#10;DupxfCML99SP60S2A2o0SFNqhvqWqZF2pgPUJjkfmRqWJ/lyW47GoiS4jjGkSmVmye5pYxuUO4ph&#10;KS9Wyo5x604soXd2rSJIhLZLE/LTXXcN3zH0pnmNNJtzhR196R7j59kZ+UUcw+UCzM+/BH402NPN&#10;lDhvlU96dJJIU2jmmLJGpCY/Ci6Ake4YvsQDjrTZZnkABUBabJwp2Dk0wyiGMfLz0piHPKP9VHHj&#10;3pDMAdhQ9M0sS4H+sGeppkqooMpkoAbLHHKuBCeaZLsX9ztxu4+lQx/2hKS/mYX+HipPIk3eZJuY&#10;0r3HYmysKBI2B5p7FsY8zbVWGdmfKn2o3yPN833RVXFytbhNaJEhJcH1BWq8+jebHvjG1jVmR/Nc&#10;ZXheaFuDI5jDH5feq5ibGT/Z09sMSx577qihhZX3hTtJ6+lbNz5si7Qev3uetUbkmKNbWPGD+dTz&#10;FRQCRvIEsQx+82/TgHP61XIcu0k4J981JKWhiKrI3OKaFQja8p/KpNARDInmLDTLeCFpGYttbP5U&#10;928uElZPwqvHL5UPmSjmjUXujwquW+bhTx71GYFZ87zntUwO8ZEfWo4rd/OaRvwqiBl5H5l2q53b&#10;F5PrUc5ERCbOTUhdSxkRmyajLEv5jDgCqjLQJLUhnjdxwKhlEsfBbr7VcjuRKSBF0NNuB5jYaKqF&#10;5FGTzOgbqaneMMm1jShYjLsKfN2olBEiqPWqvrqFiG5Bht9ymkCM6D5uKsyRW0ke1mqvdKsUeYn6&#10;UCJERhFgjtio4EOPvYqUEKnMvO3+lPhig8tf3nzUDCJTEuFkphH2otHMisvTkVK6R7D+8BqOJkRW&#10;3L/FR6jK0WhR3EjGO5ki9lbimS6Zrtkv+i3MU6/3ZODWgksTgiNKi810lZTUcoczMqPxJ/ZzGDWd&#10;Nmh2/ekVdy/nWhZ6ppd8ge0v42H91WAxUzEHJdQwbjBrJ1DwxpGoykfZvJbrvhO0/pTtKKHuakIj&#10;XcFX+LrQfKUY2VhHw54m0v59C8QLIv8AzxvBnP4iq0ninUdLm2+KdJkhXp9ot/mT68dKObl3QuVS&#10;2ZvIIWuWRmx7VI1vB/DLzWbp2reHtVkV7HVI5N38If5h+FXrhUt5VIB21UZRZPK9g2rHPtYkgrTm&#10;MKlQV+9+tBmGclfxxUN6+5FKjkNmrDdkjWx83zIxjP3qXymiUM796C0qxsytURlaSH5j2pCC7gNu&#10;FuSx+U96tLbxONwZT6VVZZL228slmX6U25eSxsZJ2Dfu48/kKm9ikuhJqt1Y6bbGa6uY41XBJZqp&#10;WPjnwffT/Z7fVoDJ/dEgzXzB8a/jjf3uqTwDVWZkkKx2sbHHB71xQ1XV57uK9e6khdl3bVYrsrya&#10;2ackvdWh3xwMeX3mfcdzNDcQ7rb5u6tmprY3DRA7jj+IV4T+zt8YvN1FvDOvaqZF8n9288ncds96&#10;9mbxn4d0ljPc6tCsfXAb2rvw+IjWpc9zjqU3GVkdBbuyDYF9xxXn/wAcfiRd6FpS6Tpsv+kTcSbe&#10;qrWb45/aEtLJ1tfDcTNJJ8izOCFBzXn17q+oalftqerXPnSP3bsP6VjicXDl5YO7/IKdPlfNIyll&#10;vNTYzXpkZmb70jH1qa6gtrK3xC+ZG4X1HvVibVrUnZHCrOe6r0qO2svOla5uW3eg9K8yMYt3ZpKT&#10;JraS4FvsEvQdFpyxmV9uGarNnbCaRYbeBnY9lXJNd74K+Et5qrJe6tCIYV529zXZDmnpFXMpd9jY&#10;+AWj3djpt1d3MTLHK48sN3969CAikGNvtVO1s49It4rK0VVjX5RippmEAa4boBzXqU48sbGDvJk0&#10;TyxJsJ+7SPcMDtPXtUT+YcXKEsvp7Us5EqLJCPmHI96oCCK6uvO+zBV2/wAJNSQ6f9nDMJeGOcVI&#10;89siB5IfmH6VFLNBdwfuDtOeOaCh8Y8ucxkdeRzQ7i3l3yHKnj6UR7mTLD5gPyp0ca3MO2XGf4vr&#10;QSEiyrMrQJ8rfeokd44yWzjNSKrxpsE3Sq/2i7M7W7jI7e9BRHvk3rKibvXHerG9EBk2du1NhhmR&#10;NpXimqkkMuxlyG5GaAI7pRdxb4B8yn86hexkEe5ZG3Yq47rDgCHGfamES+ZuRCA3UVIFWCzYJ5/n&#10;NuX1qy7RTwZKYbvQ4kRs5+X+LjpUUsWHylwRn070pFxKk8SltssXAqs8dk5MYiH0xU9ysv3luN2K&#10;g8hs+apy3v3FaIgSKKLPlHbuXodtV5LJ7iYxtOy7Tldp61ckhBO5V7dqh8iSYb4h8w4pgTRQskYW&#10;VNx/nTJZ4xL9naHORxSrI7Lsd9rdDkVC0oY7bjkjoaAFVRCcYG3PftUYtzBP9ohHyn7yipCyTnym&#10;apYt8fyvjrQBDd+dCouFJZP4lrH17TtH8Q2b2d9BvjkH5H1HvW7LOTmOVBtb2qoml20OW2/L256V&#10;E4RlGzKjJx1Rx/hzxNd+Cde/4R7xHI7WMygWl3g7VPoT/n+tdtqYnWBZo2V0YZVqydb8Madqts1n&#10;fxB43+63dT6isXwx4vvPB/iBfAvi0M9rN/yD7187cf3SfWvMSlgZWfwP8P8AgHpe7jo3Xxpff/wf&#10;zOgW4ucZQL1/u06xvZXuBHew4U8blWtqaztduUWPafTvUSS29r+5lRWHrivQV2lY8+1mI8NvCnmx&#10;Yde4pVltnTiPFRyMqnMQG00m87ciIGtbEFbU9MW4/f25ZX+pwaqW9tfwj5sstaWXB3rGf9qpo3iK&#10;/f8A06UwuU4LORo9wZfxbpRVp0t93Ev60Ucoj3eeZZOCMCq0/l5IUk1I91FIcrFio3MR5HFeTKXM&#10;zTYjGT0WnIsjHG2hZI1GAKPt1vGME85qStRsy7nwwwBVS4dV4jX61LPfxdgapyTox+ZgM+9S7GkY&#10;yB3GelNLjOSKa0sY5ppkXGSag2sEsyxLuK1JFNuXcRULSqwwy01piqbSop8o7CXITdkZ/wAKqXLy&#10;lfLEh+mamdmY7iTUP2did2786uIirNM0K43ZNRvIzdTzVt7Le+WFRXkSqdsS/d9e9XGWtiWiqyFE&#10;yPvdahMnlhnk+9UrST5wUqKQSO/zDj+dbEsEV2Tdkc84ppjy2BMtPVHfqnHanG2CncBinzWJtcYk&#10;W5huGdv61e01VN1uKYCqfaoFVUOCansXP2hQv8XFN7CNRZ1ZtpqGYrLhSmBUhTyVBDc/zpo3Z+ap&#10;FZXuI7x7fLjWjcyjaGpnlhTuY07yzjdRqV7o2WRlQ7BlqjiDomHHep1iEXzZH50bXlO/IAWp95sL&#10;xWg3dIo3ChSqndIlDTOz+X6daZPLk7Gf6+9aJR3I97YVYwX80HHbFIynH3qheYZCY4/ixUgkiY7P&#10;X2qtBWZCWLT/AHcqP1p1yzyJtSE9etSsoVcItJxHFyDQSRxzyOfLCsNool84oQAaaN6/OGIo/euu&#10;RKwqgEEqQ4i2+9BnXGAtEERBLyKW98Ujojy5TC7aAIZbpbSMvIu78Kjiu48NMzbS3OKln2qrF2HS&#10;swB5rkIo3KOTUy0KjqWhcTSFmEhC/wANMdFkbzGck+9PaNyvlpDimSDyv4aksYGVt2W6e1NhBuJf&#10;lXKrTnBIwsQot2+zKxP8VGo9BzgRttaP9KiuoWmAURcdaVpHkIkB69KdHKW3F3x+FNEtEEkssI27&#10;T7UkUtw0m0+h6n2oe5V5ihOdtOgmQybtvSrtoTfUrO/kphlpC7bd5Si5kSQgADlvyqTy4im0y9aq&#10;3QnzK9uyMrOXwWNAIaZt8vyinGC3gjJRulRpFLtyyk5q0AuyHf5gl3GopJd9wqIc1JbwtECWj61C&#10;5ledniwpXj60hXFuobp8BYeN3aonW4mxbC3Ybv4jUltc3TsUmm6dKlwBL5vnDOKn3uha5RhiKrtI&#10;xXK/FPxH4j8F6Mdc0Ky+0bfvqATgevFdRLPLJcrDkFetOv4oJ7c29zErxtwynvRODlFpOwoS5ZJt&#10;XPne4/ae8YEMIY443VsFWQnH61Rn/aP8dzAf6VGi5/hSvTPHn7OGhayW1HQW+yStyygDaTXlfi/9&#10;n7xzoYaW3077QOqtD3/Cvn8RDNKMt215HoQqYOp0SLVr+0L8SIU32+oQyDd0aPp+tA/aT+JiXfyx&#10;Rv3LNCR/WuHl8KeJNLtWfUdLuoWB/wCeZxVe21S689lB4XhsrXC8ZjIbyaNlTpz+FJnpX/DWXjG2&#10;kCT6ZbyYHzclfxrWsP2uJEKvqfhst8uf3D5/nivGNRu5nDSNpy9hurC1zWtW0si5tdJaaPoQuacc&#10;0xkdpi+r03vFH1Zov7TngXU2iN2J7Yv95ZEPy112m/EbwP4ihVtN163l3YBRmFfDcHxCuA3lrpcq&#10;99rdRVe9+Mr6HL58lncQsn8aNjH4iu2lnVZO0kn+BnLAwltp8z7M+LPw7ute0X+0fh9eR2OqQyCS&#10;OaJtu/HY4614nq37Qn7QHhe+k0XUrC1lNq215gpbJA9j/SvLdM/a+8RwRCwj8S3ywqv+9x6ZIrV0&#10;H4qad4m3XUbNcSM+ZPMb5sn1pYrMPaNSpXi+pVPDSpRtKzR6do37aHjGxKw+JvC8EydJGhYqw+gI&#10;/rXsfwo+N/g34oWvl6VLsukQGS1lGGWvmW41XQbiMLLax7vRkzXon7Pmp+APDetNq2q3MdrOw2W6&#10;9N+ccD16fpV4LMcVKuoTkmmZ1qNOUG1G3ofRm9Su3y/0qvFCSGRvWs1fGmkmffGsm0r3TpUq+LNE&#10;eXJvdhbsymvouZdzz+WXYuxMU/dRNTWnmWVoZl+WmW9/p9w6z2d6kuTyqtV1pIB8zR0E6ngvx1/Z&#10;y0W+mm8eeHrcrcIrNLCB8p9TXi2oW4+yeWzHzF4z0zX2X4x8V+FNG0aca5eRRIYiNrd+OlfLNx4E&#10;8R+NI7i+8KeHLprdp38tpItuVzwcHmvn80wqVROmt+iPSwtSXK+Z6eZx+m27A/anlZdjZLbscVqW&#10;Hj6DS7uNPtzztwT82d3r3z+lUNf+EXxU07ci+HL1g3tlf0Jql4d+FGtWWrLqPiC4aNlA/wBHjyPz&#10;zXnRpyp/FdHU/ZNb3PRLvXbnVZ9PubS3/dNODu7+orodO0zUNVfZDbSzN/dRTWHpdlE9rFCqN+5k&#10;Dcdq7Hwt4q1TwxM0+mmPcy/8tI676Xs5P3jz6krfCXNJ+FfjK/KlNIaNW43PxXZ6B8BViAl8Rasq&#10;L1ManFYB+M3jW4j8szQqvqqHj9apT+MPE+rvsuNXm+b+FW2/yr0IzwsfhTZzcs3uz1nSdB8BeFEX&#10;7C1vvDfMzsDW/Dq+nXI22d7DIcfdVxXz+tvquo3C28ayTNnHBJNd/wDC/wCH2safqaazqm6NUztj&#10;+tdlOtJu0YkOMY9T0hlW4hyfw+tPUrJD5ci/w8+9RLLsPl7MemKdAx3Mjpj0rpMx1iCsRi8z7rYp&#10;y2uwFRLUFw5tpvMUfI33qZLfCKIyEUBqyO8hvjPsimXbt+XnrTLK1NtPi558zkY7VE+uRybZYkZs&#10;HnrUy6vZsN0kZ4qbRuX71i0sHkzb1Y7T1GamZ44xvZayLnxXpQBi8/a348UtlrL30eY0DL/ezT5o&#10;oXJK12jSmZW/fKvT9RULS+cu9FYMvQ4ohnnSPblah+1/Z5CjuoDfdp3EWWeZVyjn15pDM80fzP8A&#10;MP0qEXyMCokH1qM3aCYktwaYFpP9JXYScjrU2GVcDJqqkiq++Nv/AK9STXcyqDH/ACoDqNnkuN7R&#10;uflbpVOcyRLsLZrQJ+0RhjItV7qJGXAIrKXxGsfhMlbkQvtlGQ3tTTPIr/Ih2n9KtBrRvldfmXrS&#10;F7RiUUc1oiGVHuto3kN+VEc8pcSQseetOLLHKY3XjsaVLbyvuE89qYiO5aZsSZOee1VmnlcfIMn6&#10;VNO80coU/dbg1GYvsh87O5W6igCWHZP8xYqw60+VUxlbjFR/brcDIiqvdT7v30a9OtAyaGQSqYJZ&#10;DkdD609J8ubdvwPrUUPlTQeYknPpjpUaI9w2BncrdqGBdjaVE2vGGxWX4v0jT9Z082V/bL83Mcm3&#10;lG9RV9obzZglvrUSnfm3vpMf3c96zlGMo2epcZSjK66HJfDzxTq+iapJ4K8dXv7xpMadcueJE7DP&#10;rXeTWeB8zLXM+MvAWmeKNOEH2vy54Tut5lHKN2qH4ZeNLi6nl8C+MpdmpW3EMpPEy9iPevLjKWBq&#10;KEvgez7eX+R6Eoxx1Nzj8a3XfzX6nSl1tRhsbaTC5zEV2n3qlfaXfRXRAdmXPrTDaXaryW/OvTUr&#10;7Hn2szWSYomdoP0qNZAzbo4v94VX0c3kDeVcQblPRjV94Aj+ZGpwfvVV9NCba6kEkPmNuAx+VFW1&#10;hgYbll/lRS1Geyful4yx9aSWeDGFz71HO3l8k1WdmIwK8s1UeYmmmTbjdVZn3Hg9KGP8OKYzbD8t&#10;RJ9DWMQcE1GbdHO5xSvKw5psc7u2NvFRqWDWyYyophi4yXqVn561G5D8KKpAN8kqdzsMUSTrjYop&#10;xgklOQ1QzosLbS4OKrSQXGsQzZAprvHt+ZqikutvAFVnlZzuAqrWAtNMgT5H/KoHnjZcYqLcR8qL&#10;UchKHbnrVRRNx7TBm2qlNVFc5Yf/AF6Zzn5TTtrLHuZ60tpYka6lTjmhhIVyX6U0LOzZI+WlYSuC&#10;pqhMVXX+Nh9KtWDRCbIPb5apeTKDyKlt5ikgIX7tDF5moA5O6n+bN2YUjSiVQqL1p8ccYG3NQvMG&#10;MPmSttc/L1PFKyRnCRnJNSNthTOP/r1AGYHzMflTQCzRFEwef9mkKE9D2pxZXO51b86jVvnJHatE&#10;0RaUgGYlJ2+9NRFk/eyDk1I7KV5pjyBm2Rmq5oitIDFF2BqCLzZJd8I+VeBu71Mx28MfvdKE+Rdq&#10;H5ql67DjLl3GmSYPs2j3ok8xhgjHNORmiT5jlj3pwDuMlaonqVbyeZU2JjLdqak0oizgDtU0luWk&#10;8xl7YFNSMSMV2fdoHpYFaUxf6xVqu1tIgy09SzgrMqDgZ5pLvYYSqnntTJK6WzT8scjPy+9ILGOE&#10;lkfGamWXylCKentUbfaGGSRSH6EIRndgJ+FFVrhZPPWLO4+1TG1I3SyyUW6RIPtHzE9FpjuN+zsi&#10;7p2AG4D171DqG2AyRx8hWwp9aLu5aW5VcfKOTSSKGXfjrS6jGRrIAAZfyoaMj/lpTbjcsZK+wpv3&#10;I8tVokSCMybmb+9jilhjVZZD1+Wm+YFHyCm2zyrGxxyWpjFJTO0L83ao5lZ2ULH/ABc0hlYvv70L&#10;eyfaPIHpVkDZ0ITlKdIWjj3JJTyJZRtJH0qKfdDgtT8wHK7bAS9MMQXJD96SRkCZU1GhG3MgoFYk&#10;iiWRySR+VQywML75BuG2rCMEHyioUllSViqe1G5WxJIVRgGj5qG5heeL5EbNEjSy3G9m+72qTzZ0&#10;ZUHegkiujMkBLE0iW8tzCu6TjpipbmGa4BQPS48mL6CgehXu9ItJ4PKuLWGQKMYZAc1hJ8MvBl/u&#10;ku/DkB3Nn5Urp1QyRbzxlahththxuPDVMqcZfEriV+hw/ij4ZfCrR7CS71LRoY9q5xxk4rz/AF7X&#10;vgfYQ+TpnhRbqTbz8gA/XivatZ8KaHrrj+1bPzsdA54FYf8Awq7wDFdhZtCjAYHHFcVfCzl/DUV6&#10;q5tTqRj8V38z5X+IGvaPrF4qaT4PhsVjchpI8ZZffCisu78HQeK9M/s+ezjeNm+XbH1/EV9hyfC/&#10;wEZY2h8OwMf9qMVfj8C+F7aLy7bQbePuMR9K82WTVqkryqL5I6PrkYxSUfxPhC8/Zl1owtFpOiXE&#10;kjdCkZ//AFVLov7FXx4vLuO48PW32RnXEk0khXj6AHP496++BY2lon7qwhXavaMVJHevtxs47VtD&#10;JaUfjm2KONrWtFI+dvhZ+xx4itYo5viF4nW4ZG+aONQPwz1P6V2PxG/Ze0a+0WC68E3jWOp6ewlt&#10;pEAIZh2I6HNeqIzK5YjvnrU8L+byy4rtp4HCU42Ufn1+8ylWrc3NzHlHwW+N82p3r/D/AOJdmmn6&#10;5Z/IVPCXAH8SfX07V6de6fYzAO0Eb54+ZQRXn/x7+Ctv470lvEHh5fs+uWS77O4jO1iw7Eiud+AX&#10;7R7apdN8MfiSq2euWPys0zYEwH8Q/wA/TNVCrKnP2VX5Pv8A8EqVKNWPPD5r/LyPRPE3hDw6lhJq&#10;AvW01kXd9oikIAPrjOK8i8J/GT4t+P8AULnwN4NtobtrW8MX9uN/qzH68dW+hxxniqHx7+JWtfFT&#10;x/b/AAX8F3/l25mVNQmjb73Qlfy/PIFe4fDzwZ4f+Gvh610LRLZE8tAJHC8se9Tze3rONN2S3ffy&#10;QOPsKa5tW9k+hg+FvgdZ6Uy6344v5tY1DO5pLk5VD6AdB+ArthbNYWixaZAsaj+FVwMVoSp58RXf&#10;96o2gZY9m+u2MY042ijmlKUndlWe3W6hzMob5ejLmsnU/hh4K8SIsl9papL3dOD9a3bQl4/9X91s&#10;U9JF87y/L5FEoxqaSQl5HHn9nfwufmsdQkUMwDLUq/ALQlk8tr2Rtv8AFmu3tYngm3Fdu4cVcVgo&#10;+YrWX1XD/wAqCVSXc4BPgV4djmCPdSEN6E1p6d8I/CNgwk+xtIyj+ImuouNuVlDfdapJSFiJWrjQ&#10;px2SFzXMeDStG0kLFZ6Qse1sh9lW76eYFBBKyrmriRx3MIVx9aT+zoTDsB+lXysXNFbEbWM4QTLK&#10;zFeasRvHJGrButRQXDRKYnb7tLGyLkp3qkiWyaSGCRDEz9etQwP5e60ZNwXj8KJJWWVVJ4bvThCm&#10;/wAzf83eqC5GmmohbEIwemKilsljwCgw3HSrUzuI96NUUmJocmTnrzU8o4tmePD8CyNIYIW3ckla&#10;cmmSWnywRhY/Re1aFvKHhKMnPSmwyyCMrMnQ/nU+zjuXzyKN3pdy8e9J29TioxoTTKr+Y1ajXY3+&#10;WsZY1X/0yOclIztPSjlt1DmKkejXkMm8Ssw9MGp/ISVSsnytU0k11G671wp7025j8l/tJO4fxCly&#10;j5mR2hug2wD7vf1qZmuPukjP1FSCZAMiOmzOk0fyphu1VykXKA0+c3u6adgjdFVulSXdqlqQyytt&#10;71OA4T5gQarOHuGaJjzUS+KxpHa5m3KsDvUNUUf2sMJIwT9KuNbyeZ5GWB7VJbQ3NuSGXKnpWiiT&#10;zETZnj+ani62fIzjcKkuJ3hTe8XFU5sSEXEQxx61RIl1cmXdCyqfeoI1lVNp+YelTSKJFJC/d/Wm&#10;iOKSPKvzigCv+7eYQyx4U8Bt1TqkFjw8YZT79KSK2t5P9bnctSXENqy7HlNTy31K5ug7Nrs3i3+X&#10;r8tUr2conn6cR5g6VLFMbZvIB3L70JaFW3qPlaj0DYLI6vcwLM9xH05Xd/8AWqOeN7j5XkXd9elS&#10;SGS2GVj+X61HJFk/aY+n8XPtRyytuHMr3sNNtKq7RKp/Oub8Z+C7rXo11HSbhbfULc7oZvX2NdDL&#10;PE/3Cd1PhuoHT54sGsqmHjWg4y1NadaVGalHcx/hr47vNZabQfGI+z6lA20DPEi+orqpfsynZJJX&#10;I+L/AAzZamV1HS2aG/h5jkHVvY1N4E8Tf8JEZNI1mVYb2EYClfve4rzqdSpgpqlV1T2f6M7atOnj&#10;Ie1p6Nbr9V5HURTPA/7s7hUo1GTbylUoroW0v2SQhmXo1WhODyVWvUiea0Vrm/tXl3M6j2opLnR4&#10;LiTzfLHNFPm8g0Pbr0RmQ+W2VHSqjHaemastGA24UwouDkV5R0R2sVyitHvkk+b+7ioPLkkfbwF9&#10;TVh8bsAfxVHOxYFFOKzkjSIggGMGdTSxQBuI13fSojEUXAbp96lW7ktxiPuuaFEq0iZoDGMyR1Xl&#10;urdR+7H1qK61KZuGaqiziV8MvT2p8uoFo3MqjIY8Vnz3DyNk5qwLpWOBH0qve3BEZEahc+1WMryx&#10;Ncjy0crzzVmLZGuwngCoIm+T5utLxs31RF7aFuMQuPmlAobToV/emdT+NVUXK5JqOWIs65kOB2pA&#10;iSYwq52cjNQyEO6qW6U4Mu7YB0ofpWsfhJb1I2u5A22McU2OWaRtqmpEtoupFWRpqbRtbBalzcoE&#10;BjYDcxoAMY3VMYBnys/d70W1oJ03lvunFPmVrsLMt2bZgUOM08EbtxX8KI12oFWs3xDqdxZQL5B2&#10;7uKJWjqyUarXKONpHvj0pj8nao49a4k6zfGXIupPf5qU+I9Ug4W6Y/71SqlMOWXQ7V8A7Mn0pspW&#10;KPiuTtfE+okb2k3GpG8WXf3pYshecZrTmi9ifeOkEDsuWfrR5RjHyy8+9c+fFpmRdsLL83Y1eg1u&#10;OZxuiaqtFhzSLizRvM29t204qZJoW+aoYPsrjckbClhULuYetCjysJSTJXdXKxL3oup/Jjzu78UJ&#10;83IWmzW5lIzjA7VRmAkkZOaYN8fKjvSzPLCVBf73pUTNKer1QCxSsxZnHPbNHnKc8dKjbfGhcN0o&#10;gKiIFl60IAkKNIqntUm6PqXppaPP3KhVRLOwHG0UWAddhHgYA1TMc1uvXjFadtZtcNs8zHU9PbNZ&#10;upz5PlAYVT+dT9qyKt7tylIDuLsepqNZnJKp0qWeZfLYhKqRltuc1oSTOspdWB+UUXUuSIwepqOF&#10;mcYJoa33TeaX+7QF+5MscarjdTH8pRnzOlMKv53lE0PYtICGejmSCwQxny9/r7U1IA8vm7KkYPDD&#10;hW6U5EkjhDK1C3B9yNH3Z5+tNkjMnIPQ02GYEMzD+LmniWPkbDV9AIJmETqgXcxP3RTpoblYt5h2&#10;1HcYa6jKcbTmrVwXuItjPUe90D3RtvZZiUtLTmtUIz5lNeTyVxjOFoSRpl4Uc1XvCaI4FxOwQbqd&#10;NbTSurD5cU2GCW3LYk+82aEu7h5GUnoad+4ddCOfzIdqsjHdTboTLGC0bc1NI0jMrg8r0ptzNIyK&#10;jnvSlzDBQQu0uelJFEE43VJMYxD93nFMVSIt3tVANVmLHLVGiq95vMe9lX0qaECZN7CiO3KyNJu9&#10;qfLfcm4So7urJBjb6UTXDRDc8ftUclxMlykIP3qdfxOIDlqW17FdVca8/mDYqdackcQT54adbGMx&#10;A7KcHRvn2VXKTfoVybZmIEWcdqYHkjk+RDtpDlZ5AGx82eKeGO7rSAZLqDRgrKn4V4V+1N8BLXxx&#10;Evj3wsrWurWoG6W3JVmHrkf5/Ovb9QGXVjz2qO6tYLmzaFoxhlx+lY4ijGvTcJGtGo6M1OJ8lfsu&#10;eH7nRfjbbp4gkbzArjdKeWk46579a+wf7KaRcBvevln4vaVqfw7+I1v4p0a4j2+cHVMkHPPt0IFf&#10;R3wz8Xt418KWut+U0ZkjXcrH2rzsrkqfNSe6Z146Mp8tXudAUmijCkciqa3iKzLLJgjtVqXcerms&#10;m6gY6gyZHzV7Gx5+5ci1OGGVlEg2tyKki1CJ7xWUgk8Gs9rPZx8vPenWlm6TZBWi4HVRqJY1kx2p&#10;Z41EZ2r71UtvNS2H7zoKsQxySwjdMeaZA5Gt5YgT9KbDOQmw9uOe9QxSmHdD12tillvghC+UPWi4&#10;0iaNokZgJM8+vSlEoeTy/wBd1U0fzboADbuHNT/ZclZBKeDSuJxJvsZ83zUP1GaSdZYF3jp3qGYT&#10;RoSs54p0cUk8O5pm+YVQrDXJlTcwqaKeBosM1MWw2LtE7elRW1kNzR+Z91uuKQ9CaCZFVlb1/Om/&#10;aIA/llV6fLTXtgj7S1R3NkoKzK/3T6UwJDPDHNkn5W64pxvLE/KZOelA8nygzxA556UyVLdkyIVz&#10;67aBdR8ygASwn5lpyXkpG4021iMsfL9OKebTPAkx+FAyKW7E4MRIpLSaKRTHKPunGDQlvHazkEbt&#10;3+zTpY4xIrRrt+lSMlIh+6Fqu+xXwD8tTTIBGSDTTbrNB5pbrTsBG7OpGBle9Q3CqreYrEVNFK5G&#10;wnpUcztjr7VDXvFR2KM0vm/OrHjpUK6hO67RJ07VPAo+0NGw4apxp9pnKx8mqWwjLa8uXYwSSf8A&#10;16bamSPdBIuV/hbFXL6whSPzouGHH1qGJ/k4Haq3EQxzvayeWR8jdzU32ZZH85WHI6CmsEuo2V16&#10;UQwtGm3zDQATRNEvyMKp3Mf2gAxrkqamkkkik2Ft26lVQp4HegaGMFeDa0eGx2qO0vQp8iTduWnP&#10;tRxIc4ParkdvasVk8r5vWmGxVe7Dt5LKfmFRGCW3k++wjb17VoyWlsRlY/mXvVNrsu32d1z2ofmH&#10;oOXT4JG3tIPqKjuNPjjQtDcfd/h61ZgtNsX3sjtSCJLebDru3VHoP1MuWIAeYAxYd8VzfjLwrqmo&#10;smu6B+51C3OQQv3wK7a4ggQ74149DRFYRE8E1zVqP1iDg+p0Ua3sZqaMLwpqdr4hsFS7dkvoeJkY&#10;4Of8K05LaROCZP8AvqsnxR4cgtc+ItLmaGaNstt6N/nFdJ4du4vEmix3vl7JFXDZ7muTD1K2Hqex&#10;qfJnTiKdOtD21PTuv8iO2lu4oVjaHOPVaKtGaWI7M5xRXpanncp//9lQSwMEFAAGAAgAAAAhALwa&#10;m5ngAAAACgEAAA8AAABkcnMvZG93bnJldi54bWxMj81OwzAQhO9IvIO1SFxQ65CGtEnjVBUSErQn&#10;Sh/AiTc/NF5HttuGt8c9wXE0o5lvis2kB3ZB63pDAp7nETCk2qieWgHHr7fZCpjzkpQcDKGAH3Sw&#10;Ke/vCpkrc6VPvBx8y0IJuVwK6Lwfc85d3aGWbm5GpOA1xmrpg7QtV1ZeQ7keeBxFKdeyp7DQyRFf&#10;O6xPh7MWYHZJb5/eK6Wa5iPZJ9sTfe+PQjw+TNs1MI+T/wvDDT+gQxmYKnMm5dggIF0tXkJUwCwF&#10;dvPjbJEAqwRkcbYEXhb8/4XyF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3EToGxAIAAAMGAAAOAAAAAAAAAAAAAAAAADwCAABkcnMvZTJvRG9jLnhtbFBLAQItAAoA&#10;AAAAAAAAIQDYEMCWhVYEAIVWBAAVAAAAAAAAAAAAAAAAACwFAABkcnMvbWVkaWEvaW1hZ2UxLmpw&#10;ZWdQSwECLQAUAAYACAAAACEAvBqbmeAAAAAKAQAADwAAAAAAAAAAAAAAAADkWwQAZHJzL2Rvd25y&#10;ZXYueG1sUEsBAi0AFAAGAAgAAAAhAFhgsxu6AAAAIgEAABkAAAAAAAAAAAAAAAAA8VwEAGRycy9f&#10;cmVscy9lMm9Eb2MueG1sLnJlbHNQSwUGAAAAAAYABgB9AQAA4l0EAAAA&#10;">
                <v:fill type="frame" o:title="" recolor="t" rotate="t" r:id="rId58"/>
                <w10:wrap anchorx="margin"/>
              </v:rect>
            </w:pict>
          </mc:Fallback>
        </mc:AlternateContent>
      </w:r>
      <w:r w:rsidR="006E499C" w:rsidRPr="00D46E66">
        <w:rPr>
          <w:rStyle w:val="Heading1Char"/>
          <w:b/>
        </w:rPr>
        <w:t>Arab Diaspora</w:t>
      </w:r>
    </w:p>
    <w:p w14:paraId="1F55454B" w14:textId="77777777" w:rsidR="00E32DDC" w:rsidRDefault="00E32DDC" w:rsidP="00E32DDC">
      <w:proofErr w:type="spellStart"/>
      <w:r>
        <w:t>Canadá</w:t>
      </w:r>
      <w:proofErr w:type="spellEnd"/>
      <w:r>
        <w:t xml:space="preserve"> </w:t>
      </w:r>
      <w:proofErr w:type="spellStart"/>
      <w:r>
        <w:t>cuenta</w:t>
      </w:r>
      <w:proofErr w:type="spellEnd"/>
      <w:r>
        <w:t xml:space="preserve"> con una </w:t>
      </w:r>
      <w:proofErr w:type="spellStart"/>
      <w:r>
        <w:t>importante</w:t>
      </w:r>
      <w:proofErr w:type="spellEnd"/>
      <w:r>
        <w:t xml:space="preserve"> población de la </w:t>
      </w:r>
      <w:proofErr w:type="spellStart"/>
      <w:r>
        <w:t>diáspora</w:t>
      </w:r>
      <w:proofErr w:type="spellEnd"/>
      <w:r>
        <w:t xml:space="preserve"> </w:t>
      </w:r>
      <w:proofErr w:type="spellStart"/>
      <w:r>
        <w:t>árabe</w:t>
      </w:r>
      <w:proofErr w:type="spellEnd"/>
      <w:r>
        <w:t xml:space="preserve">. </w:t>
      </w:r>
      <w:proofErr w:type="spellStart"/>
      <w:r>
        <w:t>Aproximadamente</w:t>
      </w:r>
      <w:proofErr w:type="spellEnd"/>
      <w:r>
        <w:t xml:space="preserve"> un </w:t>
      </w:r>
      <w:proofErr w:type="spellStart"/>
      <w:r>
        <w:t>millón</w:t>
      </w:r>
      <w:proofErr w:type="spellEnd"/>
      <w:r>
        <w:t xml:space="preserve"> de </w:t>
      </w:r>
      <w:proofErr w:type="spellStart"/>
      <w:r>
        <w:t>árabes</w:t>
      </w:r>
      <w:proofErr w:type="spellEnd"/>
      <w:r>
        <w:t xml:space="preserve"> que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 </w:t>
      </w:r>
      <w:proofErr w:type="spellStart"/>
      <w:r>
        <w:t>proceden</w:t>
      </w:r>
      <w:proofErr w:type="spellEnd"/>
      <w:r>
        <w:t xml:space="preserve"> de </w:t>
      </w:r>
      <w:proofErr w:type="spellStart"/>
      <w:r>
        <w:t>Egipto</w:t>
      </w:r>
      <w:proofErr w:type="spellEnd"/>
      <w:r>
        <w:t xml:space="preserve">, </w:t>
      </w:r>
      <w:proofErr w:type="spellStart"/>
      <w:r>
        <w:t>Siria</w:t>
      </w:r>
      <w:proofErr w:type="spellEnd"/>
      <w:r>
        <w:t xml:space="preserve">, </w:t>
      </w:r>
      <w:proofErr w:type="spellStart"/>
      <w:r>
        <w:t>Jordania</w:t>
      </w:r>
      <w:proofErr w:type="spellEnd"/>
      <w:r>
        <w:t xml:space="preserve">, </w:t>
      </w:r>
      <w:proofErr w:type="spellStart"/>
      <w:r>
        <w:t>Palestina</w:t>
      </w:r>
      <w:proofErr w:type="spellEnd"/>
      <w:r>
        <w:t xml:space="preserve">, </w:t>
      </w:r>
      <w:proofErr w:type="spellStart"/>
      <w:r>
        <w:t>Líbano</w:t>
      </w:r>
      <w:proofErr w:type="spellEnd"/>
      <w:r>
        <w:t xml:space="preserve"> e </w:t>
      </w:r>
      <w:proofErr w:type="spellStart"/>
      <w:r>
        <w:t>Irak</w:t>
      </w:r>
      <w:proofErr w:type="spellEnd"/>
      <w:r>
        <w:t xml:space="preserve">. </w:t>
      </w:r>
      <w:proofErr w:type="spellStart"/>
      <w:r>
        <w:t>Muchas</w:t>
      </w:r>
      <w:proofErr w:type="spellEnd"/>
      <w:r>
        <w:t xml:space="preserve"> personas de la </w:t>
      </w:r>
      <w:proofErr w:type="spellStart"/>
      <w:r>
        <w:t>diáspora</w:t>
      </w:r>
      <w:proofErr w:type="spellEnd"/>
      <w:r>
        <w:t xml:space="preserve"> </w:t>
      </w:r>
      <w:proofErr w:type="spellStart"/>
      <w:r>
        <w:t>árabe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abandonado</w:t>
      </w:r>
      <w:proofErr w:type="spellEnd"/>
      <w:r>
        <w:t xml:space="preserve"> sus </w:t>
      </w:r>
      <w:proofErr w:type="spellStart"/>
      <w:r>
        <w:t>países</w:t>
      </w:r>
      <w:proofErr w:type="spellEnd"/>
      <w:r>
        <w:t xml:space="preserve"> de </w:t>
      </w:r>
      <w:proofErr w:type="spellStart"/>
      <w:r>
        <w:t>origen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busca</w:t>
      </w:r>
      <w:proofErr w:type="spellEnd"/>
      <w:r>
        <w:t xml:space="preserve"> de </w:t>
      </w:r>
      <w:proofErr w:type="spellStart"/>
      <w:r>
        <w:t>mejores</w:t>
      </w:r>
      <w:proofErr w:type="spellEnd"/>
      <w:r>
        <w:t xml:space="preserve"> </w:t>
      </w:r>
      <w:proofErr w:type="spellStart"/>
      <w:r>
        <w:t>oportunidades</w:t>
      </w:r>
      <w:proofErr w:type="spellEnd"/>
      <w:r>
        <w:t xml:space="preserve"> </w:t>
      </w:r>
      <w:proofErr w:type="spellStart"/>
      <w:r>
        <w:t>profesionales</w:t>
      </w:r>
      <w:proofErr w:type="spellEnd"/>
      <w:r>
        <w:t xml:space="preserve"> y </w:t>
      </w:r>
      <w:proofErr w:type="spellStart"/>
      <w:r>
        <w:t>estabilidad</w:t>
      </w:r>
      <w:proofErr w:type="spellEnd"/>
      <w:r>
        <w:t xml:space="preserve"> </w:t>
      </w:r>
      <w:proofErr w:type="spellStart"/>
      <w:r>
        <w:t>política</w:t>
      </w:r>
      <w:proofErr w:type="spellEnd"/>
      <w:r>
        <w:t>.</w:t>
      </w:r>
    </w:p>
    <w:p w14:paraId="2550082B" w14:textId="77777777" w:rsidR="00E32DDC" w:rsidRDefault="00E32DDC" w:rsidP="00E32DDC"/>
    <w:p w14:paraId="27AC2516" w14:textId="0A561CC3" w:rsidR="007916B2" w:rsidRDefault="00E32DDC" w:rsidP="00E32DDC">
      <w:pPr>
        <w:pStyle w:val="Prayerbodytext"/>
      </w:pPr>
      <w:r>
        <w:t xml:space="preserve">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árabes</w:t>
      </w:r>
      <w:proofErr w:type="spellEnd"/>
      <w:r>
        <w:t xml:space="preserve"> son </w:t>
      </w:r>
      <w:proofErr w:type="spellStart"/>
      <w:r>
        <w:t>musulmanes</w:t>
      </w:r>
      <w:proofErr w:type="spellEnd"/>
      <w:r>
        <w:t xml:space="preserve"> y </w:t>
      </w:r>
      <w:proofErr w:type="spellStart"/>
      <w:r>
        <w:t>valoran</w:t>
      </w:r>
      <w:proofErr w:type="spellEnd"/>
      <w:r>
        <w:t xml:space="preserve"> </w:t>
      </w:r>
      <w:proofErr w:type="spellStart"/>
      <w:r>
        <w:t>profundamente</w:t>
      </w:r>
      <w:proofErr w:type="spellEnd"/>
      <w:r>
        <w:t xml:space="preserve"> la </w:t>
      </w:r>
      <w:proofErr w:type="spellStart"/>
      <w:r>
        <w:t>hospitalidad</w:t>
      </w:r>
      <w:proofErr w:type="spellEnd"/>
      <w:r>
        <w:t xml:space="preserve">, los </w:t>
      </w:r>
      <w:proofErr w:type="spellStart"/>
      <w:r>
        <w:t>estrechos</w:t>
      </w:r>
      <w:proofErr w:type="spellEnd"/>
      <w:r>
        <w:t xml:space="preserve"> </w:t>
      </w:r>
      <w:proofErr w:type="spellStart"/>
      <w:r>
        <w:t>vínculos</w:t>
      </w:r>
      <w:proofErr w:type="spellEnd"/>
      <w:r>
        <w:t xml:space="preserve"> </w:t>
      </w:r>
      <w:proofErr w:type="spellStart"/>
      <w:r>
        <w:t>familiares</w:t>
      </w:r>
      <w:proofErr w:type="spellEnd"/>
      <w:r>
        <w:t xml:space="preserve"> y los </w:t>
      </w:r>
      <w:proofErr w:type="spellStart"/>
      <w:r>
        <w:t>ideales</w:t>
      </w:r>
      <w:proofErr w:type="spellEnd"/>
      <w:r>
        <w:t xml:space="preserve"> </w:t>
      </w:r>
      <w:proofErr w:type="spellStart"/>
      <w:r>
        <w:t>islámicos</w:t>
      </w:r>
      <w:proofErr w:type="spellEnd"/>
      <w:r>
        <w:t xml:space="preserve">. A menudo se </w:t>
      </w:r>
      <w:proofErr w:type="spellStart"/>
      <w:r>
        <w:t>resisten</w:t>
      </w:r>
      <w:proofErr w:type="spellEnd"/>
      <w:r>
        <w:t xml:space="preserve"> e </w:t>
      </w:r>
      <w:proofErr w:type="spellStart"/>
      <w:r>
        <w:t>incluso</w:t>
      </w:r>
      <w:proofErr w:type="spellEnd"/>
      <w:r>
        <w:t xml:space="preserve"> </w:t>
      </w:r>
      <w:proofErr w:type="spellStart"/>
      <w:r>
        <w:t>pueden</w:t>
      </w:r>
      <w:proofErr w:type="spellEnd"/>
      <w:r>
        <w:t xml:space="preserve"> ser hostiles a los </w:t>
      </w:r>
      <w:proofErr w:type="spellStart"/>
      <w:r>
        <w:t>testigos</w:t>
      </w:r>
      <w:proofErr w:type="spellEnd"/>
      <w:r>
        <w:t xml:space="preserve"> del </w:t>
      </w:r>
      <w:proofErr w:type="spellStart"/>
      <w:r>
        <w:t>Evangelio</w:t>
      </w:r>
      <w:proofErr w:type="spellEnd"/>
      <w:r>
        <w:t xml:space="preserve">. Los </w:t>
      </w:r>
      <w:proofErr w:type="spellStart"/>
      <w:r>
        <w:t>creyentes</w:t>
      </w:r>
      <w:proofErr w:type="spellEnd"/>
      <w:r>
        <w:t xml:space="preserve"> que se </w:t>
      </w:r>
      <w:proofErr w:type="spellStart"/>
      <w:r>
        <w:t>convierten</w:t>
      </w:r>
      <w:proofErr w:type="spellEnd"/>
      <w:r>
        <w:t xml:space="preserve"> de </w:t>
      </w:r>
      <w:proofErr w:type="spellStart"/>
      <w:r>
        <w:t>origen</w:t>
      </w:r>
      <w:proofErr w:type="spellEnd"/>
      <w:r>
        <w:t xml:space="preserve"> </w:t>
      </w:r>
      <w:proofErr w:type="spellStart"/>
      <w:r>
        <w:t>musulmán</w:t>
      </w:r>
      <w:proofErr w:type="spellEnd"/>
      <w:r>
        <w:t xml:space="preserve"> </w:t>
      </w:r>
      <w:proofErr w:type="spellStart"/>
      <w:r>
        <w:t>suelen</w:t>
      </w:r>
      <w:proofErr w:type="spellEnd"/>
      <w:r>
        <w:t xml:space="preserve"> ser </w:t>
      </w:r>
      <w:proofErr w:type="spellStart"/>
      <w:r>
        <w:t>repudiados</w:t>
      </w:r>
      <w:proofErr w:type="spellEnd"/>
      <w:r>
        <w:t xml:space="preserve"> por la </w:t>
      </w:r>
      <w:proofErr w:type="spellStart"/>
      <w:r>
        <w:t>familia</w:t>
      </w:r>
      <w:proofErr w:type="spellEnd"/>
      <w:r>
        <w:t xml:space="preserve"> y </w:t>
      </w:r>
      <w:proofErr w:type="spellStart"/>
      <w:r>
        <w:t>condenados</w:t>
      </w:r>
      <w:proofErr w:type="spellEnd"/>
      <w:r>
        <w:t xml:space="preserve"> al </w:t>
      </w:r>
      <w:proofErr w:type="spellStart"/>
      <w:r>
        <w:t>ostracismo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comunidad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casos</w:t>
      </w:r>
      <w:proofErr w:type="spellEnd"/>
      <w:r>
        <w:t xml:space="preserve">, </w:t>
      </w:r>
      <w:proofErr w:type="spellStart"/>
      <w:r>
        <w:t>incluso</w:t>
      </w:r>
      <w:proofErr w:type="spellEnd"/>
      <w:r>
        <w:t xml:space="preserve"> sus </w:t>
      </w:r>
      <w:proofErr w:type="spellStart"/>
      <w:r>
        <w:t>vidas</w:t>
      </w:r>
      <w:proofErr w:type="spellEnd"/>
      <w:r>
        <w:t xml:space="preserve"> se </w:t>
      </w:r>
      <w:proofErr w:type="spellStart"/>
      <w:r>
        <w:t>ven</w:t>
      </w:r>
      <w:proofErr w:type="spellEnd"/>
      <w:r>
        <w:t xml:space="preserve"> </w:t>
      </w:r>
      <w:proofErr w:type="spellStart"/>
      <w:r>
        <w:t>amenazadas</w:t>
      </w:r>
      <w:proofErr w:type="spellEnd"/>
      <w:r>
        <w:t xml:space="preserve">. No se </w:t>
      </w:r>
      <w:proofErr w:type="spellStart"/>
      <w:r>
        <w:t>conoce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número</w:t>
      </w:r>
      <w:proofErr w:type="spellEnd"/>
      <w:r>
        <w:t xml:space="preserve"> </w:t>
      </w:r>
      <w:proofErr w:type="spellStart"/>
      <w:r>
        <w:t>exacto</w:t>
      </w:r>
      <w:proofErr w:type="spellEnd"/>
      <w:r>
        <w:t xml:space="preserve"> de </w:t>
      </w:r>
      <w:proofErr w:type="spellStart"/>
      <w:r>
        <w:t>creyentes</w:t>
      </w:r>
      <w:proofErr w:type="spellEnd"/>
      <w:r>
        <w:t xml:space="preserve"> de </w:t>
      </w:r>
      <w:proofErr w:type="spellStart"/>
      <w:r>
        <w:t>origen</w:t>
      </w:r>
      <w:proofErr w:type="spellEnd"/>
      <w:r>
        <w:t xml:space="preserve"> </w:t>
      </w:r>
      <w:proofErr w:type="spellStart"/>
      <w:r>
        <w:t>musulmán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se </w:t>
      </w:r>
      <w:proofErr w:type="spellStart"/>
      <w:r>
        <w:t>cree</w:t>
      </w:r>
      <w:proofErr w:type="spellEnd"/>
      <w:r>
        <w:t xml:space="preserve"> que es </w:t>
      </w:r>
      <w:proofErr w:type="spellStart"/>
      <w:r>
        <w:t>mínimo</w:t>
      </w:r>
      <w:proofErr w:type="spellEnd"/>
      <w:r w:rsidR="007916B2" w:rsidRPr="007916B2">
        <w:t xml:space="preserve">. </w:t>
      </w:r>
    </w:p>
    <w:p w14:paraId="3ACE1409" w14:textId="3C35F762" w:rsidR="006E499C" w:rsidRDefault="00F14E4A" w:rsidP="007916B2">
      <w:pPr>
        <w:pStyle w:val="Heading2"/>
      </w:pPr>
      <w:r>
        <w:t>ORA CON NOSOTROS:</w:t>
      </w:r>
    </w:p>
    <w:p w14:paraId="4DD108EA" w14:textId="77777777" w:rsidR="00205FFF" w:rsidRDefault="00205FFF" w:rsidP="00205FFF">
      <w:r>
        <w:t xml:space="preserve">Padre, </w:t>
      </w:r>
      <w:proofErr w:type="spellStart"/>
      <w:r>
        <w:t>bendecimos</w:t>
      </w:r>
      <w:proofErr w:type="spellEnd"/>
      <w:r>
        <w:t xml:space="preserve"> a los </w:t>
      </w:r>
      <w:proofErr w:type="spellStart"/>
      <w:r>
        <w:t>musulmanes</w:t>
      </w:r>
      <w:proofErr w:type="spellEnd"/>
      <w:r>
        <w:t xml:space="preserve"> </w:t>
      </w:r>
      <w:proofErr w:type="spellStart"/>
      <w:r>
        <w:t>árabes</w:t>
      </w:r>
      <w:proofErr w:type="spellEnd"/>
      <w:r>
        <w:t xml:space="preserve"> con un </w:t>
      </w:r>
      <w:proofErr w:type="spellStart"/>
      <w:r>
        <w:t>derramamiento</w:t>
      </w:r>
      <w:proofErr w:type="spellEnd"/>
      <w:r>
        <w:t xml:space="preserve"> de Tu </w:t>
      </w:r>
      <w:proofErr w:type="spellStart"/>
      <w:r>
        <w:t>Espíritu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sueños</w:t>
      </w:r>
      <w:proofErr w:type="spellEnd"/>
      <w:r>
        <w:t xml:space="preserve"> y </w:t>
      </w:r>
      <w:proofErr w:type="spellStart"/>
      <w:r>
        <w:t>visiones</w:t>
      </w:r>
      <w:proofErr w:type="spellEnd"/>
      <w:r>
        <w:t>.</w:t>
      </w:r>
    </w:p>
    <w:p w14:paraId="674FE427" w14:textId="77777777" w:rsidR="00205FFF" w:rsidRDefault="00205FFF" w:rsidP="00205FFF"/>
    <w:p w14:paraId="7EF0A2A0" w14:textId="77777777" w:rsidR="00205FFF" w:rsidRDefault="00205FFF" w:rsidP="00205FFF">
      <w:r>
        <w:t xml:space="preserve">Que </w:t>
      </w:r>
      <w:proofErr w:type="spellStart"/>
      <w:r>
        <w:t>encuentren</w:t>
      </w:r>
      <w:proofErr w:type="spellEnd"/>
      <w:r>
        <w:t xml:space="preserve"> </w:t>
      </w:r>
      <w:proofErr w:type="spellStart"/>
      <w:r>
        <w:t>testigos</w:t>
      </w:r>
      <w:proofErr w:type="spellEnd"/>
      <w:r>
        <w:t xml:space="preserve">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fieles</w:t>
      </w:r>
      <w:proofErr w:type="spellEnd"/>
      <w:r>
        <w:t xml:space="preserve">. Les </w:t>
      </w:r>
      <w:proofErr w:type="spellStart"/>
      <w:r>
        <w:t>bendecimos</w:t>
      </w:r>
      <w:proofErr w:type="spellEnd"/>
      <w:r>
        <w:t xml:space="preserve"> para que </w:t>
      </w:r>
      <w:proofErr w:type="spellStart"/>
      <w:r>
        <w:t>comprendan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de </w:t>
      </w:r>
      <w:proofErr w:type="spellStart"/>
      <w:r>
        <w:t>paz</w:t>
      </w:r>
      <w:proofErr w:type="spellEnd"/>
      <w:r>
        <w:t xml:space="preserve"> que Tú </w:t>
      </w:r>
      <w:proofErr w:type="spellStart"/>
      <w:r>
        <w:t>ofreces</w:t>
      </w:r>
      <w:proofErr w:type="spellEnd"/>
      <w:r>
        <w:t xml:space="preserve">. Al </w:t>
      </w:r>
      <w:proofErr w:type="spellStart"/>
      <w:r>
        <w:t>entrar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una </w:t>
      </w:r>
      <w:proofErr w:type="spellStart"/>
      <w:r>
        <w:t>relación</w:t>
      </w:r>
      <w:proofErr w:type="spellEnd"/>
      <w:r>
        <w:t xml:space="preserve"> </w:t>
      </w:r>
      <w:proofErr w:type="spellStart"/>
      <w:r>
        <w:t>contigo</w:t>
      </w:r>
      <w:proofErr w:type="spellEnd"/>
      <w:r>
        <w:t xml:space="preserve">, </w:t>
      </w:r>
      <w:proofErr w:type="spellStart"/>
      <w:r>
        <w:t>oramos</w:t>
      </w:r>
      <w:proofErr w:type="spellEnd"/>
      <w:r>
        <w:t xml:space="preserve"> para que </w:t>
      </w:r>
      <w:proofErr w:type="spellStart"/>
      <w:r>
        <w:t>experimenten</w:t>
      </w:r>
      <w:proofErr w:type="spellEnd"/>
      <w:r>
        <w:t xml:space="preserve"> la </w:t>
      </w:r>
      <w:proofErr w:type="spellStart"/>
      <w:r>
        <w:t>paz</w:t>
      </w:r>
      <w:proofErr w:type="spellEnd"/>
      <w:r>
        <w:t xml:space="preserve"> y la </w:t>
      </w:r>
      <w:proofErr w:type="spellStart"/>
      <w:r>
        <w:t>libertad</w:t>
      </w:r>
      <w:proofErr w:type="spellEnd"/>
      <w:r>
        <w:t xml:space="preserve"> que </w:t>
      </w:r>
      <w:proofErr w:type="spellStart"/>
      <w:r>
        <w:t>viene</w:t>
      </w:r>
      <w:proofErr w:type="spellEnd"/>
      <w:r>
        <w:t xml:space="preserve"> de saber que Tú </w:t>
      </w:r>
      <w:proofErr w:type="spellStart"/>
      <w:r>
        <w:t>ya</w:t>
      </w:r>
      <w:proofErr w:type="spellEnd"/>
      <w:r>
        <w:t xml:space="preserve"> has </w:t>
      </w:r>
      <w:proofErr w:type="spellStart"/>
      <w:r>
        <w:t>pagado</w:t>
      </w:r>
      <w:proofErr w:type="spellEnd"/>
      <w:r>
        <w:t xml:space="preserve"> la </w:t>
      </w:r>
      <w:proofErr w:type="spellStart"/>
      <w:r>
        <w:t>deuda</w:t>
      </w:r>
      <w:proofErr w:type="spellEnd"/>
      <w:r>
        <w:t xml:space="preserve"> por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pecado</w:t>
      </w:r>
      <w:proofErr w:type="spellEnd"/>
      <w:r>
        <w:t>.</w:t>
      </w:r>
    </w:p>
    <w:p w14:paraId="709BDAFE" w14:textId="77777777" w:rsidR="00205FFF" w:rsidRDefault="00205FFF" w:rsidP="00205FFF"/>
    <w:p w14:paraId="081D7513" w14:textId="262D40AE" w:rsidR="005D6951" w:rsidRDefault="00205FFF" w:rsidP="00205FFF">
      <w:pPr>
        <w:pStyle w:val="Prayerbodytext"/>
      </w:pPr>
      <w:proofErr w:type="spellStart"/>
      <w:r>
        <w:t>Inúndalos</w:t>
      </w:r>
      <w:proofErr w:type="spellEnd"/>
      <w:r>
        <w:t xml:space="preserve"> con </w:t>
      </w:r>
      <w:proofErr w:type="spellStart"/>
      <w:r>
        <w:t>tu</w:t>
      </w:r>
      <w:proofErr w:type="spellEnd"/>
      <w:r>
        <w:t xml:space="preserve"> perfecto amor que borra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temor</w:t>
      </w:r>
      <w:proofErr w:type="spellEnd"/>
      <w:r>
        <w:t xml:space="preserve">. </w:t>
      </w:r>
      <w:proofErr w:type="spellStart"/>
      <w:r>
        <w:t>Bendecimos</w:t>
      </w:r>
      <w:proofErr w:type="spellEnd"/>
      <w:r>
        <w:t xml:space="preserve"> a los </w:t>
      </w:r>
      <w:proofErr w:type="spellStart"/>
      <w:r>
        <w:t>creyentes</w:t>
      </w:r>
      <w:proofErr w:type="spellEnd"/>
      <w:r>
        <w:t xml:space="preserve"> entre </w:t>
      </w:r>
      <w:proofErr w:type="spellStart"/>
      <w:r>
        <w:t>ellos</w:t>
      </w:r>
      <w:proofErr w:type="spellEnd"/>
      <w:r>
        <w:t xml:space="preserve"> con valor, </w:t>
      </w:r>
      <w:proofErr w:type="spellStart"/>
      <w:r>
        <w:t>audacia</w:t>
      </w:r>
      <w:proofErr w:type="spellEnd"/>
      <w:r>
        <w:t xml:space="preserve"> y </w:t>
      </w:r>
      <w:proofErr w:type="spellStart"/>
      <w:r>
        <w:t>perseverancia</w:t>
      </w:r>
      <w:proofErr w:type="spellEnd"/>
      <w:r>
        <w:t xml:space="preserve"> para </w:t>
      </w:r>
      <w:proofErr w:type="spellStart"/>
      <w:r>
        <w:t>dar</w:t>
      </w:r>
      <w:proofErr w:type="spellEnd"/>
      <w:r>
        <w:t xml:space="preserve"> testimonio del </w:t>
      </w:r>
      <w:proofErr w:type="spellStart"/>
      <w:r>
        <w:t>Evangelio</w:t>
      </w:r>
      <w:proofErr w:type="spellEnd"/>
      <w:r>
        <w:t xml:space="preserve">, </w:t>
      </w:r>
      <w:proofErr w:type="spellStart"/>
      <w:r>
        <w:t>incluso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del </w:t>
      </w:r>
      <w:proofErr w:type="spellStart"/>
      <w:r>
        <w:t>sufrimiento</w:t>
      </w:r>
      <w:proofErr w:type="spellEnd"/>
      <w:r>
        <w:t xml:space="preserve"> y la </w:t>
      </w:r>
      <w:proofErr w:type="spellStart"/>
      <w:r>
        <w:t>persecución</w:t>
      </w:r>
      <w:proofErr w:type="spellEnd"/>
      <w:r>
        <w:t xml:space="preserve">. </w:t>
      </w:r>
      <w:proofErr w:type="spellStart"/>
      <w:r>
        <w:t>Bendecimos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testimonio para que </w:t>
      </w:r>
      <w:proofErr w:type="spellStart"/>
      <w:r>
        <w:t>dé</w:t>
      </w:r>
      <w:proofErr w:type="spellEnd"/>
      <w:r>
        <w:t xml:space="preserve"> </w:t>
      </w:r>
      <w:proofErr w:type="spellStart"/>
      <w:r>
        <w:t>fruto</w:t>
      </w:r>
      <w:proofErr w:type="spellEnd"/>
      <w:r>
        <w:t xml:space="preserve">, </w:t>
      </w:r>
      <w:proofErr w:type="spellStart"/>
      <w:r>
        <w:t>dando</w:t>
      </w:r>
      <w:proofErr w:type="spellEnd"/>
      <w:r>
        <w:t xml:space="preserve"> </w:t>
      </w:r>
      <w:proofErr w:type="spellStart"/>
      <w:r>
        <w:t>lugar</w:t>
      </w:r>
      <w:proofErr w:type="spellEnd"/>
      <w:r>
        <w:t xml:space="preserve"> a una mayor </w:t>
      </w:r>
      <w:proofErr w:type="spellStart"/>
      <w:r>
        <w:t>cosecha</w:t>
      </w:r>
      <w:proofErr w:type="spellEnd"/>
      <w:r>
        <w:t xml:space="preserve"> de almas. </w:t>
      </w:r>
      <w:proofErr w:type="spellStart"/>
      <w:r>
        <w:t>Amén</w:t>
      </w:r>
      <w:proofErr w:type="spellEnd"/>
      <w:r w:rsidR="00002BE9">
        <w:t>.</w:t>
      </w:r>
      <w:r w:rsidR="005F6FA1">
        <w:br w:type="column"/>
      </w:r>
    </w:p>
    <w:p w14:paraId="4831F546" w14:textId="495A6D97" w:rsidR="006E499C" w:rsidRDefault="006E499C" w:rsidP="005D6951">
      <w:pPr>
        <w:pStyle w:val="Prayerbodytext"/>
      </w:pPr>
    </w:p>
    <w:p w14:paraId="2D13C76E" w14:textId="77777777" w:rsidR="006E499C" w:rsidRDefault="006E499C" w:rsidP="00095B06"/>
    <w:p w14:paraId="6AD697BB" w14:textId="77777777" w:rsidR="006E499C" w:rsidRDefault="006E499C" w:rsidP="00095B06"/>
    <w:p w14:paraId="51EFC795" w14:textId="2BA8DEC4" w:rsidR="006E499C" w:rsidRDefault="006E499C">
      <w:pPr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br w:type="page"/>
      </w:r>
    </w:p>
    <w:p w14:paraId="023CC57E" w14:textId="0C5037C6" w:rsidR="006E499C" w:rsidRDefault="005305F0" w:rsidP="006E499C">
      <w:pPr>
        <w:pStyle w:val="Heading1"/>
      </w:pPr>
      <w:bookmarkStart w:id="4" w:name="_Azerbaijani"/>
      <w:bookmarkEnd w:id="4"/>
      <w:r>
        <w:rPr>
          <w:noProof/>
        </w:rPr>
        <w:lastRenderedPageBreak/>
        <w:drawing>
          <wp:anchor distT="0" distB="0" distL="114300" distR="114300" simplePos="0" relativeHeight="251658294" behindDoc="1" locked="0" layoutInCell="1" allowOverlap="1" wp14:anchorId="39FD786A" wp14:editId="0D43EE0A">
            <wp:simplePos x="0" y="0"/>
            <wp:positionH relativeFrom="column">
              <wp:align>right</wp:align>
            </wp:positionH>
            <wp:positionV relativeFrom="paragraph">
              <wp:posOffset>-84455</wp:posOffset>
            </wp:positionV>
            <wp:extent cx="3958500" cy="6114415"/>
            <wp:effectExtent l="0" t="0" r="4445" b="635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67" t="22852" r="19346" b="10"/>
                    <a:stretch/>
                  </pic:blipFill>
                  <pic:spPr bwMode="auto">
                    <a:xfrm>
                      <a:off x="0" y="0"/>
                      <a:ext cx="3958500" cy="611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r w:rsidR="006E499C">
        <w:t>Azerbaijani</w:t>
      </w:r>
    </w:p>
    <w:p w14:paraId="10041DE5" w14:textId="77777777" w:rsidR="00205FFF" w:rsidRDefault="00205FFF" w:rsidP="00205FFF">
      <w:bookmarkStart w:id="5" w:name="_Hlk103155966"/>
      <w:r>
        <w:t xml:space="preserve">El </w:t>
      </w:r>
      <w:proofErr w:type="spellStart"/>
      <w:r>
        <w:t>zoroastrismo</w:t>
      </w:r>
      <w:proofErr w:type="spellEnd"/>
      <w:r>
        <w:t xml:space="preserve">,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conocido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elemento</w:t>
      </w:r>
      <w:proofErr w:type="spellEnd"/>
      <w:r>
        <w:t xml:space="preserve"> de </w:t>
      </w:r>
      <w:proofErr w:type="spellStart"/>
      <w:r>
        <w:t>culto</w:t>
      </w:r>
      <w:proofErr w:type="spellEnd"/>
      <w:r>
        <w:t xml:space="preserve"> al </w:t>
      </w:r>
      <w:proofErr w:type="spellStart"/>
      <w:r>
        <w:t>fuego</w:t>
      </w:r>
      <w:proofErr w:type="spellEnd"/>
      <w:r>
        <w:t xml:space="preserve">, se </w:t>
      </w:r>
      <w:proofErr w:type="spellStart"/>
      <w:r>
        <w:t>practicaba</w:t>
      </w:r>
      <w:proofErr w:type="spellEnd"/>
      <w:r>
        <w:t xml:space="preserve"> </w:t>
      </w:r>
      <w:proofErr w:type="spellStart"/>
      <w:r>
        <w:t>comúnmente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antigüedad</w:t>
      </w:r>
      <w:proofErr w:type="spellEnd"/>
      <w:r>
        <w:t xml:space="preserve"> y se </w:t>
      </w:r>
      <w:proofErr w:type="spellStart"/>
      <w:r>
        <w:t>originó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Azerbaiyán</w:t>
      </w:r>
      <w:proofErr w:type="spellEnd"/>
      <w:r>
        <w:t xml:space="preserve">. Los testimonios de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antigua</w:t>
      </w:r>
      <w:proofErr w:type="spellEnd"/>
      <w:r>
        <w:t xml:space="preserve"> </w:t>
      </w:r>
      <w:proofErr w:type="spellStart"/>
      <w:r>
        <w:t>religión</w:t>
      </w:r>
      <w:proofErr w:type="spellEnd"/>
      <w:r>
        <w:t xml:space="preserve"> </w:t>
      </w:r>
      <w:proofErr w:type="spellStart"/>
      <w:r>
        <w:t>siguen</w:t>
      </w:r>
      <w:proofErr w:type="spellEnd"/>
      <w:r>
        <w:t xml:space="preserve"> </w:t>
      </w:r>
      <w:proofErr w:type="spellStart"/>
      <w:r>
        <w:t>siendo</w:t>
      </w:r>
      <w:proofErr w:type="spellEnd"/>
      <w:r>
        <w:t xml:space="preserve"> </w:t>
      </w:r>
      <w:proofErr w:type="spellStart"/>
      <w:r>
        <w:t>prolíficos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actualidad</w:t>
      </w:r>
      <w:proofErr w:type="spellEnd"/>
      <w:r>
        <w:t xml:space="preserve">. </w:t>
      </w:r>
      <w:proofErr w:type="spellStart"/>
      <w:r>
        <w:t>Después</w:t>
      </w:r>
      <w:proofErr w:type="spellEnd"/>
      <w:r>
        <w:t xml:space="preserve"> de 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discípulo</w:t>
      </w:r>
      <w:proofErr w:type="spellEnd"/>
      <w:r>
        <w:t xml:space="preserve"> Bartolomé </w:t>
      </w:r>
      <w:proofErr w:type="spellStart"/>
      <w:r>
        <w:t>predicara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Azerbaiyán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</w:t>
      </w:r>
      <w:proofErr w:type="spellStart"/>
      <w:r>
        <w:t>cristianismo</w:t>
      </w:r>
      <w:proofErr w:type="spellEnd"/>
      <w:r>
        <w:t xml:space="preserve"> se </w:t>
      </w:r>
      <w:proofErr w:type="spellStart"/>
      <w:r>
        <w:t>convirtió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religión</w:t>
      </w:r>
      <w:proofErr w:type="spellEnd"/>
      <w:r>
        <w:t xml:space="preserve"> </w:t>
      </w:r>
      <w:proofErr w:type="spellStart"/>
      <w:r>
        <w:t>oficial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siglo</w:t>
      </w:r>
      <w:proofErr w:type="spellEnd"/>
      <w:r>
        <w:t xml:space="preserve"> IV. </w:t>
      </w:r>
      <w:proofErr w:type="spellStart"/>
      <w:r>
        <w:t>Tras</w:t>
      </w:r>
      <w:proofErr w:type="spellEnd"/>
      <w:r>
        <w:t xml:space="preserve"> la </w:t>
      </w:r>
      <w:proofErr w:type="spellStart"/>
      <w:r>
        <w:t>propagación</w:t>
      </w:r>
      <w:proofErr w:type="spellEnd"/>
      <w:r>
        <w:t xml:space="preserve"> del Islam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siglo</w:t>
      </w:r>
      <w:proofErr w:type="spellEnd"/>
      <w:r>
        <w:t xml:space="preserve"> VII, la </w:t>
      </w:r>
      <w:proofErr w:type="spellStart"/>
      <w:r>
        <w:t>cultura</w:t>
      </w:r>
      <w:proofErr w:type="spellEnd"/>
      <w:r>
        <w:t xml:space="preserve"> </w:t>
      </w:r>
      <w:proofErr w:type="spellStart"/>
      <w:r>
        <w:t>azerbaiyana</w:t>
      </w:r>
      <w:proofErr w:type="spellEnd"/>
      <w:r>
        <w:t xml:space="preserve"> </w:t>
      </w:r>
      <w:proofErr w:type="spellStart"/>
      <w:r>
        <w:t>muestra</w:t>
      </w:r>
      <w:proofErr w:type="spellEnd"/>
      <w:r>
        <w:t xml:space="preserve"> </w:t>
      </w:r>
      <w:proofErr w:type="spellStart"/>
      <w:r>
        <w:t>pocos</w:t>
      </w:r>
      <w:proofErr w:type="spellEnd"/>
      <w:r>
        <w:t xml:space="preserve"> </w:t>
      </w:r>
      <w:proofErr w:type="spellStart"/>
      <w:r>
        <w:t>indicios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herencia</w:t>
      </w:r>
      <w:proofErr w:type="spellEnd"/>
      <w:r>
        <w:t xml:space="preserve"> </w:t>
      </w:r>
      <w:proofErr w:type="spellStart"/>
      <w:r>
        <w:t>cristiana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actualidad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90% de los </w:t>
      </w:r>
      <w:proofErr w:type="spellStart"/>
      <w:r>
        <w:t>azerbaiyanos</w:t>
      </w:r>
      <w:proofErr w:type="spellEnd"/>
      <w:r>
        <w:t xml:space="preserve"> </w:t>
      </w:r>
      <w:proofErr w:type="spellStart"/>
      <w:r>
        <w:t>siguen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Islam.</w:t>
      </w:r>
    </w:p>
    <w:p w14:paraId="08FB94B7" w14:textId="77777777" w:rsidR="00205FFF" w:rsidRDefault="00205FFF" w:rsidP="00205FFF"/>
    <w:p w14:paraId="252D049B" w14:textId="3D84598D" w:rsidR="006E499C" w:rsidRDefault="00205FFF" w:rsidP="00205FFF">
      <w:r>
        <w:t xml:space="preserve">Los </w:t>
      </w:r>
      <w:proofErr w:type="spellStart"/>
      <w:r>
        <w:t>azerbaiyanos</w:t>
      </w:r>
      <w:proofErr w:type="spellEnd"/>
      <w:r>
        <w:t xml:space="preserve"> </w:t>
      </w:r>
      <w:proofErr w:type="spellStart"/>
      <w:r>
        <w:t>valoran</w:t>
      </w:r>
      <w:proofErr w:type="spellEnd"/>
      <w:r>
        <w:t xml:space="preserve"> la </w:t>
      </w:r>
      <w:proofErr w:type="spellStart"/>
      <w:r>
        <w:t>lealtad</w:t>
      </w:r>
      <w:proofErr w:type="spellEnd"/>
      <w:r>
        <w:t xml:space="preserve"> y la </w:t>
      </w:r>
      <w:proofErr w:type="spellStart"/>
      <w:r>
        <w:t>hospitalidad</w:t>
      </w:r>
      <w:proofErr w:type="spellEnd"/>
      <w:r>
        <w:t xml:space="preserve">. El </w:t>
      </w:r>
      <w:proofErr w:type="spellStart"/>
      <w:r>
        <w:t>té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pan se </w:t>
      </w:r>
      <w:proofErr w:type="spellStart"/>
      <w:r>
        <w:t>consideran</w:t>
      </w:r>
      <w:proofErr w:type="spellEnd"/>
      <w:r>
        <w:t xml:space="preserve"> </w:t>
      </w:r>
      <w:proofErr w:type="spellStart"/>
      <w:r>
        <w:t>artículos</w:t>
      </w:r>
      <w:proofErr w:type="spellEnd"/>
      <w:r>
        <w:t xml:space="preserve"> de </w:t>
      </w:r>
      <w:proofErr w:type="spellStart"/>
      <w:r>
        <w:t>primera</w:t>
      </w:r>
      <w:proofErr w:type="spellEnd"/>
      <w:r>
        <w:t xml:space="preserve"> </w:t>
      </w:r>
      <w:proofErr w:type="spellStart"/>
      <w:r>
        <w:t>necesidad</w:t>
      </w:r>
      <w:proofErr w:type="spellEnd"/>
      <w:r>
        <w:t xml:space="preserve">. </w:t>
      </w:r>
      <w:proofErr w:type="spellStart"/>
      <w:r>
        <w:t>Azerbaiyán</w:t>
      </w:r>
      <w:proofErr w:type="spellEnd"/>
      <w:r>
        <w:t xml:space="preserve"> es </w:t>
      </w:r>
      <w:proofErr w:type="spellStart"/>
      <w:r>
        <w:t>el</w:t>
      </w:r>
      <w:proofErr w:type="spellEnd"/>
      <w:r>
        <w:t xml:space="preserve"> </w:t>
      </w:r>
      <w:proofErr w:type="spellStart"/>
      <w:r>
        <w:t>país</w:t>
      </w:r>
      <w:proofErr w:type="spellEnd"/>
      <w:r>
        <w:t xml:space="preserve"> post </w:t>
      </w:r>
      <w:proofErr w:type="spellStart"/>
      <w:r>
        <w:t>soviético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rico</w:t>
      </w:r>
      <w:proofErr w:type="spellEnd"/>
      <w:r>
        <w:t xml:space="preserve"> gracias al </w:t>
      </w:r>
      <w:proofErr w:type="spellStart"/>
      <w:r>
        <w:t>petróleo</w:t>
      </w:r>
      <w:proofErr w:type="spellEnd"/>
      <w:r>
        <w:t xml:space="preserve"> y al gas natural. Sin embargo, la </w:t>
      </w:r>
      <w:proofErr w:type="spellStart"/>
      <w:r>
        <w:t>corrupción</w:t>
      </w:r>
      <w:proofErr w:type="spellEnd"/>
      <w:r>
        <w:t xml:space="preserve"> ha </w:t>
      </w:r>
      <w:proofErr w:type="spellStart"/>
      <w:r>
        <w:t>frenado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desarrollo</w:t>
      </w:r>
      <w:proofErr w:type="spellEnd"/>
      <w:r>
        <w:t xml:space="preserve"> y ha </w:t>
      </w:r>
      <w:proofErr w:type="spellStart"/>
      <w:r>
        <w:t>creado</w:t>
      </w:r>
      <w:proofErr w:type="spellEnd"/>
      <w:r>
        <w:t xml:space="preserve"> </w:t>
      </w:r>
      <w:proofErr w:type="spellStart"/>
      <w:r>
        <w:t>dificultades</w:t>
      </w:r>
      <w:proofErr w:type="spellEnd"/>
      <w:r>
        <w:t xml:space="preserve"> </w:t>
      </w:r>
      <w:proofErr w:type="spellStart"/>
      <w:r>
        <w:t>económicas</w:t>
      </w:r>
      <w:proofErr w:type="spellEnd"/>
      <w:r>
        <w:t xml:space="preserve">. Hay 8,8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azerbaiyanos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Azerbaiyán</w:t>
      </w:r>
      <w:proofErr w:type="spellEnd"/>
      <w:r>
        <w:t xml:space="preserve"> y </w:t>
      </w:r>
      <w:proofErr w:type="spellStart"/>
      <w:r>
        <w:t>más</w:t>
      </w:r>
      <w:proofErr w:type="spellEnd"/>
      <w:r>
        <w:t xml:space="preserve"> de 20 </w:t>
      </w:r>
      <w:proofErr w:type="spellStart"/>
      <w:r>
        <w:t>millones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Irán</w:t>
      </w:r>
      <w:proofErr w:type="spellEnd"/>
      <w:r>
        <w:t xml:space="preserve">, de los </w:t>
      </w:r>
      <w:proofErr w:type="spellStart"/>
      <w:r>
        <w:t>cuales</w:t>
      </w:r>
      <w:proofErr w:type="spellEnd"/>
      <w:r>
        <w:t xml:space="preserve"> </w:t>
      </w:r>
      <w:proofErr w:type="spellStart"/>
      <w:r>
        <w:t>menos</w:t>
      </w:r>
      <w:proofErr w:type="spellEnd"/>
      <w:r>
        <w:t xml:space="preserve"> del 0,25% son </w:t>
      </w:r>
      <w:proofErr w:type="spellStart"/>
      <w:r>
        <w:t>creyentes</w:t>
      </w:r>
      <w:proofErr w:type="spellEnd"/>
      <w:r>
        <w:t xml:space="preserve">. </w:t>
      </w:r>
      <w:proofErr w:type="spellStart"/>
      <w:r>
        <w:t>Unos</w:t>
      </w:r>
      <w:proofErr w:type="spellEnd"/>
      <w:r>
        <w:t xml:space="preserve"> 7.000 </w:t>
      </w:r>
      <w:proofErr w:type="spellStart"/>
      <w:r>
        <w:t>azerbaiyanos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,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zona de Toronto</w:t>
      </w:r>
      <w:bookmarkEnd w:id="5"/>
      <w:r w:rsidR="005C3DC6" w:rsidRPr="005C3DC6">
        <w:t>.</w:t>
      </w:r>
    </w:p>
    <w:p w14:paraId="7D604137" w14:textId="77777777" w:rsidR="00F14E4A" w:rsidRDefault="00F14E4A" w:rsidP="00F14E4A">
      <w:pPr>
        <w:pStyle w:val="Heading2"/>
      </w:pPr>
      <w:r>
        <w:t>ORA CON NOSOTROS:</w:t>
      </w:r>
    </w:p>
    <w:p w14:paraId="3A8798A1" w14:textId="4E5962C5" w:rsidR="00823A92" w:rsidRDefault="00205FFF" w:rsidP="00205FFF">
      <w:bookmarkStart w:id="6" w:name="_Hlk103155978"/>
      <w:r>
        <w:t xml:space="preserve">Padre, </w:t>
      </w:r>
      <w:proofErr w:type="spellStart"/>
      <w:r>
        <w:t>reconstruye</w:t>
      </w:r>
      <w:proofErr w:type="spellEnd"/>
      <w:r>
        <w:t xml:space="preserve"> las </w:t>
      </w:r>
      <w:proofErr w:type="spellStart"/>
      <w:r>
        <w:t>antiguas</w:t>
      </w:r>
      <w:proofErr w:type="spellEnd"/>
      <w:r>
        <w:t xml:space="preserve"> </w:t>
      </w:r>
      <w:proofErr w:type="spellStart"/>
      <w:r>
        <w:t>ruinas</w:t>
      </w:r>
      <w:proofErr w:type="spellEnd"/>
      <w:r>
        <w:t xml:space="preserve"> que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sido</w:t>
      </w:r>
      <w:proofErr w:type="spellEnd"/>
      <w:r>
        <w:t xml:space="preserve"> </w:t>
      </w:r>
      <w:proofErr w:type="spellStart"/>
      <w:r>
        <w:t>devastadas</w:t>
      </w:r>
      <w:proofErr w:type="spellEnd"/>
      <w:r>
        <w:t xml:space="preserve">; </w:t>
      </w:r>
      <w:proofErr w:type="spellStart"/>
      <w:r>
        <w:t>restaura</w:t>
      </w:r>
      <w:proofErr w:type="spellEnd"/>
      <w:r>
        <w:t xml:space="preserve"> un </w:t>
      </w:r>
      <w:proofErr w:type="spellStart"/>
      <w:r>
        <w:t>templo</w:t>
      </w:r>
      <w:proofErr w:type="spellEnd"/>
      <w:r>
        <w:t xml:space="preserve"> de </w:t>
      </w:r>
      <w:proofErr w:type="spellStart"/>
      <w:r>
        <w:t>alabanza</w:t>
      </w:r>
      <w:proofErr w:type="spellEnd"/>
      <w:r>
        <w:t xml:space="preserve">. </w:t>
      </w:r>
      <w:proofErr w:type="spellStart"/>
      <w:r>
        <w:t>Devuelve</w:t>
      </w:r>
      <w:proofErr w:type="spellEnd"/>
      <w:r>
        <w:t xml:space="preserve"> a los </w:t>
      </w:r>
      <w:proofErr w:type="spellStart"/>
      <w:r>
        <w:t>azerbaiyanos</w:t>
      </w:r>
      <w:proofErr w:type="spellEnd"/>
      <w:r>
        <w:t xml:space="preserve"> a sus </w:t>
      </w:r>
      <w:proofErr w:type="spellStart"/>
      <w:r>
        <w:t>raíces</w:t>
      </w:r>
      <w:proofErr w:type="spellEnd"/>
      <w:r>
        <w:t xml:space="preserve"> </w:t>
      </w:r>
      <w:proofErr w:type="spellStart"/>
      <w:r>
        <w:t>evangélicas</w:t>
      </w:r>
      <w:proofErr w:type="spellEnd"/>
      <w:r>
        <w:t xml:space="preserve">. </w:t>
      </w:r>
      <w:proofErr w:type="spellStart"/>
      <w:r>
        <w:t>Abre</w:t>
      </w:r>
      <w:proofErr w:type="spellEnd"/>
      <w:r>
        <w:t xml:space="preserve"> sus </w:t>
      </w:r>
      <w:proofErr w:type="spellStart"/>
      <w:r>
        <w:t>ojos</w:t>
      </w:r>
      <w:proofErr w:type="spellEnd"/>
      <w:r>
        <w:t xml:space="preserve"> para </w:t>
      </w:r>
      <w:proofErr w:type="spellStart"/>
      <w:r>
        <w:t>verte</w:t>
      </w:r>
      <w:proofErr w:type="spellEnd"/>
      <w:r>
        <w:t xml:space="preserve"> y </w:t>
      </w:r>
      <w:proofErr w:type="spellStart"/>
      <w:r>
        <w:t>aumenta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anhelo</w:t>
      </w:r>
      <w:proofErr w:type="spellEnd"/>
      <w:r>
        <w:t xml:space="preserve"> de </w:t>
      </w:r>
      <w:proofErr w:type="spellStart"/>
      <w:r>
        <w:t>adorarte</w:t>
      </w:r>
      <w:proofErr w:type="spellEnd"/>
      <w:r>
        <w:t xml:space="preserve">. </w:t>
      </w:r>
      <w:proofErr w:type="spellStart"/>
      <w:r>
        <w:t>Bendice</w:t>
      </w:r>
      <w:proofErr w:type="spellEnd"/>
      <w:r>
        <w:t xml:space="preserve"> a los </w:t>
      </w:r>
      <w:proofErr w:type="spellStart"/>
      <w:r>
        <w:t>creyentes</w:t>
      </w:r>
      <w:proofErr w:type="spellEnd"/>
      <w:r>
        <w:t xml:space="preserve"> con un mayor </w:t>
      </w:r>
      <w:proofErr w:type="spellStart"/>
      <w:r>
        <w:t>conocimiento</w:t>
      </w:r>
      <w:proofErr w:type="spellEnd"/>
      <w:r>
        <w:t xml:space="preserve"> de las </w:t>
      </w:r>
      <w:proofErr w:type="spellStart"/>
      <w:r>
        <w:t>Escrituras</w:t>
      </w:r>
      <w:proofErr w:type="spellEnd"/>
      <w:r>
        <w:t xml:space="preserve">. </w:t>
      </w:r>
      <w:proofErr w:type="spellStart"/>
      <w:r>
        <w:t>Úngelos</w:t>
      </w:r>
      <w:proofErr w:type="spellEnd"/>
      <w:r>
        <w:t xml:space="preserve"> con </w:t>
      </w:r>
      <w:proofErr w:type="spellStart"/>
      <w:r>
        <w:t>tu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, </w:t>
      </w:r>
      <w:proofErr w:type="spellStart"/>
      <w:r>
        <w:t>permitiéndoles</w:t>
      </w:r>
      <w:proofErr w:type="spellEnd"/>
      <w:r>
        <w:t xml:space="preserve"> ser </w:t>
      </w:r>
      <w:proofErr w:type="spellStart"/>
      <w:r>
        <w:t>fieles</w:t>
      </w:r>
      <w:proofErr w:type="spellEnd"/>
      <w:r>
        <w:t xml:space="preserve"> y </w:t>
      </w:r>
      <w:proofErr w:type="spellStart"/>
      <w:r>
        <w:t>audaces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testimonio, </w:t>
      </w:r>
      <w:proofErr w:type="spellStart"/>
      <w:r>
        <w:t>soportando</w:t>
      </w:r>
      <w:proofErr w:type="spellEnd"/>
      <w:r>
        <w:t xml:space="preserve"> la </w:t>
      </w:r>
      <w:proofErr w:type="spellStart"/>
      <w:r>
        <w:t>persecución</w:t>
      </w:r>
      <w:proofErr w:type="spellEnd"/>
      <w:r>
        <w:t xml:space="preserve">. </w:t>
      </w:r>
      <w:proofErr w:type="spellStart"/>
      <w:r>
        <w:t>Pedimos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trabajadores</w:t>
      </w:r>
      <w:proofErr w:type="spellEnd"/>
      <w:r>
        <w:t xml:space="preserve"> entre los </w:t>
      </w:r>
      <w:proofErr w:type="spellStart"/>
      <w:r>
        <w:t>azerbaiyanos</w:t>
      </w:r>
      <w:proofErr w:type="spellEnd"/>
      <w:r>
        <w:t xml:space="preserve"> y </w:t>
      </w:r>
      <w:proofErr w:type="spellStart"/>
      <w:r>
        <w:t>pedimos</w:t>
      </w:r>
      <w:proofErr w:type="spellEnd"/>
      <w:r>
        <w:t xml:space="preserve"> que se </w:t>
      </w:r>
      <w:proofErr w:type="spellStart"/>
      <w:r>
        <w:t>establezca</w:t>
      </w:r>
      <w:proofErr w:type="spellEnd"/>
      <w:r>
        <w:t xml:space="preserve"> una </w:t>
      </w:r>
      <w:proofErr w:type="spellStart"/>
      <w:r>
        <w:t>escuela</w:t>
      </w:r>
      <w:proofErr w:type="spellEnd"/>
      <w:r>
        <w:t xml:space="preserve"> </w:t>
      </w:r>
      <w:proofErr w:type="spellStart"/>
      <w:r>
        <w:t>bíblica</w:t>
      </w:r>
      <w:proofErr w:type="spellEnd"/>
      <w:r>
        <w:t xml:space="preserve">. </w:t>
      </w:r>
      <w:proofErr w:type="spellStart"/>
      <w:r>
        <w:t>Bendícelos</w:t>
      </w:r>
      <w:proofErr w:type="spellEnd"/>
      <w:r>
        <w:t xml:space="preserve"> con la </w:t>
      </w:r>
      <w:proofErr w:type="spellStart"/>
      <w:r>
        <w:t>satisfacción</w:t>
      </w:r>
      <w:proofErr w:type="spellEnd"/>
      <w:r>
        <w:t xml:space="preserve"> </w:t>
      </w:r>
      <w:proofErr w:type="spellStart"/>
      <w:r>
        <w:t>eterna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, Jesús, y </w:t>
      </w:r>
      <w:proofErr w:type="spellStart"/>
      <w:r>
        <w:t>te</w:t>
      </w:r>
      <w:proofErr w:type="spellEnd"/>
      <w:r>
        <w:t xml:space="preserve"> </w:t>
      </w:r>
      <w:proofErr w:type="spellStart"/>
      <w:r>
        <w:t>agradecemos</w:t>
      </w:r>
      <w:proofErr w:type="spellEnd"/>
      <w:r>
        <w:t xml:space="preserve"> que seas </w:t>
      </w:r>
      <w:proofErr w:type="spellStart"/>
      <w:r>
        <w:t>el</w:t>
      </w:r>
      <w:proofErr w:type="spellEnd"/>
      <w:r>
        <w:t xml:space="preserve"> pan de </w:t>
      </w:r>
      <w:proofErr w:type="spellStart"/>
      <w:r>
        <w:t>vida</w:t>
      </w:r>
      <w:proofErr w:type="spellEnd"/>
      <w:r>
        <w:t xml:space="preserve">. El que </w:t>
      </w:r>
      <w:proofErr w:type="spellStart"/>
      <w:r>
        <w:t>viene</w:t>
      </w:r>
      <w:proofErr w:type="spellEnd"/>
      <w:r>
        <w:t xml:space="preserve"> a </w:t>
      </w:r>
      <w:proofErr w:type="spellStart"/>
      <w:r>
        <w:t>Ti</w:t>
      </w:r>
      <w:proofErr w:type="spellEnd"/>
      <w:r>
        <w:t xml:space="preserve"> </w:t>
      </w:r>
      <w:proofErr w:type="spellStart"/>
      <w:r>
        <w:t>nunca</w:t>
      </w:r>
      <w:proofErr w:type="spellEnd"/>
      <w:r>
        <w:t xml:space="preserve"> </w:t>
      </w:r>
      <w:proofErr w:type="spellStart"/>
      <w:r>
        <w:t>tendrá</w:t>
      </w:r>
      <w:proofErr w:type="spellEnd"/>
      <w:r>
        <w:t xml:space="preserve"> </w:t>
      </w:r>
      <w:proofErr w:type="spellStart"/>
      <w:r>
        <w:t>hambre</w:t>
      </w:r>
      <w:proofErr w:type="spellEnd"/>
      <w:r>
        <w:t xml:space="preserve">, y </w:t>
      </w:r>
      <w:proofErr w:type="spellStart"/>
      <w:r>
        <w:t>el</w:t>
      </w:r>
      <w:proofErr w:type="spellEnd"/>
      <w:r>
        <w:t xml:space="preserve"> que </w:t>
      </w:r>
      <w:proofErr w:type="spellStart"/>
      <w:r>
        <w:t>cree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 </w:t>
      </w:r>
      <w:proofErr w:type="spellStart"/>
      <w:r>
        <w:t>nunca</w:t>
      </w:r>
      <w:proofErr w:type="spellEnd"/>
      <w:r>
        <w:t xml:space="preserve"> </w:t>
      </w:r>
      <w:proofErr w:type="spellStart"/>
      <w:r>
        <w:t>tendrá</w:t>
      </w:r>
      <w:proofErr w:type="spellEnd"/>
      <w:r>
        <w:t xml:space="preserve"> sed (Juan 6:35). </w:t>
      </w:r>
      <w:proofErr w:type="spellStart"/>
      <w:r>
        <w:t>Amén</w:t>
      </w:r>
      <w:bookmarkEnd w:id="6"/>
      <w:proofErr w:type="spellEnd"/>
      <w:r w:rsidR="00BB7C6C">
        <w:t>.</w:t>
      </w:r>
    </w:p>
    <w:p w14:paraId="5CD39F91" w14:textId="55730A32" w:rsidR="006E499C" w:rsidRDefault="00C51DE7" w:rsidP="006E499C">
      <w:pPr>
        <w:pStyle w:val="Heading1"/>
      </w:pPr>
      <w:bookmarkStart w:id="7" w:name="_Chinese_Diaspora_in"/>
      <w:bookmarkEnd w:id="7"/>
      <w:r>
        <w:rPr>
          <w:noProof/>
        </w:rPr>
        <w:lastRenderedPageBreak/>
        <w:drawing>
          <wp:anchor distT="0" distB="0" distL="114300" distR="114300" simplePos="0" relativeHeight="251658291" behindDoc="0" locked="0" layoutInCell="1" allowOverlap="1" wp14:anchorId="28E18D84" wp14:editId="2CB0BC79">
            <wp:simplePos x="0" y="0"/>
            <wp:positionH relativeFrom="column">
              <wp:posOffset>4352081</wp:posOffset>
            </wp:positionH>
            <wp:positionV relativeFrom="paragraph">
              <wp:posOffset>-84455</wp:posOffset>
            </wp:positionV>
            <wp:extent cx="3877310" cy="2720051"/>
            <wp:effectExtent l="0" t="0" r="8890" b="4445"/>
            <wp:wrapNone/>
            <wp:docPr id="207" name="Picture 207" descr="A picture containing bed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 descr="A picture containing bedcloth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71"/>
                    <a:stretch/>
                  </pic:blipFill>
                  <pic:spPr bwMode="auto">
                    <a:xfrm>
                      <a:off x="0" y="0"/>
                      <a:ext cx="3877310" cy="272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E499C">
        <w:t>Chinese Diaspora in Mexico</w:t>
      </w:r>
    </w:p>
    <w:p w14:paraId="4BB29D08" w14:textId="77777777" w:rsidR="0036689C" w:rsidRDefault="0036689C" w:rsidP="0036689C">
      <w:r>
        <w:t xml:space="preserve">Los chinos Han son </w:t>
      </w:r>
      <w:proofErr w:type="spellStart"/>
      <w:r>
        <w:t>el</w:t>
      </w:r>
      <w:proofErr w:type="spellEnd"/>
      <w:r>
        <w:t xml:space="preserve"> </w:t>
      </w:r>
      <w:proofErr w:type="spellStart"/>
      <w:r>
        <w:t>grupo</w:t>
      </w:r>
      <w:proofErr w:type="spellEnd"/>
      <w:r>
        <w:t xml:space="preserve"> </w:t>
      </w:r>
      <w:proofErr w:type="spellStart"/>
      <w:r>
        <w:t>étnico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grande</w:t>
      </w:r>
      <w:proofErr w:type="spellEnd"/>
      <w:r>
        <w:t xml:space="preserve"> del </w:t>
      </w:r>
      <w:proofErr w:type="spellStart"/>
      <w:r>
        <w:t>mundo</w:t>
      </w:r>
      <w:proofErr w:type="spellEnd"/>
      <w:r>
        <w:t xml:space="preserve"> y, </w:t>
      </w:r>
      <w:proofErr w:type="spellStart"/>
      <w:r>
        <w:t>aunque</w:t>
      </w:r>
      <w:proofErr w:type="spellEnd"/>
      <w:r>
        <w:t xml:space="preserve"> la </w:t>
      </w:r>
      <w:proofErr w:type="spellStart"/>
      <w:r>
        <w:t>mayoría</w:t>
      </w:r>
      <w:proofErr w:type="spellEnd"/>
      <w:r>
        <w:t xml:space="preserve"> </w:t>
      </w:r>
      <w:proofErr w:type="spellStart"/>
      <w:r>
        <w:t>vive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China continental, se </w:t>
      </w:r>
      <w:proofErr w:type="spellStart"/>
      <w:r>
        <w:t>registran</w:t>
      </w:r>
      <w:proofErr w:type="spellEnd"/>
      <w:r>
        <w:t xml:space="preserve"> </w:t>
      </w:r>
      <w:proofErr w:type="spellStart"/>
      <w:r>
        <w:t>poblaciones</w:t>
      </w:r>
      <w:proofErr w:type="spellEnd"/>
      <w:r>
        <w:t xml:space="preserve"> </w:t>
      </w:r>
      <w:proofErr w:type="spellStart"/>
      <w:r>
        <w:t>significativas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62 </w:t>
      </w:r>
      <w:proofErr w:type="spellStart"/>
      <w:r>
        <w:t>países</w:t>
      </w:r>
      <w:proofErr w:type="spellEnd"/>
      <w:r>
        <w:t xml:space="preserve"> del </w:t>
      </w:r>
      <w:proofErr w:type="spellStart"/>
      <w:r>
        <w:t>mundo</w:t>
      </w:r>
      <w:proofErr w:type="spellEnd"/>
      <w:r>
        <w:t xml:space="preserve">. </w:t>
      </w:r>
      <w:proofErr w:type="spellStart"/>
      <w:r>
        <w:t>Menos</w:t>
      </w:r>
      <w:proofErr w:type="spellEnd"/>
      <w:r>
        <w:t xml:space="preserve"> del 2% de la </w:t>
      </w:r>
      <w:proofErr w:type="spellStart"/>
      <w:r>
        <w:t>diáspora</w:t>
      </w:r>
      <w:proofErr w:type="spellEnd"/>
      <w:r>
        <w:t xml:space="preserve"> </w:t>
      </w:r>
      <w:proofErr w:type="spellStart"/>
      <w:r>
        <w:t>china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México es </w:t>
      </w:r>
      <w:proofErr w:type="spellStart"/>
      <w:r>
        <w:t>cristiana</w:t>
      </w:r>
      <w:proofErr w:type="spellEnd"/>
      <w:r>
        <w:t>.</w:t>
      </w:r>
    </w:p>
    <w:p w14:paraId="1E3F17EC" w14:textId="77777777" w:rsidR="0036689C" w:rsidRDefault="0036689C" w:rsidP="0036689C"/>
    <w:p w14:paraId="5BDF2A56" w14:textId="75856E4E" w:rsidR="006E499C" w:rsidRDefault="0036689C" w:rsidP="0036689C">
      <w:pPr>
        <w:pStyle w:val="Prayerbodytext"/>
        <w:rPr>
          <w:b/>
          <w:bCs/>
          <w:caps/>
        </w:rPr>
      </w:pPr>
      <w:proofErr w:type="spellStart"/>
      <w:r>
        <w:t>Afortunadamente</w:t>
      </w:r>
      <w:proofErr w:type="spellEnd"/>
      <w:r>
        <w:t xml:space="preserve">, hay </w:t>
      </w:r>
      <w:proofErr w:type="spellStart"/>
      <w:r>
        <w:t>cierta</w:t>
      </w:r>
      <w:proofErr w:type="spellEnd"/>
      <w:r>
        <w:t xml:space="preserve"> </w:t>
      </w:r>
      <w:proofErr w:type="spellStart"/>
      <w:r>
        <w:t>receptividad</w:t>
      </w:r>
      <w:proofErr w:type="spellEnd"/>
      <w:r>
        <w:t xml:space="preserve"> al </w:t>
      </w:r>
      <w:proofErr w:type="spellStart"/>
      <w:r>
        <w:t>Evangelio</w:t>
      </w:r>
      <w:proofErr w:type="spellEnd"/>
      <w:r>
        <w:t xml:space="preserve">. El Proyecto </w:t>
      </w:r>
      <w:proofErr w:type="spellStart"/>
      <w:r>
        <w:t>Josué</w:t>
      </w:r>
      <w:proofErr w:type="spellEnd"/>
      <w:r>
        <w:t xml:space="preserve"> </w:t>
      </w:r>
      <w:proofErr w:type="spellStart"/>
      <w:r>
        <w:t>informa</w:t>
      </w:r>
      <w:proofErr w:type="spellEnd"/>
      <w:r>
        <w:t xml:space="preserve"> que hay </w:t>
      </w:r>
      <w:proofErr w:type="spellStart"/>
      <w:r>
        <w:t>alrededor</w:t>
      </w:r>
      <w:proofErr w:type="spellEnd"/>
      <w:r>
        <w:t xml:space="preserve"> de 1.268.000 chinos que </w:t>
      </w:r>
      <w:proofErr w:type="spellStart"/>
      <w:r>
        <w:t>llaman</w:t>
      </w:r>
      <w:proofErr w:type="spellEnd"/>
      <w:r>
        <w:t xml:space="preserve"> a </w:t>
      </w:r>
      <w:proofErr w:type="spellStart"/>
      <w:r>
        <w:t>Canadá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hogar</w:t>
      </w:r>
      <w:proofErr w:type="spellEnd"/>
      <w:r>
        <w:t xml:space="preserve">, y </w:t>
      </w:r>
      <w:proofErr w:type="spellStart"/>
      <w:r>
        <w:t>alrededor</w:t>
      </w:r>
      <w:proofErr w:type="spellEnd"/>
      <w:r>
        <w:t xml:space="preserve"> del 8% de </w:t>
      </w:r>
      <w:proofErr w:type="spellStart"/>
      <w:r>
        <w:t>ellos</w:t>
      </w:r>
      <w:proofErr w:type="spellEnd"/>
      <w:r>
        <w:t xml:space="preserve"> son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evangélicos</w:t>
      </w:r>
      <w:proofErr w:type="spellEnd"/>
      <w:r>
        <w:t xml:space="preserve">. La </w:t>
      </w:r>
      <w:proofErr w:type="spellStart"/>
      <w:r>
        <w:t>mayoría</w:t>
      </w:r>
      <w:proofErr w:type="spellEnd"/>
      <w:r>
        <w:t xml:space="preserve"> de los chinos son </w:t>
      </w:r>
      <w:proofErr w:type="spellStart"/>
      <w:r>
        <w:t>ateos</w:t>
      </w:r>
      <w:proofErr w:type="spellEnd"/>
      <w:r>
        <w:t xml:space="preserve"> o </w:t>
      </w:r>
      <w:proofErr w:type="spellStart"/>
      <w:r>
        <w:t>budistas</w:t>
      </w:r>
      <w:proofErr w:type="spellEnd"/>
      <w:r w:rsidR="006E499C" w:rsidRPr="00607722">
        <w:t>.</w:t>
      </w:r>
    </w:p>
    <w:p w14:paraId="7EC5544F" w14:textId="77777777" w:rsidR="00F14E4A" w:rsidRDefault="00F14E4A" w:rsidP="00F14E4A">
      <w:pPr>
        <w:pStyle w:val="Heading2"/>
      </w:pPr>
      <w:bookmarkStart w:id="8" w:name="_Hlk103155695"/>
      <w:r>
        <w:t>ORA CON NOSOTROS:</w:t>
      </w:r>
    </w:p>
    <w:bookmarkEnd w:id="8"/>
    <w:p w14:paraId="205EFB25" w14:textId="3FCDF042" w:rsidR="0036689C" w:rsidRDefault="00494846" w:rsidP="0036689C">
      <w:r>
        <w:rPr>
          <w:noProof/>
        </w:rPr>
        <w:drawing>
          <wp:anchor distT="0" distB="0" distL="114300" distR="114300" simplePos="0" relativeHeight="251658292" behindDoc="0" locked="0" layoutInCell="1" allowOverlap="1" wp14:anchorId="05B06204" wp14:editId="323090FE">
            <wp:simplePos x="0" y="0"/>
            <wp:positionH relativeFrom="margin">
              <wp:align>right</wp:align>
            </wp:positionH>
            <wp:positionV relativeFrom="paragraph">
              <wp:posOffset>105258</wp:posOffset>
            </wp:positionV>
            <wp:extent cx="3877310" cy="3101975"/>
            <wp:effectExtent l="0" t="0" r="8890" b="3175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310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0558">
        <w:t>J</w:t>
      </w:r>
      <w:r w:rsidR="0036689C">
        <w:t xml:space="preserve">esús, </w:t>
      </w:r>
      <w:proofErr w:type="spellStart"/>
      <w:r w:rsidR="0036689C">
        <w:t>te</w:t>
      </w:r>
      <w:proofErr w:type="spellEnd"/>
      <w:r w:rsidR="0036689C">
        <w:t xml:space="preserve"> </w:t>
      </w:r>
      <w:proofErr w:type="spellStart"/>
      <w:r w:rsidR="0036689C">
        <w:t>agradecemos</w:t>
      </w:r>
      <w:proofErr w:type="spellEnd"/>
      <w:r w:rsidR="0036689C">
        <w:t xml:space="preserve"> que </w:t>
      </w:r>
      <w:proofErr w:type="spellStart"/>
      <w:r w:rsidR="0036689C">
        <w:t>cuando</w:t>
      </w:r>
      <w:proofErr w:type="spellEnd"/>
      <w:r w:rsidR="0036689C">
        <w:t xml:space="preserve"> </w:t>
      </w:r>
      <w:proofErr w:type="spellStart"/>
      <w:r w:rsidR="0036689C">
        <w:t>estuviste</w:t>
      </w:r>
      <w:proofErr w:type="spellEnd"/>
      <w:r w:rsidR="0036689C">
        <w:t xml:space="preserve"> </w:t>
      </w:r>
      <w:proofErr w:type="spellStart"/>
      <w:r w:rsidR="0036689C">
        <w:t>en</w:t>
      </w:r>
      <w:proofErr w:type="spellEnd"/>
      <w:r w:rsidR="0036689C">
        <w:t xml:space="preserve"> la tierra, </w:t>
      </w:r>
      <w:proofErr w:type="spellStart"/>
      <w:r w:rsidR="0036689C">
        <w:t>viajaste</w:t>
      </w:r>
      <w:proofErr w:type="spellEnd"/>
      <w:r w:rsidR="0036689C">
        <w:t xml:space="preserve"> por </w:t>
      </w:r>
      <w:proofErr w:type="spellStart"/>
      <w:r w:rsidR="0036689C">
        <w:t>todos</w:t>
      </w:r>
      <w:proofErr w:type="spellEnd"/>
      <w:r w:rsidR="0036689C">
        <w:t xml:space="preserve"> los pueblos y aldeas, </w:t>
      </w:r>
      <w:proofErr w:type="spellStart"/>
      <w:r w:rsidR="0036689C">
        <w:t>enseñando</w:t>
      </w:r>
      <w:proofErr w:type="spellEnd"/>
      <w:r w:rsidR="0036689C">
        <w:t xml:space="preserve">, </w:t>
      </w:r>
      <w:proofErr w:type="spellStart"/>
      <w:r w:rsidR="0036689C">
        <w:t>proclamando</w:t>
      </w:r>
      <w:proofErr w:type="spellEnd"/>
      <w:r w:rsidR="0036689C">
        <w:t xml:space="preserve"> la </w:t>
      </w:r>
      <w:proofErr w:type="spellStart"/>
      <w:r w:rsidR="0036689C">
        <w:t>buena</w:t>
      </w:r>
      <w:proofErr w:type="spellEnd"/>
      <w:r w:rsidR="0036689C">
        <w:t xml:space="preserve"> </w:t>
      </w:r>
      <w:proofErr w:type="spellStart"/>
      <w:r w:rsidR="0036689C">
        <w:t>nueva</w:t>
      </w:r>
      <w:proofErr w:type="spellEnd"/>
      <w:r w:rsidR="0036689C">
        <w:t xml:space="preserve"> y </w:t>
      </w:r>
      <w:proofErr w:type="spellStart"/>
      <w:r w:rsidR="0036689C">
        <w:t>sanando</w:t>
      </w:r>
      <w:proofErr w:type="spellEnd"/>
      <w:r w:rsidR="0036689C">
        <w:t xml:space="preserve"> a la </w:t>
      </w:r>
      <w:proofErr w:type="spellStart"/>
      <w:r w:rsidR="0036689C">
        <w:t>gente</w:t>
      </w:r>
      <w:proofErr w:type="spellEnd"/>
      <w:r w:rsidR="0036689C">
        <w:t xml:space="preserve">. </w:t>
      </w:r>
      <w:proofErr w:type="spellStart"/>
      <w:r w:rsidR="0036689C">
        <w:t>Envía</w:t>
      </w:r>
      <w:proofErr w:type="spellEnd"/>
      <w:r w:rsidR="0036689C">
        <w:t xml:space="preserve"> </w:t>
      </w:r>
      <w:proofErr w:type="spellStart"/>
      <w:r w:rsidR="0036689C">
        <w:t>tu</w:t>
      </w:r>
      <w:proofErr w:type="spellEnd"/>
      <w:r w:rsidR="0036689C">
        <w:t xml:space="preserve"> </w:t>
      </w:r>
      <w:proofErr w:type="spellStart"/>
      <w:r w:rsidR="0036689C">
        <w:t>Espíritu</w:t>
      </w:r>
      <w:proofErr w:type="spellEnd"/>
      <w:r w:rsidR="0036689C">
        <w:t xml:space="preserve"> a </w:t>
      </w:r>
      <w:proofErr w:type="spellStart"/>
      <w:r w:rsidR="0036689C">
        <w:t>cada</w:t>
      </w:r>
      <w:proofErr w:type="spellEnd"/>
      <w:r w:rsidR="0036689C">
        <w:t xml:space="preserve"> pueblo, aldea y ciudad que los chinos </w:t>
      </w:r>
      <w:proofErr w:type="spellStart"/>
      <w:r w:rsidR="0036689C">
        <w:t>llamen</w:t>
      </w:r>
      <w:proofErr w:type="spellEnd"/>
      <w:r w:rsidR="0036689C">
        <w:t xml:space="preserve"> </w:t>
      </w:r>
      <w:proofErr w:type="spellStart"/>
      <w:r w:rsidR="0036689C">
        <w:t>hogar</w:t>
      </w:r>
      <w:proofErr w:type="spellEnd"/>
      <w:r w:rsidR="0036689C">
        <w:t xml:space="preserve"> y </w:t>
      </w:r>
      <w:proofErr w:type="spellStart"/>
      <w:r w:rsidR="0036689C">
        <w:t>llévalos</w:t>
      </w:r>
      <w:proofErr w:type="spellEnd"/>
      <w:r w:rsidR="0036689C">
        <w:t xml:space="preserve"> al </w:t>
      </w:r>
      <w:proofErr w:type="spellStart"/>
      <w:r w:rsidR="0036689C">
        <w:t>camino</w:t>
      </w:r>
      <w:proofErr w:type="spellEnd"/>
      <w:r w:rsidR="0036689C">
        <w:t xml:space="preserve"> </w:t>
      </w:r>
      <w:proofErr w:type="spellStart"/>
      <w:r w:rsidR="0036689C">
        <w:t>estrecho</w:t>
      </w:r>
      <w:proofErr w:type="spellEnd"/>
      <w:r w:rsidR="0036689C">
        <w:t xml:space="preserve"> </w:t>
      </w:r>
      <w:proofErr w:type="spellStart"/>
      <w:r w:rsidR="0036689C">
        <w:t>hacia</w:t>
      </w:r>
      <w:proofErr w:type="spellEnd"/>
      <w:r w:rsidR="0036689C">
        <w:t xml:space="preserve"> </w:t>
      </w:r>
      <w:proofErr w:type="spellStart"/>
      <w:r w:rsidR="0036689C">
        <w:t>ti</w:t>
      </w:r>
      <w:proofErr w:type="spellEnd"/>
      <w:r w:rsidR="0036689C">
        <w:t>.</w:t>
      </w:r>
    </w:p>
    <w:p w14:paraId="76D58F68" w14:textId="77777777" w:rsidR="0036689C" w:rsidRDefault="0036689C" w:rsidP="0036689C"/>
    <w:p w14:paraId="2FC465A1" w14:textId="79EB883B" w:rsidR="0001736E" w:rsidRDefault="0036689C" w:rsidP="0036689C">
      <w:proofErr w:type="spellStart"/>
      <w:r>
        <w:t>Bendecimos</w:t>
      </w:r>
      <w:proofErr w:type="spellEnd"/>
      <w:r>
        <w:t xml:space="preserve"> a los chinos para que </w:t>
      </w:r>
      <w:proofErr w:type="spellStart"/>
      <w:r>
        <w:t>lleguen</w:t>
      </w:r>
      <w:proofErr w:type="spellEnd"/>
      <w:r>
        <w:t xml:space="preserve"> a </w:t>
      </w:r>
      <w:proofErr w:type="spellStart"/>
      <w:r>
        <w:t>conocerte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salvador</w:t>
      </w:r>
      <w:proofErr w:type="spellEnd"/>
      <w:r>
        <w:t xml:space="preserve">. </w:t>
      </w:r>
      <w:proofErr w:type="spellStart"/>
      <w:r>
        <w:t>Pedimos</w:t>
      </w:r>
      <w:proofErr w:type="spellEnd"/>
      <w:r>
        <w:t xml:space="preserve"> la </w:t>
      </w:r>
      <w:proofErr w:type="spellStart"/>
      <w:r>
        <w:t>bendición</w:t>
      </w:r>
      <w:proofErr w:type="spellEnd"/>
      <w:r>
        <w:t xml:space="preserve"> de la </w:t>
      </w:r>
      <w:proofErr w:type="spellStart"/>
      <w:r>
        <w:t>entrega</w:t>
      </w:r>
      <w:proofErr w:type="spellEnd"/>
      <w:r>
        <w:t xml:space="preserve"> para </w:t>
      </w:r>
      <w:proofErr w:type="spellStart"/>
      <w:r>
        <w:t>ellos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camino</w:t>
      </w:r>
      <w:proofErr w:type="spellEnd"/>
      <w:r>
        <w:t xml:space="preserve"> </w:t>
      </w:r>
      <w:proofErr w:type="spellStart"/>
      <w:r>
        <w:t>hacia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. </w:t>
      </w:r>
      <w:proofErr w:type="spellStart"/>
      <w:r>
        <w:t>Señor</w:t>
      </w:r>
      <w:proofErr w:type="spellEnd"/>
      <w:r>
        <w:t xml:space="preserve">, </w:t>
      </w:r>
      <w:proofErr w:type="spellStart"/>
      <w:r>
        <w:t>bendícelos</w:t>
      </w:r>
      <w:proofErr w:type="spellEnd"/>
      <w:r>
        <w:t xml:space="preserve"> </w:t>
      </w:r>
      <w:proofErr w:type="spellStart"/>
      <w:r>
        <w:t>enviando</w:t>
      </w:r>
      <w:proofErr w:type="spellEnd"/>
      <w:r>
        <w:t xml:space="preserve"> </w:t>
      </w:r>
      <w:proofErr w:type="spellStart"/>
      <w:r>
        <w:t>obreros</w:t>
      </w:r>
      <w:proofErr w:type="spellEnd"/>
      <w:r>
        <w:t xml:space="preserve"> que </w:t>
      </w:r>
      <w:proofErr w:type="spellStart"/>
      <w:r>
        <w:t>proclamen</w:t>
      </w:r>
      <w:proofErr w:type="spellEnd"/>
      <w:r>
        <w:t xml:space="preserve"> la </w:t>
      </w:r>
      <w:proofErr w:type="spellStart"/>
      <w:r>
        <w:t>buena</w:t>
      </w:r>
      <w:proofErr w:type="spellEnd"/>
      <w:r>
        <w:t xml:space="preserve"> </w:t>
      </w:r>
      <w:proofErr w:type="spellStart"/>
      <w:r>
        <w:t>nueva</w:t>
      </w:r>
      <w:proofErr w:type="spellEnd"/>
      <w:r>
        <w:t xml:space="preserve"> a los chinos </w:t>
      </w:r>
      <w:proofErr w:type="spellStart"/>
      <w:r>
        <w:t>dondequiera</w:t>
      </w:r>
      <w:proofErr w:type="spellEnd"/>
      <w:r>
        <w:t xml:space="preserve"> que </w:t>
      </w:r>
      <w:proofErr w:type="spellStart"/>
      <w:r>
        <w:t>vivan</w:t>
      </w:r>
      <w:proofErr w:type="spellEnd"/>
      <w:r>
        <w:t xml:space="preserve">. </w:t>
      </w:r>
      <w:proofErr w:type="spellStart"/>
      <w:r>
        <w:t>Amén</w:t>
      </w:r>
      <w:proofErr w:type="spellEnd"/>
      <w:r w:rsidR="00A00558">
        <w:t>.</w:t>
      </w:r>
    </w:p>
    <w:p w14:paraId="25CBEC0E" w14:textId="13209A4D" w:rsidR="00D608B1" w:rsidRDefault="00D608B1" w:rsidP="00A00558">
      <w:r>
        <w:br w:type="column"/>
      </w:r>
    </w:p>
    <w:p w14:paraId="05D52406" w14:textId="34A8B76F" w:rsidR="006E499C" w:rsidRDefault="006E499C" w:rsidP="00A00558">
      <w:pPr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br w:type="page"/>
      </w:r>
    </w:p>
    <w:p w14:paraId="089D0CB0" w14:textId="62B2761F" w:rsidR="00BA117A" w:rsidRDefault="00BE6234" w:rsidP="00627303">
      <w:pPr>
        <w:pStyle w:val="Heading1"/>
      </w:pPr>
      <w:bookmarkStart w:id="9" w:name="_Fulani_of_Senegal"/>
      <w:bookmarkEnd w:id="9"/>
      <w:r>
        <w:rPr>
          <w:noProof/>
        </w:rPr>
        <w:lastRenderedPageBreak/>
        <w:drawing>
          <wp:anchor distT="0" distB="0" distL="114300" distR="114300" simplePos="0" relativeHeight="251658242" behindDoc="1" locked="0" layoutInCell="1" allowOverlap="1" wp14:anchorId="4AA6949D" wp14:editId="20C0E7F4">
            <wp:simplePos x="0" y="0"/>
            <wp:positionH relativeFrom="page">
              <wp:align>right</wp:align>
            </wp:positionH>
            <wp:positionV relativeFrom="paragraph">
              <wp:posOffset>-146685</wp:posOffset>
            </wp:positionV>
            <wp:extent cx="4710897" cy="6004483"/>
            <wp:effectExtent l="0" t="0" r="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897" cy="6004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1DB2">
        <w:t>Fulani of Senegal</w:t>
      </w:r>
    </w:p>
    <w:p w14:paraId="2A77577F" w14:textId="77777777" w:rsidR="001259C5" w:rsidRDefault="001259C5" w:rsidP="001259C5">
      <w:r>
        <w:t xml:space="preserve">Los </w:t>
      </w:r>
      <w:proofErr w:type="spellStart"/>
      <w:r>
        <w:t>fulani</w:t>
      </w:r>
      <w:proofErr w:type="spellEnd"/>
      <w:r>
        <w:t xml:space="preserve"> se </w:t>
      </w:r>
      <w:proofErr w:type="spellStart"/>
      <w:r>
        <w:t>enorgullecen</w:t>
      </w:r>
      <w:proofErr w:type="spellEnd"/>
      <w:r>
        <w:t xml:space="preserve"> de ser </w:t>
      </w:r>
      <w:proofErr w:type="spellStart"/>
      <w:r>
        <w:t>el</w:t>
      </w:r>
      <w:proofErr w:type="spellEnd"/>
      <w:r>
        <w:t xml:space="preserve"> </w:t>
      </w:r>
      <w:proofErr w:type="spellStart"/>
      <w:r>
        <w:t>grupo</w:t>
      </w:r>
      <w:proofErr w:type="spellEnd"/>
      <w:r>
        <w:t xml:space="preserve"> que </w:t>
      </w:r>
      <w:proofErr w:type="spellStart"/>
      <w:r>
        <w:t>llevó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Islam a </w:t>
      </w:r>
      <w:proofErr w:type="spellStart"/>
      <w:r>
        <w:t>través</w:t>
      </w:r>
      <w:proofErr w:type="spellEnd"/>
      <w:r>
        <w:t xml:space="preserve"> del </w:t>
      </w:r>
      <w:proofErr w:type="spellStart"/>
      <w:r>
        <w:t>Sáhara</w:t>
      </w:r>
      <w:proofErr w:type="spellEnd"/>
      <w:r>
        <w:t xml:space="preserve"> a </w:t>
      </w:r>
      <w:proofErr w:type="spellStart"/>
      <w:r>
        <w:t>África</w:t>
      </w:r>
      <w:proofErr w:type="spellEnd"/>
      <w:r>
        <w:t xml:space="preserve"> occidental.</w:t>
      </w:r>
    </w:p>
    <w:p w14:paraId="3F647628" w14:textId="77777777" w:rsidR="001259C5" w:rsidRDefault="001259C5" w:rsidP="001259C5"/>
    <w:p w14:paraId="0C15C044" w14:textId="77777777" w:rsidR="001259C5" w:rsidRDefault="001259C5" w:rsidP="001259C5">
      <w:r>
        <w:t xml:space="preserve">Son </w:t>
      </w:r>
      <w:proofErr w:type="spellStart"/>
      <w:r>
        <w:t>reacios</w:t>
      </w:r>
      <w:proofErr w:type="spellEnd"/>
      <w:r>
        <w:t xml:space="preserve"> a </w:t>
      </w:r>
      <w:proofErr w:type="spellStart"/>
      <w:r>
        <w:t>dejar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herencia</w:t>
      </w:r>
      <w:proofErr w:type="spellEnd"/>
      <w:r>
        <w:t xml:space="preserve"> y </w:t>
      </w:r>
      <w:proofErr w:type="spellStart"/>
      <w:r>
        <w:t>renunciar</w:t>
      </w:r>
      <w:proofErr w:type="spellEnd"/>
      <w:r>
        <w:t xml:space="preserve"> al Islam para </w:t>
      </w:r>
      <w:proofErr w:type="spellStart"/>
      <w:r>
        <w:t>seguir</w:t>
      </w:r>
      <w:proofErr w:type="spellEnd"/>
      <w:r>
        <w:t xml:space="preserve"> a Jesús. Los </w:t>
      </w:r>
      <w:proofErr w:type="spellStart"/>
      <w:r>
        <w:t>senegaleses</w:t>
      </w:r>
      <w:proofErr w:type="spellEnd"/>
      <w:r>
        <w:t xml:space="preserve"> son </w:t>
      </w:r>
      <w:proofErr w:type="spellStart"/>
      <w:r>
        <w:t>hospitalarios</w:t>
      </w:r>
      <w:proofErr w:type="spellEnd"/>
      <w:r>
        <w:t xml:space="preserve">, </w:t>
      </w:r>
      <w:proofErr w:type="spellStart"/>
      <w:r>
        <w:t>educados</w:t>
      </w:r>
      <w:proofErr w:type="spellEnd"/>
      <w:r>
        <w:t xml:space="preserve"> y </w:t>
      </w:r>
      <w:proofErr w:type="spellStart"/>
      <w:r>
        <w:t>abiertos</w:t>
      </w:r>
      <w:proofErr w:type="spellEnd"/>
      <w:r>
        <w:t xml:space="preserve"> al </w:t>
      </w:r>
      <w:proofErr w:type="spellStart"/>
      <w:r>
        <w:t>diálogo</w:t>
      </w:r>
      <w:proofErr w:type="spellEnd"/>
      <w:r>
        <w:t xml:space="preserve">, y </w:t>
      </w:r>
      <w:proofErr w:type="spellStart"/>
      <w:r>
        <w:t>escuchan</w:t>
      </w:r>
      <w:proofErr w:type="spellEnd"/>
      <w:r>
        <w:t xml:space="preserve"> </w:t>
      </w:r>
      <w:proofErr w:type="spellStart"/>
      <w:r>
        <w:t>rápidamente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 xml:space="preserve">. Sin embargo, </w:t>
      </w:r>
      <w:proofErr w:type="spellStart"/>
      <w:r>
        <w:t>abandonar</w:t>
      </w:r>
      <w:proofErr w:type="spellEnd"/>
      <w:r>
        <w:t xml:space="preserve"> sus </w:t>
      </w:r>
      <w:proofErr w:type="spellStart"/>
      <w:r>
        <w:t>propias</w:t>
      </w:r>
      <w:proofErr w:type="spellEnd"/>
      <w:r>
        <w:t xml:space="preserve"> </w:t>
      </w:r>
      <w:proofErr w:type="spellStart"/>
      <w:r>
        <w:t>creencias</w:t>
      </w:r>
      <w:proofErr w:type="spellEnd"/>
      <w:r>
        <w:t xml:space="preserve"> y </w:t>
      </w:r>
      <w:proofErr w:type="spellStart"/>
      <w:r>
        <w:t>prácticas</w:t>
      </w:r>
      <w:proofErr w:type="spellEnd"/>
      <w:r>
        <w:t xml:space="preserve"> para </w:t>
      </w:r>
      <w:proofErr w:type="spellStart"/>
      <w:r>
        <w:t>seguir</w:t>
      </w:r>
      <w:proofErr w:type="spellEnd"/>
      <w:r>
        <w:t xml:space="preserve"> </w:t>
      </w:r>
      <w:proofErr w:type="spellStart"/>
      <w:r>
        <w:t>exclusivamente</w:t>
      </w:r>
      <w:proofErr w:type="spellEnd"/>
      <w:r>
        <w:t xml:space="preserve"> a Jesús es </w:t>
      </w:r>
      <w:proofErr w:type="spellStart"/>
      <w:r>
        <w:t>muy</w:t>
      </w:r>
      <w:proofErr w:type="spellEnd"/>
      <w:r>
        <w:t xml:space="preserve"> </w:t>
      </w:r>
      <w:proofErr w:type="spellStart"/>
      <w:r>
        <w:t>difícil</w:t>
      </w:r>
      <w:proofErr w:type="spellEnd"/>
      <w:r>
        <w:t xml:space="preserve">. Los </w:t>
      </w:r>
      <w:proofErr w:type="spellStart"/>
      <w:r>
        <w:t>nuevos</w:t>
      </w:r>
      <w:proofErr w:type="spellEnd"/>
      <w:r>
        <w:t xml:space="preserve"> </w:t>
      </w:r>
      <w:proofErr w:type="spellStart"/>
      <w:r>
        <w:t>creyentes</w:t>
      </w:r>
      <w:proofErr w:type="spellEnd"/>
      <w:r>
        <w:t xml:space="preserve"> </w:t>
      </w:r>
      <w:proofErr w:type="spellStart"/>
      <w:r>
        <w:t>suelen</w:t>
      </w:r>
      <w:proofErr w:type="spellEnd"/>
      <w:r>
        <w:t xml:space="preserve"> </w:t>
      </w:r>
      <w:proofErr w:type="spellStart"/>
      <w:r>
        <w:t>enfrentarse</w:t>
      </w:r>
      <w:proofErr w:type="spellEnd"/>
      <w:r>
        <w:t xml:space="preserve"> a la </w:t>
      </w:r>
      <w:proofErr w:type="spellStart"/>
      <w:r>
        <w:t>persecución</w:t>
      </w:r>
      <w:proofErr w:type="spellEnd"/>
      <w:r>
        <w:t xml:space="preserve"> y al </w:t>
      </w:r>
      <w:proofErr w:type="spellStart"/>
      <w:r>
        <w:t>rechazo</w:t>
      </w:r>
      <w:proofErr w:type="spellEnd"/>
      <w:r>
        <w:t xml:space="preserve"> de sus </w:t>
      </w:r>
      <w:proofErr w:type="spellStart"/>
      <w:r>
        <w:t>familias</w:t>
      </w:r>
      <w:proofErr w:type="spellEnd"/>
      <w:r>
        <w:t>.</w:t>
      </w:r>
    </w:p>
    <w:p w14:paraId="397D9B1D" w14:textId="77777777" w:rsidR="001259C5" w:rsidRDefault="001259C5" w:rsidP="001259C5"/>
    <w:p w14:paraId="4E5D30F8" w14:textId="22B47A09" w:rsidR="00805191" w:rsidRDefault="001259C5" w:rsidP="001259C5">
      <w:proofErr w:type="spellStart"/>
      <w:r>
        <w:t>Sólo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0,2% de los 3,9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fulanos</w:t>
      </w:r>
      <w:proofErr w:type="spellEnd"/>
      <w:r>
        <w:t xml:space="preserve"> son </w:t>
      </w:r>
      <w:proofErr w:type="spellStart"/>
      <w:r>
        <w:t>creyentes</w:t>
      </w:r>
      <w:proofErr w:type="spellEnd"/>
      <w:r>
        <w:t xml:space="preserve">, y entre </w:t>
      </w:r>
      <w:proofErr w:type="spellStart"/>
      <w:r>
        <w:t>ellos</w:t>
      </w:r>
      <w:proofErr w:type="spellEnd"/>
      <w:r>
        <w:t xml:space="preserve"> </w:t>
      </w:r>
      <w:proofErr w:type="spellStart"/>
      <w:r>
        <w:t>sólo</w:t>
      </w:r>
      <w:proofErr w:type="spellEnd"/>
      <w:r>
        <w:t xml:space="preserve"> hay un par de </w:t>
      </w:r>
      <w:proofErr w:type="spellStart"/>
      <w:r>
        <w:t>asociaciones</w:t>
      </w:r>
      <w:proofErr w:type="spellEnd"/>
      <w:r>
        <w:t xml:space="preserve"> locales. Hay </w:t>
      </w:r>
      <w:proofErr w:type="spellStart"/>
      <w:r>
        <w:t>unos</w:t>
      </w:r>
      <w:proofErr w:type="spellEnd"/>
      <w:r>
        <w:t xml:space="preserve"> 5.000 </w:t>
      </w:r>
      <w:proofErr w:type="spellStart"/>
      <w:r>
        <w:t>fulani</w:t>
      </w:r>
      <w:proofErr w:type="spellEnd"/>
      <w:r>
        <w:t xml:space="preserve"> que </w:t>
      </w:r>
      <w:proofErr w:type="spellStart"/>
      <w:r>
        <w:t>residen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 w:rsidR="005A05C2">
        <w:t>.</w:t>
      </w:r>
    </w:p>
    <w:p w14:paraId="49A9291F" w14:textId="77777777" w:rsidR="00F14E4A" w:rsidRDefault="00F14E4A" w:rsidP="00F14E4A">
      <w:pPr>
        <w:pStyle w:val="Heading2"/>
      </w:pPr>
      <w:r>
        <w:t>ORA CON NOSOTROS:</w:t>
      </w:r>
    </w:p>
    <w:p w14:paraId="48C5F7C6" w14:textId="1E7000E5" w:rsidR="001259C5" w:rsidRDefault="001259C5" w:rsidP="001259C5">
      <w:r>
        <w:t xml:space="preserve">Padre Celestial, </w:t>
      </w:r>
      <w:proofErr w:type="spellStart"/>
      <w:r>
        <w:t>te</w:t>
      </w:r>
      <w:proofErr w:type="spellEnd"/>
      <w:r>
        <w:t xml:space="preserve"> </w:t>
      </w:r>
      <w:proofErr w:type="spellStart"/>
      <w:r>
        <w:t>damos</w:t>
      </w:r>
      <w:proofErr w:type="spellEnd"/>
      <w:r>
        <w:t xml:space="preserve"> las gracias por </w:t>
      </w:r>
      <w:proofErr w:type="spellStart"/>
      <w:r>
        <w:t>el</w:t>
      </w:r>
      <w:proofErr w:type="spellEnd"/>
      <w:r>
        <w:t xml:space="preserve"> amor que </w:t>
      </w:r>
      <w:proofErr w:type="spellStart"/>
      <w:r>
        <w:t>nos</w:t>
      </w:r>
      <w:proofErr w:type="spellEnd"/>
      <w:r>
        <w:t xml:space="preserve"> has </w:t>
      </w:r>
      <w:proofErr w:type="spellStart"/>
      <w:r>
        <w:t>extendido</w:t>
      </w:r>
      <w:proofErr w:type="spellEnd"/>
      <w:r>
        <w:t xml:space="preserve">. Por favor, </w:t>
      </w:r>
      <w:proofErr w:type="spellStart"/>
      <w:r>
        <w:t>bendice</w:t>
      </w:r>
      <w:proofErr w:type="spellEnd"/>
      <w:r>
        <w:t xml:space="preserve"> al pueblo Fulani con </w:t>
      </w:r>
      <w:proofErr w:type="spellStart"/>
      <w:r>
        <w:t>tu</w:t>
      </w:r>
      <w:proofErr w:type="spellEnd"/>
      <w:r>
        <w:t xml:space="preserve"> </w:t>
      </w:r>
      <w:proofErr w:type="spellStart"/>
      <w:r>
        <w:t>bandera</w:t>
      </w:r>
      <w:proofErr w:type="spellEnd"/>
      <w:r>
        <w:t xml:space="preserve"> de amor. </w:t>
      </w:r>
      <w:proofErr w:type="spellStart"/>
      <w:r>
        <w:t>Anhelamos</w:t>
      </w:r>
      <w:proofErr w:type="spellEnd"/>
      <w:r>
        <w:t xml:space="preserve"> que los Fulani </w:t>
      </w:r>
      <w:proofErr w:type="spellStart"/>
      <w:r>
        <w:t>entren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Tu </w:t>
      </w:r>
      <w:proofErr w:type="spellStart"/>
      <w:r>
        <w:t>familia</w:t>
      </w:r>
      <w:proofErr w:type="spellEnd"/>
      <w:r>
        <w:t xml:space="preserve">, y </w:t>
      </w:r>
      <w:proofErr w:type="spellStart"/>
      <w:r>
        <w:t>reclamamos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destino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hijos</w:t>
      </w:r>
      <w:proofErr w:type="spellEnd"/>
      <w:r>
        <w:t xml:space="preserve"> de Dios. </w:t>
      </w:r>
      <w:proofErr w:type="spellStart"/>
      <w:r>
        <w:t>Derrama</w:t>
      </w:r>
      <w:proofErr w:type="spellEnd"/>
      <w:r>
        <w:t xml:space="preserve"> Tu amor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familias</w:t>
      </w:r>
      <w:proofErr w:type="spellEnd"/>
      <w:r>
        <w:t xml:space="preserve"> </w:t>
      </w:r>
      <w:proofErr w:type="spellStart"/>
      <w:r>
        <w:t>enteras</w:t>
      </w:r>
      <w:proofErr w:type="spellEnd"/>
      <w:r>
        <w:t xml:space="preserve">. </w:t>
      </w:r>
      <w:proofErr w:type="spellStart"/>
      <w:r>
        <w:t>Bendice</w:t>
      </w:r>
      <w:proofErr w:type="spellEnd"/>
      <w:r>
        <w:t xml:space="preserve"> a los </w:t>
      </w:r>
      <w:proofErr w:type="spellStart"/>
      <w:r>
        <w:t>matrimonios</w:t>
      </w:r>
      <w:proofErr w:type="spellEnd"/>
      <w:r>
        <w:t xml:space="preserve"> </w:t>
      </w:r>
      <w:proofErr w:type="spellStart"/>
      <w:r>
        <w:t>fulani</w:t>
      </w:r>
      <w:proofErr w:type="spellEnd"/>
      <w:r>
        <w:t xml:space="preserve"> para que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íntegros</w:t>
      </w:r>
      <w:proofErr w:type="spellEnd"/>
      <w:r>
        <w:t>.</w:t>
      </w:r>
    </w:p>
    <w:p w14:paraId="6DBF347A" w14:textId="77777777" w:rsidR="001259C5" w:rsidRDefault="001259C5" w:rsidP="001259C5"/>
    <w:p w14:paraId="57B17EE4" w14:textId="5B4D2C72" w:rsidR="006E499C" w:rsidRDefault="001259C5" w:rsidP="001259C5">
      <w:proofErr w:type="spellStart"/>
      <w:r>
        <w:t>Llamamos</w:t>
      </w:r>
      <w:proofErr w:type="spellEnd"/>
      <w:r>
        <w:t xml:space="preserve"> a las </w:t>
      </w:r>
      <w:proofErr w:type="spellStart"/>
      <w:r>
        <w:t>cosas</w:t>
      </w:r>
      <w:proofErr w:type="spellEnd"/>
      <w:r>
        <w:t xml:space="preserve"> </w:t>
      </w:r>
      <w:proofErr w:type="spellStart"/>
      <w:r>
        <w:t>nuevas</w:t>
      </w:r>
      <w:proofErr w:type="spellEnd"/>
      <w:r>
        <w:t xml:space="preserve">. Tú lo 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haciendo</w:t>
      </w:r>
      <w:proofErr w:type="spellEnd"/>
      <w:r>
        <w:t xml:space="preserve">. Haz un </w:t>
      </w:r>
      <w:proofErr w:type="spellStart"/>
      <w:r>
        <w:t>camino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desierto</w:t>
      </w:r>
      <w:proofErr w:type="spellEnd"/>
      <w:r>
        <w:t xml:space="preserve"> y </w:t>
      </w:r>
      <w:proofErr w:type="spellStart"/>
      <w:r>
        <w:t>deja</w:t>
      </w:r>
      <w:proofErr w:type="spellEnd"/>
      <w:r>
        <w:t xml:space="preserve"> que los </w:t>
      </w:r>
      <w:proofErr w:type="spellStart"/>
      <w:r>
        <w:t>ríos</w:t>
      </w:r>
      <w:proofErr w:type="spellEnd"/>
      <w:r>
        <w:t xml:space="preserve"> </w:t>
      </w:r>
      <w:proofErr w:type="spellStart"/>
      <w:r>
        <w:t>fluyan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desierto</w:t>
      </w:r>
      <w:proofErr w:type="spellEnd"/>
      <w:r>
        <w:t xml:space="preserve">. </w:t>
      </w:r>
      <w:proofErr w:type="spellStart"/>
      <w:r>
        <w:t>Bendecimos</w:t>
      </w:r>
      <w:proofErr w:type="spellEnd"/>
      <w:r>
        <w:t xml:space="preserve"> a los </w:t>
      </w:r>
      <w:proofErr w:type="spellStart"/>
      <w:r>
        <w:t>creyentes</w:t>
      </w:r>
      <w:proofErr w:type="spellEnd"/>
      <w:r>
        <w:t xml:space="preserve"> Fulani que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siendo</w:t>
      </w:r>
      <w:proofErr w:type="spellEnd"/>
      <w:r>
        <w:t xml:space="preserve"> </w:t>
      </w:r>
      <w:proofErr w:type="spellStart"/>
      <w:r>
        <w:t>perseguidos</w:t>
      </w:r>
      <w:proofErr w:type="spellEnd"/>
      <w:r>
        <w:t xml:space="preserve"> y </w:t>
      </w:r>
      <w:proofErr w:type="spellStart"/>
      <w:r>
        <w:t>rechazados</w:t>
      </w:r>
      <w:proofErr w:type="spellEnd"/>
      <w:r>
        <w:t xml:space="preserve"> con gran </w:t>
      </w:r>
      <w:proofErr w:type="spellStart"/>
      <w:r>
        <w:t>resistencia</w:t>
      </w:r>
      <w:proofErr w:type="spellEnd"/>
      <w:r>
        <w:t xml:space="preserve">. Que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fieles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compartir</w:t>
      </w:r>
      <w:proofErr w:type="spellEnd"/>
      <w:r>
        <w:t xml:space="preserve"> Tu Palabra a </w:t>
      </w:r>
      <w:proofErr w:type="spellStart"/>
      <w:r>
        <w:t>pesar</w:t>
      </w:r>
      <w:proofErr w:type="spellEnd"/>
      <w:r>
        <w:t xml:space="preserve"> de las </w:t>
      </w:r>
      <w:proofErr w:type="spellStart"/>
      <w:r>
        <w:t>dificultades</w:t>
      </w:r>
      <w:proofErr w:type="spellEnd"/>
      <w:r>
        <w:t xml:space="preserve">. </w:t>
      </w:r>
      <w:proofErr w:type="spellStart"/>
      <w:r>
        <w:t>Bendice</w:t>
      </w:r>
      <w:proofErr w:type="spellEnd"/>
      <w:r>
        <w:t xml:space="preserve"> a los </w:t>
      </w:r>
      <w:proofErr w:type="spellStart"/>
      <w:r>
        <w:t>fulani</w:t>
      </w:r>
      <w:proofErr w:type="spellEnd"/>
      <w:r>
        <w:t xml:space="preserve"> con un nuevo </w:t>
      </w:r>
      <w:proofErr w:type="spellStart"/>
      <w:r>
        <w:t>nombre</w:t>
      </w:r>
      <w:proofErr w:type="spellEnd"/>
      <w:r>
        <w:t xml:space="preserve">, </w:t>
      </w:r>
      <w:proofErr w:type="spellStart"/>
      <w:r>
        <w:t>Señor</w:t>
      </w:r>
      <w:proofErr w:type="spellEnd"/>
      <w:r>
        <w:t xml:space="preserve">; que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</w:t>
      </w:r>
      <w:proofErr w:type="spellStart"/>
      <w:r>
        <w:t>amados</w:t>
      </w:r>
      <w:proofErr w:type="spellEnd"/>
      <w:r>
        <w:t xml:space="preserve">, </w:t>
      </w:r>
      <w:proofErr w:type="spellStart"/>
      <w:r>
        <w:t>tus</w:t>
      </w:r>
      <w:proofErr w:type="spellEnd"/>
      <w:r>
        <w:t xml:space="preserve"> </w:t>
      </w:r>
      <w:proofErr w:type="spellStart"/>
      <w:r>
        <w:t>hijos</w:t>
      </w:r>
      <w:proofErr w:type="spellEnd"/>
      <w:r>
        <w:t xml:space="preserve">. "Al que </w:t>
      </w:r>
      <w:proofErr w:type="spellStart"/>
      <w:r>
        <w:t>venza</w:t>
      </w:r>
      <w:proofErr w:type="spellEnd"/>
      <w:r>
        <w:t xml:space="preserve">... </w:t>
      </w:r>
      <w:proofErr w:type="spellStart"/>
      <w:r>
        <w:t>también</w:t>
      </w:r>
      <w:proofErr w:type="spellEnd"/>
      <w:r>
        <w:t xml:space="preserve"> le </w:t>
      </w:r>
      <w:proofErr w:type="spellStart"/>
      <w:r>
        <w:t>daré</w:t>
      </w:r>
      <w:proofErr w:type="spellEnd"/>
      <w:r>
        <w:t xml:space="preserve"> una </w:t>
      </w:r>
      <w:proofErr w:type="spellStart"/>
      <w:r>
        <w:t>piedra</w:t>
      </w:r>
      <w:proofErr w:type="spellEnd"/>
      <w:r>
        <w:t xml:space="preserve"> </w:t>
      </w:r>
      <w:proofErr w:type="spellStart"/>
      <w:r>
        <w:t>blanca</w:t>
      </w:r>
      <w:proofErr w:type="spellEnd"/>
      <w:r>
        <w:t xml:space="preserve"> con un </w:t>
      </w:r>
      <w:proofErr w:type="spellStart"/>
      <w:r>
        <w:t>nombre</w:t>
      </w:r>
      <w:proofErr w:type="spellEnd"/>
      <w:r>
        <w:t xml:space="preserve"> nuevo, que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conocerá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que lo </w:t>
      </w:r>
      <w:proofErr w:type="spellStart"/>
      <w:r>
        <w:t>reciba</w:t>
      </w:r>
      <w:proofErr w:type="spellEnd"/>
      <w:r>
        <w:t>" (</w:t>
      </w:r>
      <w:proofErr w:type="spellStart"/>
      <w:r>
        <w:t>Apocalipsis</w:t>
      </w:r>
      <w:proofErr w:type="spellEnd"/>
      <w:r>
        <w:t xml:space="preserve"> 2:17). </w:t>
      </w:r>
      <w:proofErr w:type="spellStart"/>
      <w:r>
        <w:t>Amén</w:t>
      </w:r>
      <w:proofErr w:type="spellEnd"/>
      <w:r w:rsidR="007A3E60">
        <w:t>.</w:t>
      </w:r>
    </w:p>
    <w:p w14:paraId="4E96CE38" w14:textId="1E88BBB3" w:rsidR="00D608B1" w:rsidRDefault="00D608B1" w:rsidP="007A3E60"/>
    <w:p w14:paraId="2BDBB53E" w14:textId="5F5D1EB7" w:rsidR="006E499C" w:rsidRDefault="006E499C">
      <w:r>
        <w:br w:type="page"/>
      </w:r>
    </w:p>
    <w:p w14:paraId="26C4D8B4" w14:textId="03D54670" w:rsidR="006E499C" w:rsidRDefault="005866EF" w:rsidP="006E499C">
      <w:pPr>
        <w:pStyle w:val="Heading1"/>
      </w:pPr>
      <w:bookmarkStart w:id="10" w:name="_Gulf_Arabs"/>
      <w:bookmarkEnd w:id="10"/>
      <w:r>
        <w:rPr>
          <w:noProof/>
        </w:rPr>
        <w:lastRenderedPageBreak/>
        <w:drawing>
          <wp:anchor distT="0" distB="0" distL="114300" distR="114300" simplePos="0" relativeHeight="251658295" behindDoc="1" locked="0" layoutInCell="1" allowOverlap="1" wp14:anchorId="19DAF5F3" wp14:editId="57796F75">
            <wp:simplePos x="0" y="0"/>
            <wp:positionH relativeFrom="page">
              <wp:posOffset>0</wp:posOffset>
            </wp:positionH>
            <wp:positionV relativeFrom="paragraph">
              <wp:posOffset>-1349201</wp:posOffset>
            </wp:positionV>
            <wp:extent cx="4664597" cy="8279926"/>
            <wp:effectExtent l="0" t="0" r="3175" b="6985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353" cy="828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r w:rsidR="006E499C">
        <w:t>Gulf Arabs</w:t>
      </w:r>
    </w:p>
    <w:p w14:paraId="3A611C7E" w14:textId="465CA13A" w:rsidR="00297706" w:rsidRDefault="001259C5" w:rsidP="00297706">
      <w:pPr>
        <w:pStyle w:val="Prayerbodytext"/>
        <w:rPr>
          <w:b/>
          <w:bCs/>
          <w:caps/>
        </w:rPr>
      </w:pPr>
      <w:proofErr w:type="spellStart"/>
      <w:r>
        <w:t>Aproximadamente</w:t>
      </w:r>
      <w:proofErr w:type="spellEnd"/>
      <w:r>
        <w:t xml:space="preserve"> 54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árabes</w:t>
      </w:r>
      <w:proofErr w:type="spellEnd"/>
      <w:r>
        <w:t xml:space="preserve"> del </w:t>
      </w:r>
      <w:proofErr w:type="spellStart"/>
      <w:r>
        <w:t>Golfo</w:t>
      </w:r>
      <w:proofErr w:type="spellEnd"/>
      <w:r>
        <w:t xml:space="preserve"> </w:t>
      </w:r>
      <w:proofErr w:type="spellStart"/>
      <w:r>
        <w:t>procedentes</w:t>
      </w:r>
      <w:proofErr w:type="spellEnd"/>
      <w:r>
        <w:t xml:space="preserve"> de Bahrein, Kuwait, </w:t>
      </w:r>
      <w:proofErr w:type="spellStart"/>
      <w:r>
        <w:t>Omán</w:t>
      </w:r>
      <w:proofErr w:type="spellEnd"/>
      <w:r>
        <w:t xml:space="preserve">, Arabia </w:t>
      </w:r>
      <w:proofErr w:type="spellStart"/>
      <w:r>
        <w:t>Saudí</w:t>
      </w:r>
      <w:proofErr w:type="spellEnd"/>
      <w:r>
        <w:t xml:space="preserve"> y los EAU. </w:t>
      </w:r>
      <w:proofErr w:type="spellStart"/>
      <w:r>
        <w:t>Casi</w:t>
      </w:r>
      <w:proofErr w:type="spellEnd"/>
      <w:r>
        <w:t xml:space="preserve"> </w:t>
      </w:r>
      <w:proofErr w:type="spellStart"/>
      <w:r>
        <w:t>todos</w:t>
      </w:r>
      <w:proofErr w:type="spellEnd"/>
      <w:r>
        <w:t xml:space="preserve"> son </w:t>
      </w:r>
      <w:proofErr w:type="spellStart"/>
      <w:r>
        <w:t>seguidores</w:t>
      </w:r>
      <w:proofErr w:type="spellEnd"/>
      <w:r>
        <w:t xml:space="preserve"> del Islam, salvo </w:t>
      </w:r>
      <w:proofErr w:type="spellStart"/>
      <w:r>
        <w:t>unos</w:t>
      </w:r>
      <w:proofErr w:type="spellEnd"/>
      <w:r>
        <w:t xml:space="preserve"> 300 </w:t>
      </w:r>
      <w:proofErr w:type="spellStart"/>
      <w:r>
        <w:t>creyentes</w:t>
      </w:r>
      <w:proofErr w:type="spellEnd"/>
      <w:r>
        <w:t xml:space="preserve"> </w:t>
      </w:r>
      <w:proofErr w:type="spellStart"/>
      <w:r>
        <w:t>conocidos</w:t>
      </w:r>
      <w:proofErr w:type="spellEnd"/>
      <w:r>
        <w:t xml:space="preserve">. El Proyecto Joshua </w:t>
      </w:r>
      <w:proofErr w:type="spellStart"/>
      <w:r>
        <w:t>afirma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98,1% de los 78.000 </w:t>
      </w:r>
      <w:proofErr w:type="spellStart"/>
      <w:r>
        <w:t>árabes</w:t>
      </w:r>
      <w:proofErr w:type="spellEnd"/>
      <w:r>
        <w:t xml:space="preserve"> del </w:t>
      </w:r>
      <w:proofErr w:type="spellStart"/>
      <w:r>
        <w:t>Golfo</w:t>
      </w:r>
      <w:proofErr w:type="spellEnd"/>
      <w:r>
        <w:t xml:space="preserve"> que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 son </w:t>
      </w:r>
      <w:proofErr w:type="spellStart"/>
      <w:r>
        <w:t>musulmanes</w:t>
      </w:r>
      <w:proofErr w:type="spellEnd"/>
      <w:r>
        <w:t xml:space="preserve">. </w:t>
      </w:r>
      <w:proofErr w:type="spellStart"/>
      <w:r>
        <w:t>Muchos</w:t>
      </w:r>
      <w:proofErr w:type="spellEnd"/>
      <w:r>
        <w:t xml:space="preserve"> son </w:t>
      </w:r>
      <w:proofErr w:type="spellStart"/>
      <w:r>
        <w:t>estudiantes</w:t>
      </w:r>
      <w:proofErr w:type="spellEnd"/>
      <w:r>
        <w:t xml:space="preserve"> </w:t>
      </w:r>
      <w:proofErr w:type="spellStart"/>
      <w:r>
        <w:t>internacionales</w:t>
      </w:r>
      <w:proofErr w:type="spellEnd"/>
      <w:r>
        <w:t xml:space="preserve"> que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viajado</w:t>
      </w:r>
      <w:proofErr w:type="spellEnd"/>
      <w:r>
        <w:t xml:space="preserve"> a </w:t>
      </w:r>
      <w:proofErr w:type="spellStart"/>
      <w:r>
        <w:t>Canadá</w:t>
      </w:r>
      <w:proofErr w:type="spellEnd"/>
      <w:r>
        <w:t xml:space="preserve"> para </w:t>
      </w:r>
      <w:proofErr w:type="spellStart"/>
      <w:r>
        <w:t>recibir</w:t>
      </w:r>
      <w:proofErr w:type="spellEnd"/>
      <w:r>
        <w:t xml:space="preserve"> </w:t>
      </w:r>
      <w:proofErr w:type="spellStart"/>
      <w:r>
        <w:t>educación</w:t>
      </w:r>
      <w:proofErr w:type="spellEnd"/>
      <w:r>
        <w:t xml:space="preserve"> superior. La </w:t>
      </w:r>
      <w:proofErr w:type="spellStart"/>
      <w:r>
        <w:t>universidad</w:t>
      </w:r>
      <w:proofErr w:type="spellEnd"/>
      <w:r>
        <w:t xml:space="preserve"> es una </w:t>
      </w:r>
      <w:proofErr w:type="spellStart"/>
      <w:r>
        <w:t>temporada</w:t>
      </w:r>
      <w:proofErr w:type="spellEnd"/>
      <w:r>
        <w:t xml:space="preserve"> </w:t>
      </w:r>
      <w:proofErr w:type="spellStart"/>
      <w:r>
        <w:t>única</w:t>
      </w:r>
      <w:proofErr w:type="spellEnd"/>
      <w:r>
        <w:t xml:space="preserve"> para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estudiantes</w:t>
      </w:r>
      <w:proofErr w:type="spellEnd"/>
      <w:r>
        <w:t xml:space="preserve"> </w:t>
      </w:r>
      <w:proofErr w:type="spellStart"/>
      <w:r>
        <w:t>árabes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explorar</w:t>
      </w:r>
      <w:proofErr w:type="spellEnd"/>
      <w:r>
        <w:t xml:space="preserve"> y </w:t>
      </w:r>
      <w:proofErr w:type="spellStart"/>
      <w:r>
        <w:t>descubrir</w:t>
      </w:r>
      <w:proofErr w:type="spellEnd"/>
      <w:r>
        <w:t xml:space="preserve"> </w:t>
      </w:r>
      <w:proofErr w:type="spellStart"/>
      <w:r>
        <w:t>oportunidades</w:t>
      </w:r>
      <w:proofErr w:type="spellEnd"/>
      <w:r>
        <w:t xml:space="preserve"> que de </w:t>
      </w:r>
      <w:proofErr w:type="spellStart"/>
      <w:r>
        <w:t>otro</w:t>
      </w:r>
      <w:proofErr w:type="spellEnd"/>
      <w:r>
        <w:t xml:space="preserve"> modo no </w:t>
      </w:r>
      <w:proofErr w:type="spellStart"/>
      <w:r>
        <w:t>estarían</w:t>
      </w:r>
      <w:proofErr w:type="spellEnd"/>
      <w:r>
        <w:t xml:space="preserve"> </w:t>
      </w:r>
      <w:proofErr w:type="spellStart"/>
      <w:r>
        <w:t>disponibles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país</w:t>
      </w:r>
      <w:proofErr w:type="spellEnd"/>
      <w:r>
        <w:t>. ¿</w:t>
      </w:r>
      <w:proofErr w:type="spellStart"/>
      <w:r>
        <w:t>Consideraría</w:t>
      </w:r>
      <w:proofErr w:type="spellEnd"/>
      <w:r>
        <w:t xml:space="preserve"> </w:t>
      </w:r>
      <w:proofErr w:type="spellStart"/>
      <w:r>
        <w:t>usted</w:t>
      </w:r>
      <w:proofErr w:type="spellEnd"/>
      <w:r>
        <w:t xml:space="preserve"> la </w:t>
      </w:r>
      <w:proofErr w:type="spellStart"/>
      <w:r>
        <w:t>posibilidad</w:t>
      </w:r>
      <w:proofErr w:type="spellEnd"/>
      <w:r>
        <w:t xml:space="preserve"> de </w:t>
      </w:r>
      <w:proofErr w:type="spellStart"/>
      <w:r>
        <w:t>acercarse</w:t>
      </w:r>
      <w:proofErr w:type="spellEnd"/>
      <w:r>
        <w:t xml:space="preserve"> a los </w:t>
      </w:r>
      <w:proofErr w:type="spellStart"/>
      <w:r>
        <w:t>estudiantes</w:t>
      </w:r>
      <w:proofErr w:type="spellEnd"/>
      <w:r>
        <w:t xml:space="preserve"> </w:t>
      </w:r>
      <w:proofErr w:type="spellStart"/>
      <w:r>
        <w:t>internacionales</w:t>
      </w:r>
      <w:proofErr w:type="spellEnd"/>
      <w:r>
        <w:t xml:space="preserve"> e </w:t>
      </w:r>
      <w:proofErr w:type="spellStart"/>
      <w:r>
        <w:t>invitarlos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casa</w:t>
      </w:r>
      <w:r w:rsidR="00297706" w:rsidRPr="00297706">
        <w:t>?</w:t>
      </w:r>
    </w:p>
    <w:p w14:paraId="799B6ED0" w14:textId="77777777" w:rsidR="00F14E4A" w:rsidRDefault="00F14E4A" w:rsidP="00F14E4A">
      <w:pPr>
        <w:pStyle w:val="Heading2"/>
      </w:pPr>
      <w:r>
        <w:t>ORA CON NOSOTROS:</w:t>
      </w:r>
    </w:p>
    <w:p w14:paraId="697F19E6" w14:textId="77777777" w:rsidR="001259C5" w:rsidRDefault="001259C5" w:rsidP="001259C5">
      <w:r>
        <w:t>Padre, ¡</w:t>
      </w:r>
      <w:proofErr w:type="spellStart"/>
      <w:r>
        <w:t>bendice</w:t>
      </w:r>
      <w:proofErr w:type="spellEnd"/>
      <w:r>
        <w:t xml:space="preserve"> a los </w:t>
      </w:r>
      <w:proofErr w:type="spellStart"/>
      <w:r>
        <w:t>árabes</w:t>
      </w:r>
      <w:proofErr w:type="spellEnd"/>
      <w:r>
        <w:t xml:space="preserve"> del </w:t>
      </w:r>
      <w:proofErr w:type="spellStart"/>
      <w:r>
        <w:t>Golfo</w:t>
      </w:r>
      <w:proofErr w:type="spellEnd"/>
      <w:r>
        <w:t xml:space="preserve"> con un </w:t>
      </w:r>
      <w:proofErr w:type="spellStart"/>
      <w:r>
        <w:t>movimiento</w:t>
      </w:r>
      <w:proofErr w:type="spellEnd"/>
      <w:r>
        <w:t xml:space="preserve"> de </w:t>
      </w:r>
      <w:proofErr w:type="spellStart"/>
      <w:r>
        <w:t>creación</w:t>
      </w:r>
      <w:proofErr w:type="spellEnd"/>
      <w:r>
        <w:t xml:space="preserve"> de </w:t>
      </w:r>
      <w:proofErr w:type="spellStart"/>
      <w:r>
        <w:t>discípulos</w:t>
      </w:r>
      <w:proofErr w:type="spellEnd"/>
      <w:r>
        <w:t xml:space="preserve">! </w:t>
      </w:r>
      <w:proofErr w:type="spellStart"/>
      <w:r>
        <w:t>Bendice</w:t>
      </w:r>
      <w:proofErr w:type="spellEnd"/>
      <w:r>
        <w:t xml:space="preserve"> a los </w:t>
      </w:r>
      <w:proofErr w:type="spellStart"/>
      <w:r>
        <w:t>pocos</w:t>
      </w:r>
      <w:proofErr w:type="spellEnd"/>
      <w:r>
        <w:t xml:space="preserve"> </w:t>
      </w:r>
      <w:proofErr w:type="spellStart"/>
      <w:r>
        <w:t>creyentes</w:t>
      </w:r>
      <w:proofErr w:type="spellEnd"/>
      <w:r>
        <w:t xml:space="preserve"> </w:t>
      </w:r>
      <w:proofErr w:type="spellStart"/>
      <w:r>
        <w:t>árabes</w:t>
      </w:r>
      <w:proofErr w:type="spellEnd"/>
      <w:r>
        <w:t xml:space="preserve"> con un favor continuo y </w:t>
      </w:r>
      <w:proofErr w:type="spellStart"/>
      <w:r>
        <w:t>oportunidades</w:t>
      </w:r>
      <w:proofErr w:type="spellEnd"/>
      <w:r>
        <w:t xml:space="preserve"> para </w:t>
      </w:r>
      <w:proofErr w:type="spellStart"/>
      <w:r>
        <w:t>hacer</w:t>
      </w:r>
      <w:proofErr w:type="spellEnd"/>
      <w:r>
        <w:t xml:space="preserve"> Tu </w:t>
      </w:r>
      <w:proofErr w:type="spellStart"/>
      <w:r>
        <w:t>Nombre</w:t>
      </w:r>
      <w:proofErr w:type="spellEnd"/>
      <w:r>
        <w:t xml:space="preserve"> </w:t>
      </w:r>
      <w:proofErr w:type="spellStart"/>
      <w:r>
        <w:t>famoso</w:t>
      </w:r>
      <w:proofErr w:type="spellEnd"/>
      <w:r>
        <w:t xml:space="preserve"> entre las </w:t>
      </w:r>
      <w:proofErr w:type="spellStart"/>
      <w:r>
        <w:t>naciones</w:t>
      </w:r>
      <w:proofErr w:type="spellEnd"/>
      <w:r>
        <w:t>.</w:t>
      </w:r>
    </w:p>
    <w:p w14:paraId="4C117DFF" w14:textId="77777777" w:rsidR="001259C5" w:rsidRDefault="001259C5" w:rsidP="001259C5"/>
    <w:p w14:paraId="33CC1581" w14:textId="561B79A0" w:rsidR="006E499C" w:rsidRDefault="001259C5" w:rsidP="001259C5">
      <w:pPr>
        <w:pStyle w:val="Prayerbodytext"/>
      </w:pP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concedas</w:t>
      </w:r>
      <w:proofErr w:type="spellEnd"/>
      <w:r>
        <w:t xml:space="preserve"> a </w:t>
      </w:r>
      <w:proofErr w:type="spellStart"/>
      <w:r>
        <w:t>tu</w:t>
      </w:r>
      <w:proofErr w:type="spellEnd"/>
      <w:r>
        <w:t xml:space="preserve"> pueblo </w:t>
      </w:r>
      <w:proofErr w:type="spellStart"/>
      <w:r>
        <w:t>influencia</w:t>
      </w:r>
      <w:proofErr w:type="spellEnd"/>
      <w:r>
        <w:t xml:space="preserve">,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hiciste</w:t>
      </w:r>
      <w:proofErr w:type="spellEnd"/>
      <w:r>
        <w:t xml:space="preserve"> con José y Daniel. Que Tu pueblo </w:t>
      </w:r>
      <w:proofErr w:type="spellStart"/>
      <w:r>
        <w:t>aproveche</w:t>
      </w:r>
      <w:proofErr w:type="spellEnd"/>
      <w:r>
        <w:t xml:space="preserve"> las </w:t>
      </w:r>
      <w:proofErr w:type="spellStart"/>
      <w:r>
        <w:t>oportunidades</w:t>
      </w:r>
      <w:proofErr w:type="spellEnd"/>
      <w:r>
        <w:t xml:space="preserve"> </w:t>
      </w:r>
      <w:proofErr w:type="spellStart"/>
      <w:r>
        <w:t>divinas</w:t>
      </w:r>
      <w:proofErr w:type="spellEnd"/>
      <w:r>
        <w:t xml:space="preserve"> para </w:t>
      </w:r>
      <w:proofErr w:type="spellStart"/>
      <w:r>
        <w:t>mostrar</w:t>
      </w:r>
      <w:proofErr w:type="spellEnd"/>
      <w:r>
        <w:t xml:space="preserve"> </w:t>
      </w:r>
      <w:proofErr w:type="spellStart"/>
      <w:r>
        <w:t>hospitalidad</w:t>
      </w:r>
      <w:proofErr w:type="spellEnd"/>
      <w:r>
        <w:t xml:space="preserve"> a los </w:t>
      </w:r>
      <w:proofErr w:type="spellStart"/>
      <w:r>
        <w:t>estudiantes</w:t>
      </w:r>
      <w:proofErr w:type="spellEnd"/>
      <w:r>
        <w:t xml:space="preserve"> </w:t>
      </w:r>
      <w:proofErr w:type="spellStart"/>
      <w:r>
        <w:t>internacionales</w:t>
      </w:r>
      <w:proofErr w:type="spellEnd"/>
      <w:r>
        <w:t xml:space="preserve">. Que Tu amor sea </w:t>
      </w:r>
      <w:proofErr w:type="spellStart"/>
      <w:r>
        <w:t>derramado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Tu </w:t>
      </w:r>
      <w:proofErr w:type="spellStart"/>
      <w:r>
        <w:t>gente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esfera</w:t>
      </w:r>
      <w:proofErr w:type="spellEnd"/>
      <w:r>
        <w:t xml:space="preserve"> </w:t>
      </w:r>
      <w:proofErr w:type="spellStart"/>
      <w:r>
        <w:t>donde</w:t>
      </w:r>
      <w:proofErr w:type="spellEnd"/>
      <w:r>
        <w:t xml:space="preserve"> </w:t>
      </w:r>
      <w:proofErr w:type="spellStart"/>
      <w:r>
        <w:t>tengan</w:t>
      </w:r>
      <w:proofErr w:type="spellEnd"/>
      <w:r>
        <w:t xml:space="preserve"> </w:t>
      </w:r>
      <w:proofErr w:type="spellStart"/>
      <w:r>
        <w:t>influencia</w:t>
      </w:r>
      <w:proofErr w:type="spellEnd"/>
      <w:r>
        <w:t xml:space="preserve">. </w:t>
      </w:r>
      <w:proofErr w:type="spellStart"/>
      <w:r>
        <w:t>Bendice</w:t>
      </w:r>
      <w:proofErr w:type="spellEnd"/>
      <w:r>
        <w:t xml:space="preserve"> a </w:t>
      </w:r>
      <w:proofErr w:type="spellStart"/>
      <w:r>
        <w:t>tus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 xml:space="preserve"> con </w:t>
      </w:r>
      <w:proofErr w:type="spellStart"/>
      <w:r>
        <w:t>audacia</w:t>
      </w:r>
      <w:proofErr w:type="spellEnd"/>
      <w:r>
        <w:t xml:space="preserve">, valor y la </w:t>
      </w:r>
      <w:proofErr w:type="spellStart"/>
      <w:r>
        <w:t>capacidad</w:t>
      </w:r>
      <w:proofErr w:type="spellEnd"/>
      <w:r>
        <w:t xml:space="preserve"> de </w:t>
      </w:r>
      <w:proofErr w:type="spellStart"/>
      <w:r>
        <w:t>discipular</w:t>
      </w:r>
      <w:proofErr w:type="spellEnd"/>
      <w:r>
        <w:t xml:space="preserve"> a </w:t>
      </w:r>
      <w:proofErr w:type="spellStart"/>
      <w:r>
        <w:t>otros</w:t>
      </w:r>
      <w:proofErr w:type="spellEnd"/>
      <w:r>
        <w:t xml:space="preserve">. "Una </w:t>
      </w:r>
      <w:proofErr w:type="spellStart"/>
      <w:r>
        <w:t>generación</w:t>
      </w:r>
      <w:proofErr w:type="spellEnd"/>
      <w:r>
        <w:t xml:space="preserve"> encomienda </w:t>
      </w:r>
      <w:proofErr w:type="spellStart"/>
      <w:r>
        <w:t>tus</w:t>
      </w:r>
      <w:proofErr w:type="spellEnd"/>
      <w:r>
        <w:t xml:space="preserve"> </w:t>
      </w:r>
      <w:proofErr w:type="spellStart"/>
      <w:r>
        <w:t>obras</w:t>
      </w:r>
      <w:proofErr w:type="spellEnd"/>
      <w:r>
        <w:t xml:space="preserve"> a </w:t>
      </w:r>
      <w:proofErr w:type="spellStart"/>
      <w:r>
        <w:t>otra</w:t>
      </w:r>
      <w:proofErr w:type="spellEnd"/>
      <w:r>
        <w:t xml:space="preserve">; </w:t>
      </w:r>
      <w:proofErr w:type="spellStart"/>
      <w:r>
        <w:t>cuentan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</w:t>
      </w:r>
      <w:proofErr w:type="spellStart"/>
      <w:r>
        <w:t>proezas</w:t>
      </w:r>
      <w:proofErr w:type="spellEnd"/>
      <w:r>
        <w:t xml:space="preserve">" (Salmo 145:4). </w:t>
      </w:r>
      <w:proofErr w:type="spellStart"/>
      <w:r>
        <w:t>Amén</w:t>
      </w:r>
      <w:proofErr w:type="spellEnd"/>
      <w:r w:rsidR="008B6D03">
        <w:t>.</w:t>
      </w:r>
    </w:p>
    <w:p w14:paraId="3CFA0E9E" w14:textId="77777777" w:rsidR="006E499C" w:rsidRDefault="006E499C" w:rsidP="006E499C"/>
    <w:p w14:paraId="351F3B67" w14:textId="0080F2C5" w:rsidR="006E499C" w:rsidRPr="00D46E66" w:rsidRDefault="004264A8" w:rsidP="006E499C">
      <w:pPr>
        <w:pStyle w:val="Heading1"/>
        <w:rPr>
          <w:rStyle w:val="Heading1Char"/>
          <w:b/>
        </w:rPr>
      </w:pPr>
      <w:bookmarkStart w:id="11" w:name="_Huichol_1"/>
      <w:bookmarkEnd w:id="11"/>
      <w:r>
        <w:br w:type="column"/>
      </w:r>
      <w:bookmarkStart w:id="12" w:name="_Huichol"/>
      <w:bookmarkEnd w:id="12"/>
      <w:r w:rsidR="00C71CE7">
        <w:rPr>
          <w:noProof/>
        </w:rPr>
        <w:lastRenderedPageBreak/>
        <w:drawing>
          <wp:anchor distT="0" distB="0" distL="114300" distR="114300" simplePos="0" relativeHeight="251658241" behindDoc="1" locked="0" layoutInCell="1" allowOverlap="1" wp14:anchorId="4AEE3B1D" wp14:editId="7955118A">
            <wp:simplePos x="0" y="0"/>
            <wp:positionH relativeFrom="column">
              <wp:posOffset>4340089</wp:posOffset>
            </wp:positionH>
            <wp:positionV relativeFrom="paragraph">
              <wp:posOffset>-84833</wp:posOffset>
            </wp:positionV>
            <wp:extent cx="6932905" cy="5671185"/>
            <wp:effectExtent l="0" t="0" r="1905" b="571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15"/>
                    <a:stretch/>
                  </pic:blipFill>
                  <pic:spPr bwMode="auto">
                    <a:xfrm>
                      <a:off x="0" y="0"/>
                      <a:ext cx="6932905" cy="567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499C" w:rsidRPr="00D46E66">
        <w:rPr>
          <w:rStyle w:val="Heading1Char"/>
          <w:b/>
        </w:rPr>
        <w:t>Huichol</w:t>
      </w:r>
    </w:p>
    <w:p w14:paraId="3E5B28A7" w14:textId="77777777" w:rsidR="001259C5" w:rsidRDefault="001259C5" w:rsidP="001259C5">
      <w:proofErr w:type="spellStart"/>
      <w:r>
        <w:t>Alrededor</w:t>
      </w:r>
      <w:proofErr w:type="spellEnd"/>
      <w:r>
        <w:t xml:space="preserve"> de 44.000 </w:t>
      </w:r>
      <w:proofErr w:type="spellStart"/>
      <w:r>
        <w:t>huicholes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México y </w:t>
      </w:r>
      <w:proofErr w:type="spellStart"/>
      <w:r>
        <w:t>unos</w:t>
      </w:r>
      <w:proofErr w:type="spellEnd"/>
      <w:r>
        <w:t xml:space="preserve"> 6.000 </w:t>
      </w:r>
      <w:proofErr w:type="spellStart"/>
      <w:r>
        <w:t>residen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Estados</w:t>
      </w:r>
      <w:proofErr w:type="spellEnd"/>
      <w:r>
        <w:t xml:space="preserve"> Unidos.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0,4% de la población </w:t>
      </w:r>
      <w:proofErr w:type="spellStart"/>
      <w:r>
        <w:t>huichol</w:t>
      </w:r>
      <w:proofErr w:type="spellEnd"/>
      <w:r>
        <w:t xml:space="preserve"> es </w:t>
      </w:r>
      <w:proofErr w:type="spellStart"/>
      <w:r>
        <w:t>cristiana</w:t>
      </w:r>
      <w:proofErr w:type="spellEnd"/>
      <w:r>
        <w:t xml:space="preserve">. 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huicholes</w:t>
      </w:r>
      <w:proofErr w:type="spellEnd"/>
      <w:r>
        <w:t xml:space="preserve"> </w:t>
      </w:r>
      <w:proofErr w:type="spellStart"/>
      <w:r>
        <w:t>siguen</w:t>
      </w:r>
      <w:proofErr w:type="spellEnd"/>
      <w:r>
        <w:t xml:space="preserve"> una </w:t>
      </w:r>
      <w:proofErr w:type="spellStart"/>
      <w:r>
        <w:t>religión</w:t>
      </w:r>
      <w:proofErr w:type="spellEnd"/>
      <w:r>
        <w:t xml:space="preserve"> </w:t>
      </w:r>
      <w:proofErr w:type="spellStart"/>
      <w:r>
        <w:t>étnica</w:t>
      </w:r>
      <w:proofErr w:type="spellEnd"/>
      <w:r>
        <w:t xml:space="preserve"> que </w:t>
      </w:r>
      <w:proofErr w:type="spellStart"/>
      <w:r>
        <w:t>cree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muchos</w:t>
      </w:r>
      <w:proofErr w:type="spellEnd"/>
      <w:r>
        <w:t xml:space="preserve"> dioses. Los conversos al </w:t>
      </w:r>
      <w:proofErr w:type="spellStart"/>
      <w:r>
        <w:t>cristianismo</w:t>
      </w:r>
      <w:proofErr w:type="spellEnd"/>
      <w:r>
        <w:t xml:space="preserve"> </w:t>
      </w:r>
      <w:proofErr w:type="spellStart"/>
      <w:r>
        <w:t>suelen</w:t>
      </w:r>
      <w:proofErr w:type="spellEnd"/>
      <w:r>
        <w:t xml:space="preserve"> ser </w:t>
      </w:r>
      <w:proofErr w:type="spellStart"/>
      <w:r>
        <w:t>perseguidos</w:t>
      </w:r>
      <w:proofErr w:type="spellEnd"/>
      <w:r>
        <w:t xml:space="preserve"> y </w:t>
      </w:r>
      <w:proofErr w:type="spellStart"/>
      <w:r>
        <w:t>expulsados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comunidad</w:t>
      </w:r>
      <w:proofErr w:type="spellEnd"/>
      <w:r>
        <w:t>.</w:t>
      </w:r>
    </w:p>
    <w:p w14:paraId="4A336E5A" w14:textId="77777777" w:rsidR="001259C5" w:rsidRDefault="001259C5" w:rsidP="001259C5"/>
    <w:p w14:paraId="6DDF6247" w14:textId="321D4AD0" w:rsidR="008E1CC6" w:rsidRPr="00D46E66" w:rsidRDefault="001259C5" w:rsidP="001259C5">
      <w:pPr>
        <w:pStyle w:val="Prayerbodytext"/>
      </w:pPr>
      <w:r>
        <w:t xml:space="preserve">Alabado sea Dios </w:t>
      </w:r>
      <w:proofErr w:type="spellStart"/>
      <w:r>
        <w:t>porque</w:t>
      </w:r>
      <w:proofErr w:type="spellEnd"/>
      <w:r>
        <w:t xml:space="preserve"> hay </w:t>
      </w:r>
      <w:proofErr w:type="spellStart"/>
      <w:r>
        <w:t>nuevas</w:t>
      </w:r>
      <w:proofErr w:type="spellEnd"/>
      <w:r>
        <w:t xml:space="preserve"> </w:t>
      </w:r>
      <w:proofErr w:type="spellStart"/>
      <w:r>
        <w:t>oportunidades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del </w:t>
      </w:r>
      <w:proofErr w:type="spellStart"/>
      <w:r>
        <w:t>desarrollo</w:t>
      </w:r>
      <w:proofErr w:type="spellEnd"/>
      <w:r>
        <w:t xml:space="preserve"> </w:t>
      </w:r>
      <w:proofErr w:type="spellStart"/>
      <w:r>
        <w:t>comunitario</w:t>
      </w:r>
      <w:proofErr w:type="spellEnd"/>
      <w:r>
        <w:t xml:space="preserve"> para </w:t>
      </w:r>
      <w:proofErr w:type="spellStart"/>
      <w:r>
        <w:t>construir</w:t>
      </w:r>
      <w:proofErr w:type="spellEnd"/>
      <w:r>
        <w:t xml:space="preserve"> </w:t>
      </w:r>
      <w:proofErr w:type="spellStart"/>
      <w:r>
        <w:t>relaciones</w:t>
      </w:r>
      <w:proofErr w:type="spellEnd"/>
      <w:r>
        <w:t xml:space="preserve"> y acceder a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grupos</w:t>
      </w:r>
      <w:proofErr w:type="spellEnd"/>
      <w:r>
        <w:t xml:space="preserve"> </w:t>
      </w:r>
      <w:proofErr w:type="spellStart"/>
      <w:r>
        <w:t>huicholes</w:t>
      </w:r>
      <w:proofErr w:type="spellEnd"/>
      <w:r w:rsidR="008E1CC6" w:rsidRPr="008E1CC6">
        <w:t>.</w:t>
      </w:r>
    </w:p>
    <w:p w14:paraId="5AF7189F" w14:textId="77777777" w:rsidR="00F14E4A" w:rsidRDefault="00F14E4A" w:rsidP="00F14E4A">
      <w:pPr>
        <w:pStyle w:val="Heading2"/>
      </w:pPr>
      <w:r>
        <w:t>ORA CON NOSOTROS:</w:t>
      </w:r>
    </w:p>
    <w:p w14:paraId="0AF66FDC" w14:textId="77777777" w:rsidR="001259C5" w:rsidRDefault="001259C5" w:rsidP="001259C5">
      <w:r>
        <w:t xml:space="preserve">Padre Celestial, por favor </w:t>
      </w:r>
      <w:proofErr w:type="spellStart"/>
      <w:r>
        <w:t>bendice</w:t>
      </w:r>
      <w:proofErr w:type="spellEnd"/>
      <w:r>
        <w:t xml:space="preserve"> a los </w:t>
      </w:r>
      <w:proofErr w:type="spellStart"/>
      <w:r>
        <w:t>huicholes</w:t>
      </w:r>
      <w:proofErr w:type="spellEnd"/>
      <w:r>
        <w:t xml:space="preserve"> con la </w:t>
      </w:r>
      <w:proofErr w:type="spellStart"/>
      <w:r>
        <w:t>revelación</w:t>
      </w:r>
      <w:proofErr w:type="spellEnd"/>
      <w:r>
        <w:t xml:space="preserve"> de </w:t>
      </w:r>
      <w:proofErr w:type="spellStart"/>
      <w:r>
        <w:t>quién</w:t>
      </w:r>
      <w:proofErr w:type="spellEnd"/>
      <w:r>
        <w:t xml:space="preserve"> </w:t>
      </w:r>
      <w:proofErr w:type="spellStart"/>
      <w:r>
        <w:t>eres</w:t>
      </w:r>
      <w:proofErr w:type="spellEnd"/>
      <w:r>
        <w:t xml:space="preserve"> Tú, </w:t>
      </w:r>
      <w:proofErr w:type="spellStart"/>
      <w:r>
        <w:t>el</w:t>
      </w:r>
      <w:proofErr w:type="spellEnd"/>
      <w:r>
        <w:t xml:space="preserve"> </w:t>
      </w:r>
      <w:proofErr w:type="spellStart"/>
      <w:r>
        <w:t>único</w:t>
      </w:r>
      <w:proofErr w:type="spellEnd"/>
      <w:r>
        <w:t xml:space="preserve"> Dios </w:t>
      </w:r>
      <w:proofErr w:type="spellStart"/>
      <w:r>
        <w:t>verdadero</w:t>
      </w:r>
      <w:proofErr w:type="spellEnd"/>
      <w:r>
        <w:t>.</w:t>
      </w:r>
    </w:p>
    <w:p w14:paraId="2B2DF2C9" w14:textId="77777777" w:rsidR="001259C5" w:rsidRDefault="001259C5" w:rsidP="001259C5"/>
    <w:p w14:paraId="1CC7D4C6" w14:textId="77777777" w:rsidR="001259C5" w:rsidRDefault="001259C5" w:rsidP="001259C5">
      <w:proofErr w:type="spellStart"/>
      <w:r>
        <w:t>Bendícelos</w:t>
      </w:r>
      <w:proofErr w:type="spellEnd"/>
      <w:r>
        <w:t xml:space="preserve"> con </w:t>
      </w:r>
      <w:proofErr w:type="spellStart"/>
      <w:r>
        <w:t>imágenes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belleza</w:t>
      </w:r>
      <w:proofErr w:type="spellEnd"/>
      <w:r>
        <w:t xml:space="preserve">: un Dios </w:t>
      </w:r>
      <w:proofErr w:type="spellStart"/>
      <w:r>
        <w:t>misericordioso</w:t>
      </w:r>
      <w:proofErr w:type="spellEnd"/>
      <w:r>
        <w:t xml:space="preserve"> que </w:t>
      </w:r>
      <w:proofErr w:type="spellStart"/>
      <w:r>
        <w:t>salva</w:t>
      </w:r>
      <w:proofErr w:type="spellEnd"/>
      <w:r>
        <w:t xml:space="preserve">, un Dios que se </w:t>
      </w:r>
      <w:proofErr w:type="spellStart"/>
      <w:r>
        <w:t>alegra</w:t>
      </w:r>
      <w:proofErr w:type="spellEnd"/>
      <w:r>
        <w:t xml:space="preserve"> por sus </w:t>
      </w:r>
      <w:proofErr w:type="spellStart"/>
      <w:r>
        <w:t>seres</w:t>
      </w:r>
      <w:proofErr w:type="spellEnd"/>
      <w:r>
        <w:t xml:space="preserve"> </w:t>
      </w:r>
      <w:proofErr w:type="spellStart"/>
      <w:r>
        <w:t>queridos</w:t>
      </w:r>
      <w:proofErr w:type="spellEnd"/>
      <w:r>
        <w:t xml:space="preserve"> y un Dios que </w:t>
      </w:r>
      <w:proofErr w:type="spellStart"/>
      <w:r>
        <w:t>canta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pueblo. </w:t>
      </w:r>
      <w:proofErr w:type="spellStart"/>
      <w:r>
        <w:t>Consuélalos</w:t>
      </w:r>
      <w:proofErr w:type="spellEnd"/>
      <w:r>
        <w:t xml:space="preserve"> con </w:t>
      </w:r>
      <w:proofErr w:type="spellStart"/>
      <w:r>
        <w:t>tu</w:t>
      </w:r>
      <w:proofErr w:type="spellEnd"/>
      <w:r>
        <w:t xml:space="preserve"> amor (</w:t>
      </w:r>
      <w:proofErr w:type="spellStart"/>
      <w:r>
        <w:t>Sofonías</w:t>
      </w:r>
      <w:proofErr w:type="spellEnd"/>
      <w:r>
        <w:t xml:space="preserve"> 3:17). Que sus </w:t>
      </w:r>
      <w:proofErr w:type="spellStart"/>
      <w:r>
        <w:t>corazones</w:t>
      </w:r>
      <w:proofErr w:type="spellEnd"/>
      <w:r>
        <w:t xml:space="preserve"> y </w:t>
      </w:r>
      <w:proofErr w:type="spellStart"/>
      <w:r>
        <w:t>mentes</w:t>
      </w:r>
      <w:proofErr w:type="spellEnd"/>
      <w:r>
        <w:t xml:space="preserve">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receptivos</w:t>
      </w:r>
      <w:proofErr w:type="spellEnd"/>
      <w:r>
        <w:t xml:space="preserve"> a </w:t>
      </w:r>
      <w:proofErr w:type="spellStart"/>
      <w:r>
        <w:t>Ti</w:t>
      </w:r>
      <w:proofErr w:type="spellEnd"/>
      <w:r>
        <w:t>, Jesús.</w:t>
      </w:r>
    </w:p>
    <w:p w14:paraId="393A7BE8" w14:textId="77777777" w:rsidR="001259C5" w:rsidRDefault="001259C5" w:rsidP="001259C5"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tengas</w:t>
      </w:r>
      <w:proofErr w:type="spellEnd"/>
      <w:r>
        <w:t xml:space="preserve"> misericordia de los que </w:t>
      </w:r>
      <w:proofErr w:type="spellStart"/>
      <w:r>
        <w:t>persiguen</w:t>
      </w:r>
      <w:proofErr w:type="spellEnd"/>
      <w:r>
        <w:t xml:space="preserve"> a los que </w:t>
      </w:r>
      <w:proofErr w:type="spellStart"/>
      <w:r>
        <w:t>creen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. </w:t>
      </w:r>
      <w:proofErr w:type="spellStart"/>
      <w:r>
        <w:t>Bendice</w:t>
      </w:r>
      <w:proofErr w:type="spellEnd"/>
      <w:r>
        <w:t xml:space="preserve"> a los </w:t>
      </w:r>
      <w:proofErr w:type="spellStart"/>
      <w:r>
        <w:t>perseguidores</w:t>
      </w:r>
      <w:proofErr w:type="spellEnd"/>
      <w:r>
        <w:t xml:space="preserve"> con una </w:t>
      </w:r>
      <w:proofErr w:type="spellStart"/>
      <w:r>
        <w:t>revelación</w:t>
      </w:r>
      <w:proofErr w:type="spellEnd"/>
      <w:r>
        <w:t xml:space="preserve"> de </w:t>
      </w:r>
      <w:proofErr w:type="spellStart"/>
      <w:r>
        <w:t>quién</w:t>
      </w:r>
      <w:proofErr w:type="spellEnd"/>
      <w:r>
        <w:t xml:space="preserve"> </w:t>
      </w:r>
      <w:proofErr w:type="spellStart"/>
      <w:r>
        <w:t>eres</w:t>
      </w:r>
      <w:proofErr w:type="spellEnd"/>
      <w:r>
        <w:t xml:space="preserve"> Tú y con </w:t>
      </w:r>
      <w:proofErr w:type="spellStart"/>
      <w:r>
        <w:t>experiencias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Camino de </w:t>
      </w:r>
      <w:proofErr w:type="spellStart"/>
      <w:r>
        <w:t>Damasco</w:t>
      </w:r>
      <w:proofErr w:type="spellEnd"/>
      <w:r>
        <w:t xml:space="preserve">. Por favor, </w:t>
      </w:r>
      <w:proofErr w:type="spellStart"/>
      <w:r>
        <w:t>haz</w:t>
      </w:r>
      <w:proofErr w:type="spellEnd"/>
      <w:r>
        <w:t xml:space="preserve">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vean</w:t>
      </w:r>
      <w:proofErr w:type="spellEnd"/>
      <w:r>
        <w:t>.</w:t>
      </w:r>
    </w:p>
    <w:p w14:paraId="13B0542B" w14:textId="77777777" w:rsidR="001259C5" w:rsidRDefault="001259C5" w:rsidP="001259C5"/>
    <w:p w14:paraId="218959F0" w14:textId="6E99A3C6" w:rsidR="003B362F" w:rsidRPr="008E1CC6" w:rsidRDefault="001259C5" w:rsidP="001259C5">
      <w:pPr>
        <w:pStyle w:val="Prayerbodytext"/>
      </w:pPr>
      <w:proofErr w:type="spellStart"/>
      <w:r>
        <w:t>Bendecimos</w:t>
      </w:r>
      <w:proofErr w:type="spellEnd"/>
      <w:r>
        <w:t xml:space="preserve"> a los </w:t>
      </w:r>
      <w:proofErr w:type="spellStart"/>
      <w:r>
        <w:t>creyentes</w:t>
      </w:r>
      <w:proofErr w:type="spellEnd"/>
      <w:r>
        <w:t xml:space="preserve"> </w:t>
      </w:r>
      <w:proofErr w:type="spellStart"/>
      <w:r>
        <w:t>huicholes</w:t>
      </w:r>
      <w:proofErr w:type="spellEnd"/>
      <w:r>
        <w:t xml:space="preserve"> para que </w:t>
      </w:r>
      <w:proofErr w:type="spellStart"/>
      <w:r>
        <w:t>crezcan</w:t>
      </w:r>
      <w:proofErr w:type="spellEnd"/>
      <w:r>
        <w:t xml:space="preserve"> </w:t>
      </w:r>
      <w:proofErr w:type="spellStart"/>
      <w:r>
        <w:t>diariamente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relación</w:t>
      </w:r>
      <w:proofErr w:type="spellEnd"/>
      <w:r>
        <w:t xml:space="preserve"> </w:t>
      </w:r>
      <w:proofErr w:type="spellStart"/>
      <w:r>
        <w:t>contigo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que,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ellos</w:t>
      </w:r>
      <w:proofErr w:type="spellEnd"/>
      <w:r>
        <w:t xml:space="preserve">, </w:t>
      </w:r>
      <w:proofErr w:type="spellStart"/>
      <w:r>
        <w:t>atraigas</w:t>
      </w:r>
      <w:proofErr w:type="spellEnd"/>
      <w:r>
        <w:t xml:space="preserve"> a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hacia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, </w:t>
      </w:r>
      <w:proofErr w:type="spellStart"/>
      <w:r>
        <w:t>incluso</w:t>
      </w:r>
      <w:proofErr w:type="spellEnd"/>
      <w:r>
        <w:t xml:space="preserve"> hasta los confines de la tierra. </w:t>
      </w:r>
      <w:proofErr w:type="spellStart"/>
      <w:r>
        <w:t>Amén</w:t>
      </w:r>
      <w:proofErr w:type="spellEnd"/>
      <w:r w:rsidR="00490EE7" w:rsidRPr="008E1CC6">
        <w:t>.</w:t>
      </w:r>
    </w:p>
    <w:p w14:paraId="2D4C20A2" w14:textId="3E092944" w:rsidR="003B362F" w:rsidRDefault="00A40C73" w:rsidP="003B362F">
      <w:pPr>
        <w:pStyle w:val="Prayerbodytext"/>
      </w:pPr>
      <w:r>
        <w:br w:type="column"/>
      </w:r>
    </w:p>
    <w:p w14:paraId="74ADE323" w14:textId="77777777" w:rsidR="003B362F" w:rsidRDefault="003B362F" w:rsidP="003B362F">
      <w:pPr>
        <w:pStyle w:val="Prayerbodytext"/>
      </w:pPr>
    </w:p>
    <w:p w14:paraId="7772BC05" w14:textId="77777777" w:rsidR="006E499C" w:rsidRDefault="006E499C" w:rsidP="00095B06"/>
    <w:p w14:paraId="07A40CB2" w14:textId="77777777" w:rsidR="006E499C" w:rsidRDefault="006E499C" w:rsidP="00095B06"/>
    <w:p w14:paraId="1B07F6D8" w14:textId="77777777" w:rsidR="006E499C" w:rsidRDefault="006E499C">
      <w:pPr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br w:type="page"/>
      </w:r>
    </w:p>
    <w:p w14:paraId="124771AA" w14:textId="51B03D42" w:rsidR="006E499C" w:rsidRDefault="00445185" w:rsidP="006E499C">
      <w:pPr>
        <w:pStyle w:val="Heading1"/>
      </w:pPr>
      <w:bookmarkStart w:id="13" w:name="_Japanese"/>
      <w:bookmarkEnd w:id="13"/>
      <w:r>
        <w:rPr>
          <w:noProof/>
        </w:rPr>
        <w:lastRenderedPageBreak/>
        <w:drawing>
          <wp:anchor distT="0" distB="0" distL="114300" distR="114300" simplePos="0" relativeHeight="251658290" behindDoc="0" locked="0" layoutInCell="1" allowOverlap="1" wp14:anchorId="0151BC9F" wp14:editId="229E98DE">
            <wp:simplePos x="0" y="0"/>
            <wp:positionH relativeFrom="margin">
              <wp:align>right</wp:align>
            </wp:positionH>
            <wp:positionV relativeFrom="paragraph">
              <wp:posOffset>-3810</wp:posOffset>
            </wp:positionV>
            <wp:extent cx="3889375" cy="2916555"/>
            <wp:effectExtent l="0" t="0" r="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291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499C">
        <w:t>Japanese</w:t>
      </w:r>
    </w:p>
    <w:p w14:paraId="00D35268" w14:textId="77777777" w:rsidR="001259C5" w:rsidRDefault="001259C5" w:rsidP="001259C5">
      <w:bookmarkStart w:id="14" w:name="_Hlk103156169"/>
      <w:proofErr w:type="spellStart"/>
      <w:r>
        <w:t>Dominado</w:t>
      </w:r>
      <w:proofErr w:type="spellEnd"/>
      <w:r>
        <w:t xml:space="preserve"> por </w:t>
      </w:r>
      <w:proofErr w:type="spellStart"/>
      <w:r>
        <w:t>el</w:t>
      </w:r>
      <w:proofErr w:type="spellEnd"/>
      <w:r>
        <w:t xml:space="preserve"> </w:t>
      </w:r>
      <w:proofErr w:type="spellStart"/>
      <w:r>
        <w:t>ateísmo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</w:t>
      </w:r>
      <w:proofErr w:type="spellStart"/>
      <w:r>
        <w:t>budismo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sintoísmo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</w:t>
      </w:r>
      <w:proofErr w:type="spellStart"/>
      <w:r>
        <w:t>cristianismo</w:t>
      </w:r>
      <w:proofErr w:type="spellEnd"/>
      <w:r>
        <w:t xml:space="preserve"> </w:t>
      </w:r>
      <w:proofErr w:type="spellStart"/>
      <w:r>
        <w:t>evangélico</w:t>
      </w:r>
      <w:proofErr w:type="spellEnd"/>
      <w:r>
        <w:t xml:space="preserve">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representa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0,5% de la población </w:t>
      </w:r>
      <w:proofErr w:type="spellStart"/>
      <w:r>
        <w:t>japonesa</w:t>
      </w:r>
      <w:proofErr w:type="spellEnd"/>
      <w:r>
        <w:t xml:space="preserve">. A </w:t>
      </w:r>
      <w:proofErr w:type="spellStart"/>
      <w:r>
        <w:t>pesar</w:t>
      </w:r>
      <w:proofErr w:type="spellEnd"/>
      <w:r>
        <w:t xml:space="preserve"> de los 500 </w:t>
      </w:r>
      <w:proofErr w:type="spellStart"/>
      <w:r>
        <w:t>años</w:t>
      </w:r>
      <w:proofErr w:type="spellEnd"/>
      <w:r>
        <w:t xml:space="preserve"> de </w:t>
      </w:r>
      <w:proofErr w:type="spellStart"/>
      <w:r>
        <w:t>presencia</w:t>
      </w:r>
      <w:proofErr w:type="spellEnd"/>
      <w:r>
        <w:t xml:space="preserve"> </w:t>
      </w:r>
      <w:proofErr w:type="spellStart"/>
      <w:r>
        <w:t>cristiana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Japón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</w:t>
      </w:r>
      <w:proofErr w:type="spellStart"/>
      <w:r>
        <w:t>cristianismo</w:t>
      </w:r>
      <w:proofErr w:type="spellEnd"/>
      <w:r>
        <w:t xml:space="preserve"> se </w:t>
      </w:r>
      <w:proofErr w:type="spellStart"/>
      <w:r>
        <w:t>considera</w:t>
      </w:r>
      <w:proofErr w:type="spellEnd"/>
      <w:r>
        <w:t xml:space="preserve"> una </w:t>
      </w:r>
      <w:proofErr w:type="spellStart"/>
      <w:r>
        <w:t>religión</w:t>
      </w:r>
      <w:proofErr w:type="spellEnd"/>
      <w:r>
        <w:t xml:space="preserve"> </w:t>
      </w:r>
      <w:proofErr w:type="spellStart"/>
      <w:r>
        <w:t>extranjera</w:t>
      </w:r>
      <w:proofErr w:type="spellEnd"/>
      <w:r>
        <w:t xml:space="preserve">. Más de 1.000 </w:t>
      </w:r>
      <w:proofErr w:type="spellStart"/>
      <w:r>
        <w:t>ciudades</w:t>
      </w:r>
      <w:proofErr w:type="spellEnd"/>
      <w:r>
        <w:t xml:space="preserve"> y la </w:t>
      </w:r>
      <w:proofErr w:type="spellStart"/>
      <w:r>
        <w:t>mitad</w:t>
      </w:r>
      <w:proofErr w:type="spellEnd"/>
      <w:r>
        <w:t xml:space="preserve"> de los pueblos no </w:t>
      </w:r>
      <w:proofErr w:type="spellStart"/>
      <w:r>
        <w:t>tienen</w:t>
      </w:r>
      <w:proofErr w:type="spellEnd"/>
      <w:r>
        <w:t xml:space="preserve"> </w:t>
      </w:r>
      <w:proofErr w:type="spellStart"/>
      <w:r>
        <w:t>iglesia</w:t>
      </w:r>
      <w:proofErr w:type="spellEnd"/>
      <w:r>
        <w:t xml:space="preserve">. Con 126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habitantes</w:t>
      </w:r>
      <w:proofErr w:type="spellEnd"/>
      <w:r>
        <w:t xml:space="preserve">, </w:t>
      </w:r>
      <w:proofErr w:type="spellStart"/>
      <w:r>
        <w:t>Japón</w:t>
      </w:r>
      <w:proofErr w:type="spellEnd"/>
      <w:r>
        <w:t xml:space="preserve"> es </w:t>
      </w:r>
      <w:proofErr w:type="spellStart"/>
      <w:r>
        <w:t>el</w:t>
      </w:r>
      <w:proofErr w:type="spellEnd"/>
      <w:r>
        <w:t xml:space="preserve"> mayor </w:t>
      </w:r>
      <w:proofErr w:type="spellStart"/>
      <w:r>
        <w:t>país</w:t>
      </w:r>
      <w:proofErr w:type="spellEnd"/>
      <w:r>
        <w:t xml:space="preserve"> no </w:t>
      </w:r>
      <w:proofErr w:type="spellStart"/>
      <w:r>
        <w:t>evangelizado</w:t>
      </w:r>
      <w:proofErr w:type="spellEnd"/>
      <w:r>
        <w:t xml:space="preserve"> </w:t>
      </w:r>
      <w:proofErr w:type="spellStart"/>
      <w:r>
        <w:t>totalmente</w:t>
      </w:r>
      <w:proofErr w:type="spellEnd"/>
      <w:r>
        <w:t xml:space="preserve"> </w:t>
      </w:r>
      <w:proofErr w:type="spellStart"/>
      <w:r>
        <w:t>abierto</w:t>
      </w:r>
      <w:proofErr w:type="spellEnd"/>
      <w:r>
        <w:t xml:space="preserve"> a los </w:t>
      </w:r>
      <w:proofErr w:type="spellStart"/>
      <w:r>
        <w:t>misioneros</w:t>
      </w:r>
      <w:proofErr w:type="spellEnd"/>
      <w:r>
        <w:t xml:space="preserve">. </w:t>
      </w:r>
      <w:proofErr w:type="spellStart"/>
      <w:r>
        <w:t>Japón</w:t>
      </w:r>
      <w:proofErr w:type="spellEnd"/>
      <w:r>
        <w:t xml:space="preserve"> se </w:t>
      </w:r>
      <w:proofErr w:type="spellStart"/>
      <w:r>
        <w:t>enfrenta</w:t>
      </w:r>
      <w:proofErr w:type="spellEnd"/>
      <w:r>
        <w:t xml:space="preserve"> a </w:t>
      </w:r>
      <w:proofErr w:type="spellStart"/>
      <w:r>
        <w:t>muchas</w:t>
      </w:r>
      <w:proofErr w:type="spellEnd"/>
      <w:r>
        <w:t xml:space="preserve"> crisis. Los </w:t>
      </w:r>
      <w:proofErr w:type="spellStart"/>
      <w:r>
        <w:t>jóvenes</w:t>
      </w:r>
      <w:proofErr w:type="spellEnd"/>
      <w:r>
        <w:t xml:space="preserve"> </w:t>
      </w:r>
      <w:proofErr w:type="spellStart"/>
      <w:r>
        <w:t>carecen</w:t>
      </w:r>
      <w:proofErr w:type="spellEnd"/>
      <w:r>
        <w:t xml:space="preserve"> de </w:t>
      </w:r>
      <w:proofErr w:type="spellStart"/>
      <w:r>
        <w:t>esperanza</w:t>
      </w:r>
      <w:proofErr w:type="spellEnd"/>
      <w:r>
        <w:t xml:space="preserve"> o </w:t>
      </w:r>
      <w:proofErr w:type="spellStart"/>
      <w:r>
        <w:t>confianza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futuro</w:t>
      </w:r>
      <w:proofErr w:type="spellEnd"/>
      <w:r>
        <w:t xml:space="preserve">; por </w:t>
      </w:r>
      <w:proofErr w:type="spellStart"/>
      <w:r>
        <w:t>ello</w:t>
      </w:r>
      <w:proofErr w:type="spellEnd"/>
      <w:r>
        <w:t xml:space="preserve">, </w:t>
      </w:r>
      <w:proofErr w:type="spellStart"/>
      <w:r>
        <w:t>Japón</w:t>
      </w:r>
      <w:proofErr w:type="spellEnd"/>
      <w:r>
        <w:t xml:space="preserve"> </w:t>
      </w:r>
      <w:proofErr w:type="spellStart"/>
      <w:r>
        <w:t>sufre</w:t>
      </w:r>
      <w:proofErr w:type="spellEnd"/>
      <w:r>
        <w:t xml:space="preserve"> una </w:t>
      </w:r>
      <w:proofErr w:type="spellStart"/>
      <w:r>
        <w:t>epidemia</w:t>
      </w:r>
      <w:proofErr w:type="spellEnd"/>
      <w:r>
        <w:t xml:space="preserve"> de </w:t>
      </w:r>
      <w:proofErr w:type="spellStart"/>
      <w:r>
        <w:t>suicidios</w:t>
      </w:r>
      <w:proofErr w:type="spellEnd"/>
      <w:r>
        <w:t xml:space="preserve"> (</w:t>
      </w:r>
      <w:proofErr w:type="spellStart"/>
      <w:r>
        <w:t>más</w:t>
      </w:r>
      <w:proofErr w:type="spellEnd"/>
      <w:r>
        <w:t xml:space="preserve"> de 30.000 al </w:t>
      </w:r>
      <w:proofErr w:type="spellStart"/>
      <w:r>
        <w:t>año</w:t>
      </w:r>
      <w:proofErr w:type="spellEnd"/>
      <w:r>
        <w:t xml:space="preserve">). Las </w:t>
      </w:r>
      <w:proofErr w:type="spellStart"/>
      <w:r>
        <w:t>altas</w:t>
      </w:r>
      <w:proofErr w:type="spellEnd"/>
      <w:r>
        <w:t xml:space="preserve"> </w:t>
      </w:r>
      <w:proofErr w:type="spellStart"/>
      <w:r>
        <w:t>tasas</w:t>
      </w:r>
      <w:proofErr w:type="spellEnd"/>
      <w:r>
        <w:t xml:space="preserve"> de </w:t>
      </w:r>
      <w:proofErr w:type="spellStart"/>
      <w:r>
        <w:t>suicidio</w:t>
      </w:r>
      <w:proofErr w:type="spellEnd"/>
      <w:r>
        <w:t xml:space="preserve"> y </w:t>
      </w:r>
      <w:proofErr w:type="spellStart"/>
      <w:r>
        <w:t>divorcio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grupos</w:t>
      </w:r>
      <w:proofErr w:type="spellEnd"/>
      <w:r>
        <w:t xml:space="preserve"> de </w:t>
      </w:r>
      <w:proofErr w:type="spellStart"/>
      <w:r>
        <w:t>edad</w:t>
      </w:r>
      <w:proofErr w:type="spellEnd"/>
      <w:r>
        <w:t xml:space="preserve"> </w:t>
      </w:r>
      <w:proofErr w:type="spellStart"/>
      <w:r>
        <w:t>confirman</w:t>
      </w:r>
      <w:proofErr w:type="spellEnd"/>
      <w:r>
        <w:t xml:space="preserve"> la crisis. El </w:t>
      </w:r>
      <w:proofErr w:type="spellStart"/>
      <w:r>
        <w:t>declive</w:t>
      </w:r>
      <w:proofErr w:type="spellEnd"/>
      <w:r>
        <w:t xml:space="preserve"> </w:t>
      </w:r>
      <w:proofErr w:type="spellStart"/>
      <w:r>
        <w:t>económico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</w:t>
      </w:r>
      <w:proofErr w:type="spellStart"/>
      <w:r>
        <w:t>aislamiento</w:t>
      </w:r>
      <w:proofErr w:type="spellEnd"/>
      <w:r>
        <w:t xml:space="preserve"> social y las </w:t>
      </w:r>
      <w:proofErr w:type="spellStart"/>
      <w:r>
        <w:t>constantes</w:t>
      </w:r>
      <w:proofErr w:type="spellEnd"/>
      <w:r>
        <w:t xml:space="preserve"> </w:t>
      </w:r>
      <w:proofErr w:type="spellStart"/>
      <w:r>
        <w:t>amenazas</w:t>
      </w:r>
      <w:proofErr w:type="spellEnd"/>
      <w:r>
        <w:t xml:space="preserve"> de </w:t>
      </w:r>
      <w:proofErr w:type="spellStart"/>
      <w:r>
        <w:t>terremotos</w:t>
      </w:r>
      <w:proofErr w:type="spellEnd"/>
      <w:r>
        <w:t xml:space="preserve"> </w:t>
      </w:r>
      <w:proofErr w:type="spellStart"/>
      <w:r>
        <w:t>dejan</w:t>
      </w:r>
      <w:proofErr w:type="spellEnd"/>
      <w:r>
        <w:t xml:space="preserve"> a </w:t>
      </w:r>
      <w:proofErr w:type="spellStart"/>
      <w:r>
        <w:t>mucha</w:t>
      </w:r>
      <w:proofErr w:type="spellEnd"/>
      <w:r>
        <w:t xml:space="preserve"> </w:t>
      </w:r>
      <w:proofErr w:type="spellStart"/>
      <w:r>
        <w:t>gente</w:t>
      </w:r>
      <w:proofErr w:type="spellEnd"/>
      <w:r>
        <w:t xml:space="preserve"> </w:t>
      </w:r>
      <w:proofErr w:type="spellStart"/>
      <w:r>
        <w:t>abierta</w:t>
      </w:r>
      <w:proofErr w:type="spellEnd"/>
      <w:r>
        <w:t xml:space="preserve"> a </w:t>
      </w:r>
      <w:proofErr w:type="spellStart"/>
      <w:r>
        <w:t>cuestiones</w:t>
      </w:r>
      <w:proofErr w:type="spellEnd"/>
      <w:r>
        <w:t xml:space="preserve"> </w:t>
      </w:r>
      <w:proofErr w:type="spellStart"/>
      <w:r>
        <w:t>espirituales</w:t>
      </w:r>
      <w:bookmarkEnd w:id="14"/>
      <w:proofErr w:type="spellEnd"/>
      <w:r>
        <w:t>.</w:t>
      </w:r>
    </w:p>
    <w:p w14:paraId="562BF3DB" w14:textId="6164E958" w:rsidR="006E499C" w:rsidRDefault="006E499C" w:rsidP="006E499C">
      <w:pPr>
        <w:pStyle w:val="Prayerbodytext"/>
      </w:pPr>
    </w:p>
    <w:p w14:paraId="54787DBA" w14:textId="77777777" w:rsidR="00F14E4A" w:rsidRDefault="00F14E4A" w:rsidP="00F14E4A">
      <w:pPr>
        <w:pStyle w:val="Heading2"/>
      </w:pPr>
      <w:r>
        <w:t>ORA CON NOSOTROS:</w:t>
      </w:r>
    </w:p>
    <w:p w14:paraId="31EDFD77" w14:textId="05618DF9" w:rsidR="001259C5" w:rsidRDefault="00AB085C" w:rsidP="001259C5">
      <w:r>
        <w:rPr>
          <w:noProof/>
        </w:rPr>
        <w:drawing>
          <wp:anchor distT="0" distB="0" distL="114300" distR="114300" simplePos="0" relativeHeight="251658243" behindDoc="0" locked="0" layoutInCell="1" allowOverlap="1" wp14:anchorId="783B432D" wp14:editId="731C02CF">
            <wp:simplePos x="0" y="0"/>
            <wp:positionH relativeFrom="margin">
              <wp:posOffset>4340506</wp:posOffset>
            </wp:positionH>
            <wp:positionV relativeFrom="paragraph">
              <wp:posOffset>184046</wp:posOffset>
            </wp:positionV>
            <wp:extent cx="3892426" cy="2882900"/>
            <wp:effectExtent l="0" t="0" r="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4"/>
                    <a:stretch/>
                  </pic:blipFill>
                  <pic:spPr bwMode="auto">
                    <a:xfrm>
                      <a:off x="0" y="0"/>
                      <a:ext cx="3892904" cy="2883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9C5">
        <w:t>Padre Celestial, ¿</w:t>
      </w:r>
      <w:proofErr w:type="spellStart"/>
      <w:r w:rsidR="001259C5">
        <w:t>quieres</w:t>
      </w:r>
      <w:proofErr w:type="spellEnd"/>
      <w:r w:rsidR="001259C5">
        <w:t xml:space="preserve"> </w:t>
      </w:r>
      <w:proofErr w:type="spellStart"/>
      <w:r w:rsidR="001259C5">
        <w:t>bendecir</w:t>
      </w:r>
      <w:proofErr w:type="spellEnd"/>
      <w:r w:rsidR="001259C5">
        <w:t xml:space="preserve"> a los </w:t>
      </w:r>
      <w:proofErr w:type="spellStart"/>
      <w:r w:rsidR="001259C5">
        <w:t>japoneses</w:t>
      </w:r>
      <w:proofErr w:type="spellEnd"/>
      <w:r w:rsidR="001259C5">
        <w:t xml:space="preserve"> con </w:t>
      </w:r>
      <w:proofErr w:type="spellStart"/>
      <w:r w:rsidR="001259C5">
        <w:t>corazones</w:t>
      </w:r>
      <w:proofErr w:type="spellEnd"/>
      <w:r w:rsidR="001259C5">
        <w:t xml:space="preserve"> </w:t>
      </w:r>
      <w:proofErr w:type="spellStart"/>
      <w:r w:rsidR="001259C5">
        <w:t>abiertos</w:t>
      </w:r>
      <w:proofErr w:type="spellEnd"/>
      <w:r w:rsidR="001259C5">
        <w:t xml:space="preserve"> a Jesús? </w:t>
      </w:r>
      <w:proofErr w:type="spellStart"/>
      <w:r w:rsidR="001259C5">
        <w:t>Ablanda</w:t>
      </w:r>
      <w:proofErr w:type="spellEnd"/>
      <w:r w:rsidR="001259C5">
        <w:t xml:space="preserve"> sus </w:t>
      </w:r>
      <w:proofErr w:type="spellStart"/>
      <w:r w:rsidR="001259C5">
        <w:t>corazones</w:t>
      </w:r>
      <w:proofErr w:type="spellEnd"/>
      <w:r w:rsidR="001259C5">
        <w:t xml:space="preserve"> y </w:t>
      </w:r>
      <w:proofErr w:type="spellStart"/>
      <w:r w:rsidR="001259C5">
        <w:t>deja</w:t>
      </w:r>
      <w:proofErr w:type="spellEnd"/>
      <w:r w:rsidR="001259C5">
        <w:t xml:space="preserve"> que las </w:t>
      </w:r>
      <w:proofErr w:type="spellStart"/>
      <w:r w:rsidR="001259C5">
        <w:t>semillas</w:t>
      </w:r>
      <w:proofErr w:type="spellEnd"/>
      <w:r w:rsidR="001259C5">
        <w:t xml:space="preserve"> del </w:t>
      </w:r>
      <w:proofErr w:type="spellStart"/>
      <w:r w:rsidR="001259C5">
        <w:t>Evangelio</w:t>
      </w:r>
      <w:proofErr w:type="spellEnd"/>
      <w:r w:rsidR="001259C5">
        <w:t xml:space="preserve"> </w:t>
      </w:r>
      <w:proofErr w:type="spellStart"/>
      <w:r w:rsidR="001259C5">
        <w:t>comiencen</w:t>
      </w:r>
      <w:proofErr w:type="spellEnd"/>
      <w:r w:rsidR="001259C5">
        <w:t xml:space="preserve"> a </w:t>
      </w:r>
      <w:proofErr w:type="spellStart"/>
      <w:r w:rsidR="001259C5">
        <w:t>germinar</w:t>
      </w:r>
      <w:proofErr w:type="spellEnd"/>
      <w:r w:rsidR="001259C5">
        <w:t xml:space="preserve">. </w:t>
      </w:r>
      <w:proofErr w:type="spellStart"/>
      <w:r w:rsidR="001259C5">
        <w:t>Hablamos</w:t>
      </w:r>
      <w:proofErr w:type="spellEnd"/>
      <w:r w:rsidR="001259C5">
        <w:t xml:space="preserve"> de </w:t>
      </w:r>
      <w:proofErr w:type="spellStart"/>
      <w:r w:rsidR="001259C5">
        <w:t>vida</w:t>
      </w:r>
      <w:proofErr w:type="spellEnd"/>
      <w:r w:rsidR="001259C5">
        <w:t xml:space="preserve"> </w:t>
      </w:r>
      <w:proofErr w:type="spellStart"/>
      <w:r w:rsidR="001259C5">
        <w:t>sobre</w:t>
      </w:r>
      <w:proofErr w:type="spellEnd"/>
      <w:r w:rsidR="001259C5">
        <w:t xml:space="preserve"> la </w:t>
      </w:r>
      <w:proofErr w:type="spellStart"/>
      <w:r w:rsidR="001259C5">
        <w:t>gente</w:t>
      </w:r>
      <w:proofErr w:type="spellEnd"/>
      <w:r w:rsidR="001259C5">
        <w:t xml:space="preserve"> y </w:t>
      </w:r>
      <w:proofErr w:type="spellStart"/>
      <w:r w:rsidR="001259C5">
        <w:t>venimos</w:t>
      </w:r>
      <w:proofErr w:type="spellEnd"/>
      <w:r w:rsidR="001259C5">
        <w:t xml:space="preserve"> contra </w:t>
      </w:r>
      <w:proofErr w:type="spellStart"/>
      <w:r w:rsidR="001259C5">
        <w:t>el</w:t>
      </w:r>
      <w:proofErr w:type="spellEnd"/>
      <w:r w:rsidR="001259C5">
        <w:t xml:space="preserve"> </w:t>
      </w:r>
      <w:proofErr w:type="spellStart"/>
      <w:r w:rsidR="001259C5">
        <w:t>espíritu</w:t>
      </w:r>
      <w:proofErr w:type="spellEnd"/>
      <w:r w:rsidR="001259C5">
        <w:t xml:space="preserve"> de </w:t>
      </w:r>
      <w:proofErr w:type="spellStart"/>
      <w:r w:rsidR="001259C5">
        <w:t>muerte</w:t>
      </w:r>
      <w:proofErr w:type="spellEnd"/>
      <w:r w:rsidR="001259C5">
        <w:t xml:space="preserve"> que les </w:t>
      </w:r>
      <w:proofErr w:type="spellStart"/>
      <w:r w:rsidR="001259C5">
        <w:t>roba</w:t>
      </w:r>
      <w:proofErr w:type="spellEnd"/>
      <w:r w:rsidR="001259C5">
        <w:t xml:space="preserve"> la </w:t>
      </w:r>
      <w:proofErr w:type="spellStart"/>
      <w:r w:rsidR="001259C5">
        <w:t>esperanza</w:t>
      </w:r>
      <w:proofErr w:type="spellEnd"/>
      <w:r w:rsidR="001259C5">
        <w:t xml:space="preserve"> y la </w:t>
      </w:r>
      <w:proofErr w:type="spellStart"/>
      <w:r w:rsidR="001259C5">
        <w:t>eternidad</w:t>
      </w:r>
      <w:proofErr w:type="spellEnd"/>
      <w:r w:rsidR="001259C5">
        <w:t xml:space="preserve"> con Jesús. Que hoy </w:t>
      </w:r>
      <w:proofErr w:type="spellStart"/>
      <w:r w:rsidR="001259C5">
        <w:t>escuchen</w:t>
      </w:r>
      <w:proofErr w:type="spellEnd"/>
      <w:r w:rsidR="001259C5">
        <w:t xml:space="preserve"> Tu </w:t>
      </w:r>
      <w:proofErr w:type="spellStart"/>
      <w:r w:rsidR="001259C5">
        <w:t>voz</w:t>
      </w:r>
      <w:proofErr w:type="spellEnd"/>
      <w:r w:rsidR="001259C5">
        <w:t xml:space="preserve"> para que "¡</w:t>
      </w:r>
      <w:proofErr w:type="spellStart"/>
      <w:r w:rsidR="001259C5">
        <w:t>Vivan</w:t>
      </w:r>
      <w:proofErr w:type="spellEnd"/>
      <w:r w:rsidR="001259C5">
        <w:t xml:space="preserve">!" </w:t>
      </w:r>
      <w:proofErr w:type="spellStart"/>
      <w:r w:rsidR="001259C5">
        <w:t>Penetra</w:t>
      </w:r>
      <w:proofErr w:type="spellEnd"/>
      <w:r w:rsidR="001259C5">
        <w:t xml:space="preserve"> </w:t>
      </w:r>
      <w:proofErr w:type="spellStart"/>
      <w:r w:rsidR="001259C5">
        <w:t>toda</w:t>
      </w:r>
      <w:proofErr w:type="spellEnd"/>
      <w:r w:rsidR="001259C5">
        <w:t xml:space="preserve"> barrera </w:t>
      </w:r>
      <w:proofErr w:type="spellStart"/>
      <w:r w:rsidR="001259C5">
        <w:t>levantada</w:t>
      </w:r>
      <w:proofErr w:type="spellEnd"/>
      <w:r w:rsidR="001259C5">
        <w:t xml:space="preserve"> contra </w:t>
      </w:r>
      <w:proofErr w:type="spellStart"/>
      <w:r w:rsidR="001259C5">
        <w:t>el</w:t>
      </w:r>
      <w:proofErr w:type="spellEnd"/>
      <w:r w:rsidR="001259C5">
        <w:t xml:space="preserve"> </w:t>
      </w:r>
      <w:proofErr w:type="spellStart"/>
      <w:r w:rsidR="001259C5">
        <w:t>conocimiento</w:t>
      </w:r>
      <w:proofErr w:type="spellEnd"/>
      <w:r w:rsidR="001259C5">
        <w:t xml:space="preserve"> del </w:t>
      </w:r>
      <w:proofErr w:type="spellStart"/>
      <w:r w:rsidR="001259C5">
        <w:t>Señor</w:t>
      </w:r>
      <w:proofErr w:type="spellEnd"/>
      <w:r w:rsidR="001259C5">
        <w:t xml:space="preserve"> </w:t>
      </w:r>
      <w:proofErr w:type="spellStart"/>
      <w:r w:rsidR="001259C5">
        <w:t>Jesucristo</w:t>
      </w:r>
      <w:proofErr w:type="spellEnd"/>
      <w:r w:rsidR="001259C5">
        <w:t xml:space="preserve">. </w:t>
      </w:r>
      <w:proofErr w:type="spellStart"/>
      <w:r w:rsidR="001259C5">
        <w:t>Aumenta</w:t>
      </w:r>
      <w:proofErr w:type="spellEnd"/>
      <w:r w:rsidR="001259C5">
        <w:t xml:space="preserve"> Tu </w:t>
      </w:r>
      <w:proofErr w:type="spellStart"/>
      <w:r w:rsidR="001259C5">
        <w:t>Reino</w:t>
      </w:r>
      <w:proofErr w:type="spellEnd"/>
      <w:r w:rsidR="001259C5">
        <w:t xml:space="preserve"> entre los </w:t>
      </w:r>
      <w:proofErr w:type="spellStart"/>
      <w:r w:rsidR="001259C5">
        <w:t>japoneses</w:t>
      </w:r>
      <w:proofErr w:type="spellEnd"/>
      <w:r w:rsidR="001259C5">
        <w:t xml:space="preserve"> y </w:t>
      </w:r>
      <w:proofErr w:type="spellStart"/>
      <w:r w:rsidR="001259C5">
        <w:t>ayúdales</w:t>
      </w:r>
      <w:proofErr w:type="spellEnd"/>
      <w:r w:rsidR="001259C5">
        <w:t xml:space="preserve"> a </w:t>
      </w:r>
      <w:proofErr w:type="spellStart"/>
      <w:r w:rsidR="001259C5">
        <w:t>escuchar</w:t>
      </w:r>
      <w:proofErr w:type="spellEnd"/>
      <w:r w:rsidR="001259C5">
        <w:t xml:space="preserve"> </w:t>
      </w:r>
      <w:proofErr w:type="spellStart"/>
      <w:r w:rsidR="001259C5">
        <w:t>el</w:t>
      </w:r>
      <w:proofErr w:type="spellEnd"/>
      <w:r w:rsidR="001259C5">
        <w:t xml:space="preserve"> "</w:t>
      </w:r>
      <w:proofErr w:type="spellStart"/>
      <w:r w:rsidR="001259C5">
        <w:t>viejo</w:t>
      </w:r>
      <w:proofErr w:type="spellEnd"/>
      <w:r w:rsidR="001259C5">
        <w:t xml:space="preserve"> </w:t>
      </w:r>
      <w:proofErr w:type="spellStart"/>
      <w:r w:rsidR="001259C5">
        <w:t>mensaje</w:t>
      </w:r>
      <w:proofErr w:type="spellEnd"/>
      <w:r w:rsidR="001259C5">
        <w:t xml:space="preserve">" con </w:t>
      </w:r>
      <w:proofErr w:type="spellStart"/>
      <w:r w:rsidR="001259C5">
        <w:t>nuevos</w:t>
      </w:r>
      <w:proofErr w:type="spellEnd"/>
      <w:r w:rsidR="001259C5">
        <w:t xml:space="preserve"> </w:t>
      </w:r>
      <w:proofErr w:type="spellStart"/>
      <w:r w:rsidR="001259C5">
        <w:t>oídos</w:t>
      </w:r>
      <w:proofErr w:type="spellEnd"/>
      <w:r w:rsidR="001259C5">
        <w:t xml:space="preserve"> y </w:t>
      </w:r>
      <w:proofErr w:type="spellStart"/>
      <w:r w:rsidR="001259C5">
        <w:t>renovada</w:t>
      </w:r>
      <w:proofErr w:type="spellEnd"/>
      <w:r w:rsidR="001259C5">
        <w:t xml:space="preserve"> </w:t>
      </w:r>
      <w:proofErr w:type="spellStart"/>
      <w:r w:rsidR="001259C5">
        <w:t>esperanza</w:t>
      </w:r>
      <w:proofErr w:type="spellEnd"/>
      <w:r w:rsidR="001259C5">
        <w:t>.</w:t>
      </w:r>
    </w:p>
    <w:p w14:paraId="12217B00" w14:textId="77777777" w:rsidR="001259C5" w:rsidRDefault="001259C5" w:rsidP="001259C5"/>
    <w:p w14:paraId="5AB92494" w14:textId="29786E64" w:rsidR="006E499C" w:rsidRDefault="001259C5" w:rsidP="001259C5">
      <w:pPr>
        <w:pStyle w:val="Prayerbodytext"/>
      </w:pPr>
      <w:r>
        <w:t>"</w:t>
      </w:r>
      <w:proofErr w:type="spellStart"/>
      <w:r>
        <w:t>Porque</w:t>
      </w:r>
      <w:proofErr w:type="spellEnd"/>
      <w:r>
        <w:t xml:space="preserve"> los </w:t>
      </w:r>
      <w:proofErr w:type="spellStart"/>
      <w:r>
        <w:t>ídolos</w:t>
      </w:r>
      <w:proofErr w:type="spellEnd"/>
      <w:r>
        <w:t xml:space="preserve"> </w:t>
      </w:r>
      <w:proofErr w:type="spellStart"/>
      <w:r>
        <w:t>hablan</w:t>
      </w:r>
      <w:proofErr w:type="spellEnd"/>
      <w:r>
        <w:t xml:space="preserve"> con </w:t>
      </w:r>
      <w:proofErr w:type="spellStart"/>
      <w:r>
        <w:t>engaño</w:t>
      </w:r>
      <w:proofErr w:type="spellEnd"/>
      <w:r>
        <w:t xml:space="preserve">; los </w:t>
      </w:r>
      <w:proofErr w:type="spellStart"/>
      <w:r>
        <w:t>adivinos</w:t>
      </w:r>
      <w:proofErr w:type="spellEnd"/>
      <w:r>
        <w:t xml:space="preserve"> </w:t>
      </w:r>
      <w:proofErr w:type="spellStart"/>
      <w:r>
        <w:t>vislumbran</w:t>
      </w:r>
      <w:proofErr w:type="spellEnd"/>
      <w:r>
        <w:t xml:space="preserve"> </w:t>
      </w:r>
      <w:proofErr w:type="spellStart"/>
      <w:r>
        <w:t>mentiras</w:t>
      </w:r>
      <w:proofErr w:type="spellEnd"/>
      <w:r>
        <w:t xml:space="preserve"> y </w:t>
      </w:r>
      <w:proofErr w:type="spellStart"/>
      <w:r>
        <w:t>cuentan</w:t>
      </w:r>
      <w:proofErr w:type="spellEnd"/>
      <w:r>
        <w:t xml:space="preserve"> </w:t>
      </w:r>
      <w:proofErr w:type="spellStart"/>
      <w:r>
        <w:t>sueños</w:t>
      </w:r>
      <w:proofErr w:type="spellEnd"/>
      <w:r>
        <w:t xml:space="preserve"> </w:t>
      </w:r>
      <w:proofErr w:type="spellStart"/>
      <w:r>
        <w:t>falsos</w:t>
      </w:r>
      <w:proofErr w:type="spellEnd"/>
      <w:r>
        <w:t xml:space="preserve">; </w:t>
      </w:r>
      <w:proofErr w:type="spellStart"/>
      <w:r>
        <w:t>en</w:t>
      </w:r>
      <w:proofErr w:type="spellEnd"/>
      <w:r>
        <w:t xml:space="preserve"> </w:t>
      </w:r>
      <w:proofErr w:type="spellStart"/>
      <w:r>
        <w:t>vano</w:t>
      </w:r>
      <w:proofErr w:type="spellEnd"/>
      <w:r>
        <w:t xml:space="preserve"> </w:t>
      </w:r>
      <w:proofErr w:type="spellStart"/>
      <w:r>
        <w:t>consuelan</w:t>
      </w:r>
      <w:proofErr w:type="spellEnd"/>
      <w:r>
        <w:t xml:space="preserve">. Por </w:t>
      </w:r>
      <w:proofErr w:type="spellStart"/>
      <w:r>
        <w:t>eso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pueblo </w:t>
      </w:r>
      <w:proofErr w:type="spellStart"/>
      <w:r>
        <w:t>anda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ovejas</w:t>
      </w:r>
      <w:proofErr w:type="spellEnd"/>
      <w:r>
        <w:t xml:space="preserve">;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apuros</w:t>
      </w:r>
      <w:proofErr w:type="spellEnd"/>
      <w:r>
        <w:t xml:space="preserve"> </w:t>
      </w:r>
      <w:proofErr w:type="spellStart"/>
      <w:r>
        <w:t>porque</w:t>
      </w:r>
      <w:proofErr w:type="spellEnd"/>
      <w:r>
        <w:t xml:space="preserve"> no hay pastor" (</w:t>
      </w:r>
      <w:proofErr w:type="spellStart"/>
      <w:r>
        <w:t>Zacarías</w:t>
      </w:r>
      <w:proofErr w:type="spellEnd"/>
      <w:r>
        <w:t xml:space="preserve"> 10:2). </w:t>
      </w:r>
      <w:proofErr w:type="spellStart"/>
      <w:r>
        <w:t>Despierta</w:t>
      </w:r>
      <w:proofErr w:type="spellEnd"/>
      <w:r>
        <w:t xml:space="preserve"> a los </w:t>
      </w:r>
      <w:proofErr w:type="spellStart"/>
      <w:r>
        <w:t>japoneses</w:t>
      </w:r>
      <w:proofErr w:type="spellEnd"/>
      <w:r>
        <w:t xml:space="preserve"> de la </w:t>
      </w:r>
      <w:proofErr w:type="spellStart"/>
      <w:r>
        <w:t>idolatría</w:t>
      </w:r>
      <w:proofErr w:type="spellEnd"/>
      <w:r>
        <w:t xml:space="preserve"> y </w:t>
      </w:r>
      <w:proofErr w:type="spellStart"/>
      <w:r>
        <w:t>bendícelos</w:t>
      </w:r>
      <w:proofErr w:type="spellEnd"/>
      <w:r>
        <w:t xml:space="preserve"> con </w:t>
      </w:r>
      <w:proofErr w:type="spellStart"/>
      <w:r>
        <w:t>pastores</w:t>
      </w:r>
      <w:proofErr w:type="spellEnd"/>
      <w:r>
        <w:t xml:space="preserve"> </w:t>
      </w:r>
      <w:proofErr w:type="spellStart"/>
      <w:r>
        <w:t>según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 xml:space="preserve">. </w:t>
      </w:r>
      <w:proofErr w:type="spellStart"/>
      <w:r>
        <w:t>Amén</w:t>
      </w:r>
      <w:proofErr w:type="spellEnd"/>
      <w:r w:rsidR="002F31EC">
        <w:t>.</w:t>
      </w:r>
      <w:r w:rsidR="00A40C73">
        <w:br w:type="column"/>
      </w:r>
    </w:p>
    <w:p w14:paraId="702B3DCA" w14:textId="77777777" w:rsidR="006E499C" w:rsidRDefault="006E499C">
      <w:r>
        <w:br w:type="page"/>
      </w:r>
    </w:p>
    <w:p w14:paraId="45EE59D4" w14:textId="6A4DCDCB" w:rsidR="006E499C" w:rsidRDefault="000E3F27" w:rsidP="006E499C">
      <w:pPr>
        <w:pStyle w:val="Heading1"/>
      </w:pPr>
      <w:bookmarkStart w:id="15" w:name="_Kazakh_1"/>
      <w:bookmarkEnd w:id="15"/>
      <w:r>
        <w:rPr>
          <w:noProof/>
        </w:rPr>
        <w:lastRenderedPageBreak/>
        <w:drawing>
          <wp:anchor distT="0" distB="0" distL="114300" distR="114300" simplePos="0" relativeHeight="251658297" behindDoc="1" locked="0" layoutInCell="1" allowOverlap="1" wp14:anchorId="23D19A3C" wp14:editId="1BC6872D">
            <wp:simplePos x="0" y="0"/>
            <wp:positionH relativeFrom="page">
              <wp:posOffset>5254288</wp:posOffset>
            </wp:positionH>
            <wp:positionV relativeFrom="paragraph">
              <wp:posOffset>-1021715</wp:posOffset>
            </wp:positionV>
            <wp:extent cx="7395684" cy="7782446"/>
            <wp:effectExtent l="0" t="0" r="0" b="952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53" r="-6426"/>
                    <a:stretch/>
                  </pic:blipFill>
                  <pic:spPr bwMode="auto">
                    <a:xfrm>
                      <a:off x="0" y="0"/>
                      <a:ext cx="7395684" cy="7782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6" w:name="_Kazakh"/>
      <w:bookmarkEnd w:id="16"/>
      <w:r w:rsidR="006E499C">
        <w:t>Kazakh</w:t>
      </w:r>
    </w:p>
    <w:p w14:paraId="6A940E2D" w14:textId="77777777" w:rsidR="00996694" w:rsidRDefault="00996694" w:rsidP="00996694">
      <w:r>
        <w:t xml:space="preserve">La </w:t>
      </w:r>
      <w:proofErr w:type="spellStart"/>
      <w:r>
        <w:t>mayoría</w:t>
      </w:r>
      <w:proofErr w:type="spellEnd"/>
      <w:r>
        <w:t xml:space="preserve"> de los 12,2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kazajos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Kazajistán</w:t>
      </w:r>
      <w:proofErr w:type="spellEnd"/>
      <w:r>
        <w:t xml:space="preserve">; sin embargo,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Mongolia, </w:t>
      </w:r>
      <w:proofErr w:type="spellStart"/>
      <w:r>
        <w:t>Ucrania</w:t>
      </w:r>
      <w:proofErr w:type="spellEnd"/>
      <w:r>
        <w:t xml:space="preserve"> y </w:t>
      </w:r>
      <w:proofErr w:type="spellStart"/>
      <w:r>
        <w:t>Rusia</w:t>
      </w:r>
      <w:proofErr w:type="spellEnd"/>
      <w:r>
        <w:t xml:space="preserve">. </w:t>
      </w:r>
      <w:proofErr w:type="spellStart"/>
      <w:r>
        <w:t>Unos</w:t>
      </w:r>
      <w:proofErr w:type="spellEnd"/>
      <w:r>
        <w:t xml:space="preserve"> 3.300 </w:t>
      </w:r>
      <w:proofErr w:type="spellStart"/>
      <w:r>
        <w:t>kazajos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, </w:t>
      </w:r>
      <w:proofErr w:type="spellStart"/>
      <w:r>
        <w:t>según</w:t>
      </w:r>
      <w:proofErr w:type="spellEnd"/>
      <w:r>
        <w:t xml:space="preserve"> The Joshua Project. </w:t>
      </w:r>
      <w:proofErr w:type="spellStart"/>
      <w:r>
        <w:t>Aunque</w:t>
      </w:r>
      <w:proofErr w:type="spellEnd"/>
      <w:r>
        <w:t xml:space="preserve">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kazajos</w:t>
      </w:r>
      <w:proofErr w:type="spellEnd"/>
      <w:r>
        <w:t xml:space="preserve"> son </w:t>
      </w:r>
      <w:proofErr w:type="spellStart"/>
      <w:r>
        <w:t>culturalmente</w:t>
      </w:r>
      <w:proofErr w:type="spellEnd"/>
      <w:r>
        <w:t xml:space="preserve"> </w:t>
      </w:r>
      <w:proofErr w:type="spellStart"/>
      <w:r>
        <w:t>musulmanes</w:t>
      </w:r>
      <w:proofErr w:type="spellEnd"/>
      <w:r>
        <w:t xml:space="preserve">,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religión</w:t>
      </w:r>
      <w:proofErr w:type="spellEnd"/>
      <w:r>
        <w:t xml:space="preserve"> no se </w:t>
      </w:r>
      <w:proofErr w:type="spellStart"/>
      <w:r>
        <w:t>practica</w:t>
      </w:r>
      <w:proofErr w:type="spellEnd"/>
      <w:r>
        <w:t xml:space="preserve"> </w:t>
      </w:r>
      <w:proofErr w:type="spellStart"/>
      <w:r>
        <w:t>intensamente</w:t>
      </w:r>
      <w:proofErr w:type="spellEnd"/>
      <w:r>
        <w:t xml:space="preserve">.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0,1% de los </w:t>
      </w:r>
      <w:proofErr w:type="spellStart"/>
      <w:r>
        <w:t>kazajos</w:t>
      </w:r>
      <w:proofErr w:type="spellEnd"/>
      <w:r>
        <w:t xml:space="preserve"> son </w:t>
      </w:r>
      <w:proofErr w:type="spellStart"/>
      <w:r>
        <w:t>cristianos</w:t>
      </w:r>
      <w:proofErr w:type="spellEnd"/>
      <w:r>
        <w:t>.</w:t>
      </w:r>
    </w:p>
    <w:p w14:paraId="4CF0BF45" w14:textId="77777777" w:rsidR="00996694" w:rsidRDefault="00996694" w:rsidP="00996694"/>
    <w:p w14:paraId="2ECA885B" w14:textId="4AE69B9F" w:rsidR="006E499C" w:rsidRPr="00F941FB" w:rsidRDefault="00996694" w:rsidP="00996694">
      <w:pPr>
        <w:pStyle w:val="Prayerbodytext"/>
      </w:pPr>
      <w:r>
        <w:t xml:space="preserve">Los </w:t>
      </w:r>
      <w:proofErr w:type="spellStart"/>
      <w:r>
        <w:t>kazajos</w:t>
      </w:r>
      <w:proofErr w:type="spellEnd"/>
      <w:r>
        <w:t xml:space="preserve"> que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zonas </w:t>
      </w:r>
      <w:proofErr w:type="spellStart"/>
      <w:r>
        <w:t>urbanas</w:t>
      </w:r>
      <w:proofErr w:type="spellEnd"/>
      <w:r>
        <w:t xml:space="preserve"> </w:t>
      </w:r>
      <w:proofErr w:type="spellStart"/>
      <w:r>
        <w:t>parecen</w:t>
      </w:r>
      <w:proofErr w:type="spellEnd"/>
      <w:r>
        <w:t xml:space="preserve"> </w:t>
      </w:r>
      <w:proofErr w:type="spellStart"/>
      <w:r>
        <w:t>estar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abiertos</w:t>
      </w:r>
      <w:proofErr w:type="spellEnd"/>
      <w:r>
        <w:t xml:space="preserve"> a </w:t>
      </w:r>
      <w:proofErr w:type="spellStart"/>
      <w:r>
        <w:t>escuchar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mensaje</w:t>
      </w:r>
      <w:proofErr w:type="spellEnd"/>
      <w:r>
        <w:t xml:space="preserve"> del </w:t>
      </w:r>
      <w:proofErr w:type="spellStart"/>
      <w:r>
        <w:t>Evangelio</w:t>
      </w:r>
      <w:proofErr w:type="spellEnd"/>
      <w:r>
        <w:t xml:space="preserve"> que los que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pueblos con </w:t>
      </w:r>
      <w:proofErr w:type="spellStart"/>
      <w:r>
        <w:t>vínculos</w:t>
      </w:r>
      <w:proofErr w:type="spellEnd"/>
      <w:r>
        <w:t xml:space="preserve"> </w:t>
      </w:r>
      <w:proofErr w:type="spellStart"/>
      <w:r>
        <w:t>familiares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fuertes</w:t>
      </w:r>
      <w:proofErr w:type="spellEnd"/>
      <w:r>
        <w:t xml:space="preserve">. Los </w:t>
      </w:r>
      <w:proofErr w:type="spellStart"/>
      <w:r>
        <w:t>kazajos</w:t>
      </w:r>
      <w:proofErr w:type="spellEnd"/>
      <w:r>
        <w:t xml:space="preserve"> son </w:t>
      </w:r>
      <w:proofErr w:type="spellStart"/>
      <w:r>
        <w:t>conocidos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calidez</w:t>
      </w:r>
      <w:proofErr w:type="spellEnd"/>
      <w:r>
        <w:t xml:space="preserve">, </w:t>
      </w:r>
      <w:proofErr w:type="spellStart"/>
      <w:r>
        <w:t>amabilidad</w:t>
      </w:r>
      <w:proofErr w:type="spellEnd"/>
      <w:r>
        <w:t xml:space="preserve"> y </w:t>
      </w:r>
      <w:proofErr w:type="spellStart"/>
      <w:r>
        <w:t>hospitalidad</w:t>
      </w:r>
      <w:proofErr w:type="spellEnd"/>
      <w:r w:rsidR="00FD1D90" w:rsidRPr="00FD1D90">
        <w:t xml:space="preserve">. </w:t>
      </w:r>
    </w:p>
    <w:p w14:paraId="2D7C2CFA" w14:textId="77777777" w:rsidR="00F14E4A" w:rsidRDefault="00F14E4A" w:rsidP="00F14E4A">
      <w:pPr>
        <w:pStyle w:val="Heading2"/>
      </w:pPr>
      <w:r>
        <w:t>ORA CON NOSOTROS:</w:t>
      </w:r>
    </w:p>
    <w:p w14:paraId="078C3758" w14:textId="77777777" w:rsidR="00996694" w:rsidRDefault="00996694" w:rsidP="00996694">
      <w:r>
        <w:t xml:space="preserve">Padre Celestial, </w:t>
      </w:r>
      <w:proofErr w:type="spellStart"/>
      <w:r>
        <w:t>bendice</w:t>
      </w:r>
      <w:proofErr w:type="spellEnd"/>
      <w:r>
        <w:t xml:space="preserve"> a los </w:t>
      </w:r>
      <w:proofErr w:type="spellStart"/>
      <w:r>
        <w:t>kazajos</w:t>
      </w:r>
      <w:proofErr w:type="spellEnd"/>
      <w:r>
        <w:t xml:space="preserve"> con una </w:t>
      </w:r>
      <w:proofErr w:type="spellStart"/>
      <w:r>
        <w:t>nueva</w:t>
      </w:r>
      <w:proofErr w:type="spellEnd"/>
      <w:r>
        <w:t xml:space="preserve"> </w:t>
      </w:r>
      <w:proofErr w:type="spellStart"/>
      <w:r>
        <w:t>canción</w:t>
      </w:r>
      <w:proofErr w:type="spellEnd"/>
      <w:r>
        <w:t xml:space="preserve">. ¡Que </w:t>
      </w:r>
      <w:proofErr w:type="spellStart"/>
      <w:r>
        <w:t>entonen</w:t>
      </w:r>
      <w:proofErr w:type="spellEnd"/>
      <w:r>
        <w:t xml:space="preserve"> un nuevo canto de </w:t>
      </w:r>
      <w:proofErr w:type="spellStart"/>
      <w:r>
        <w:t>alabanza</w:t>
      </w:r>
      <w:proofErr w:type="spellEnd"/>
      <w:r>
        <w:t xml:space="preserve"> a </w:t>
      </w:r>
      <w:proofErr w:type="spellStart"/>
      <w:r>
        <w:t>Ti</w:t>
      </w:r>
      <w:proofErr w:type="spellEnd"/>
      <w:r>
        <w:t xml:space="preserve"> que no </w:t>
      </w:r>
      <w:proofErr w:type="spellStart"/>
      <w:r>
        <w:t>pueda</w:t>
      </w:r>
      <w:proofErr w:type="spellEnd"/>
      <w:r>
        <w:t xml:space="preserve"> ser </w:t>
      </w:r>
      <w:proofErr w:type="spellStart"/>
      <w:r>
        <w:t>silenciado</w:t>
      </w:r>
      <w:proofErr w:type="spellEnd"/>
      <w:r>
        <w:t xml:space="preserve">! "Eres </w:t>
      </w:r>
      <w:proofErr w:type="spellStart"/>
      <w:r>
        <w:t>digno</w:t>
      </w:r>
      <w:proofErr w:type="spellEnd"/>
      <w:r>
        <w:t xml:space="preserve"> de </w:t>
      </w:r>
      <w:proofErr w:type="spellStart"/>
      <w:r>
        <w:t>tomar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rollo</w:t>
      </w:r>
      <w:proofErr w:type="spellEnd"/>
      <w:r>
        <w:t xml:space="preserve"> y de </w:t>
      </w:r>
      <w:proofErr w:type="spellStart"/>
      <w:r>
        <w:t>abrir</w:t>
      </w:r>
      <w:proofErr w:type="spellEnd"/>
      <w:r>
        <w:t xml:space="preserve"> sus </w:t>
      </w:r>
      <w:proofErr w:type="spellStart"/>
      <w:r>
        <w:t>sellos</w:t>
      </w:r>
      <w:proofErr w:type="spellEnd"/>
      <w:r>
        <w:t xml:space="preserve">, </w:t>
      </w:r>
      <w:proofErr w:type="spellStart"/>
      <w:r>
        <w:t>porque</w:t>
      </w:r>
      <w:proofErr w:type="spellEnd"/>
      <w:r>
        <w:t xml:space="preserve"> </w:t>
      </w:r>
      <w:proofErr w:type="spellStart"/>
      <w:r>
        <w:t>fuiste</w:t>
      </w:r>
      <w:proofErr w:type="spellEnd"/>
      <w:r>
        <w:t xml:space="preserve"> </w:t>
      </w:r>
      <w:proofErr w:type="spellStart"/>
      <w:r>
        <w:t>inmolado</w:t>
      </w:r>
      <w:proofErr w:type="spellEnd"/>
      <w:r>
        <w:t xml:space="preserve"> y con </w:t>
      </w:r>
      <w:proofErr w:type="spellStart"/>
      <w:r>
        <w:t>tu</w:t>
      </w:r>
      <w:proofErr w:type="spellEnd"/>
      <w:r>
        <w:t xml:space="preserve"> </w:t>
      </w:r>
      <w:proofErr w:type="spellStart"/>
      <w:r>
        <w:t>sangre</w:t>
      </w:r>
      <w:proofErr w:type="spellEnd"/>
      <w:r>
        <w:t xml:space="preserve"> </w:t>
      </w:r>
      <w:proofErr w:type="spellStart"/>
      <w:r>
        <w:t>compraste</w:t>
      </w:r>
      <w:proofErr w:type="spellEnd"/>
      <w:r>
        <w:t xml:space="preserve"> para Dios personas de </w:t>
      </w:r>
      <w:proofErr w:type="spellStart"/>
      <w:r>
        <w:t>toda</w:t>
      </w:r>
      <w:proofErr w:type="spellEnd"/>
      <w:r>
        <w:t xml:space="preserve"> </w:t>
      </w:r>
      <w:proofErr w:type="spellStart"/>
      <w:r>
        <w:t>tribu</w:t>
      </w:r>
      <w:proofErr w:type="spellEnd"/>
      <w:r>
        <w:t xml:space="preserve">, </w:t>
      </w:r>
      <w:proofErr w:type="spellStart"/>
      <w:r>
        <w:t>lengua</w:t>
      </w:r>
      <w:proofErr w:type="spellEnd"/>
      <w:r>
        <w:t xml:space="preserve">, pueblo y </w:t>
      </w:r>
      <w:proofErr w:type="spellStart"/>
      <w:r>
        <w:t>nación</w:t>
      </w:r>
      <w:proofErr w:type="spellEnd"/>
      <w:r>
        <w:t>" (</w:t>
      </w:r>
      <w:proofErr w:type="spellStart"/>
      <w:r>
        <w:t>Apocalipsis</w:t>
      </w:r>
      <w:proofErr w:type="spellEnd"/>
      <w:r>
        <w:t xml:space="preserve"> 5:9).</w:t>
      </w:r>
    </w:p>
    <w:p w14:paraId="2933F29A" w14:textId="77777777" w:rsidR="00996694" w:rsidRDefault="00996694" w:rsidP="00996694"/>
    <w:p w14:paraId="48EECA4C" w14:textId="77777777" w:rsidR="00996694" w:rsidRDefault="00996694" w:rsidP="00996694">
      <w:proofErr w:type="spellStart"/>
      <w:r>
        <w:t>Derrama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favor y </w:t>
      </w:r>
      <w:proofErr w:type="spellStart"/>
      <w:r>
        <w:t>tu</w:t>
      </w:r>
      <w:proofErr w:type="spellEnd"/>
      <w:r>
        <w:t xml:space="preserve"> </w:t>
      </w:r>
      <w:proofErr w:type="spellStart"/>
      <w:r>
        <w:t>bendición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los </w:t>
      </w:r>
      <w:proofErr w:type="spellStart"/>
      <w:r>
        <w:t>pocos</w:t>
      </w:r>
      <w:proofErr w:type="spellEnd"/>
      <w:r>
        <w:t xml:space="preserve"> </w:t>
      </w:r>
      <w:proofErr w:type="spellStart"/>
      <w:r>
        <w:t>creyentes</w:t>
      </w:r>
      <w:proofErr w:type="spellEnd"/>
      <w:r>
        <w:t xml:space="preserve"> </w:t>
      </w:r>
      <w:proofErr w:type="spellStart"/>
      <w:r>
        <w:t>kazajos</w:t>
      </w:r>
      <w:proofErr w:type="spellEnd"/>
      <w:r>
        <w:t xml:space="preserve"> para que </w:t>
      </w:r>
      <w:proofErr w:type="spellStart"/>
      <w:r>
        <w:t>puedan</w:t>
      </w:r>
      <w:proofErr w:type="spellEnd"/>
      <w:r>
        <w:t xml:space="preserve"> "</w:t>
      </w:r>
      <w:proofErr w:type="spellStart"/>
      <w:r>
        <w:t>proclamar</w:t>
      </w:r>
      <w:proofErr w:type="spellEnd"/>
      <w:r>
        <w:t xml:space="preserve"> </w:t>
      </w:r>
      <w:proofErr w:type="spellStart"/>
      <w:r>
        <w:t>cada</w:t>
      </w:r>
      <w:proofErr w:type="spellEnd"/>
      <w:r>
        <w:t xml:space="preserve"> día la </w:t>
      </w:r>
      <w:proofErr w:type="spellStart"/>
      <w:r>
        <w:t>buena</w:t>
      </w:r>
      <w:proofErr w:type="spellEnd"/>
      <w:r>
        <w:t xml:space="preserve"> </w:t>
      </w:r>
      <w:proofErr w:type="spellStart"/>
      <w:r>
        <w:t>noticia</w:t>
      </w:r>
      <w:proofErr w:type="spellEnd"/>
      <w:r>
        <w:t xml:space="preserve"> de que </w:t>
      </w:r>
      <w:proofErr w:type="spellStart"/>
      <w:r>
        <w:t>Él</w:t>
      </w:r>
      <w:proofErr w:type="spellEnd"/>
      <w:r>
        <w:t xml:space="preserve"> </w:t>
      </w:r>
      <w:proofErr w:type="spellStart"/>
      <w:r>
        <w:t>salva</w:t>
      </w:r>
      <w:proofErr w:type="spellEnd"/>
      <w:r>
        <w:t xml:space="preserve">". Que </w:t>
      </w:r>
      <w:proofErr w:type="spellStart"/>
      <w:r>
        <w:t>canten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"</w:t>
      </w:r>
      <w:proofErr w:type="spellStart"/>
      <w:r>
        <w:t>gloriosas</w:t>
      </w:r>
      <w:proofErr w:type="spellEnd"/>
      <w:r>
        <w:t xml:space="preserve"> </w:t>
      </w:r>
      <w:proofErr w:type="spellStart"/>
      <w:r>
        <w:t>hazañas</w:t>
      </w:r>
      <w:proofErr w:type="spellEnd"/>
      <w:r>
        <w:t xml:space="preserve"> entre las </w:t>
      </w:r>
      <w:proofErr w:type="spellStart"/>
      <w:r>
        <w:t>naciones</w:t>
      </w:r>
      <w:proofErr w:type="spellEnd"/>
      <w:r>
        <w:t>" y "</w:t>
      </w:r>
      <w:proofErr w:type="spellStart"/>
      <w:r>
        <w:t>cuenten</w:t>
      </w:r>
      <w:proofErr w:type="spellEnd"/>
      <w:r>
        <w:t xml:space="preserve"> a </w:t>
      </w:r>
      <w:proofErr w:type="spellStart"/>
      <w:r>
        <w:t>todos</w:t>
      </w:r>
      <w:proofErr w:type="spellEnd"/>
      <w:r>
        <w:t xml:space="preserve"> las </w:t>
      </w:r>
      <w:proofErr w:type="spellStart"/>
      <w:r>
        <w:t>maravillas</w:t>
      </w:r>
      <w:proofErr w:type="spellEnd"/>
      <w:r>
        <w:t xml:space="preserve">" que </w:t>
      </w:r>
      <w:proofErr w:type="spellStart"/>
      <w:r>
        <w:t>haces</w:t>
      </w:r>
      <w:proofErr w:type="spellEnd"/>
      <w:r>
        <w:t xml:space="preserve"> (Salmo 96:2-3).</w:t>
      </w:r>
    </w:p>
    <w:p w14:paraId="0BD3A2F9" w14:textId="77777777" w:rsidR="00996694" w:rsidRDefault="00996694" w:rsidP="00996694"/>
    <w:p w14:paraId="511FEA5F" w14:textId="77777777" w:rsidR="00996694" w:rsidRDefault="00996694" w:rsidP="00996694">
      <w:proofErr w:type="spellStart"/>
      <w:r>
        <w:t>Bendice</w:t>
      </w:r>
      <w:proofErr w:type="spellEnd"/>
      <w:r>
        <w:t xml:space="preserve"> a los </w:t>
      </w:r>
      <w:proofErr w:type="spellStart"/>
      <w:r>
        <w:t>kazajos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estos</w:t>
      </w:r>
      <w:proofErr w:type="spellEnd"/>
      <w:r>
        <w:t xml:space="preserve"> días de </w:t>
      </w:r>
      <w:proofErr w:type="spellStart"/>
      <w:r>
        <w:t>agitación</w:t>
      </w:r>
      <w:proofErr w:type="spellEnd"/>
      <w:r>
        <w:t xml:space="preserve"> y </w:t>
      </w:r>
      <w:proofErr w:type="spellStart"/>
      <w:r>
        <w:t>malestar</w:t>
      </w:r>
      <w:proofErr w:type="spellEnd"/>
      <w:r>
        <w:t xml:space="preserve">, con una </w:t>
      </w:r>
      <w:proofErr w:type="spellStart"/>
      <w:r>
        <w:t>paz</w:t>
      </w:r>
      <w:proofErr w:type="spellEnd"/>
      <w:r>
        <w:t xml:space="preserve"> que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viene</w:t>
      </w:r>
      <w:proofErr w:type="spellEnd"/>
      <w:r>
        <w:t xml:space="preserve"> de </w:t>
      </w:r>
      <w:proofErr w:type="spellStart"/>
      <w:r>
        <w:t>conocer</w:t>
      </w:r>
      <w:proofErr w:type="spellEnd"/>
      <w:r>
        <w:t xml:space="preserve"> al Príncipe de la Paz. Que sus </w:t>
      </w:r>
      <w:proofErr w:type="spellStart"/>
      <w:r>
        <w:t>corazones</w:t>
      </w:r>
      <w:proofErr w:type="spellEnd"/>
      <w:r>
        <w:t xml:space="preserve"> </w:t>
      </w:r>
      <w:proofErr w:type="spellStart"/>
      <w:r>
        <w:t>estén</w:t>
      </w:r>
      <w:proofErr w:type="spellEnd"/>
      <w:r>
        <w:t xml:space="preserve"> </w:t>
      </w:r>
      <w:proofErr w:type="spellStart"/>
      <w:r>
        <w:t>hambrientos</w:t>
      </w:r>
      <w:proofErr w:type="spellEnd"/>
      <w:r>
        <w:t xml:space="preserve"> de la </w:t>
      </w:r>
      <w:proofErr w:type="spellStart"/>
      <w:r>
        <w:t>verdad</w:t>
      </w:r>
      <w:proofErr w:type="spellEnd"/>
      <w:r>
        <w:t xml:space="preserve"> de </w:t>
      </w:r>
      <w:proofErr w:type="spellStart"/>
      <w:r>
        <w:t>quién</w:t>
      </w:r>
      <w:proofErr w:type="spellEnd"/>
      <w:r>
        <w:t xml:space="preserve"> </w:t>
      </w:r>
      <w:proofErr w:type="spellStart"/>
      <w:r>
        <w:t>eres</w:t>
      </w:r>
      <w:proofErr w:type="spellEnd"/>
      <w:r>
        <w:t>, Jesús.</w:t>
      </w:r>
    </w:p>
    <w:p w14:paraId="5D5E78DF" w14:textId="506F1607" w:rsidR="009B15E9" w:rsidRDefault="00996694" w:rsidP="00996694">
      <w:pPr>
        <w:pStyle w:val="Prayerbodytext"/>
      </w:pPr>
      <w:proofErr w:type="spellStart"/>
      <w:r>
        <w:t>Desvela</w:t>
      </w:r>
      <w:proofErr w:type="spellEnd"/>
      <w:r>
        <w:t xml:space="preserve"> sus </w:t>
      </w:r>
      <w:proofErr w:type="spellStart"/>
      <w:r>
        <w:t>ojos</w:t>
      </w:r>
      <w:proofErr w:type="spellEnd"/>
      <w:r>
        <w:t xml:space="preserve"> a la </w:t>
      </w:r>
      <w:proofErr w:type="spellStart"/>
      <w:r>
        <w:t>verdad</w:t>
      </w:r>
      <w:proofErr w:type="spellEnd"/>
      <w:r>
        <w:t xml:space="preserve"> del </w:t>
      </w:r>
      <w:proofErr w:type="spellStart"/>
      <w:r>
        <w:t>Evangelio</w:t>
      </w:r>
      <w:proofErr w:type="spellEnd"/>
      <w:r>
        <w:t xml:space="preserve">, y que sus </w:t>
      </w:r>
      <w:proofErr w:type="spellStart"/>
      <w:r>
        <w:t>oídos</w:t>
      </w:r>
      <w:proofErr w:type="spellEnd"/>
      <w:r>
        <w:t xml:space="preserve"> </w:t>
      </w:r>
      <w:proofErr w:type="spellStart"/>
      <w:r>
        <w:t>comiencen</w:t>
      </w:r>
      <w:proofErr w:type="spellEnd"/>
      <w:r>
        <w:t xml:space="preserve"> a </w:t>
      </w:r>
      <w:proofErr w:type="spellStart"/>
      <w:r>
        <w:t>escuchar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susurro</w:t>
      </w:r>
      <w:proofErr w:type="spellEnd"/>
      <w:r>
        <w:t xml:space="preserve"> de la </w:t>
      </w:r>
      <w:proofErr w:type="spellStart"/>
      <w:r>
        <w:t>canción</w:t>
      </w:r>
      <w:proofErr w:type="spellEnd"/>
      <w:r>
        <w:t xml:space="preserve"> del </w:t>
      </w:r>
      <w:proofErr w:type="spellStart"/>
      <w:r>
        <w:t>cielo</w:t>
      </w:r>
      <w:proofErr w:type="spellEnd"/>
      <w:r>
        <w:t xml:space="preserve"> que dice: "</w:t>
      </w:r>
      <w:proofErr w:type="spellStart"/>
      <w:r>
        <w:t>Digno</w:t>
      </w:r>
      <w:proofErr w:type="spellEnd"/>
      <w:r>
        <w:t xml:space="preserve"> es </w:t>
      </w:r>
      <w:proofErr w:type="spellStart"/>
      <w:r>
        <w:t>el</w:t>
      </w:r>
      <w:proofErr w:type="spellEnd"/>
      <w:r>
        <w:t xml:space="preserve"> Cordero que </w:t>
      </w:r>
      <w:proofErr w:type="spellStart"/>
      <w:r>
        <w:t>fue</w:t>
      </w:r>
      <w:proofErr w:type="spellEnd"/>
      <w:r>
        <w:t xml:space="preserve"> </w:t>
      </w:r>
      <w:proofErr w:type="spellStart"/>
      <w:r>
        <w:t>inmolado</w:t>
      </w:r>
      <w:proofErr w:type="spellEnd"/>
      <w:r>
        <w:t xml:space="preserve">" </w:t>
      </w:r>
      <w:proofErr w:type="spellStart"/>
      <w:r>
        <w:t>Apocalipsis</w:t>
      </w:r>
      <w:proofErr w:type="spellEnd"/>
      <w:r>
        <w:t xml:space="preserve"> 5:12. </w:t>
      </w:r>
      <w:proofErr w:type="spellStart"/>
      <w:r>
        <w:t>Amén</w:t>
      </w:r>
      <w:proofErr w:type="spellEnd"/>
      <w:r w:rsidR="00B51488">
        <w:t>.</w:t>
      </w:r>
    </w:p>
    <w:p w14:paraId="128612AE" w14:textId="77777777" w:rsidR="006E499C" w:rsidRDefault="006E499C">
      <w:r>
        <w:br w:type="page"/>
      </w:r>
    </w:p>
    <w:p w14:paraId="39D2EE52" w14:textId="1CF5791F" w:rsidR="006E499C" w:rsidRDefault="006E499C" w:rsidP="006E499C">
      <w:pPr>
        <w:pStyle w:val="Heading1"/>
      </w:pPr>
      <w:bookmarkStart w:id="17" w:name="_Kazakh_Uyghur"/>
      <w:bookmarkEnd w:id="17"/>
      <w:r>
        <w:lastRenderedPageBreak/>
        <w:t>Kazakh Uyghur</w:t>
      </w:r>
    </w:p>
    <w:p w14:paraId="2E01EB46" w14:textId="77777777" w:rsidR="00996694" w:rsidRDefault="00996694" w:rsidP="00996694">
      <w:r>
        <w:t xml:space="preserve">Los </w:t>
      </w:r>
      <w:proofErr w:type="spellStart"/>
      <w:r>
        <w:t>uigures</w:t>
      </w:r>
      <w:proofErr w:type="spellEnd"/>
      <w:r>
        <w:t xml:space="preserve"> </w:t>
      </w:r>
      <w:proofErr w:type="spellStart"/>
      <w:r>
        <w:t>kazajos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mayor </w:t>
      </w:r>
      <w:proofErr w:type="spellStart"/>
      <w:r>
        <w:t>país</w:t>
      </w:r>
      <w:proofErr w:type="spellEnd"/>
      <w:r>
        <w:t xml:space="preserve"> del </w:t>
      </w:r>
      <w:proofErr w:type="spellStart"/>
      <w:r>
        <w:t>mundo</w:t>
      </w:r>
      <w:proofErr w:type="spellEnd"/>
      <w:r>
        <w:t xml:space="preserve"> sin </w:t>
      </w:r>
      <w:proofErr w:type="spellStart"/>
      <w:r>
        <w:t>salida</w:t>
      </w:r>
      <w:proofErr w:type="spellEnd"/>
      <w:r>
        <w:t xml:space="preserve"> al mar. </w:t>
      </w:r>
      <w:proofErr w:type="spellStart"/>
      <w:r>
        <w:t>Limitan</w:t>
      </w:r>
      <w:proofErr w:type="spellEnd"/>
      <w:r>
        <w:t xml:space="preserve"> con </w:t>
      </w:r>
      <w:proofErr w:type="spellStart"/>
      <w:r>
        <w:t>Rusia</w:t>
      </w:r>
      <w:proofErr w:type="spellEnd"/>
      <w:r>
        <w:t xml:space="preserve">, los "Stans"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extremo</w:t>
      </w:r>
      <w:proofErr w:type="spellEnd"/>
      <w:r>
        <w:t xml:space="preserve"> occidental de China.</w:t>
      </w:r>
    </w:p>
    <w:p w14:paraId="1AABB4C6" w14:textId="77777777" w:rsidR="00996694" w:rsidRDefault="00996694" w:rsidP="00996694"/>
    <w:p w14:paraId="4842C953" w14:textId="77777777" w:rsidR="00996694" w:rsidRDefault="00996694" w:rsidP="00996694">
      <w:proofErr w:type="spellStart"/>
      <w:r>
        <w:t>En</w:t>
      </w:r>
      <w:proofErr w:type="spellEnd"/>
      <w:r>
        <w:t xml:space="preserve"> </w:t>
      </w:r>
      <w:proofErr w:type="spellStart"/>
      <w:r>
        <w:t>Kazajstán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300.000 </w:t>
      </w:r>
      <w:proofErr w:type="spellStart"/>
      <w:r>
        <w:t>uigures</w:t>
      </w:r>
      <w:proofErr w:type="spellEnd"/>
      <w:r>
        <w:t xml:space="preserve">, 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cuales</w:t>
      </w:r>
      <w:proofErr w:type="spellEnd"/>
      <w:r>
        <w:t xml:space="preserve"> </w:t>
      </w:r>
      <w:proofErr w:type="spellStart"/>
      <w:r>
        <w:t>tienen</w:t>
      </w:r>
      <w:proofErr w:type="spellEnd"/>
      <w:r>
        <w:t xml:space="preserve"> sus </w:t>
      </w:r>
      <w:proofErr w:type="spellStart"/>
      <w:r>
        <w:t>raíces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una </w:t>
      </w:r>
      <w:proofErr w:type="spellStart"/>
      <w:r>
        <w:t>oleada</w:t>
      </w:r>
      <w:proofErr w:type="spellEnd"/>
      <w:r>
        <w:t xml:space="preserve"> de </w:t>
      </w:r>
      <w:proofErr w:type="spellStart"/>
      <w:r>
        <w:t>inmigración</w:t>
      </w:r>
      <w:proofErr w:type="spellEnd"/>
      <w:r>
        <w:t xml:space="preserve"> anterior a la </w:t>
      </w:r>
      <w:proofErr w:type="spellStart"/>
      <w:r>
        <w:t>década</w:t>
      </w:r>
      <w:proofErr w:type="spellEnd"/>
      <w:r>
        <w:t xml:space="preserve"> de 1960. </w:t>
      </w:r>
      <w:proofErr w:type="spellStart"/>
      <w:r>
        <w:t>Hablan</w:t>
      </w:r>
      <w:proofErr w:type="spellEnd"/>
      <w:r>
        <w:t xml:space="preserve"> </w:t>
      </w:r>
      <w:proofErr w:type="spellStart"/>
      <w:r>
        <w:t>principalmente</w:t>
      </w:r>
      <w:proofErr w:type="spellEnd"/>
      <w:r>
        <w:t xml:space="preserve"> </w:t>
      </w:r>
      <w:proofErr w:type="spellStart"/>
      <w:r>
        <w:t>ruso</w:t>
      </w:r>
      <w:proofErr w:type="spellEnd"/>
      <w:r>
        <w:t xml:space="preserve"> y </w:t>
      </w:r>
      <w:proofErr w:type="spellStart"/>
      <w:r>
        <w:t>practican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Islam. </w:t>
      </w:r>
      <w:proofErr w:type="spellStart"/>
      <w:r>
        <w:t>Algunos</w:t>
      </w:r>
      <w:proofErr w:type="spellEnd"/>
      <w:r>
        <w:t xml:space="preserve"> </w:t>
      </w:r>
      <w:proofErr w:type="spellStart"/>
      <w:r>
        <w:t>pueden</w:t>
      </w:r>
      <w:proofErr w:type="spellEnd"/>
      <w:r>
        <w:t xml:space="preserve"> </w:t>
      </w:r>
      <w:proofErr w:type="spellStart"/>
      <w:r>
        <w:t>hablar</w:t>
      </w:r>
      <w:proofErr w:type="spellEnd"/>
      <w:r>
        <w:t xml:space="preserve"> la </w:t>
      </w:r>
      <w:proofErr w:type="spellStart"/>
      <w:r>
        <w:t>lengua</w:t>
      </w:r>
      <w:proofErr w:type="spellEnd"/>
      <w:r>
        <w:t xml:space="preserve"> </w:t>
      </w:r>
      <w:proofErr w:type="spellStart"/>
      <w:r>
        <w:t>uigur</w:t>
      </w:r>
      <w:proofErr w:type="spellEnd"/>
      <w:r>
        <w:t xml:space="preserve"> con sus </w:t>
      </w:r>
      <w:proofErr w:type="spellStart"/>
      <w:r>
        <w:t>familiares</w:t>
      </w:r>
      <w:proofErr w:type="spellEnd"/>
      <w:r>
        <w:t xml:space="preserve"> </w:t>
      </w:r>
      <w:proofErr w:type="spellStart"/>
      <w:r>
        <w:t>mayores</w:t>
      </w:r>
      <w:proofErr w:type="spellEnd"/>
      <w:r>
        <w:t xml:space="preserve">.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0,01% son </w:t>
      </w:r>
      <w:proofErr w:type="spellStart"/>
      <w:r>
        <w:t>cristianos</w:t>
      </w:r>
      <w:proofErr w:type="spellEnd"/>
      <w:r>
        <w:t xml:space="preserve">. Un factor que </w:t>
      </w:r>
      <w:proofErr w:type="spellStart"/>
      <w:r>
        <w:t>impide</w:t>
      </w:r>
      <w:proofErr w:type="spellEnd"/>
      <w:r>
        <w:t xml:space="preserve"> la </w:t>
      </w:r>
      <w:proofErr w:type="spellStart"/>
      <w:r>
        <w:t>difusión</w:t>
      </w:r>
      <w:proofErr w:type="spellEnd"/>
      <w:r>
        <w:t xml:space="preserve"> del </w:t>
      </w:r>
      <w:proofErr w:type="spellStart"/>
      <w:r>
        <w:t>cristianismo</w:t>
      </w:r>
      <w:proofErr w:type="spellEnd"/>
      <w:r>
        <w:t xml:space="preserve"> es la </w:t>
      </w:r>
      <w:proofErr w:type="spellStart"/>
      <w:r>
        <w:t>percepción</w:t>
      </w:r>
      <w:proofErr w:type="spellEnd"/>
      <w:r>
        <w:t xml:space="preserve"> de que es una </w:t>
      </w:r>
      <w:proofErr w:type="spellStart"/>
      <w:r>
        <w:t>religión</w:t>
      </w:r>
      <w:proofErr w:type="spellEnd"/>
      <w:r>
        <w:t xml:space="preserve"> </w:t>
      </w:r>
      <w:proofErr w:type="spellStart"/>
      <w:r>
        <w:t>sólo</w:t>
      </w:r>
      <w:proofErr w:type="spellEnd"/>
      <w:r>
        <w:t xml:space="preserve"> para </w:t>
      </w:r>
      <w:proofErr w:type="spellStart"/>
      <w:r>
        <w:t>Occidente</w:t>
      </w:r>
      <w:proofErr w:type="spellEnd"/>
      <w:r>
        <w:t xml:space="preserve">. Alabado sea Dios por </w:t>
      </w:r>
      <w:proofErr w:type="spellStart"/>
      <w:r>
        <w:t>el</w:t>
      </w:r>
      <w:proofErr w:type="spellEnd"/>
      <w:r>
        <w:t xml:space="preserve"> </w:t>
      </w:r>
      <w:proofErr w:type="spellStart"/>
      <w:r>
        <w:t>hecho</w:t>
      </w:r>
      <w:proofErr w:type="spellEnd"/>
      <w:r>
        <w:t xml:space="preserve"> de que se </w:t>
      </w:r>
      <w:proofErr w:type="spellStart"/>
      <w:r>
        <w:t>conocen</w:t>
      </w:r>
      <w:proofErr w:type="spellEnd"/>
      <w:r>
        <w:t xml:space="preserve"> seis </w:t>
      </w:r>
      <w:proofErr w:type="spellStart"/>
      <w:r>
        <w:t>congregaciones</w:t>
      </w:r>
      <w:proofErr w:type="spellEnd"/>
      <w:r>
        <w:t xml:space="preserve"> </w:t>
      </w:r>
      <w:proofErr w:type="spellStart"/>
      <w:r>
        <w:t>uigures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Kazajstán</w:t>
      </w:r>
      <w:proofErr w:type="spellEnd"/>
      <w:r>
        <w:t xml:space="preserve">, de entre 5 y 30 </w:t>
      </w:r>
      <w:proofErr w:type="spellStart"/>
      <w:r>
        <w:t>miembros</w:t>
      </w:r>
      <w:proofErr w:type="spellEnd"/>
      <w:r>
        <w:t>.</w:t>
      </w:r>
    </w:p>
    <w:p w14:paraId="4532543D" w14:textId="77777777" w:rsidR="00996694" w:rsidRDefault="00996694" w:rsidP="00996694"/>
    <w:p w14:paraId="5A0E45B8" w14:textId="36D66EE5" w:rsidR="00721577" w:rsidRDefault="00996694" w:rsidP="00996694">
      <w:pPr>
        <w:pStyle w:val="Prayerbodytext"/>
        <w:rPr>
          <w:b/>
          <w:bCs/>
          <w:caps/>
        </w:rPr>
      </w:pPr>
      <w:r>
        <w:t xml:space="preserve">Se </w:t>
      </w:r>
      <w:proofErr w:type="spellStart"/>
      <w:r>
        <w:t>calcula</w:t>
      </w:r>
      <w:proofErr w:type="spellEnd"/>
      <w:r>
        <w:t xml:space="preserve"> que </w:t>
      </w:r>
      <w:proofErr w:type="spellStart"/>
      <w:r>
        <w:t>unos</w:t>
      </w:r>
      <w:proofErr w:type="spellEnd"/>
      <w:r>
        <w:t xml:space="preserve"> 2.000 </w:t>
      </w:r>
      <w:proofErr w:type="spellStart"/>
      <w:r>
        <w:t>uigures</w:t>
      </w:r>
      <w:proofErr w:type="spellEnd"/>
      <w:r>
        <w:t xml:space="preserve"> </w:t>
      </w:r>
      <w:proofErr w:type="spellStart"/>
      <w:r>
        <w:t>kazajos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 w:rsidR="00721577" w:rsidRPr="00721577">
        <w:t xml:space="preserve">. </w:t>
      </w:r>
    </w:p>
    <w:p w14:paraId="573CBA98" w14:textId="77777777" w:rsidR="00F14E4A" w:rsidRDefault="008E3CC5" w:rsidP="00F14E4A">
      <w:pPr>
        <w:pStyle w:val="Heading2"/>
      </w:pPr>
      <w:r>
        <w:rPr>
          <w:noProof/>
        </w:rPr>
        <w:drawing>
          <wp:anchor distT="0" distB="0" distL="114300" distR="114300" simplePos="0" relativeHeight="251658296" behindDoc="1" locked="0" layoutInCell="1" allowOverlap="1" wp14:anchorId="62D33AAE" wp14:editId="37D13023">
            <wp:simplePos x="0" y="0"/>
            <wp:positionH relativeFrom="margin">
              <wp:align>center</wp:align>
            </wp:positionH>
            <wp:positionV relativeFrom="paragraph">
              <wp:posOffset>140367</wp:posOffset>
            </wp:positionV>
            <wp:extent cx="8321040" cy="4441190"/>
            <wp:effectExtent l="0" t="0" r="381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77"/>
                    <a:stretch/>
                  </pic:blipFill>
                  <pic:spPr bwMode="auto">
                    <a:xfrm>
                      <a:off x="0" y="0"/>
                      <a:ext cx="832104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column"/>
      </w:r>
      <w:r w:rsidR="00F14E4A">
        <w:t>ORA CON NOSOTROS:</w:t>
      </w:r>
    </w:p>
    <w:p w14:paraId="13111FBD" w14:textId="40BA52DC" w:rsidR="004B3735" w:rsidRDefault="00996694" w:rsidP="004B3735">
      <w:pPr>
        <w:pStyle w:val="Prayerbodytext"/>
      </w:pPr>
      <w:proofErr w:type="spellStart"/>
      <w:r>
        <w:t>Señor</w:t>
      </w:r>
      <w:proofErr w:type="spellEnd"/>
      <w:r>
        <w:t>, ¿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venir</w:t>
      </w:r>
      <w:proofErr w:type="spellEnd"/>
      <w:r>
        <w:t xml:space="preserve"> con </w:t>
      </w:r>
      <w:proofErr w:type="spellStart"/>
      <w:r>
        <w:t>tu</w:t>
      </w:r>
      <w:proofErr w:type="spellEnd"/>
      <w:r>
        <w:t xml:space="preserve"> luz e </w:t>
      </w:r>
      <w:proofErr w:type="spellStart"/>
      <w:r>
        <w:t>iluminar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camino</w:t>
      </w:r>
      <w:proofErr w:type="spellEnd"/>
      <w:r>
        <w:t xml:space="preserve"> </w:t>
      </w:r>
      <w:proofErr w:type="spellStart"/>
      <w:r>
        <w:t>hacia</w:t>
      </w:r>
      <w:proofErr w:type="spellEnd"/>
      <w:r>
        <w:t xml:space="preserve"> Dios? </w:t>
      </w:r>
      <w:proofErr w:type="spellStart"/>
      <w:r>
        <w:t>Levanta</w:t>
      </w:r>
      <w:proofErr w:type="spellEnd"/>
      <w:r>
        <w:t xml:space="preserve"> a los </w:t>
      </w:r>
      <w:proofErr w:type="spellStart"/>
      <w:r>
        <w:t>uigures</w:t>
      </w:r>
      <w:proofErr w:type="spellEnd"/>
      <w:r>
        <w:t xml:space="preserve"> </w:t>
      </w:r>
      <w:proofErr w:type="spellStart"/>
      <w:r>
        <w:t>kazajos</w:t>
      </w:r>
      <w:proofErr w:type="spellEnd"/>
      <w:r>
        <w:t xml:space="preserve"> de la </w:t>
      </w:r>
      <w:proofErr w:type="spellStart"/>
      <w:r>
        <w:t>espesa</w:t>
      </w:r>
      <w:proofErr w:type="spellEnd"/>
      <w:r>
        <w:t xml:space="preserve"> </w:t>
      </w:r>
      <w:proofErr w:type="spellStart"/>
      <w:r>
        <w:t>oscuridad</w:t>
      </w:r>
      <w:proofErr w:type="spellEnd"/>
      <w:r>
        <w:t xml:space="preserve"> que </w:t>
      </w:r>
      <w:proofErr w:type="spellStart"/>
      <w:r>
        <w:t>cubre</w:t>
      </w:r>
      <w:proofErr w:type="spellEnd"/>
      <w:r>
        <w:t xml:space="preserve"> al pueblo. "Y </w:t>
      </w:r>
      <w:proofErr w:type="spellStart"/>
      <w:r>
        <w:t>destruirá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monte la </w:t>
      </w:r>
      <w:proofErr w:type="spellStart"/>
      <w:r>
        <w:t>superficie</w:t>
      </w:r>
      <w:proofErr w:type="spellEnd"/>
      <w:r>
        <w:t xml:space="preserve"> de la </w:t>
      </w:r>
      <w:proofErr w:type="spellStart"/>
      <w:r>
        <w:t>cubierta</w:t>
      </w:r>
      <w:proofErr w:type="spellEnd"/>
      <w:r>
        <w:t xml:space="preserve"> </w:t>
      </w:r>
      <w:proofErr w:type="spellStart"/>
      <w:r>
        <w:t>echada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todos</w:t>
      </w:r>
      <w:proofErr w:type="spellEnd"/>
      <w:r>
        <w:t xml:space="preserve"> los pueblos, y </w:t>
      </w:r>
      <w:proofErr w:type="spellStart"/>
      <w:r>
        <w:t>el</w:t>
      </w:r>
      <w:proofErr w:type="spellEnd"/>
      <w:r>
        <w:t xml:space="preserve"> velo que se </w:t>
      </w:r>
      <w:proofErr w:type="spellStart"/>
      <w:r>
        <w:t>extiende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naciones</w:t>
      </w:r>
      <w:proofErr w:type="spellEnd"/>
      <w:r>
        <w:t>" (</w:t>
      </w:r>
      <w:proofErr w:type="spellStart"/>
      <w:r>
        <w:t>Isaías</w:t>
      </w:r>
      <w:proofErr w:type="spellEnd"/>
      <w:r>
        <w:t xml:space="preserve"> 25:7). </w:t>
      </w:r>
      <w:proofErr w:type="spellStart"/>
      <w:r>
        <w:t>Bendice</w:t>
      </w:r>
      <w:proofErr w:type="spellEnd"/>
      <w:r>
        <w:t xml:space="preserve"> a los </w:t>
      </w:r>
      <w:proofErr w:type="spellStart"/>
      <w:r>
        <w:t>uigures</w:t>
      </w:r>
      <w:proofErr w:type="spellEnd"/>
      <w:r>
        <w:t xml:space="preserve"> </w:t>
      </w:r>
      <w:proofErr w:type="spellStart"/>
      <w:r>
        <w:t>kazajos</w:t>
      </w:r>
      <w:proofErr w:type="spellEnd"/>
      <w:r>
        <w:t xml:space="preserve"> con </w:t>
      </w:r>
      <w:proofErr w:type="spellStart"/>
      <w:r>
        <w:t>cielos</w:t>
      </w:r>
      <w:proofErr w:type="spellEnd"/>
      <w:r>
        <w:t xml:space="preserve"> </w:t>
      </w:r>
      <w:proofErr w:type="spellStart"/>
      <w:r>
        <w:t>abiertos</w:t>
      </w:r>
      <w:proofErr w:type="spellEnd"/>
      <w:r>
        <w:t xml:space="preserve"> y </w:t>
      </w:r>
      <w:proofErr w:type="spellStart"/>
      <w:r>
        <w:t>claridad</w:t>
      </w:r>
      <w:proofErr w:type="spellEnd"/>
      <w:r>
        <w:t xml:space="preserve"> para que </w:t>
      </w:r>
      <w:proofErr w:type="spellStart"/>
      <w:r>
        <w:t>puedan</w:t>
      </w:r>
      <w:proofErr w:type="spellEnd"/>
      <w:r>
        <w:t xml:space="preserve"> </w:t>
      </w:r>
      <w:proofErr w:type="spellStart"/>
      <w:r>
        <w:t>contemplar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Dios, </w:t>
      </w:r>
      <w:proofErr w:type="spellStart"/>
      <w:r>
        <w:t>Yahvé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</w:t>
      </w:r>
      <w:proofErr w:type="spellStart"/>
      <w:r>
        <w:t>Creador</w:t>
      </w:r>
      <w:proofErr w:type="spellEnd"/>
      <w:r>
        <w:t xml:space="preserve"> de la </w:t>
      </w:r>
      <w:proofErr w:type="spellStart"/>
      <w:r>
        <w:t>humanidad</w:t>
      </w:r>
      <w:proofErr w:type="spellEnd"/>
      <w:r>
        <w:t xml:space="preserve">. </w:t>
      </w:r>
      <w:proofErr w:type="spellStart"/>
      <w:r>
        <w:t>Amén</w:t>
      </w:r>
      <w:proofErr w:type="spellEnd"/>
      <w:r w:rsidR="000019B1">
        <w:t>.</w:t>
      </w:r>
    </w:p>
    <w:p w14:paraId="12FB5D4B" w14:textId="411F8441" w:rsidR="004B3735" w:rsidRDefault="004B3735" w:rsidP="004B3735">
      <w:pPr>
        <w:pStyle w:val="Prayerbodytext"/>
      </w:pPr>
    </w:p>
    <w:p w14:paraId="694247D3" w14:textId="77777777" w:rsidR="004B3735" w:rsidRDefault="004B3735" w:rsidP="004B3735">
      <w:pPr>
        <w:pStyle w:val="Prayerbodytext"/>
      </w:pPr>
    </w:p>
    <w:p w14:paraId="0B5CFFAB" w14:textId="77777777" w:rsidR="006E499C" w:rsidRDefault="006E499C">
      <w:r>
        <w:br w:type="page"/>
      </w:r>
    </w:p>
    <w:p w14:paraId="264277AC" w14:textId="77777777" w:rsidR="006E499C" w:rsidRDefault="006E499C" w:rsidP="006E499C">
      <w:pPr>
        <w:pStyle w:val="Heading1"/>
      </w:pPr>
      <w:bookmarkStart w:id="18" w:name="_Kurds"/>
      <w:bookmarkEnd w:id="18"/>
      <w:r>
        <w:lastRenderedPageBreak/>
        <w:t>Kurds</w:t>
      </w:r>
    </w:p>
    <w:p w14:paraId="6E44A502" w14:textId="77777777" w:rsidR="00996694" w:rsidRDefault="00996694" w:rsidP="00996694">
      <w:r>
        <w:t xml:space="preserve">La patria </w:t>
      </w:r>
      <w:proofErr w:type="spellStart"/>
      <w:r>
        <w:t>tradicional</w:t>
      </w:r>
      <w:proofErr w:type="spellEnd"/>
      <w:r>
        <w:t xml:space="preserve"> de los </w:t>
      </w:r>
      <w:proofErr w:type="spellStart"/>
      <w:r>
        <w:t>kurdos</w:t>
      </w:r>
      <w:proofErr w:type="spellEnd"/>
      <w:r>
        <w:t xml:space="preserve"> se </w:t>
      </w:r>
      <w:proofErr w:type="spellStart"/>
      <w:r>
        <w:t>extiende</w:t>
      </w:r>
      <w:proofErr w:type="spellEnd"/>
      <w:r>
        <w:t xml:space="preserve"> por </w:t>
      </w:r>
      <w:proofErr w:type="spellStart"/>
      <w:r>
        <w:t>Turquía</w:t>
      </w:r>
      <w:proofErr w:type="spellEnd"/>
      <w:r>
        <w:t xml:space="preserve">, </w:t>
      </w:r>
      <w:proofErr w:type="spellStart"/>
      <w:r>
        <w:t>Siria</w:t>
      </w:r>
      <w:proofErr w:type="spellEnd"/>
      <w:r>
        <w:t xml:space="preserve">, </w:t>
      </w:r>
      <w:proofErr w:type="spellStart"/>
      <w:r>
        <w:t>Irak</w:t>
      </w:r>
      <w:proofErr w:type="spellEnd"/>
      <w:r>
        <w:t xml:space="preserve"> e </w:t>
      </w:r>
      <w:proofErr w:type="spellStart"/>
      <w:r>
        <w:t>Irán</w:t>
      </w:r>
      <w:proofErr w:type="spellEnd"/>
      <w:r>
        <w:t xml:space="preserve">. Con una población </w:t>
      </w:r>
      <w:proofErr w:type="spellStart"/>
      <w:r>
        <w:t>mundial</w:t>
      </w:r>
      <w:proofErr w:type="spellEnd"/>
      <w:r>
        <w:t xml:space="preserve"> </w:t>
      </w:r>
      <w:proofErr w:type="spellStart"/>
      <w:r>
        <w:t>estimada</w:t>
      </w:r>
      <w:proofErr w:type="spellEnd"/>
      <w:r>
        <w:t xml:space="preserve"> entre 30 y 45 </w:t>
      </w:r>
      <w:proofErr w:type="spellStart"/>
      <w:r>
        <w:t>millones</w:t>
      </w:r>
      <w:proofErr w:type="spellEnd"/>
      <w:r>
        <w:t xml:space="preserve"> de personas, los </w:t>
      </w:r>
      <w:proofErr w:type="spellStart"/>
      <w:r>
        <w:t>kurdos</w:t>
      </w:r>
      <w:proofErr w:type="spellEnd"/>
      <w:r>
        <w:t xml:space="preserve"> son </w:t>
      </w:r>
      <w:proofErr w:type="spellStart"/>
      <w:r>
        <w:t>el</w:t>
      </w:r>
      <w:proofErr w:type="spellEnd"/>
      <w:r>
        <w:t xml:space="preserve"> mayor </w:t>
      </w:r>
      <w:proofErr w:type="spellStart"/>
      <w:r>
        <w:t>grupo</w:t>
      </w:r>
      <w:proofErr w:type="spellEnd"/>
      <w:r>
        <w:t xml:space="preserve"> </w:t>
      </w:r>
      <w:proofErr w:type="spellStart"/>
      <w:r>
        <w:t>étnico</w:t>
      </w:r>
      <w:proofErr w:type="spellEnd"/>
      <w:r>
        <w:t xml:space="preserve"> del </w:t>
      </w:r>
      <w:proofErr w:type="spellStart"/>
      <w:r>
        <w:t>mundo</w:t>
      </w:r>
      <w:proofErr w:type="spellEnd"/>
      <w:r>
        <w:t xml:space="preserve"> sin Estado. Tienen un </w:t>
      </w:r>
      <w:proofErr w:type="spellStart"/>
      <w:r>
        <w:t>dicho</w:t>
      </w:r>
      <w:proofErr w:type="spellEnd"/>
      <w:r>
        <w:t xml:space="preserve"> popular que dice que "los </w:t>
      </w:r>
      <w:proofErr w:type="spellStart"/>
      <w:r>
        <w:t>kurdos</w:t>
      </w:r>
      <w:proofErr w:type="spellEnd"/>
      <w:r>
        <w:t xml:space="preserve"> no </w:t>
      </w:r>
      <w:proofErr w:type="spellStart"/>
      <w:r>
        <w:t>tienen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amigos que las </w:t>
      </w:r>
      <w:proofErr w:type="spellStart"/>
      <w:r>
        <w:t>montañas</w:t>
      </w:r>
      <w:proofErr w:type="spellEnd"/>
      <w:r>
        <w:t>".</w:t>
      </w:r>
    </w:p>
    <w:p w14:paraId="5A7B34B6" w14:textId="77777777" w:rsidR="00996694" w:rsidRDefault="00996694" w:rsidP="00996694"/>
    <w:p w14:paraId="43A2150A" w14:textId="77777777" w:rsidR="00996694" w:rsidRDefault="00996694" w:rsidP="00996694">
      <w:r>
        <w:t xml:space="preserve">Los </w:t>
      </w:r>
      <w:proofErr w:type="spellStart"/>
      <w:r>
        <w:t>kurdos</w:t>
      </w:r>
      <w:proofErr w:type="spellEnd"/>
      <w:r>
        <w:t xml:space="preserve"> son algo </w:t>
      </w:r>
      <w:proofErr w:type="spellStart"/>
      <w:r>
        <w:t>receptivos</w:t>
      </w:r>
      <w:proofErr w:type="spellEnd"/>
      <w:r>
        <w:t xml:space="preserve"> al </w:t>
      </w:r>
      <w:proofErr w:type="spellStart"/>
      <w:r>
        <w:t>Evangelio</w:t>
      </w:r>
      <w:proofErr w:type="spellEnd"/>
      <w:r>
        <w:t xml:space="preserve">, </w:t>
      </w:r>
      <w:proofErr w:type="spellStart"/>
      <w:r>
        <w:t>aunque</w:t>
      </w:r>
      <w:proofErr w:type="spellEnd"/>
      <w:r>
        <w:t xml:space="preserve"> </w:t>
      </w:r>
      <w:proofErr w:type="spellStart"/>
      <w:r>
        <w:t>sólo</w:t>
      </w:r>
      <w:proofErr w:type="spellEnd"/>
      <w:r>
        <w:t xml:space="preserve"> un 1% son </w:t>
      </w:r>
      <w:proofErr w:type="spellStart"/>
      <w:r>
        <w:t>cristianos</w:t>
      </w:r>
      <w:proofErr w:type="spellEnd"/>
      <w:r>
        <w:t xml:space="preserve">; la </w:t>
      </w:r>
      <w:proofErr w:type="spellStart"/>
      <w:r>
        <w:t>mayoría</w:t>
      </w:r>
      <w:proofErr w:type="spellEnd"/>
      <w:r>
        <w:t xml:space="preserve"> son </w:t>
      </w:r>
      <w:proofErr w:type="spellStart"/>
      <w:r>
        <w:t>musulmanes</w:t>
      </w:r>
      <w:proofErr w:type="spellEnd"/>
      <w:r>
        <w:t xml:space="preserve">. Tienen </w:t>
      </w:r>
      <w:proofErr w:type="spellStart"/>
      <w:r>
        <w:t>fama</w:t>
      </w:r>
      <w:proofErr w:type="spellEnd"/>
      <w:r>
        <w:t xml:space="preserve"> de ser </w:t>
      </w:r>
      <w:proofErr w:type="spellStart"/>
      <w:r>
        <w:t>tremendamente</w:t>
      </w:r>
      <w:proofErr w:type="spellEnd"/>
      <w:r>
        <w:t xml:space="preserve"> </w:t>
      </w:r>
      <w:proofErr w:type="spellStart"/>
      <w:r>
        <w:t>hospitalarios</w:t>
      </w:r>
      <w:proofErr w:type="spellEnd"/>
      <w:r>
        <w:t xml:space="preserve"> y </w:t>
      </w:r>
      <w:proofErr w:type="spellStart"/>
      <w:r>
        <w:t>amables</w:t>
      </w:r>
      <w:proofErr w:type="spellEnd"/>
      <w:r>
        <w:t xml:space="preserve">. Tienen una </w:t>
      </w:r>
      <w:proofErr w:type="spellStart"/>
      <w:r>
        <w:t>vibrante</w:t>
      </w:r>
      <w:proofErr w:type="spellEnd"/>
      <w:r>
        <w:t xml:space="preserve"> </w:t>
      </w:r>
      <w:proofErr w:type="spellStart"/>
      <w:r>
        <w:t>tradición</w:t>
      </w:r>
      <w:proofErr w:type="spellEnd"/>
      <w:r>
        <w:t xml:space="preserve"> de </w:t>
      </w:r>
      <w:proofErr w:type="spellStart"/>
      <w:r>
        <w:t>contar</w:t>
      </w:r>
      <w:proofErr w:type="spellEnd"/>
      <w:r>
        <w:t xml:space="preserve"> </w:t>
      </w:r>
      <w:proofErr w:type="spellStart"/>
      <w:r>
        <w:t>historias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canciones. Los </w:t>
      </w:r>
      <w:proofErr w:type="spellStart"/>
      <w:r>
        <w:t>kurdos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son </w:t>
      </w:r>
      <w:proofErr w:type="spellStart"/>
      <w:r>
        <w:t>conocidos</w:t>
      </w:r>
      <w:proofErr w:type="spellEnd"/>
      <w:r>
        <w:t xml:space="preserve"> por ser </w:t>
      </w:r>
      <w:proofErr w:type="spellStart"/>
      <w:r>
        <w:t>ferozmente</w:t>
      </w:r>
      <w:proofErr w:type="spellEnd"/>
      <w:r>
        <w:t xml:space="preserve"> </w:t>
      </w:r>
      <w:proofErr w:type="spellStart"/>
      <w:r>
        <w:t>independientes</w:t>
      </w:r>
      <w:proofErr w:type="spellEnd"/>
      <w:r>
        <w:t xml:space="preserve"> y </w:t>
      </w:r>
      <w:proofErr w:type="spellStart"/>
      <w:r>
        <w:t>patrióticos</w:t>
      </w:r>
      <w:proofErr w:type="spellEnd"/>
      <w:r>
        <w:t xml:space="preserve">. </w:t>
      </w:r>
      <w:proofErr w:type="spellStart"/>
      <w:r>
        <w:t>Su</w:t>
      </w:r>
      <w:proofErr w:type="spellEnd"/>
      <w:r>
        <w:t xml:space="preserve"> </w:t>
      </w:r>
      <w:proofErr w:type="spellStart"/>
      <w:r>
        <w:t>sociedad</w:t>
      </w:r>
      <w:proofErr w:type="spellEnd"/>
      <w:r>
        <w:t xml:space="preserve"> es </w:t>
      </w:r>
      <w:proofErr w:type="spellStart"/>
      <w:r>
        <w:t>fuertemente</w:t>
      </w:r>
      <w:proofErr w:type="spellEnd"/>
      <w:r>
        <w:t xml:space="preserve"> </w:t>
      </w:r>
      <w:proofErr w:type="spellStart"/>
      <w:r>
        <w:t>comunal</w:t>
      </w:r>
      <w:proofErr w:type="spellEnd"/>
      <w:r>
        <w:t xml:space="preserve"> y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organizada</w:t>
      </w:r>
      <w:proofErr w:type="spellEnd"/>
      <w:r>
        <w:t xml:space="preserve"> por </w:t>
      </w:r>
      <w:proofErr w:type="spellStart"/>
      <w:r>
        <w:t>tribus</w:t>
      </w:r>
      <w:proofErr w:type="spellEnd"/>
      <w:r>
        <w:t>.</w:t>
      </w:r>
    </w:p>
    <w:p w14:paraId="3C0E0231" w14:textId="77777777" w:rsidR="00996694" w:rsidRDefault="00996694" w:rsidP="00996694"/>
    <w:p w14:paraId="7C2A6718" w14:textId="0076D850" w:rsidR="00AC26D7" w:rsidRDefault="00996694" w:rsidP="00996694">
      <w:pPr>
        <w:pStyle w:val="Prayerbodytext"/>
        <w:rPr>
          <w:b/>
          <w:bCs/>
          <w:caps/>
        </w:rPr>
      </w:pPr>
      <w:proofErr w:type="spellStart"/>
      <w:r>
        <w:t>Muchos</w:t>
      </w:r>
      <w:proofErr w:type="spellEnd"/>
      <w:r>
        <w:t xml:space="preserve"> </w:t>
      </w:r>
      <w:proofErr w:type="spellStart"/>
      <w:r>
        <w:t>kurdos</w:t>
      </w:r>
      <w:proofErr w:type="spellEnd"/>
      <w:r>
        <w:t xml:space="preserve"> </w:t>
      </w:r>
      <w:proofErr w:type="spellStart"/>
      <w:r>
        <w:t>buscan</w:t>
      </w:r>
      <w:proofErr w:type="spellEnd"/>
      <w:r>
        <w:t xml:space="preserve"> una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mejor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Europa occidental, </w:t>
      </w:r>
      <w:proofErr w:type="spellStart"/>
      <w:r>
        <w:t>Norteamérica</w:t>
      </w:r>
      <w:proofErr w:type="spellEnd"/>
      <w:r>
        <w:t xml:space="preserve"> y Australia. </w:t>
      </w:r>
      <w:proofErr w:type="spellStart"/>
      <w:r>
        <w:t>Unos</w:t>
      </w:r>
      <w:proofErr w:type="spellEnd"/>
      <w:r>
        <w:t xml:space="preserve"> 7.400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 w:rsidR="00AC26D7" w:rsidRPr="00AC26D7">
        <w:t>.</w:t>
      </w:r>
    </w:p>
    <w:p w14:paraId="50C2203E" w14:textId="77777777" w:rsidR="00F14E4A" w:rsidRDefault="00F14E4A" w:rsidP="00F14E4A">
      <w:pPr>
        <w:pStyle w:val="Heading2"/>
      </w:pPr>
      <w:r>
        <w:t>ORA CON NOSOTROS:</w:t>
      </w:r>
    </w:p>
    <w:p w14:paraId="6F1B027E" w14:textId="77777777" w:rsidR="00996694" w:rsidRDefault="00996694" w:rsidP="00996694">
      <w:r>
        <w:t xml:space="preserve">Padre Celestial, </w:t>
      </w:r>
      <w:proofErr w:type="spellStart"/>
      <w:r>
        <w:t>Oramos</w:t>
      </w:r>
      <w:proofErr w:type="spellEnd"/>
      <w:r>
        <w:t xml:space="preserve"> para que los </w:t>
      </w:r>
      <w:proofErr w:type="spellStart"/>
      <w:r>
        <w:t>kurdos</w:t>
      </w:r>
      <w:proofErr w:type="spellEnd"/>
      <w:r>
        <w:t xml:space="preserve"> </w:t>
      </w:r>
      <w:proofErr w:type="spellStart"/>
      <w:r>
        <w:t>reciban</w:t>
      </w:r>
      <w:proofErr w:type="spellEnd"/>
      <w:r>
        <w:t xml:space="preserve"> la </w:t>
      </w:r>
      <w:proofErr w:type="spellStart"/>
      <w:r>
        <w:t>amistad</w:t>
      </w:r>
      <w:proofErr w:type="spellEnd"/>
      <w:r>
        <w:t xml:space="preserve"> de Dios y </w:t>
      </w:r>
      <w:proofErr w:type="spellStart"/>
      <w:r>
        <w:t>conozcan</w:t>
      </w:r>
      <w:proofErr w:type="spellEnd"/>
      <w:r>
        <w:t xml:space="preserve"> a Jesús. </w:t>
      </w:r>
      <w:proofErr w:type="spellStart"/>
      <w:r>
        <w:t>Bendícelos</w:t>
      </w:r>
      <w:proofErr w:type="spellEnd"/>
      <w:r>
        <w:t xml:space="preserve"> </w:t>
      </w:r>
      <w:proofErr w:type="spellStart"/>
      <w:r>
        <w:t>dándoles</w:t>
      </w:r>
      <w:proofErr w:type="spellEnd"/>
      <w:r>
        <w:t xml:space="preserve"> amigos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fieles</w:t>
      </w:r>
      <w:proofErr w:type="spellEnd"/>
      <w:r>
        <w:t xml:space="preserve"> y </w:t>
      </w:r>
      <w:proofErr w:type="spellStart"/>
      <w:r>
        <w:t>continúa</w:t>
      </w:r>
      <w:proofErr w:type="spellEnd"/>
      <w:r>
        <w:t xml:space="preserve"> </w:t>
      </w:r>
      <w:proofErr w:type="spellStart"/>
      <w:r>
        <w:t>concediéndoles</w:t>
      </w:r>
      <w:proofErr w:type="spellEnd"/>
      <w:r>
        <w:t xml:space="preserve"> </w:t>
      </w:r>
      <w:proofErr w:type="spellStart"/>
      <w:r>
        <w:t>revelaciones</w:t>
      </w:r>
      <w:proofErr w:type="spellEnd"/>
      <w:r>
        <w:t xml:space="preserve"> de Jesús de forma </w:t>
      </w:r>
      <w:proofErr w:type="spellStart"/>
      <w:r>
        <w:t>milagrosa</w:t>
      </w:r>
      <w:proofErr w:type="spellEnd"/>
      <w:r>
        <w:t xml:space="preserve">. </w:t>
      </w:r>
      <w:proofErr w:type="spellStart"/>
      <w:r>
        <w:t>Oramos</w:t>
      </w:r>
      <w:proofErr w:type="spellEnd"/>
      <w:r>
        <w:t xml:space="preserve"> </w:t>
      </w:r>
      <w:proofErr w:type="spellStart"/>
      <w:r>
        <w:t>Oseas</w:t>
      </w:r>
      <w:proofErr w:type="spellEnd"/>
      <w:r>
        <w:t xml:space="preserve"> 2:23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ellos</w:t>
      </w:r>
      <w:proofErr w:type="spellEnd"/>
      <w:r>
        <w:t xml:space="preserve"> para que los </w:t>
      </w:r>
      <w:proofErr w:type="spellStart"/>
      <w:r>
        <w:t>llames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pueblo y seas </w:t>
      </w:r>
      <w:proofErr w:type="spellStart"/>
      <w:r>
        <w:t>su</w:t>
      </w:r>
      <w:proofErr w:type="spellEnd"/>
      <w:r>
        <w:t xml:space="preserve"> Dios.</w:t>
      </w:r>
    </w:p>
    <w:p w14:paraId="7A3B850B" w14:textId="77777777" w:rsidR="00996694" w:rsidRDefault="00996694" w:rsidP="00996694"/>
    <w:p w14:paraId="586BFF24" w14:textId="77777777" w:rsidR="00996694" w:rsidRDefault="00996694" w:rsidP="00996694">
      <w:proofErr w:type="spellStart"/>
      <w:r>
        <w:t>Bendícelos</w:t>
      </w:r>
      <w:proofErr w:type="spellEnd"/>
      <w:r>
        <w:t xml:space="preserve"> para que </w:t>
      </w:r>
      <w:proofErr w:type="spellStart"/>
      <w:r>
        <w:t>disciernan</w:t>
      </w:r>
      <w:proofErr w:type="spellEnd"/>
      <w:r>
        <w:t xml:space="preserve"> lo que es </w:t>
      </w:r>
      <w:proofErr w:type="spellStart"/>
      <w:r>
        <w:t>verdadero</w:t>
      </w:r>
      <w:proofErr w:type="spellEnd"/>
      <w:r>
        <w:t xml:space="preserve"> y </w:t>
      </w:r>
      <w:proofErr w:type="spellStart"/>
      <w:r>
        <w:t>estén</w:t>
      </w:r>
      <w:proofErr w:type="spellEnd"/>
      <w:r>
        <w:t xml:space="preserve"> </w:t>
      </w:r>
      <w:proofErr w:type="spellStart"/>
      <w:r>
        <w:t>insatisfechos</w:t>
      </w:r>
      <w:proofErr w:type="spellEnd"/>
      <w:r>
        <w:t xml:space="preserve"> con </w:t>
      </w:r>
      <w:proofErr w:type="spellStart"/>
      <w:r>
        <w:t>todo</w:t>
      </w:r>
      <w:proofErr w:type="spellEnd"/>
      <w:r>
        <w:t xml:space="preserve"> lo </w:t>
      </w:r>
      <w:proofErr w:type="spellStart"/>
      <w:r>
        <w:t>falso</w:t>
      </w:r>
      <w:proofErr w:type="spellEnd"/>
      <w:r>
        <w:t>.</w:t>
      </w:r>
    </w:p>
    <w:p w14:paraId="4227E391" w14:textId="77777777" w:rsidR="00996694" w:rsidRDefault="00996694" w:rsidP="00996694"/>
    <w:p w14:paraId="36356CC2" w14:textId="0F520333" w:rsidR="00AB299F" w:rsidRPr="00795E38" w:rsidRDefault="00996694" w:rsidP="00996694">
      <w:pPr>
        <w:pStyle w:val="Prayerbodytext"/>
      </w:pPr>
      <w:r>
        <w:t xml:space="preserve">Que los </w:t>
      </w:r>
      <w:proofErr w:type="spellStart"/>
      <w:r>
        <w:t>kurdos</w:t>
      </w:r>
      <w:proofErr w:type="spellEnd"/>
      <w:r>
        <w:t xml:space="preserve"> </w:t>
      </w:r>
      <w:proofErr w:type="spellStart"/>
      <w:r>
        <w:t>lleguen</w:t>
      </w:r>
      <w:proofErr w:type="spellEnd"/>
      <w:r>
        <w:t xml:space="preserve"> a ser </w:t>
      </w:r>
      <w:proofErr w:type="spellStart"/>
      <w:r>
        <w:t>tu</w:t>
      </w:r>
      <w:proofErr w:type="spellEnd"/>
      <w:r>
        <w:t xml:space="preserve"> pueblo y </w:t>
      </w:r>
      <w:proofErr w:type="spellStart"/>
      <w:r>
        <w:t>difundan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fama</w:t>
      </w:r>
      <w:proofErr w:type="spellEnd"/>
      <w:r>
        <w:t xml:space="preserve">. </w:t>
      </w:r>
      <w:proofErr w:type="spellStart"/>
      <w:r>
        <w:t>Bendícelos</w:t>
      </w:r>
      <w:proofErr w:type="spellEnd"/>
      <w:r>
        <w:t xml:space="preserve"> </w:t>
      </w:r>
      <w:proofErr w:type="spellStart"/>
      <w:r>
        <w:t>satisfaciendo</w:t>
      </w:r>
      <w:proofErr w:type="spellEnd"/>
      <w:r>
        <w:t xml:space="preserve"> sus </w:t>
      </w:r>
      <w:proofErr w:type="spellStart"/>
      <w:r>
        <w:t>necesidades</w:t>
      </w:r>
      <w:proofErr w:type="spellEnd"/>
      <w:r>
        <w:t xml:space="preserve">, </w:t>
      </w:r>
      <w:proofErr w:type="spellStart"/>
      <w:r>
        <w:t>ya</w:t>
      </w:r>
      <w:proofErr w:type="spellEnd"/>
      <w:r>
        <w:t xml:space="preserve"> que </w:t>
      </w:r>
      <w:proofErr w:type="spellStart"/>
      <w:r>
        <w:t>ellos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piden</w:t>
      </w:r>
      <w:proofErr w:type="spellEnd"/>
      <w:r>
        <w:t xml:space="preserve"> </w:t>
      </w:r>
      <w:proofErr w:type="spellStart"/>
      <w:r>
        <w:t>ayuda</w:t>
      </w:r>
      <w:proofErr w:type="spellEnd"/>
      <w:r>
        <w:t xml:space="preserve">. </w:t>
      </w:r>
      <w:proofErr w:type="spellStart"/>
      <w:r>
        <w:t>Amén</w:t>
      </w:r>
      <w:proofErr w:type="spellEnd"/>
      <w:r w:rsidR="00795E38" w:rsidRPr="00795E38">
        <w:t>.</w:t>
      </w:r>
    </w:p>
    <w:p w14:paraId="327CA68B" w14:textId="77DC23A8" w:rsidR="00A62F36" w:rsidRPr="00795E38" w:rsidRDefault="00A62F36" w:rsidP="00795E38">
      <w:pPr>
        <w:pStyle w:val="Prayerbodytext"/>
      </w:pPr>
      <w:r>
        <w:rPr>
          <w:noProof/>
        </w:rPr>
        <w:drawing>
          <wp:inline distT="0" distB="0" distL="0" distR="0" wp14:anchorId="67987C31" wp14:editId="62598D48">
            <wp:extent cx="5509340" cy="550934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155" cy="551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F334B" w14:textId="2140F313" w:rsidR="006E499C" w:rsidRDefault="006E499C" w:rsidP="006E499C">
      <w:pPr>
        <w:pStyle w:val="Heading1"/>
      </w:pPr>
      <w:bookmarkStart w:id="19" w:name="_Kuy_1"/>
      <w:bookmarkEnd w:id="19"/>
      <w:r>
        <w:br w:type="page"/>
      </w:r>
      <w:bookmarkStart w:id="20" w:name="_Kuy"/>
      <w:bookmarkEnd w:id="20"/>
      <w:r w:rsidR="007F26E9">
        <w:rPr>
          <w:noProof/>
        </w:rPr>
        <w:lastRenderedPageBreak/>
        <w:drawing>
          <wp:anchor distT="0" distB="0" distL="114300" distR="114300" simplePos="0" relativeHeight="251658298" behindDoc="1" locked="0" layoutInCell="1" allowOverlap="1" wp14:anchorId="5CDBA914" wp14:editId="321A2991">
            <wp:simplePos x="0" y="0"/>
            <wp:positionH relativeFrom="column">
              <wp:posOffset>-2329292</wp:posOffset>
            </wp:positionH>
            <wp:positionV relativeFrom="paragraph">
              <wp:posOffset>19050</wp:posOffset>
            </wp:positionV>
            <wp:extent cx="6308203" cy="5914301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83"/>
                    <a:stretch/>
                  </pic:blipFill>
                  <pic:spPr bwMode="auto">
                    <a:xfrm>
                      <a:off x="0" y="0"/>
                      <a:ext cx="6308203" cy="591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26E9">
        <w:br w:type="column"/>
      </w:r>
      <w:proofErr w:type="spellStart"/>
      <w:r>
        <w:t>Kuy</w:t>
      </w:r>
      <w:proofErr w:type="spellEnd"/>
    </w:p>
    <w:p w14:paraId="36F7BEE2" w14:textId="77777777" w:rsidR="00996694" w:rsidRDefault="00996694" w:rsidP="00996694">
      <w:r>
        <w:t xml:space="preserve">Los </w:t>
      </w:r>
      <w:proofErr w:type="spellStart"/>
      <w:r>
        <w:t>kuy</w:t>
      </w:r>
      <w:proofErr w:type="spellEnd"/>
      <w:r>
        <w:t xml:space="preserve"> </w:t>
      </w:r>
      <w:proofErr w:type="spellStart"/>
      <w:r>
        <w:t>habitan</w:t>
      </w:r>
      <w:proofErr w:type="spellEnd"/>
      <w:r>
        <w:t xml:space="preserve"> a ambos </w:t>
      </w:r>
      <w:proofErr w:type="spellStart"/>
      <w:r>
        <w:t>lados</w:t>
      </w:r>
      <w:proofErr w:type="spellEnd"/>
      <w:r>
        <w:t xml:space="preserve"> de la </w:t>
      </w:r>
      <w:proofErr w:type="spellStart"/>
      <w:r>
        <w:t>frontera</w:t>
      </w:r>
      <w:proofErr w:type="spellEnd"/>
      <w:r>
        <w:t xml:space="preserve"> entre </w:t>
      </w:r>
      <w:proofErr w:type="spellStart"/>
      <w:r>
        <w:t>Tailandia</w:t>
      </w:r>
      <w:proofErr w:type="spellEnd"/>
      <w:r>
        <w:t xml:space="preserve"> y </w:t>
      </w:r>
      <w:proofErr w:type="spellStart"/>
      <w:r>
        <w:t>Camboya</w:t>
      </w:r>
      <w:proofErr w:type="spellEnd"/>
      <w:r>
        <w:t xml:space="preserve">; </w:t>
      </w:r>
      <w:proofErr w:type="spellStart"/>
      <w:r>
        <w:t>unos</w:t>
      </w:r>
      <w:proofErr w:type="spellEnd"/>
      <w:r>
        <w:t xml:space="preserve"> 35.000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lado</w:t>
      </w:r>
      <w:proofErr w:type="spellEnd"/>
      <w:r>
        <w:t xml:space="preserve"> </w:t>
      </w:r>
      <w:proofErr w:type="spellStart"/>
      <w:r>
        <w:t>camboyano</w:t>
      </w:r>
      <w:proofErr w:type="spellEnd"/>
      <w:r>
        <w:t xml:space="preserve">. Sus </w:t>
      </w:r>
      <w:proofErr w:type="spellStart"/>
      <w:r>
        <w:t>creencias</w:t>
      </w:r>
      <w:proofErr w:type="spellEnd"/>
      <w:r>
        <w:t xml:space="preserve"> son </w:t>
      </w:r>
      <w:proofErr w:type="spellStart"/>
      <w:r>
        <w:t>predominantemente</w:t>
      </w:r>
      <w:proofErr w:type="spellEnd"/>
      <w:r>
        <w:t xml:space="preserve"> </w:t>
      </w:r>
      <w:proofErr w:type="spellStart"/>
      <w:r>
        <w:t>animistas</w:t>
      </w:r>
      <w:proofErr w:type="spellEnd"/>
      <w:r>
        <w:t xml:space="preserve">, con una </w:t>
      </w:r>
      <w:proofErr w:type="spellStart"/>
      <w:r>
        <w:t>mezcla</w:t>
      </w:r>
      <w:proofErr w:type="spellEnd"/>
      <w:r>
        <w:t xml:space="preserve"> de </w:t>
      </w:r>
      <w:proofErr w:type="spellStart"/>
      <w:r>
        <w:t>budismo</w:t>
      </w:r>
      <w:proofErr w:type="spellEnd"/>
      <w:r>
        <w:t xml:space="preserve">. Los </w:t>
      </w:r>
      <w:proofErr w:type="spellStart"/>
      <w:r>
        <w:t>kuy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muy</w:t>
      </w:r>
      <w:proofErr w:type="spellEnd"/>
      <w:r>
        <w:t xml:space="preserve"> </w:t>
      </w:r>
      <w:proofErr w:type="spellStart"/>
      <w:r>
        <w:t>arraigados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religión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no se </w:t>
      </w:r>
      <w:proofErr w:type="spellStart"/>
      <w:r>
        <w:t>resisten</w:t>
      </w:r>
      <w:proofErr w:type="spellEnd"/>
      <w:r>
        <w:t xml:space="preserve"> del </w:t>
      </w:r>
      <w:proofErr w:type="spellStart"/>
      <w:r>
        <w:t>todo</w:t>
      </w:r>
      <w:proofErr w:type="spellEnd"/>
      <w:r>
        <w:t xml:space="preserve"> al </w:t>
      </w:r>
      <w:proofErr w:type="spellStart"/>
      <w:r>
        <w:t>cristianismo</w:t>
      </w:r>
      <w:proofErr w:type="spellEnd"/>
      <w:r>
        <w:t xml:space="preserve">.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0,53% de los </w:t>
      </w:r>
      <w:proofErr w:type="spellStart"/>
      <w:r>
        <w:t>kuy</w:t>
      </w:r>
      <w:proofErr w:type="spellEnd"/>
      <w:r>
        <w:t xml:space="preserve"> se </w:t>
      </w:r>
      <w:proofErr w:type="spellStart"/>
      <w:r>
        <w:t>consideran</w:t>
      </w:r>
      <w:proofErr w:type="spellEnd"/>
      <w:r>
        <w:t xml:space="preserve">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evangélicos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hay </w:t>
      </w:r>
      <w:proofErr w:type="spellStart"/>
      <w:r>
        <w:t>varias</w:t>
      </w:r>
      <w:proofErr w:type="spellEnd"/>
      <w:r>
        <w:t xml:space="preserve"> </w:t>
      </w:r>
      <w:proofErr w:type="spellStart"/>
      <w:r>
        <w:t>pequeñas</w:t>
      </w:r>
      <w:proofErr w:type="spellEnd"/>
      <w:r>
        <w:t xml:space="preserve"> </w:t>
      </w:r>
      <w:proofErr w:type="spellStart"/>
      <w:r>
        <w:t>iglesias</w:t>
      </w:r>
      <w:proofErr w:type="spellEnd"/>
      <w:r>
        <w:t xml:space="preserve"> </w:t>
      </w:r>
      <w:proofErr w:type="spellStart"/>
      <w:r>
        <w:t>kuy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Camboya</w:t>
      </w:r>
      <w:proofErr w:type="spellEnd"/>
      <w:r>
        <w:t>.</w:t>
      </w:r>
    </w:p>
    <w:p w14:paraId="5962AB5B" w14:textId="77777777" w:rsidR="00996694" w:rsidRDefault="00996694" w:rsidP="00996694"/>
    <w:p w14:paraId="23891BA1" w14:textId="3954B84C" w:rsidR="001F57E3" w:rsidRDefault="00996694" w:rsidP="00996694">
      <w:pPr>
        <w:pStyle w:val="Prayerbodytext"/>
        <w:rPr>
          <w:b/>
          <w:bCs/>
          <w:caps/>
        </w:rPr>
      </w:pPr>
      <w:proofErr w:type="spellStart"/>
      <w:r>
        <w:t>Recientemente</w:t>
      </w:r>
      <w:proofErr w:type="spellEnd"/>
      <w:r>
        <w:t xml:space="preserve"> se ha </w:t>
      </w:r>
      <w:proofErr w:type="spellStart"/>
      <w:r>
        <w:t>traducido</w:t>
      </w:r>
      <w:proofErr w:type="spellEnd"/>
      <w:r>
        <w:t xml:space="preserve"> la Biblia al </w:t>
      </w:r>
      <w:proofErr w:type="spellStart"/>
      <w:r>
        <w:t>kuy</w:t>
      </w:r>
      <w:proofErr w:type="spellEnd"/>
      <w:r>
        <w:t xml:space="preserve">, y </w:t>
      </w:r>
      <w:proofErr w:type="spellStart"/>
      <w:r>
        <w:t>confiamos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que pronto </w:t>
      </w:r>
      <w:proofErr w:type="spellStart"/>
      <w:r>
        <w:t>tengan</w:t>
      </w:r>
      <w:proofErr w:type="spellEnd"/>
      <w:r>
        <w:t xml:space="preserve"> un mayor </w:t>
      </w:r>
      <w:proofErr w:type="spellStart"/>
      <w:r>
        <w:t>interés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leerla</w:t>
      </w:r>
      <w:proofErr w:type="spellEnd"/>
      <w:r>
        <w:t xml:space="preserve">. ¡Que los que </w:t>
      </w:r>
      <w:proofErr w:type="spellStart"/>
      <w:r>
        <w:t>siguen</w:t>
      </w:r>
      <w:proofErr w:type="spellEnd"/>
      <w:r>
        <w:t xml:space="preserve"> a Cristo </w:t>
      </w:r>
      <w:proofErr w:type="spellStart"/>
      <w:r>
        <w:t>proclamen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fe</w:t>
      </w:r>
      <w:proofErr w:type="spellEnd"/>
      <w:r>
        <w:t xml:space="preserve"> con </w:t>
      </w:r>
      <w:proofErr w:type="spellStart"/>
      <w:r>
        <w:t>valentía</w:t>
      </w:r>
      <w:proofErr w:type="spellEnd"/>
      <w:r w:rsidR="001F57E3" w:rsidRPr="001F57E3">
        <w:t>!</w:t>
      </w:r>
    </w:p>
    <w:p w14:paraId="781D7C47" w14:textId="77777777" w:rsidR="00F14E4A" w:rsidRDefault="00F14E4A" w:rsidP="00F14E4A">
      <w:pPr>
        <w:pStyle w:val="Heading2"/>
      </w:pPr>
      <w:r>
        <w:t>ORA CON NOSOTROS:</w:t>
      </w:r>
    </w:p>
    <w:p w14:paraId="712B5BBB" w14:textId="77777777" w:rsidR="00996694" w:rsidRDefault="00996694" w:rsidP="00996694">
      <w:proofErr w:type="spellStart"/>
      <w:r>
        <w:t>Señor</w:t>
      </w:r>
      <w:proofErr w:type="spellEnd"/>
      <w:r>
        <w:t>, ¿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magnificar</w:t>
      </w:r>
      <w:proofErr w:type="spellEnd"/>
      <w:r>
        <w:t xml:space="preserve"> la </w:t>
      </w:r>
      <w:proofErr w:type="spellStart"/>
      <w:r>
        <w:t>singularidad</w:t>
      </w:r>
      <w:proofErr w:type="spellEnd"/>
      <w:r>
        <w:t xml:space="preserve"> de Jesús, </w:t>
      </w:r>
      <w:proofErr w:type="spellStart"/>
      <w:r>
        <w:t>el</w:t>
      </w:r>
      <w:proofErr w:type="spellEnd"/>
      <w:r>
        <w:t xml:space="preserve"> que no </w:t>
      </w:r>
      <w:proofErr w:type="spellStart"/>
      <w:r>
        <w:t>comparte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gloria con </w:t>
      </w:r>
      <w:proofErr w:type="spellStart"/>
      <w:r>
        <w:t>otro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que </w:t>
      </w:r>
      <w:proofErr w:type="spellStart"/>
      <w:r>
        <w:t>proporciona</w:t>
      </w:r>
      <w:proofErr w:type="spellEnd"/>
      <w:r>
        <w:t xml:space="preserve"> un </w:t>
      </w:r>
      <w:proofErr w:type="spellStart"/>
      <w:r>
        <w:t>camino</w:t>
      </w:r>
      <w:proofErr w:type="spellEnd"/>
      <w:r>
        <w:t xml:space="preserve"> </w:t>
      </w:r>
      <w:proofErr w:type="spellStart"/>
      <w:r>
        <w:t>seguro</w:t>
      </w:r>
      <w:proofErr w:type="spellEnd"/>
      <w:r>
        <w:t xml:space="preserve"> y </w:t>
      </w:r>
      <w:proofErr w:type="spellStart"/>
      <w:r>
        <w:t>certero</w:t>
      </w:r>
      <w:proofErr w:type="spellEnd"/>
      <w:r>
        <w:t xml:space="preserve"> a la </w:t>
      </w:r>
      <w:proofErr w:type="spellStart"/>
      <w:r>
        <w:t>salvación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que ha </w:t>
      </w:r>
      <w:proofErr w:type="spellStart"/>
      <w:r>
        <w:t>vencido</w:t>
      </w:r>
      <w:proofErr w:type="spellEnd"/>
      <w:r>
        <w:t xml:space="preserve"> a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fuerzas</w:t>
      </w:r>
      <w:proofErr w:type="spellEnd"/>
      <w:r>
        <w:t xml:space="preserve"> </w:t>
      </w:r>
      <w:proofErr w:type="spellStart"/>
      <w:r>
        <w:t>espirituales</w:t>
      </w:r>
      <w:proofErr w:type="spellEnd"/>
      <w:r>
        <w:t xml:space="preserve"> </w:t>
      </w:r>
      <w:proofErr w:type="spellStart"/>
      <w:r>
        <w:t>antagónicas</w:t>
      </w:r>
      <w:proofErr w:type="spellEnd"/>
      <w:r>
        <w:t xml:space="preserve"> y, </w:t>
      </w:r>
      <w:proofErr w:type="spellStart"/>
      <w:r>
        <w:t>como</w:t>
      </w:r>
      <w:proofErr w:type="spellEnd"/>
      <w:r>
        <w:t xml:space="preserve"> Uno con Dios, </w:t>
      </w:r>
      <w:proofErr w:type="spellStart"/>
      <w:r>
        <w:t>gobierna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cosmos? ¡Que </w:t>
      </w:r>
      <w:proofErr w:type="spellStart"/>
      <w:r>
        <w:t>el</w:t>
      </w:r>
      <w:proofErr w:type="spellEnd"/>
      <w:r>
        <w:t xml:space="preserve"> </w:t>
      </w:r>
      <w:proofErr w:type="spellStart"/>
      <w:r>
        <w:t>Kuy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vea</w:t>
      </w:r>
      <w:proofErr w:type="spellEnd"/>
      <w:r>
        <w:t xml:space="preserve"> por lo que </w:t>
      </w:r>
      <w:proofErr w:type="spellStart"/>
      <w:r>
        <w:t>eres</w:t>
      </w:r>
      <w:proofErr w:type="spellEnd"/>
      <w:r>
        <w:t>!</w:t>
      </w:r>
    </w:p>
    <w:p w14:paraId="276AF871" w14:textId="77777777" w:rsidR="00996694" w:rsidRDefault="00996694" w:rsidP="00996694"/>
    <w:p w14:paraId="754DC3B8" w14:textId="4DC9C2EB" w:rsidR="00CF23E0" w:rsidRDefault="00996694" w:rsidP="00996694">
      <w:pPr>
        <w:pStyle w:val="Prayerbodytext"/>
      </w:pPr>
      <w:proofErr w:type="spellStart"/>
      <w:r>
        <w:t>Bendice</w:t>
      </w:r>
      <w:proofErr w:type="spellEnd"/>
      <w:r>
        <w:t xml:space="preserve"> a los </w:t>
      </w:r>
      <w:proofErr w:type="spellStart"/>
      <w:r>
        <w:t>Kuys</w:t>
      </w:r>
      <w:proofErr w:type="spellEnd"/>
      <w:r>
        <w:t xml:space="preserve"> con una </w:t>
      </w:r>
      <w:proofErr w:type="spellStart"/>
      <w:r>
        <w:t>revelación</w:t>
      </w:r>
      <w:proofErr w:type="spellEnd"/>
      <w:r>
        <w:t xml:space="preserve"> de la </w:t>
      </w:r>
      <w:proofErr w:type="spellStart"/>
      <w:r>
        <w:t>singularidad</w:t>
      </w:r>
      <w:proofErr w:type="spellEnd"/>
      <w:r>
        <w:t xml:space="preserve"> de Jesús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discernimiento</w:t>
      </w:r>
      <w:proofErr w:type="spellEnd"/>
      <w:r>
        <w:t xml:space="preserve"> para </w:t>
      </w:r>
      <w:proofErr w:type="spellStart"/>
      <w:r>
        <w:t>vadear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sistema</w:t>
      </w:r>
      <w:proofErr w:type="spellEnd"/>
      <w:r>
        <w:t xml:space="preserve"> de </w:t>
      </w:r>
      <w:proofErr w:type="spellStart"/>
      <w:r>
        <w:t>creencias</w:t>
      </w:r>
      <w:proofErr w:type="spellEnd"/>
      <w:r>
        <w:t xml:space="preserve">, </w:t>
      </w:r>
      <w:proofErr w:type="spellStart"/>
      <w:r>
        <w:t>probándolo</w:t>
      </w:r>
      <w:proofErr w:type="spellEnd"/>
      <w:r>
        <w:t xml:space="preserve"> contra la </w:t>
      </w:r>
      <w:proofErr w:type="spellStart"/>
      <w:r>
        <w:t>pureza</w:t>
      </w:r>
      <w:proofErr w:type="spellEnd"/>
      <w:r>
        <w:t xml:space="preserve"> de Tu Palabra. </w:t>
      </w:r>
      <w:proofErr w:type="spellStart"/>
      <w:r>
        <w:t>Bendícelos</w:t>
      </w:r>
      <w:proofErr w:type="spellEnd"/>
      <w:r>
        <w:t xml:space="preserve"> con un </w:t>
      </w:r>
      <w:proofErr w:type="spellStart"/>
      <w:r>
        <w:t>hambre</w:t>
      </w:r>
      <w:proofErr w:type="spellEnd"/>
      <w:r>
        <w:t xml:space="preserve"> de la </w:t>
      </w:r>
      <w:proofErr w:type="spellStart"/>
      <w:r>
        <w:t>verdad</w:t>
      </w:r>
      <w:proofErr w:type="spellEnd"/>
      <w:r>
        <w:t>. ¿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favorecerlos</w:t>
      </w:r>
      <w:proofErr w:type="spellEnd"/>
      <w:r>
        <w:t xml:space="preserve"> con una </w:t>
      </w:r>
      <w:proofErr w:type="spellStart"/>
      <w:r>
        <w:t>sólida</w:t>
      </w:r>
      <w:proofErr w:type="spellEnd"/>
      <w:r>
        <w:t xml:space="preserve"> y </w:t>
      </w:r>
      <w:proofErr w:type="spellStart"/>
      <w:r>
        <w:t>creciente</w:t>
      </w:r>
      <w:proofErr w:type="spellEnd"/>
      <w:r>
        <w:t xml:space="preserve"> </w:t>
      </w:r>
      <w:proofErr w:type="spellStart"/>
      <w:r>
        <w:t>confianza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Jesús? Ven, y ama a </w:t>
      </w:r>
      <w:proofErr w:type="spellStart"/>
      <w:r>
        <w:t>estas</w:t>
      </w:r>
      <w:proofErr w:type="spellEnd"/>
      <w:r>
        <w:t xml:space="preserve"> personas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comunión</w:t>
      </w:r>
      <w:proofErr w:type="spellEnd"/>
      <w:r>
        <w:t xml:space="preserve">, Jesús. </w:t>
      </w:r>
      <w:proofErr w:type="spellStart"/>
      <w:r>
        <w:t>Amén</w:t>
      </w:r>
      <w:proofErr w:type="spellEnd"/>
      <w:r w:rsidR="00600A16">
        <w:t>.</w:t>
      </w:r>
    </w:p>
    <w:p w14:paraId="674F97DF" w14:textId="77777777" w:rsidR="00CF23E0" w:rsidRDefault="00CF23E0" w:rsidP="00CF23E0">
      <w:pPr>
        <w:pStyle w:val="Prayerbodytext"/>
      </w:pPr>
    </w:p>
    <w:p w14:paraId="637ED8B9" w14:textId="77777777" w:rsidR="006E499C" w:rsidRDefault="006E499C" w:rsidP="006E499C">
      <w:pPr>
        <w:pStyle w:val="Prayerbodytext"/>
      </w:pPr>
    </w:p>
    <w:p w14:paraId="73414488" w14:textId="77777777" w:rsidR="006E499C" w:rsidRDefault="006E499C" w:rsidP="006E499C">
      <w:pPr>
        <w:pStyle w:val="Heading1"/>
      </w:pPr>
      <w:bookmarkStart w:id="21" w:name="_Laotian"/>
      <w:bookmarkEnd w:id="21"/>
      <w:r>
        <w:br w:type="page"/>
      </w:r>
      <w:r>
        <w:lastRenderedPageBreak/>
        <w:t>Laotian</w:t>
      </w:r>
    </w:p>
    <w:p w14:paraId="66AF992A" w14:textId="014DE0AE" w:rsidR="00220EC2" w:rsidRDefault="00996694" w:rsidP="008D1AF4">
      <w:pPr>
        <w:pStyle w:val="Prayerbodytext"/>
        <w:rPr>
          <w:b/>
          <w:bCs/>
          <w:caps/>
        </w:rPr>
      </w:pPr>
      <w:r>
        <w:t xml:space="preserve">Hay </w:t>
      </w:r>
      <w:proofErr w:type="spellStart"/>
      <w:r>
        <w:t>más</w:t>
      </w:r>
      <w:proofErr w:type="spellEnd"/>
      <w:r>
        <w:t xml:space="preserve"> de 7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laosianos</w:t>
      </w:r>
      <w:proofErr w:type="spellEnd"/>
      <w:r>
        <w:t xml:space="preserve">, y </w:t>
      </w:r>
      <w:proofErr w:type="spellStart"/>
      <w:r>
        <w:t>el</w:t>
      </w:r>
      <w:proofErr w:type="spellEnd"/>
      <w:r>
        <w:t xml:space="preserve"> 60% se </w:t>
      </w:r>
      <w:proofErr w:type="spellStart"/>
      <w:r>
        <w:t>identifica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budista</w:t>
      </w:r>
      <w:proofErr w:type="spellEnd"/>
      <w:r>
        <w:t xml:space="preserve">. El </w:t>
      </w:r>
      <w:proofErr w:type="spellStart"/>
      <w:r>
        <w:t>animismo</w:t>
      </w:r>
      <w:proofErr w:type="spellEnd"/>
      <w:r>
        <w:t xml:space="preserve">, la </w:t>
      </w:r>
      <w:proofErr w:type="spellStart"/>
      <w:r>
        <w:t>religión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folclore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muy</w:t>
      </w:r>
      <w:proofErr w:type="spellEnd"/>
      <w:r>
        <w:t xml:space="preserve"> </w:t>
      </w:r>
      <w:proofErr w:type="spellStart"/>
      <w:r>
        <w:t>arraigados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cultura</w:t>
      </w:r>
      <w:proofErr w:type="spellEnd"/>
      <w:r>
        <w:t xml:space="preserve"> </w:t>
      </w:r>
      <w:proofErr w:type="spellStart"/>
      <w:r>
        <w:t>laosiana</w:t>
      </w:r>
      <w:proofErr w:type="spellEnd"/>
      <w:r>
        <w:t xml:space="preserve">. </w:t>
      </w:r>
      <w:proofErr w:type="spellStart"/>
      <w:r>
        <w:t>Según</w:t>
      </w:r>
      <w:proofErr w:type="spellEnd"/>
      <w:r>
        <w:t xml:space="preserve"> The Joshua Project, </w:t>
      </w:r>
      <w:proofErr w:type="spellStart"/>
      <w:r>
        <w:t>el</w:t>
      </w:r>
      <w:proofErr w:type="spellEnd"/>
      <w:r>
        <w:t xml:space="preserve"> 2,52% de la población es </w:t>
      </w:r>
      <w:proofErr w:type="spellStart"/>
      <w:r>
        <w:t>creyente</w:t>
      </w:r>
      <w:proofErr w:type="spellEnd"/>
      <w:r>
        <w:t xml:space="preserve"> </w:t>
      </w:r>
      <w:proofErr w:type="spellStart"/>
      <w:r>
        <w:t>evangélica</w:t>
      </w:r>
      <w:proofErr w:type="spellEnd"/>
      <w:r w:rsidR="00220EC2" w:rsidRPr="00220EC2">
        <w:t xml:space="preserve">. </w:t>
      </w:r>
    </w:p>
    <w:p w14:paraId="66838026" w14:textId="77777777" w:rsidR="00F14E4A" w:rsidRDefault="00F14E4A" w:rsidP="00F14E4A">
      <w:pPr>
        <w:pStyle w:val="Heading2"/>
      </w:pPr>
      <w:r>
        <w:t>ORA CON NOSOTROS:</w:t>
      </w:r>
    </w:p>
    <w:p w14:paraId="58DEAA4B" w14:textId="77777777" w:rsidR="00996694" w:rsidRDefault="00996694" w:rsidP="00996694">
      <w:r>
        <w:t xml:space="preserve">Padre Celestial, </w:t>
      </w:r>
      <w:proofErr w:type="spellStart"/>
      <w:r>
        <w:t>ayúdales</w:t>
      </w:r>
      <w:proofErr w:type="spellEnd"/>
      <w:r>
        <w:t xml:space="preserve"> a </w:t>
      </w:r>
      <w:proofErr w:type="spellStart"/>
      <w:r>
        <w:t>conocer</w:t>
      </w:r>
      <w:proofErr w:type="spellEnd"/>
      <w:r>
        <w:t xml:space="preserve"> la </w:t>
      </w:r>
      <w:proofErr w:type="spellStart"/>
      <w:r>
        <w:t>bendición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cultura</w:t>
      </w:r>
      <w:proofErr w:type="spellEnd"/>
      <w:r>
        <w:t xml:space="preserve"> </w:t>
      </w:r>
      <w:proofErr w:type="spellStart"/>
      <w:r>
        <w:t>creada</w:t>
      </w:r>
      <w:proofErr w:type="spellEnd"/>
      <w:r>
        <w:t xml:space="preserve"> por Dios. </w:t>
      </w:r>
      <w:proofErr w:type="spellStart"/>
      <w:r>
        <w:t>Bendícelos</w:t>
      </w:r>
      <w:proofErr w:type="spellEnd"/>
      <w:r>
        <w:t xml:space="preserve"> para que </w:t>
      </w:r>
      <w:proofErr w:type="spellStart"/>
      <w:r>
        <w:t>vean</w:t>
      </w:r>
      <w:proofErr w:type="spellEnd"/>
      <w:r>
        <w:t xml:space="preserve"> </w:t>
      </w:r>
      <w:proofErr w:type="spellStart"/>
      <w:r>
        <w:t>donde</w:t>
      </w:r>
      <w:proofErr w:type="spellEnd"/>
      <w:r>
        <w:t xml:space="preserve">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enredado</w:t>
      </w:r>
      <w:proofErr w:type="spellEnd"/>
      <w:r>
        <w:t xml:space="preserve"> y </w:t>
      </w:r>
      <w:proofErr w:type="spellStart"/>
      <w:r>
        <w:t>robado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libertad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Cristo.</w:t>
      </w:r>
    </w:p>
    <w:p w14:paraId="7137E106" w14:textId="77777777" w:rsidR="00996694" w:rsidRDefault="00996694" w:rsidP="00996694"/>
    <w:p w14:paraId="07C0A4F6" w14:textId="77777777" w:rsidR="00996694" w:rsidRDefault="00996694" w:rsidP="00996694">
      <w:proofErr w:type="spellStart"/>
      <w:r>
        <w:t>Espíritu</w:t>
      </w:r>
      <w:proofErr w:type="spellEnd"/>
      <w:r>
        <w:t xml:space="preserve"> Santo de Dios, vela por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nación</w:t>
      </w:r>
      <w:proofErr w:type="spellEnd"/>
      <w:r>
        <w:t xml:space="preserve">. Dales un </w:t>
      </w:r>
      <w:proofErr w:type="spellStart"/>
      <w:r>
        <w:t>diluvio</w:t>
      </w:r>
      <w:proofErr w:type="spellEnd"/>
      <w:r>
        <w:t xml:space="preserve"> de </w:t>
      </w:r>
      <w:proofErr w:type="spellStart"/>
      <w:r>
        <w:t>verdad</w:t>
      </w:r>
      <w:proofErr w:type="spellEnd"/>
      <w:r>
        <w:t xml:space="preserve"> que </w:t>
      </w:r>
      <w:proofErr w:type="spellStart"/>
      <w:r>
        <w:t>desbarate</w:t>
      </w:r>
      <w:proofErr w:type="spellEnd"/>
      <w:r>
        <w:t xml:space="preserve"> la </w:t>
      </w:r>
      <w:proofErr w:type="spellStart"/>
      <w:r>
        <w:t>tradición</w:t>
      </w:r>
      <w:proofErr w:type="spellEnd"/>
      <w:r>
        <w:t xml:space="preserve"> y </w:t>
      </w:r>
      <w:proofErr w:type="spellStart"/>
      <w:r>
        <w:t>traiga</w:t>
      </w:r>
      <w:proofErr w:type="spellEnd"/>
      <w:r>
        <w:t xml:space="preserve"> la </w:t>
      </w:r>
      <w:proofErr w:type="spellStart"/>
      <w:r>
        <w:t>liberación</w:t>
      </w:r>
      <w:proofErr w:type="spellEnd"/>
      <w:r>
        <w:t xml:space="preserve">. </w:t>
      </w:r>
      <w:proofErr w:type="spellStart"/>
      <w:r>
        <w:t>Bendícelos</w:t>
      </w:r>
      <w:proofErr w:type="spellEnd"/>
      <w:r>
        <w:t xml:space="preserve"> con </w:t>
      </w:r>
      <w:proofErr w:type="spellStart"/>
      <w:r>
        <w:t>agua</w:t>
      </w:r>
      <w:proofErr w:type="spellEnd"/>
      <w:r>
        <w:t xml:space="preserve"> viva para </w:t>
      </w:r>
      <w:proofErr w:type="spellStart"/>
      <w:r>
        <w:t>refrescarlos</w:t>
      </w:r>
      <w:proofErr w:type="spellEnd"/>
      <w:r>
        <w:t xml:space="preserve"> y </w:t>
      </w:r>
      <w:proofErr w:type="spellStart"/>
      <w:r>
        <w:t>llevar</w:t>
      </w:r>
      <w:proofErr w:type="spellEnd"/>
      <w:r>
        <w:t xml:space="preserve"> a </w:t>
      </w:r>
      <w:proofErr w:type="spellStart"/>
      <w:r>
        <w:t>muchos</w:t>
      </w:r>
      <w:proofErr w:type="spellEnd"/>
      <w:r>
        <w:t xml:space="preserve"> a la </w:t>
      </w:r>
      <w:proofErr w:type="spellStart"/>
      <w:r>
        <w:t>salvación</w:t>
      </w:r>
      <w:proofErr w:type="spellEnd"/>
      <w:r>
        <w:t>.</w:t>
      </w:r>
    </w:p>
    <w:p w14:paraId="04851590" w14:textId="77777777" w:rsidR="00996694" w:rsidRDefault="00996694" w:rsidP="00996694"/>
    <w:p w14:paraId="0098DE87" w14:textId="61AEB743" w:rsidR="00996694" w:rsidRDefault="00996694" w:rsidP="00996694">
      <w:r>
        <w:t xml:space="preserve">Gracias que </w:t>
      </w:r>
      <w:proofErr w:type="spellStart"/>
      <w:r>
        <w:t>presentarás</w:t>
      </w:r>
      <w:proofErr w:type="spellEnd"/>
      <w:r>
        <w:t xml:space="preserve"> al Lao ante </w:t>
      </w:r>
      <w:proofErr w:type="spellStart"/>
      <w:r>
        <w:t>Ti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una </w:t>
      </w:r>
      <w:proofErr w:type="spellStart"/>
      <w:r>
        <w:t>novia</w:t>
      </w:r>
      <w:proofErr w:type="spellEnd"/>
      <w:r>
        <w:t xml:space="preserve"> </w:t>
      </w:r>
      <w:proofErr w:type="spellStart"/>
      <w:r>
        <w:t>pura</w:t>
      </w:r>
      <w:proofErr w:type="spellEnd"/>
      <w:r>
        <w:t xml:space="preserve"> y sin </w:t>
      </w:r>
      <w:proofErr w:type="spellStart"/>
      <w:r>
        <w:t>mancha</w:t>
      </w:r>
      <w:proofErr w:type="spellEnd"/>
      <w:r>
        <w:t xml:space="preserve">. </w:t>
      </w:r>
      <w:proofErr w:type="spellStart"/>
      <w:r>
        <w:t>Elevamos</w:t>
      </w:r>
      <w:proofErr w:type="spellEnd"/>
      <w:r>
        <w:t xml:space="preserve"> </w:t>
      </w:r>
      <w:proofErr w:type="spellStart"/>
      <w:r>
        <w:t>estas</w:t>
      </w:r>
      <w:proofErr w:type="spellEnd"/>
      <w:r>
        <w:t xml:space="preserve"> </w:t>
      </w:r>
      <w:proofErr w:type="spellStart"/>
      <w:r>
        <w:t>oraciones</w:t>
      </w:r>
      <w:proofErr w:type="spellEnd"/>
      <w:r>
        <w:t xml:space="preserve"> de </w:t>
      </w:r>
      <w:proofErr w:type="spellStart"/>
      <w:r>
        <w:t>bendición</w:t>
      </w:r>
      <w:proofErr w:type="spellEnd"/>
      <w:r>
        <w:t xml:space="preserve"> al </w:t>
      </w:r>
      <w:proofErr w:type="spellStart"/>
      <w:r>
        <w:t>Eterno</w:t>
      </w:r>
      <w:proofErr w:type="spellEnd"/>
      <w:r>
        <w:t xml:space="preserve">, </w:t>
      </w:r>
      <w:proofErr w:type="spellStart"/>
      <w:r>
        <w:t>cuyo</w:t>
      </w:r>
      <w:proofErr w:type="spellEnd"/>
      <w:r>
        <w:t xml:space="preserve"> amor por </w:t>
      </w:r>
      <w:proofErr w:type="spellStart"/>
      <w:r>
        <w:t>el</w:t>
      </w:r>
      <w:proofErr w:type="spellEnd"/>
      <w:r>
        <w:t xml:space="preserve"> Lao no </w:t>
      </w:r>
      <w:proofErr w:type="spellStart"/>
      <w:r>
        <w:t>cesa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76FEF7A2" w14:textId="0C73C0F6" w:rsidR="006E499C" w:rsidRDefault="008363C3" w:rsidP="003F2D65">
      <w:pPr>
        <w:pStyle w:val="Prayerbodytext"/>
      </w:pPr>
      <w:r>
        <w:rPr>
          <w:noProof/>
        </w:rPr>
        <w:drawing>
          <wp:inline distT="0" distB="0" distL="0" distR="0" wp14:anchorId="4FBE617A" wp14:editId="53E55981">
            <wp:extent cx="5139160" cy="5614696"/>
            <wp:effectExtent l="0" t="0" r="4445" b="5080"/>
            <wp:docPr id="224" name="Picture 224" descr="A boat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 descr="A boat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779" cy="561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113A3" w14:textId="3846DACE" w:rsidR="006E499C" w:rsidRDefault="00890E3E" w:rsidP="006E499C">
      <w:pPr>
        <w:pStyle w:val="Heading1"/>
      </w:pPr>
      <w:bookmarkStart w:id="22" w:name="_Minnan"/>
      <w:bookmarkEnd w:id="22"/>
      <w:r>
        <w:br w:type="column"/>
      </w:r>
      <w:r w:rsidR="00514B79"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0158C57C" wp14:editId="33144968">
            <wp:simplePos x="0" y="0"/>
            <wp:positionH relativeFrom="page">
              <wp:align>left</wp:align>
            </wp:positionH>
            <wp:positionV relativeFrom="paragraph">
              <wp:posOffset>-2318264</wp:posOffset>
            </wp:positionV>
            <wp:extent cx="4721860" cy="10420696"/>
            <wp:effectExtent l="0" t="0" r="254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60" cy="1042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proofErr w:type="spellStart"/>
      <w:r w:rsidR="006E499C">
        <w:t>Minnan</w:t>
      </w:r>
      <w:proofErr w:type="spellEnd"/>
    </w:p>
    <w:p w14:paraId="59FD26E2" w14:textId="77777777" w:rsidR="00FA40A2" w:rsidRDefault="00FA40A2" w:rsidP="00FA40A2">
      <w:proofErr w:type="spellStart"/>
      <w:r>
        <w:t>En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mundo</w:t>
      </w:r>
      <w:proofErr w:type="spellEnd"/>
      <w:r>
        <w:t xml:space="preserve"> hay 58,2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Minnan</w:t>
      </w:r>
      <w:proofErr w:type="spellEnd"/>
      <w:r>
        <w:t xml:space="preserve">. 13,4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Minnan</w:t>
      </w:r>
      <w:proofErr w:type="spellEnd"/>
      <w:r>
        <w:t xml:space="preserve"> </w:t>
      </w:r>
      <w:proofErr w:type="spellStart"/>
      <w:r>
        <w:t>llaman</w:t>
      </w:r>
      <w:proofErr w:type="spellEnd"/>
      <w:r>
        <w:t xml:space="preserve"> a </w:t>
      </w:r>
      <w:proofErr w:type="spellStart"/>
      <w:r>
        <w:t>Taiwán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hogar</w:t>
      </w:r>
      <w:proofErr w:type="spellEnd"/>
      <w:r>
        <w:t xml:space="preserve">. La </w:t>
      </w:r>
      <w:proofErr w:type="spellStart"/>
      <w:r>
        <w:t>religión</w:t>
      </w:r>
      <w:proofErr w:type="spellEnd"/>
      <w:r>
        <w:t xml:space="preserve"> </w:t>
      </w:r>
      <w:proofErr w:type="spellStart"/>
      <w:r>
        <w:t>mayoritaria</w:t>
      </w:r>
      <w:proofErr w:type="spellEnd"/>
      <w:r>
        <w:t xml:space="preserve"> de los </w:t>
      </w:r>
      <w:proofErr w:type="spellStart"/>
      <w:r>
        <w:t>minnan</w:t>
      </w:r>
      <w:proofErr w:type="spellEnd"/>
      <w:r>
        <w:t xml:space="preserve"> es una </w:t>
      </w:r>
      <w:proofErr w:type="spellStart"/>
      <w:r>
        <w:t>mezcla</w:t>
      </w:r>
      <w:proofErr w:type="spellEnd"/>
      <w:r>
        <w:t xml:space="preserve"> de </w:t>
      </w:r>
      <w:proofErr w:type="spellStart"/>
      <w:r>
        <w:t>taoísmo</w:t>
      </w:r>
      <w:proofErr w:type="spellEnd"/>
      <w:r>
        <w:t xml:space="preserve">, </w:t>
      </w:r>
      <w:proofErr w:type="spellStart"/>
      <w:r>
        <w:t>budismo</w:t>
      </w:r>
      <w:proofErr w:type="spellEnd"/>
      <w:r>
        <w:t xml:space="preserve">, </w:t>
      </w:r>
      <w:proofErr w:type="spellStart"/>
      <w:r>
        <w:t>religión</w:t>
      </w:r>
      <w:proofErr w:type="spellEnd"/>
      <w:r>
        <w:t xml:space="preserve"> popular y </w:t>
      </w:r>
      <w:proofErr w:type="spellStart"/>
      <w:r>
        <w:t>culto</w:t>
      </w:r>
      <w:proofErr w:type="spellEnd"/>
      <w:r>
        <w:t xml:space="preserve"> a los </w:t>
      </w:r>
      <w:proofErr w:type="spellStart"/>
      <w:r>
        <w:t>antepasados</w:t>
      </w:r>
      <w:proofErr w:type="spellEnd"/>
      <w:r>
        <w:t xml:space="preserve">. Los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evangélicos</w:t>
      </w:r>
      <w:proofErr w:type="spellEnd"/>
      <w:r>
        <w:t xml:space="preserve"> </w:t>
      </w:r>
      <w:proofErr w:type="spellStart"/>
      <w:r>
        <w:t>representan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3,7%.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Minnan</w:t>
      </w:r>
      <w:proofErr w:type="spellEnd"/>
      <w:r>
        <w:t xml:space="preserve"> </w:t>
      </w:r>
      <w:proofErr w:type="spellStart"/>
      <w:r>
        <w:t>creen</w:t>
      </w:r>
      <w:proofErr w:type="spellEnd"/>
      <w:r>
        <w:t xml:space="preserve"> que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religiones</w:t>
      </w:r>
      <w:proofErr w:type="spellEnd"/>
      <w:r>
        <w:t xml:space="preserve"> son </w:t>
      </w:r>
      <w:proofErr w:type="spellStart"/>
      <w:r>
        <w:t>iguales</w:t>
      </w:r>
      <w:proofErr w:type="spellEnd"/>
      <w:r>
        <w:t xml:space="preserve">. Son </w:t>
      </w:r>
      <w:proofErr w:type="spellStart"/>
      <w:r>
        <w:t>reacios</w:t>
      </w:r>
      <w:proofErr w:type="spellEnd"/>
      <w:r>
        <w:t xml:space="preserve"> a </w:t>
      </w:r>
      <w:proofErr w:type="spellStart"/>
      <w:r>
        <w:t>seguir</w:t>
      </w:r>
      <w:proofErr w:type="spellEnd"/>
      <w:r>
        <w:t xml:space="preserve"> a Jesús </w:t>
      </w:r>
      <w:proofErr w:type="spellStart"/>
      <w:r>
        <w:t>si</w:t>
      </w:r>
      <w:proofErr w:type="spellEnd"/>
      <w:r>
        <w:t xml:space="preserve"> </w:t>
      </w:r>
      <w:proofErr w:type="spellStart"/>
      <w:r>
        <w:t>eso</w:t>
      </w:r>
      <w:proofErr w:type="spellEnd"/>
      <w:r>
        <w:t xml:space="preserve"> </w:t>
      </w:r>
      <w:proofErr w:type="spellStart"/>
      <w:r>
        <w:t>significa</w:t>
      </w:r>
      <w:proofErr w:type="spellEnd"/>
      <w:r>
        <w:t xml:space="preserve"> </w:t>
      </w:r>
      <w:proofErr w:type="spellStart"/>
      <w:r>
        <w:t>renunciar</w:t>
      </w:r>
      <w:proofErr w:type="spellEnd"/>
      <w:r>
        <w:t xml:space="preserve"> al </w:t>
      </w:r>
      <w:proofErr w:type="spellStart"/>
      <w:r>
        <w:t>culto</w:t>
      </w:r>
      <w:proofErr w:type="spellEnd"/>
      <w:r>
        <w:t xml:space="preserve"> a los </w:t>
      </w:r>
      <w:proofErr w:type="spellStart"/>
      <w:r>
        <w:t>antepasados</w:t>
      </w:r>
      <w:proofErr w:type="spellEnd"/>
      <w:r>
        <w:t xml:space="preserve">, </w:t>
      </w:r>
      <w:proofErr w:type="spellStart"/>
      <w:r>
        <w:t>porque</w:t>
      </w:r>
      <w:proofErr w:type="spellEnd"/>
      <w:r>
        <w:t xml:space="preserve"> la </w:t>
      </w:r>
      <w:proofErr w:type="spellStart"/>
      <w:r>
        <w:t>piedad</w:t>
      </w:r>
      <w:proofErr w:type="spellEnd"/>
      <w:r>
        <w:t xml:space="preserve"> filial es fundamental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cultura</w:t>
      </w:r>
      <w:proofErr w:type="spellEnd"/>
      <w:r>
        <w:t xml:space="preserve"> </w:t>
      </w:r>
      <w:proofErr w:type="spellStart"/>
      <w:r>
        <w:t>taiwanesa</w:t>
      </w:r>
      <w:proofErr w:type="spellEnd"/>
      <w:r>
        <w:t>.</w:t>
      </w:r>
    </w:p>
    <w:p w14:paraId="5FC98291" w14:textId="77777777" w:rsidR="00FA40A2" w:rsidRDefault="00FA40A2" w:rsidP="00FA40A2"/>
    <w:p w14:paraId="50A2E60B" w14:textId="77777777" w:rsidR="00FA40A2" w:rsidRDefault="00FA40A2" w:rsidP="00FA40A2">
      <w:r>
        <w:t xml:space="preserve">Los </w:t>
      </w:r>
      <w:proofErr w:type="spellStart"/>
      <w:r>
        <w:t>taiwaneses</w:t>
      </w:r>
      <w:proofErr w:type="spellEnd"/>
      <w:r>
        <w:t xml:space="preserve"> </w:t>
      </w:r>
      <w:proofErr w:type="spellStart"/>
      <w:r>
        <w:t>trabajan</w:t>
      </w:r>
      <w:proofErr w:type="spellEnd"/>
      <w:r>
        <w:t xml:space="preserve"> </w:t>
      </w:r>
      <w:proofErr w:type="spellStart"/>
      <w:r>
        <w:t>muchas</w:t>
      </w:r>
      <w:proofErr w:type="spellEnd"/>
      <w:r>
        <w:t xml:space="preserve"> horas. Dan </w:t>
      </w:r>
      <w:proofErr w:type="spellStart"/>
      <w:r>
        <w:t>prioridad</w:t>
      </w:r>
      <w:proofErr w:type="spellEnd"/>
      <w:r>
        <w:t xml:space="preserve"> a la </w:t>
      </w:r>
      <w:proofErr w:type="spellStart"/>
      <w:r>
        <w:t>educación</w:t>
      </w:r>
      <w:proofErr w:type="spellEnd"/>
      <w:r>
        <w:t xml:space="preserve"> de sus </w:t>
      </w:r>
      <w:proofErr w:type="spellStart"/>
      <w:r>
        <w:t>hijos</w:t>
      </w:r>
      <w:proofErr w:type="spellEnd"/>
      <w:r>
        <w:t xml:space="preserve">, y 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alumnos</w:t>
      </w:r>
      <w:proofErr w:type="spellEnd"/>
      <w:r>
        <w:t xml:space="preserve"> de </w:t>
      </w:r>
      <w:proofErr w:type="spellStart"/>
      <w:r>
        <w:t>primaria</w:t>
      </w:r>
      <w:proofErr w:type="spellEnd"/>
      <w:r>
        <w:t xml:space="preserve"> </w:t>
      </w:r>
      <w:proofErr w:type="spellStart"/>
      <w:r>
        <w:t>acuden</w:t>
      </w:r>
      <w:proofErr w:type="spellEnd"/>
      <w:r>
        <w:t xml:space="preserve"> a </w:t>
      </w:r>
      <w:proofErr w:type="spellStart"/>
      <w:r>
        <w:t>escuelas</w:t>
      </w:r>
      <w:proofErr w:type="spellEnd"/>
      <w:r>
        <w:t xml:space="preserve"> de </w:t>
      </w:r>
      <w:proofErr w:type="spellStart"/>
      <w:r>
        <w:t>educación</w:t>
      </w:r>
      <w:proofErr w:type="spellEnd"/>
      <w:r>
        <w:t xml:space="preserve"> </w:t>
      </w:r>
      <w:proofErr w:type="spellStart"/>
      <w:r>
        <w:t>infantil</w:t>
      </w:r>
      <w:proofErr w:type="spellEnd"/>
      <w:r>
        <w:t xml:space="preserve"> </w:t>
      </w:r>
      <w:proofErr w:type="spellStart"/>
      <w:r>
        <w:t>después</w:t>
      </w:r>
      <w:proofErr w:type="spellEnd"/>
      <w:r>
        <w:t xml:space="preserve"> de la </w:t>
      </w:r>
      <w:proofErr w:type="spellStart"/>
      <w:r>
        <w:t>escuela</w:t>
      </w:r>
      <w:proofErr w:type="spellEnd"/>
      <w:r>
        <w:t>.</w:t>
      </w:r>
    </w:p>
    <w:p w14:paraId="14600705" w14:textId="77777777" w:rsidR="00FA40A2" w:rsidRDefault="00FA40A2" w:rsidP="00FA40A2"/>
    <w:p w14:paraId="42FA082F" w14:textId="77777777" w:rsidR="00FA40A2" w:rsidRDefault="00FA40A2" w:rsidP="00FA40A2">
      <w:proofErr w:type="spellStart"/>
      <w:r>
        <w:t>Aproximadamente</w:t>
      </w:r>
      <w:proofErr w:type="spellEnd"/>
      <w:r>
        <w:t xml:space="preserve"> 14.000 chinos </w:t>
      </w:r>
      <w:proofErr w:type="spellStart"/>
      <w:r>
        <w:t>Minnan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. </w:t>
      </w:r>
      <w:proofErr w:type="spellStart"/>
      <w:r>
        <w:t>Oremos</w:t>
      </w:r>
      <w:proofErr w:type="spellEnd"/>
      <w:r>
        <w:t xml:space="preserve"> para que Dios </w:t>
      </w:r>
      <w:proofErr w:type="spellStart"/>
      <w:r>
        <w:t>trabaje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los </w:t>
      </w:r>
      <w:proofErr w:type="spellStart"/>
      <w:r>
        <w:t>corazones</w:t>
      </w:r>
      <w:proofErr w:type="spellEnd"/>
      <w:r>
        <w:t xml:space="preserve"> de los </w:t>
      </w:r>
      <w:proofErr w:type="spellStart"/>
      <w:r>
        <w:t>Minnan</w:t>
      </w:r>
      <w:proofErr w:type="spellEnd"/>
      <w:r>
        <w:t xml:space="preserve"> que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aquí</w:t>
      </w:r>
      <w:proofErr w:type="spellEnd"/>
      <w:r>
        <w:t xml:space="preserve"> y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extranjero</w:t>
      </w:r>
      <w:proofErr w:type="spellEnd"/>
      <w:r>
        <w:t>.</w:t>
      </w:r>
    </w:p>
    <w:p w14:paraId="0E0BCE73" w14:textId="77777777" w:rsidR="00F14E4A" w:rsidRDefault="00F14E4A" w:rsidP="00F14E4A">
      <w:pPr>
        <w:pStyle w:val="Heading2"/>
      </w:pPr>
      <w:r>
        <w:t>ORA CON NOSOTROS:</w:t>
      </w:r>
    </w:p>
    <w:p w14:paraId="5A805868" w14:textId="77777777" w:rsidR="00FA40A2" w:rsidRDefault="00FA40A2" w:rsidP="00FA40A2">
      <w:proofErr w:type="spellStart"/>
      <w:r>
        <w:t>Señor</w:t>
      </w:r>
      <w:proofErr w:type="spellEnd"/>
      <w:r>
        <w:t xml:space="preserve"> </w:t>
      </w:r>
      <w:proofErr w:type="spellStart"/>
      <w:r>
        <w:t>nuestro</w:t>
      </w:r>
      <w:proofErr w:type="spellEnd"/>
      <w:r>
        <w:t xml:space="preserve">, Tú </w:t>
      </w:r>
      <w:proofErr w:type="spellStart"/>
      <w:r>
        <w:t>eres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que </w:t>
      </w:r>
      <w:proofErr w:type="spellStart"/>
      <w:r>
        <w:t>abrió</w:t>
      </w:r>
      <w:proofErr w:type="spellEnd"/>
      <w:r>
        <w:t xml:space="preserve"> los </w:t>
      </w:r>
      <w:proofErr w:type="spellStart"/>
      <w:r>
        <w:t>ojos</w:t>
      </w:r>
      <w:proofErr w:type="spellEnd"/>
      <w:r>
        <w:t xml:space="preserve"> </w:t>
      </w:r>
      <w:proofErr w:type="spellStart"/>
      <w:r>
        <w:t>ciegos</w:t>
      </w:r>
      <w:proofErr w:type="spellEnd"/>
      <w:r>
        <w:t>. ¿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bendecir</w:t>
      </w:r>
      <w:proofErr w:type="spellEnd"/>
      <w:r>
        <w:t xml:space="preserve"> al pueblo de </w:t>
      </w:r>
      <w:proofErr w:type="spellStart"/>
      <w:r>
        <w:t>Minnan</w:t>
      </w:r>
      <w:proofErr w:type="spellEnd"/>
      <w:r>
        <w:t xml:space="preserve"> la </w:t>
      </w:r>
      <w:proofErr w:type="spellStart"/>
      <w:r>
        <w:t>conciencia</w:t>
      </w:r>
      <w:proofErr w:type="spellEnd"/>
      <w:r>
        <w:t xml:space="preserve"> de que lo que </w:t>
      </w:r>
      <w:proofErr w:type="spellStart"/>
      <w:r>
        <w:t>anhelan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lo </w:t>
      </w:r>
      <w:proofErr w:type="spellStart"/>
      <w:r>
        <w:t>más</w:t>
      </w:r>
      <w:proofErr w:type="spellEnd"/>
      <w:r>
        <w:t xml:space="preserve"> profundo de </w:t>
      </w:r>
      <w:proofErr w:type="spellStart"/>
      <w:r>
        <w:t>su</w:t>
      </w:r>
      <w:proofErr w:type="spellEnd"/>
      <w:r>
        <w:t xml:space="preserve"> ser </w:t>
      </w:r>
      <w:proofErr w:type="spellStart"/>
      <w:r>
        <w:t>eres</w:t>
      </w:r>
      <w:proofErr w:type="spellEnd"/>
      <w:r>
        <w:t xml:space="preserve"> Tú y </w:t>
      </w:r>
      <w:proofErr w:type="spellStart"/>
      <w:r>
        <w:t>tu</w:t>
      </w:r>
      <w:proofErr w:type="spellEnd"/>
      <w:r>
        <w:t xml:space="preserve"> </w:t>
      </w:r>
      <w:proofErr w:type="spellStart"/>
      <w:r>
        <w:t>salvación</w:t>
      </w:r>
      <w:proofErr w:type="spellEnd"/>
      <w:r>
        <w:t xml:space="preserve">? </w:t>
      </w:r>
      <w:proofErr w:type="spellStart"/>
      <w:r>
        <w:t>Concédeles</w:t>
      </w:r>
      <w:proofErr w:type="spellEnd"/>
      <w:r>
        <w:t xml:space="preserve"> la vista para </w:t>
      </w:r>
      <w:proofErr w:type="spellStart"/>
      <w:r>
        <w:t>verte</w:t>
      </w:r>
      <w:proofErr w:type="spellEnd"/>
      <w:r>
        <w:t xml:space="preserve">. </w:t>
      </w:r>
      <w:proofErr w:type="spellStart"/>
      <w:r>
        <w:t>Abre</w:t>
      </w:r>
      <w:proofErr w:type="spellEnd"/>
      <w:r>
        <w:t xml:space="preserve"> sus </w:t>
      </w:r>
      <w:proofErr w:type="spellStart"/>
      <w:r>
        <w:t>ojos</w:t>
      </w:r>
      <w:proofErr w:type="spellEnd"/>
      <w:r>
        <w:t xml:space="preserve"> </w:t>
      </w:r>
      <w:proofErr w:type="spellStart"/>
      <w:r>
        <w:t>espirituales</w:t>
      </w:r>
      <w:proofErr w:type="spellEnd"/>
      <w:r>
        <w:t xml:space="preserve"> para que </w:t>
      </w:r>
      <w:proofErr w:type="spellStart"/>
      <w:r>
        <w:t>vean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plan de Dios para sus </w:t>
      </w:r>
      <w:proofErr w:type="spellStart"/>
      <w:r>
        <w:t>vidas</w:t>
      </w:r>
      <w:proofErr w:type="spellEnd"/>
      <w:r>
        <w:t xml:space="preserve"> y se </w:t>
      </w:r>
      <w:proofErr w:type="spellStart"/>
      <w:r>
        <w:t>vean</w:t>
      </w:r>
      <w:proofErr w:type="spellEnd"/>
      <w:r>
        <w:t xml:space="preserve"> a </w:t>
      </w:r>
      <w:proofErr w:type="spellStart"/>
      <w:r>
        <w:t>sí</w:t>
      </w:r>
      <w:proofErr w:type="spellEnd"/>
      <w:r>
        <w:t xml:space="preserve"> </w:t>
      </w:r>
      <w:proofErr w:type="spellStart"/>
      <w:r>
        <w:t>mismos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adoradores</w:t>
      </w:r>
      <w:proofErr w:type="spellEnd"/>
      <w:r>
        <w:t xml:space="preserve"> del </w:t>
      </w:r>
      <w:proofErr w:type="spellStart"/>
      <w:r>
        <w:t>único</w:t>
      </w:r>
      <w:proofErr w:type="spellEnd"/>
      <w:r>
        <w:t xml:space="preserve"> Dios </w:t>
      </w:r>
      <w:proofErr w:type="spellStart"/>
      <w:r>
        <w:t>verdadero</w:t>
      </w:r>
      <w:proofErr w:type="spellEnd"/>
      <w:r>
        <w:t>.</w:t>
      </w:r>
    </w:p>
    <w:p w14:paraId="08CC76E9" w14:textId="77777777" w:rsidR="00FA40A2" w:rsidRDefault="00FA40A2" w:rsidP="00FA40A2"/>
    <w:p w14:paraId="26FA760E" w14:textId="77777777" w:rsidR="00FA40A2" w:rsidRDefault="00FA40A2" w:rsidP="00FA40A2">
      <w:proofErr w:type="spellStart"/>
      <w:r>
        <w:t>Muéstrales</w:t>
      </w:r>
      <w:proofErr w:type="spellEnd"/>
      <w:r>
        <w:t xml:space="preserve"> a Jesús </w:t>
      </w:r>
      <w:proofErr w:type="spellStart"/>
      <w:r>
        <w:t>resucitado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gloria. Luz del </w:t>
      </w:r>
      <w:proofErr w:type="spellStart"/>
      <w:r>
        <w:t>mundo</w:t>
      </w:r>
      <w:proofErr w:type="spellEnd"/>
      <w:r>
        <w:t xml:space="preserve">, </w:t>
      </w:r>
      <w:proofErr w:type="spellStart"/>
      <w:r>
        <w:t>rompe</w:t>
      </w:r>
      <w:proofErr w:type="spellEnd"/>
      <w:r>
        <w:t xml:space="preserve"> las </w:t>
      </w:r>
      <w:proofErr w:type="spellStart"/>
      <w:r>
        <w:t>tinieblas</w:t>
      </w:r>
      <w:proofErr w:type="spellEnd"/>
      <w:r>
        <w:t xml:space="preserve">, </w:t>
      </w:r>
      <w:proofErr w:type="spellStart"/>
      <w:r>
        <w:t>haciendo</w:t>
      </w:r>
      <w:proofErr w:type="spellEnd"/>
      <w:r>
        <w:t xml:space="preserve"> </w:t>
      </w:r>
      <w:proofErr w:type="spellStart"/>
      <w:r>
        <w:t>caer</w:t>
      </w:r>
      <w:proofErr w:type="spellEnd"/>
      <w:r>
        <w:t xml:space="preserve"> </w:t>
      </w:r>
      <w:proofErr w:type="spellStart"/>
      <w:r>
        <w:t>toda</w:t>
      </w:r>
      <w:proofErr w:type="spellEnd"/>
      <w:r>
        <w:t xml:space="preserve"> </w:t>
      </w:r>
      <w:proofErr w:type="spellStart"/>
      <w:r>
        <w:t>mentira</w:t>
      </w:r>
      <w:proofErr w:type="spellEnd"/>
      <w:r>
        <w:t xml:space="preserve">, y </w:t>
      </w:r>
      <w:proofErr w:type="spellStart"/>
      <w:r>
        <w:t>bendícelos</w:t>
      </w:r>
      <w:proofErr w:type="spellEnd"/>
      <w:r>
        <w:t xml:space="preserve"> con </w:t>
      </w:r>
      <w:proofErr w:type="spellStart"/>
      <w:r>
        <w:t>visiones</w:t>
      </w:r>
      <w:proofErr w:type="spellEnd"/>
      <w:r>
        <w:t xml:space="preserve"> y </w:t>
      </w:r>
      <w:proofErr w:type="spellStart"/>
      <w:r>
        <w:t>sueños</w:t>
      </w:r>
      <w:proofErr w:type="spellEnd"/>
      <w:r>
        <w:t xml:space="preserve"> del Salvador del </w:t>
      </w:r>
      <w:proofErr w:type="spellStart"/>
      <w:r>
        <w:t>mundo</w:t>
      </w:r>
      <w:proofErr w:type="spellEnd"/>
      <w:r>
        <w:t xml:space="preserve">. Que </w:t>
      </w:r>
      <w:proofErr w:type="spellStart"/>
      <w:r>
        <w:t>toda</w:t>
      </w:r>
      <w:proofErr w:type="spellEnd"/>
      <w:r>
        <w:t xml:space="preserve"> la </w:t>
      </w:r>
      <w:proofErr w:type="spellStart"/>
      <w:r>
        <w:t>alabanza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honor y la gloria </w:t>
      </w:r>
      <w:proofErr w:type="spellStart"/>
      <w:r>
        <w:t>sean</w:t>
      </w:r>
      <w:proofErr w:type="spellEnd"/>
      <w:r>
        <w:t xml:space="preserve"> para </w:t>
      </w:r>
      <w:proofErr w:type="spellStart"/>
      <w:r>
        <w:t>Ti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52612124" w14:textId="2C83E1F6" w:rsidR="006E499C" w:rsidRDefault="006E499C" w:rsidP="00BA0454">
      <w:pPr>
        <w:pStyle w:val="Prayerbodytext"/>
      </w:pPr>
      <w:r>
        <w:br w:type="page"/>
      </w:r>
    </w:p>
    <w:p w14:paraId="057C23A6" w14:textId="64770134" w:rsidR="006E499C" w:rsidRDefault="000E2447" w:rsidP="006E499C">
      <w:pPr>
        <w:pStyle w:val="Heading1"/>
      </w:pPr>
      <w:bookmarkStart w:id="23" w:name="_North_African_Arabs"/>
      <w:bookmarkEnd w:id="23"/>
      <w:r>
        <w:rPr>
          <w:noProof/>
        </w:rPr>
        <w:lastRenderedPageBreak/>
        <w:drawing>
          <wp:anchor distT="0" distB="0" distL="114300" distR="114300" simplePos="0" relativeHeight="251658299" behindDoc="1" locked="0" layoutInCell="1" allowOverlap="1" wp14:anchorId="1EAFA67E" wp14:editId="66C9079A">
            <wp:simplePos x="0" y="0"/>
            <wp:positionH relativeFrom="column">
              <wp:posOffset>4466799</wp:posOffset>
            </wp:positionH>
            <wp:positionV relativeFrom="paragraph">
              <wp:posOffset>7620</wp:posOffset>
            </wp:positionV>
            <wp:extent cx="7807144" cy="5821680"/>
            <wp:effectExtent l="0" t="0" r="3810" b="762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1"/>
                    <a:stretch/>
                  </pic:blipFill>
                  <pic:spPr bwMode="auto">
                    <a:xfrm>
                      <a:off x="0" y="0"/>
                      <a:ext cx="7807144" cy="582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499C">
        <w:t>North African Arabs</w:t>
      </w:r>
    </w:p>
    <w:p w14:paraId="3DAC9644" w14:textId="77777777" w:rsidR="00FA40A2" w:rsidRDefault="00FA40A2" w:rsidP="00FA40A2">
      <w:r>
        <w:t xml:space="preserve">Más de 252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árabes</w:t>
      </w:r>
      <w:proofErr w:type="spellEnd"/>
      <w:r>
        <w:t xml:space="preserve"> </w:t>
      </w:r>
      <w:proofErr w:type="spellStart"/>
      <w:r>
        <w:t>norteafricanos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siete</w:t>
      </w:r>
      <w:proofErr w:type="spellEnd"/>
      <w:r>
        <w:t xml:space="preserve"> </w:t>
      </w:r>
      <w:proofErr w:type="spellStart"/>
      <w:r>
        <w:t>países</w:t>
      </w:r>
      <w:proofErr w:type="spellEnd"/>
      <w:r>
        <w:t xml:space="preserve"> </w:t>
      </w:r>
      <w:proofErr w:type="spellStart"/>
      <w:r>
        <w:t>diferentes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</w:t>
      </w:r>
      <w:proofErr w:type="spellStart"/>
      <w:r>
        <w:t>algunos</w:t>
      </w:r>
      <w:proofErr w:type="spellEnd"/>
      <w:r>
        <w:t xml:space="preserve"> </w:t>
      </w:r>
      <w:proofErr w:type="spellStart"/>
      <w:r>
        <w:t>países</w:t>
      </w:r>
      <w:proofErr w:type="spellEnd"/>
      <w:r>
        <w:t xml:space="preserve"> </w:t>
      </w:r>
      <w:proofErr w:type="spellStart"/>
      <w:r>
        <w:t>norteafricanos</w:t>
      </w:r>
      <w:proofErr w:type="spellEnd"/>
      <w:r>
        <w:t xml:space="preserve"> no hay </w:t>
      </w:r>
      <w:proofErr w:type="spellStart"/>
      <w:r>
        <w:t>confraternidades</w:t>
      </w:r>
      <w:proofErr w:type="spellEnd"/>
      <w:r>
        <w:t xml:space="preserve">, </w:t>
      </w:r>
      <w:proofErr w:type="spellStart"/>
      <w:r>
        <w:t>mientras</w:t>
      </w:r>
      <w:proofErr w:type="spellEnd"/>
      <w:r>
        <w:t xml:space="preserve"> que </w:t>
      </w:r>
      <w:proofErr w:type="spellStart"/>
      <w:r>
        <w:t>en</w:t>
      </w:r>
      <w:proofErr w:type="spellEnd"/>
      <w:r>
        <w:t xml:space="preserve"> </w:t>
      </w:r>
      <w:proofErr w:type="spellStart"/>
      <w:r>
        <w:t>otros</w:t>
      </w:r>
      <w:proofErr w:type="spellEnd"/>
      <w:r>
        <w:t xml:space="preserve"> hay </w:t>
      </w:r>
      <w:proofErr w:type="spellStart"/>
      <w:r>
        <w:t>confraternidades</w:t>
      </w:r>
      <w:proofErr w:type="spellEnd"/>
      <w:r>
        <w:t xml:space="preserve"> locales con un mayor </w:t>
      </w:r>
      <w:proofErr w:type="spellStart"/>
      <w:r>
        <w:t>porcentaje</w:t>
      </w:r>
      <w:proofErr w:type="spellEnd"/>
      <w:r>
        <w:t xml:space="preserve"> de </w:t>
      </w:r>
      <w:proofErr w:type="spellStart"/>
      <w:r>
        <w:t>cristianos</w:t>
      </w:r>
      <w:proofErr w:type="spellEnd"/>
      <w:r>
        <w:t xml:space="preserve">. La población </w:t>
      </w:r>
      <w:proofErr w:type="spellStart"/>
      <w:r>
        <w:t>evangélica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región</w:t>
      </w:r>
      <w:proofErr w:type="spellEnd"/>
      <w:r>
        <w:t xml:space="preserve"> </w:t>
      </w:r>
      <w:proofErr w:type="spellStart"/>
      <w:r>
        <w:t>oscila</w:t>
      </w:r>
      <w:proofErr w:type="spellEnd"/>
      <w:r>
        <w:t xml:space="preserve"> entre </w:t>
      </w:r>
      <w:proofErr w:type="spellStart"/>
      <w:r>
        <w:t>el</w:t>
      </w:r>
      <w:proofErr w:type="spellEnd"/>
      <w:r>
        <w:t xml:space="preserve"> 0% y </w:t>
      </w:r>
      <w:proofErr w:type="spellStart"/>
      <w:r>
        <w:t>el</w:t>
      </w:r>
      <w:proofErr w:type="spellEnd"/>
      <w:r>
        <w:t xml:space="preserve"> 0,39%. </w:t>
      </w:r>
      <w:proofErr w:type="spellStart"/>
      <w:r>
        <w:t>Dependiendo</w:t>
      </w:r>
      <w:proofErr w:type="spellEnd"/>
      <w:r>
        <w:t xml:space="preserve"> del </w:t>
      </w:r>
      <w:proofErr w:type="spellStart"/>
      <w:r>
        <w:t>lugar</w:t>
      </w:r>
      <w:proofErr w:type="spellEnd"/>
      <w:r>
        <w:t xml:space="preserve">, la </w:t>
      </w:r>
      <w:proofErr w:type="spellStart"/>
      <w:r>
        <w:t>receptividad</w:t>
      </w:r>
      <w:proofErr w:type="spellEnd"/>
      <w:r>
        <w:t xml:space="preserve"> al </w:t>
      </w:r>
      <w:proofErr w:type="spellStart"/>
      <w:r>
        <w:t>Evangelio</w:t>
      </w:r>
      <w:proofErr w:type="spellEnd"/>
      <w:r>
        <w:t xml:space="preserve"> </w:t>
      </w:r>
      <w:proofErr w:type="spellStart"/>
      <w:r>
        <w:t>varía</w:t>
      </w:r>
      <w:proofErr w:type="spellEnd"/>
      <w:r>
        <w:t xml:space="preserve"> de </w:t>
      </w:r>
      <w:proofErr w:type="spellStart"/>
      <w:r>
        <w:t>baja</w:t>
      </w:r>
      <w:proofErr w:type="spellEnd"/>
      <w:r>
        <w:t xml:space="preserve"> a </w:t>
      </w:r>
      <w:proofErr w:type="spellStart"/>
      <w:r>
        <w:t>hostil</w:t>
      </w:r>
      <w:proofErr w:type="spellEnd"/>
      <w:r>
        <w:t>.</w:t>
      </w:r>
    </w:p>
    <w:p w14:paraId="210D724A" w14:textId="77777777" w:rsidR="00FA40A2" w:rsidRDefault="00FA40A2" w:rsidP="00FA40A2"/>
    <w:p w14:paraId="1BE65495" w14:textId="77777777" w:rsidR="00FA40A2" w:rsidRDefault="00FA40A2" w:rsidP="00FA40A2">
      <w:proofErr w:type="spellStart"/>
      <w:r>
        <w:t>Cálidos</w:t>
      </w:r>
      <w:proofErr w:type="spellEnd"/>
      <w:r>
        <w:t xml:space="preserve"> y </w:t>
      </w:r>
      <w:proofErr w:type="spellStart"/>
      <w:r>
        <w:t>hospitalarios</w:t>
      </w:r>
      <w:proofErr w:type="spellEnd"/>
      <w:r>
        <w:t xml:space="preserve">, con un </w:t>
      </w:r>
      <w:proofErr w:type="spellStart"/>
      <w:r>
        <w:t>fuerte</w:t>
      </w:r>
      <w:proofErr w:type="spellEnd"/>
      <w:r>
        <w:t xml:space="preserve"> </w:t>
      </w:r>
      <w:proofErr w:type="spellStart"/>
      <w:r>
        <w:t>énfasis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familia</w:t>
      </w:r>
      <w:proofErr w:type="spellEnd"/>
      <w:r>
        <w:t xml:space="preserve"> y las </w:t>
      </w:r>
      <w:proofErr w:type="spellStart"/>
      <w:r>
        <w:t>relaciones</w:t>
      </w:r>
      <w:proofErr w:type="spellEnd"/>
      <w:r>
        <w:t xml:space="preserve">,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árabes</w:t>
      </w:r>
      <w:proofErr w:type="spellEnd"/>
      <w:r>
        <w:t xml:space="preserve"> </w:t>
      </w:r>
      <w:proofErr w:type="spellStart"/>
      <w:r>
        <w:t>norteafricanos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encontrado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>.</w:t>
      </w:r>
    </w:p>
    <w:p w14:paraId="18033234" w14:textId="77777777" w:rsidR="00F14E4A" w:rsidRDefault="00F14E4A" w:rsidP="00F14E4A">
      <w:pPr>
        <w:pStyle w:val="Heading2"/>
      </w:pPr>
      <w:r>
        <w:t>ORA CON NOSOTROS:</w:t>
      </w:r>
    </w:p>
    <w:p w14:paraId="51BEBB3A" w14:textId="77777777" w:rsidR="00FA40A2" w:rsidRDefault="00FA40A2" w:rsidP="00FA40A2">
      <w:r>
        <w:t xml:space="preserve">Padre, </w:t>
      </w:r>
      <w:proofErr w:type="spellStart"/>
      <w:r>
        <w:t>bendecimos</w:t>
      </w:r>
      <w:proofErr w:type="spellEnd"/>
      <w:r>
        <w:t xml:space="preserve"> a las </w:t>
      </w:r>
      <w:proofErr w:type="spellStart"/>
      <w:r>
        <w:t>comunidades</w:t>
      </w:r>
      <w:proofErr w:type="spellEnd"/>
      <w:r>
        <w:t xml:space="preserve"> de </w:t>
      </w:r>
      <w:proofErr w:type="spellStart"/>
      <w:r>
        <w:t>fe</w:t>
      </w:r>
      <w:proofErr w:type="spellEnd"/>
      <w:r>
        <w:t xml:space="preserve"> entre los </w:t>
      </w:r>
      <w:proofErr w:type="spellStart"/>
      <w:r>
        <w:t>árabes</w:t>
      </w:r>
      <w:proofErr w:type="spellEnd"/>
      <w:r>
        <w:t xml:space="preserve"> del </w:t>
      </w:r>
      <w:proofErr w:type="spellStart"/>
      <w:r>
        <w:t>norte</w:t>
      </w:r>
      <w:proofErr w:type="spellEnd"/>
      <w:r>
        <w:t xml:space="preserve"> de </w:t>
      </w:r>
      <w:proofErr w:type="spellStart"/>
      <w:r>
        <w:t>África</w:t>
      </w:r>
      <w:proofErr w:type="spellEnd"/>
      <w:r>
        <w:t xml:space="preserve"> con la </w:t>
      </w:r>
      <w:proofErr w:type="spellStart"/>
      <w:r>
        <w:t>unción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. Al </w:t>
      </w:r>
      <w:proofErr w:type="spellStart"/>
      <w:r>
        <w:t>salir</w:t>
      </w:r>
      <w:proofErr w:type="spellEnd"/>
      <w:r>
        <w:t xml:space="preserve">, </w:t>
      </w:r>
      <w:proofErr w:type="spellStart"/>
      <w:r>
        <w:t>llénalos</w:t>
      </w:r>
      <w:proofErr w:type="spellEnd"/>
      <w:r>
        <w:t xml:space="preserve"> de </w:t>
      </w:r>
      <w:proofErr w:type="spellStart"/>
      <w:r>
        <w:t>audacia</w:t>
      </w:r>
      <w:proofErr w:type="spellEnd"/>
      <w:r>
        <w:t xml:space="preserve"> y valor. Que </w:t>
      </w:r>
      <w:proofErr w:type="spellStart"/>
      <w:r>
        <w:t>puedan</w:t>
      </w:r>
      <w:proofErr w:type="spellEnd"/>
      <w:r>
        <w:t xml:space="preserve"> </w:t>
      </w:r>
      <w:proofErr w:type="spellStart"/>
      <w:r>
        <w:t>compartir</w:t>
      </w:r>
      <w:proofErr w:type="spellEnd"/>
      <w:r>
        <w:t xml:space="preserve"> Tu amor y Tu </w:t>
      </w:r>
      <w:proofErr w:type="spellStart"/>
      <w:r>
        <w:t>verdad</w:t>
      </w:r>
      <w:proofErr w:type="spellEnd"/>
      <w:r>
        <w:t xml:space="preserve">. Padre, gracias por </w:t>
      </w:r>
      <w:proofErr w:type="spellStart"/>
      <w:r>
        <w:t>cómo</w:t>
      </w:r>
      <w:proofErr w:type="spellEnd"/>
      <w:r>
        <w:t xml:space="preserve"> los </w:t>
      </w:r>
      <w:proofErr w:type="spellStart"/>
      <w:r>
        <w:t>árabes</w:t>
      </w:r>
      <w:proofErr w:type="spellEnd"/>
      <w:r>
        <w:t xml:space="preserve"> </w:t>
      </w:r>
      <w:proofErr w:type="spellStart"/>
      <w:r>
        <w:t>norteafricanos</w:t>
      </w:r>
      <w:proofErr w:type="spellEnd"/>
      <w:r>
        <w:t xml:space="preserve"> </w:t>
      </w:r>
      <w:proofErr w:type="spellStart"/>
      <w:r>
        <w:t>reflejan</w:t>
      </w:r>
      <w:proofErr w:type="spellEnd"/>
      <w:r>
        <w:t xml:space="preserve"> la </w:t>
      </w:r>
      <w:proofErr w:type="spellStart"/>
      <w:r>
        <w:t>hospitalidad</w:t>
      </w:r>
      <w:proofErr w:type="spellEnd"/>
      <w:r>
        <w:t xml:space="preserve"> que Tú has </w:t>
      </w:r>
      <w:proofErr w:type="spellStart"/>
      <w:r>
        <w:t>mostrado</w:t>
      </w:r>
      <w:proofErr w:type="spellEnd"/>
      <w:r>
        <w:t xml:space="preserve">. </w:t>
      </w:r>
      <w:proofErr w:type="spellStart"/>
      <w:r>
        <w:t>Bendecimos</w:t>
      </w:r>
      <w:proofErr w:type="spellEnd"/>
      <w:r>
        <w:t xml:space="preserve"> a los </w:t>
      </w:r>
      <w:proofErr w:type="spellStart"/>
      <w:r>
        <w:t>árabes</w:t>
      </w:r>
      <w:proofErr w:type="spellEnd"/>
      <w:r>
        <w:t xml:space="preserve"> </w:t>
      </w:r>
      <w:proofErr w:type="spellStart"/>
      <w:r>
        <w:t>norteafricanos</w:t>
      </w:r>
      <w:proofErr w:type="spellEnd"/>
      <w:r>
        <w:t xml:space="preserve"> con </w:t>
      </w:r>
      <w:proofErr w:type="spellStart"/>
      <w:r>
        <w:t>corazones</w:t>
      </w:r>
      <w:proofErr w:type="spellEnd"/>
      <w:r>
        <w:t xml:space="preserve"> </w:t>
      </w:r>
      <w:proofErr w:type="spellStart"/>
      <w:r>
        <w:t>hambrientos</w:t>
      </w:r>
      <w:proofErr w:type="spellEnd"/>
      <w:r>
        <w:t xml:space="preserve">, </w:t>
      </w:r>
      <w:proofErr w:type="spellStart"/>
      <w:r>
        <w:t>listos</w:t>
      </w:r>
      <w:proofErr w:type="spellEnd"/>
      <w:r>
        <w:t xml:space="preserve"> para </w:t>
      </w:r>
      <w:proofErr w:type="spellStart"/>
      <w:r>
        <w:t>recibir</w:t>
      </w:r>
      <w:proofErr w:type="spellEnd"/>
      <w:r>
        <w:t xml:space="preserve"> la </w:t>
      </w:r>
      <w:proofErr w:type="spellStart"/>
      <w:r>
        <w:t>verdad</w:t>
      </w:r>
      <w:proofErr w:type="spellEnd"/>
      <w:r>
        <w:t xml:space="preserve"> de </w:t>
      </w:r>
      <w:proofErr w:type="spellStart"/>
      <w:r>
        <w:t>Jesucristo</w:t>
      </w:r>
      <w:proofErr w:type="spellEnd"/>
      <w:r>
        <w:t>.</w:t>
      </w:r>
    </w:p>
    <w:p w14:paraId="1D2181EE" w14:textId="77777777" w:rsidR="00FA40A2" w:rsidRDefault="00FA40A2" w:rsidP="00FA40A2"/>
    <w:p w14:paraId="2982437B" w14:textId="77777777" w:rsidR="00FA40A2" w:rsidRDefault="00FA40A2" w:rsidP="00FA40A2">
      <w:r>
        <w:t xml:space="preserve">Ven a </w:t>
      </w:r>
      <w:proofErr w:type="spellStart"/>
      <w:r>
        <w:t>hablarles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sueños</w:t>
      </w:r>
      <w:proofErr w:type="spellEnd"/>
      <w:r>
        <w:t xml:space="preserve">, </w:t>
      </w:r>
      <w:proofErr w:type="spellStart"/>
      <w:r>
        <w:t>visiones</w:t>
      </w:r>
      <w:proofErr w:type="spellEnd"/>
      <w:r>
        <w:t xml:space="preserve">, </w:t>
      </w:r>
      <w:proofErr w:type="spellStart"/>
      <w:r>
        <w:t>medios</w:t>
      </w:r>
      <w:proofErr w:type="spellEnd"/>
      <w:r>
        <w:t xml:space="preserve"> de </w:t>
      </w:r>
      <w:proofErr w:type="spellStart"/>
      <w:r>
        <w:t>comunicación</w:t>
      </w:r>
      <w:proofErr w:type="spellEnd"/>
      <w:r>
        <w:t xml:space="preserve"> y </w:t>
      </w:r>
      <w:proofErr w:type="spellStart"/>
      <w:r>
        <w:t>creyentes</w:t>
      </w:r>
      <w:proofErr w:type="spellEnd"/>
      <w:r>
        <w:t xml:space="preserve"> locales. Ponte a la </w:t>
      </w:r>
      <w:proofErr w:type="spellStart"/>
      <w:r>
        <w:t>puerta</w:t>
      </w:r>
      <w:proofErr w:type="spellEnd"/>
      <w:r>
        <w:t xml:space="preserve"> y llama. Que </w:t>
      </w:r>
      <w:proofErr w:type="spellStart"/>
      <w:r>
        <w:t>escuchen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voz</w:t>
      </w:r>
      <w:proofErr w:type="spellEnd"/>
      <w:r>
        <w:t xml:space="preserve"> y </w:t>
      </w:r>
      <w:proofErr w:type="spellStart"/>
      <w:r>
        <w:t>abran</w:t>
      </w:r>
      <w:proofErr w:type="spellEnd"/>
      <w:r>
        <w:t xml:space="preserve"> la </w:t>
      </w:r>
      <w:proofErr w:type="spellStart"/>
      <w:r>
        <w:t>puerta</w:t>
      </w:r>
      <w:proofErr w:type="spellEnd"/>
      <w:r>
        <w:t xml:space="preserve"> para que </w:t>
      </w:r>
      <w:proofErr w:type="spellStart"/>
      <w:r>
        <w:t>puedas</w:t>
      </w:r>
      <w:proofErr w:type="spellEnd"/>
      <w:r>
        <w:t xml:space="preserve"> </w:t>
      </w:r>
      <w:proofErr w:type="spellStart"/>
      <w:r>
        <w:t>entrar</w:t>
      </w:r>
      <w:proofErr w:type="spellEnd"/>
      <w:r>
        <w:t xml:space="preserve">. Que </w:t>
      </w:r>
      <w:proofErr w:type="spellStart"/>
      <w:r>
        <w:t>coman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pan vivo, </w:t>
      </w:r>
      <w:proofErr w:type="spellStart"/>
      <w:r>
        <w:t>beban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agua</w:t>
      </w:r>
      <w:proofErr w:type="spellEnd"/>
      <w:r>
        <w:t xml:space="preserve"> viva y </w:t>
      </w:r>
      <w:proofErr w:type="spellStart"/>
      <w:r>
        <w:t>queden</w:t>
      </w:r>
      <w:proofErr w:type="spellEnd"/>
      <w:r>
        <w:t xml:space="preserve"> </w:t>
      </w:r>
      <w:proofErr w:type="spellStart"/>
      <w:r>
        <w:t>satisfechos</w:t>
      </w:r>
      <w:proofErr w:type="spellEnd"/>
      <w:r>
        <w:t xml:space="preserve">. </w:t>
      </w:r>
      <w:proofErr w:type="spellStart"/>
      <w:r>
        <w:t>Bendecimos</w:t>
      </w:r>
      <w:proofErr w:type="spellEnd"/>
      <w:r>
        <w:t xml:space="preserve"> a los que </w:t>
      </w:r>
      <w:proofErr w:type="spellStart"/>
      <w:r>
        <w:t>actualmente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buscan</w:t>
      </w:r>
      <w:proofErr w:type="spellEnd"/>
      <w:r>
        <w:t xml:space="preserve"> para que </w:t>
      </w:r>
      <w:proofErr w:type="spellStart"/>
      <w:r>
        <w:t>encuentren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de lo que </w:t>
      </w:r>
      <w:proofErr w:type="spellStart"/>
      <w:r>
        <w:t>jamás</w:t>
      </w:r>
      <w:proofErr w:type="spellEnd"/>
      <w:r>
        <w:t xml:space="preserve"> </w:t>
      </w:r>
      <w:proofErr w:type="spellStart"/>
      <w:r>
        <w:t>imaginaron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33A0FB8D" w14:textId="02D2CF06" w:rsidR="001E6F71" w:rsidRDefault="001E6F71">
      <w:r>
        <w:br w:type="page"/>
      </w:r>
    </w:p>
    <w:p w14:paraId="24FB5C0A" w14:textId="4865FA29" w:rsidR="006E499C" w:rsidRDefault="006E499C" w:rsidP="001E6F71">
      <w:pPr>
        <w:pStyle w:val="Heading1"/>
      </w:pPr>
      <w:bookmarkStart w:id="24" w:name="_North_Africans_in"/>
      <w:bookmarkEnd w:id="24"/>
      <w:r>
        <w:lastRenderedPageBreak/>
        <w:t>North Africans in Spain</w:t>
      </w:r>
    </w:p>
    <w:p w14:paraId="517AAA50" w14:textId="77777777" w:rsidR="00FA40A2" w:rsidRDefault="00FA40A2" w:rsidP="00FA40A2">
      <w:proofErr w:type="spellStart"/>
      <w:r>
        <w:t>Muchos</w:t>
      </w:r>
      <w:proofErr w:type="spellEnd"/>
      <w:r>
        <w:t xml:space="preserve"> </w:t>
      </w:r>
      <w:proofErr w:type="spellStart"/>
      <w:r>
        <w:t>norteafricanos</w:t>
      </w:r>
      <w:proofErr w:type="spellEnd"/>
      <w:r>
        <w:t xml:space="preserve">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trasladado</w:t>
      </w:r>
      <w:proofErr w:type="spellEnd"/>
      <w:r>
        <w:t xml:space="preserve"> a </w:t>
      </w:r>
      <w:proofErr w:type="spellStart"/>
      <w:r>
        <w:t>España</w:t>
      </w:r>
      <w:proofErr w:type="spellEnd"/>
      <w:r>
        <w:t xml:space="preserve">. La </w:t>
      </w:r>
      <w:proofErr w:type="spellStart"/>
      <w:r>
        <w:t>provincia</w:t>
      </w:r>
      <w:proofErr w:type="spellEnd"/>
      <w:r>
        <w:t xml:space="preserve"> de Barcelona </w:t>
      </w:r>
      <w:proofErr w:type="spellStart"/>
      <w:r>
        <w:t>tiene</w:t>
      </w:r>
      <w:proofErr w:type="spellEnd"/>
      <w:r>
        <w:t xml:space="preserve"> una gran población </w:t>
      </w:r>
      <w:proofErr w:type="spellStart"/>
      <w:r>
        <w:t>musulmana</w:t>
      </w:r>
      <w:proofErr w:type="spellEnd"/>
      <w:r>
        <w:t xml:space="preserve"> de 135.000 personas. </w:t>
      </w:r>
      <w:proofErr w:type="spellStart"/>
      <w:r>
        <w:t>En</w:t>
      </w:r>
      <w:proofErr w:type="spellEnd"/>
      <w:r>
        <w:t xml:space="preserve"> la ciudad de un </w:t>
      </w:r>
      <w:proofErr w:type="spellStart"/>
      <w:r>
        <w:t>trabajador</w:t>
      </w:r>
      <w:proofErr w:type="spellEnd"/>
      <w:r>
        <w:t xml:space="preserve"> </w:t>
      </w:r>
      <w:proofErr w:type="spellStart"/>
      <w:r>
        <w:t>internacional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10% de la población es </w:t>
      </w:r>
      <w:proofErr w:type="spellStart"/>
      <w:r>
        <w:t>magrebí</w:t>
      </w:r>
      <w:proofErr w:type="spellEnd"/>
      <w:r>
        <w:t xml:space="preserve">, de los </w:t>
      </w:r>
      <w:proofErr w:type="spellStart"/>
      <w:r>
        <w:t>cuales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1% son </w:t>
      </w:r>
      <w:proofErr w:type="spellStart"/>
      <w:r>
        <w:t>creyentes</w:t>
      </w:r>
      <w:proofErr w:type="spellEnd"/>
      <w:r>
        <w:t xml:space="preserve"> que no </w:t>
      </w:r>
      <w:proofErr w:type="spellStart"/>
      <w:r>
        <w:t>tienen</w:t>
      </w:r>
      <w:proofErr w:type="spellEnd"/>
      <w:r>
        <w:t xml:space="preserve"> </w:t>
      </w:r>
      <w:proofErr w:type="spellStart"/>
      <w:r>
        <w:t>ninguna</w:t>
      </w:r>
      <w:proofErr w:type="spellEnd"/>
      <w:r>
        <w:t xml:space="preserve"> </w:t>
      </w:r>
      <w:proofErr w:type="spellStart"/>
      <w:r>
        <w:t>confraternidad</w:t>
      </w:r>
      <w:proofErr w:type="spellEnd"/>
      <w:r>
        <w:t xml:space="preserve"> local.</w:t>
      </w:r>
    </w:p>
    <w:p w14:paraId="69E4AA0F" w14:textId="77777777" w:rsidR="00FA40A2" w:rsidRDefault="00FA40A2" w:rsidP="00FA40A2"/>
    <w:p w14:paraId="4CC16E8B" w14:textId="5ADB3CC6" w:rsidR="00FA40A2" w:rsidRDefault="00FA40A2" w:rsidP="00FA40A2">
      <w:proofErr w:type="spellStart"/>
      <w:r>
        <w:t>Nuestros</w:t>
      </w:r>
      <w:proofErr w:type="spellEnd"/>
      <w:r>
        <w:t xml:space="preserve"> </w:t>
      </w:r>
      <w:proofErr w:type="spellStart"/>
      <w:r>
        <w:t>trabajadores</w:t>
      </w:r>
      <w:proofErr w:type="spellEnd"/>
      <w:r>
        <w:t xml:space="preserve"> </w:t>
      </w:r>
      <w:proofErr w:type="spellStart"/>
      <w:r>
        <w:t>internacionales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España</w:t>
      </w:r>
      <w:proofErr w:type="spellEnd"/>
      <w:r>
        <w:t xml:space="preserve"> </w:t>
      </w:r>
      <w:proofErr w:type="spellStart"/>
      <w:r>
        <w:t>comparten</w:t>
      </w:r>
      <w:proofErr w:type="spellEnd"/>
      <w:r>
        <w:t xml:space="preserve"> </w:t>
      </w:r>
      <w:proofErr w:type="spellStart"/>
      <w:r>
        <w:t>regularmente</w:t>
      </w:r>
      <w:proofErr w:type="spellEnd"/>
      <w:r>
        <w:t xml:space="preserve"> con </w:t>
      </w:r>
      <w:proofErr w:type="spellStart"/>
      <w:r>
        <w:t>ellos</w:t>
      </w:r>
      <w:proofErr w:type="spellEnd"/>
      <w:r>
        <w:t xml:space="preserve"> </w:t>
      </w:r>
      <w:proofErr w:type="spellStart"/>
      <w:r>
        <w:t>historias</w:t>
      </w:r>
      <w:proofErr w:type="spellEnd"/>
      <w:r>
        <w:t xml:space="preserve"> del </w:t>
      </w:r>
      <w:proofErr w:type="spellStart"/>
      <w:r>
        <w:t>Evangelio</w:t>
      </w:r>
      <w:proofErr w:type="spellEnd"/>
      <w:r>
        <w:t xml:space="preserve">. </w:t>
      </w:r>
      <w:proofErr w:type="spellStart"/>
      <w:r>
        <w:t>Algunos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empezado</w:t>
      </w:r>
      <w:proofErr w:type="spellEnd"/>
      <w:r>
        <w:t xml:space="preserve"> a </w:t>
      </w:r>
      <w:proofErr w:type="spellStart"/>
      <w:r>
        <w:t>participar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reuniones</w:t>
      </w:r>
      <w:proofErr w:type="spellEnd"/>
      <w:r>
        <w:t xml:space="preserve"> </w:t>
      </w:r>
      <w:proofErr w:type="spellStart"/>
      <w:r>
        <w:t>semanales</w:t>
      </w:r>
      <w:proofErr w:type="spellEnd"/>
      <w:r>
        <w:t xml:space="preserve"> de </w:t>
      </w:r>
      <w:proofErr w:type="spellStart"/>
      <w:r>
        <w:t>oración</w:t>
      </w:r>
      <w:proofErr w:type="spellEnd"/>
      <w:r>
        <w:t xml:space="preserve"> y </w:t>
      </w:r>
      <w:proofErr w:type="spellStart"/>
      <w:r>
        <w:t>adoración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esa</w:t>
      </w:r>
      <w:proofErr w:type="spellEnd"/>
      <w:r>
        <w:t xml:space="preserve"> ciudad, la </w:t>
      </w:r>
      <w:proofErr w:type="spellStart"/>
      <w:r>
        <w:t>gente</w:t>
      </w:r>
      <w:proofErr w:type="spellEnd"/>
      <w:r>
        <w:t xml:space="preserve"> es </w:t>
      </w:r>
      <w:proofErr w:type="spellStart"/>
      <w:r>
        <w:t>principalmente</w:t>
      </w:r>
      <w:proofErr w:type="spellEnd"/>
      <w:r>
        <w:t xml:space="preserve"> </w:t>
      </w:r>
      <w:proofErr w:type="spellStart"/>
      <w:r>
        <w:t>bereber</w:t>
      </w:r>
      <w:proofErr w:type="spellEnd"/>
      <w:r>
        <w:t xml:space="preserve"> y </w:t>
      </w:r>
      <w:proofErr w:type="spellStart"/>
      <w:r>
        <w:t>árabe</w:t>
      </w:r>
      <w:proofErr w:type="spellEnd"/>
      <w:r>
        <w:t xml:space="preserve">, y </w:t>
      </w:r>
      <w:proofErr w:type="spellStart"/>
      <w:r>
        <w:t>disfruta</w:t>
      </w:r>
      <w:proofErr w:type="spellEnd"/>
      <w:r>
        <w:t xml:space="preserve"> del </w:t>
      </w:r>
      <w:proofErr w:type="spellStart"/>
      <w:r>
        <w:t>té</w:t>
      </w:r>
      <w:proofErr w:type="spellEnd"/>
      <w:r>
        <w:t xml:space="preserve"> chino con menta y </w:t>
      </w:r>
      <w:proofErr w:type="spellStart"/>
      <w:r>
        <w:t>mucho</w:t>
      </w:r>
      <w:proofErr w:type="spellEnd"/>
      <w:r>
        <w:t xml:space="preserve"> </w:t>
      </w:r>
      <w:proofErr w:type="spellStart"/>
      <w:r>
        <w:t>azúcar</w:t>
      </w:r>
      <w:proofErr w:type="spellEnd"/>
      <w:r>
        <w:t xml:space="preserve">. Son </w:t>
      </w:r>
      <w:proofErr w:type="spellStart"/>
      <w:r>
        <w:t>gente</w:t>
      </w:r>
      <w:proofErr w:type="spellEnd"/>
      <w:r>
        <w:t xml:space="preserve"> </w:t>
      </w:r>
      <w:proofErr w:type="spellStart"/>
      <w:r>
        <w:t>increíblemente</w:t>
      </w:r>
      <w:proofErr w:type="spellEnd"/>
      <w:r>
        <w:t xml:space="preserve"> </w:t>
      </w:r>
      <w:proofErr w:type="spellStart"/>
      <w:r>
        <w:t>hospitalaria</w:t>
      </w:r>
      <w:proofErr w:type="spellEnd"/>
      <w:r>
        <w:t xml:space="preserve">, y una </w:t>
      </w:r>
      <w:proofErr w:type="spellStart"/>
      <w:r>
        <w:t>visita</w:t>
      </w:r>
      <w:proofErr w:type="spellEnd"/>
      <w:r>
        <w:t xml:space="preserve">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prolongarse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dos o </w:t>
      </w:r>
      <w:proofErr w:type="spellStart"/>
      <w:r>
        <w:t>tres</w:t>
      </w:r>
      <w:proofErr w:type="spellEnd"/>
      <w:r>
        <w:t xml:space="preserve"> </w:t>
      </w:r>
      <w:proofErr w:type="spellStart"/>
      <w:r>
        <w:t>comidas</w:t>
      </w:r>
      <w:proofErr w:type="spellEnd"/>
      <w:r>
        <w:t xml:space="preserve">. Más de 325.000 </w:t>
      </w:r>
      <w:proofErr w:type="spellStart"/>
      <w:r>
        <w:t>norteafricanos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>.</w:t>
      </w:r>
    </w:p>
    <w:p w14:paraId="40B7A3A1" w14:textId="77777777" w:rsidR="00F14E4A" w:rsidRDefault="00BF52C3" w:rsidP="00F14E4A">
      <w:pPr>
        <w:pStyle w:val="Heading2"/>
      </w:pPr>
      <w:r>
        <w:rPr>
          <w:noProof/>
        </w:rPr>
        <w:drawing>
          <wp:anchor distT="0" distB="0" distL="114300" distR="114300" simplePos="0" relativeHeight="251658300" behindDoc="1" locked="0" layoutInCell="1" allowOverlap="1" wp14:anchorId="05067DD9" wp14:editId="342C3E23">
            <wp:simplePos x="0" y="0"/>
            <wp:positionH relativeFrom="page">
              <wp:align>left</wp:align>
            </wp:positionH>
            <wp:positionV relativeFrom="paragraph">
              <wp:posOffset>319646</wp:posOffset>
            </wp:positionV>
            <wp:extent cx="10247630" cy="5187460"/>
            <wp:effectExtent l="0" t="0" r="1270" b="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" t="46087" r="3" b="-22027"/>
                    <a:stretch/>
                  </pic:blipFill>
                  <pic:spPr bwMode="auto">
                    <a:xfrm>
                      <a:off x="0" y="0"/>
                      <a:ext cx="10247630" cy="518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r w:rsidR="00F14E4A">
        <w:t>ORA CON NOSOTROS:</w:t>
      </w:r>
    </w:p>
    <w:p w14:paraId="5EEC8B07" w14:textId="77777777" w:rsidR="00FA40A2" w:rsidRDefault="00FA40A2" w:rsidP="00FA40A2">
      <w:r>
        <w:t xml:space="preserve">Padre, </w:t>
      </w:r>
      <w:proofErr w:type="spellStart"/>
      <w:r>
        <w:t>bendecimos</w:t>
      </w:r>
      <w:proofErr w:type="spellEnd"/>
      <w:r>
        <w:t xml:space="preserve"> a los </w:t>
      </w:r>
      <w:proofErr w:type="spellStart"/>
      <w:r>
        <w:t>norteafricanos</w:t>
      </w:r>
      <w:proofErr w:type="spellEnd"/>
      <w:r>
        <w:t xml:space="preserve"> con </w:t>
      </w:r>
      <w:proofErr w:type="spellStart"/>
      <w:r>
        <w:t>esperanza</w:t>
      </w:r>
      <w:proofErr w:type="spellEnd"/>
      <w:r>
        <w:t xml:space="preserve"> y </w:t>
      </w:r>
      <w:proofErr w:type="spellStart"/>
      <w:r>
        <w:t>futuro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conozcan</w:t>
      </w:r>
      <w:proofErr w:type="spellEnd"/>
      <w:r>
        <w:t xml:space="preserve"> Tu </w:t>
      </w:r>
      <w:proofErr w:type="spellStart"/>
      <w:r>
        <w:t>bondad</w:t>
      </w:r>
      <w:proofErr w:type="spellEnd"/>
      <w:r>
        <w:t xml:space="preserve">. </w:t>
      </w:r>
      <w:proofErr w:type="spellStart"/>
      <w:r>
        <w:t>Declaramos</w:t>
      </w:r>
      <w:proofErr w:type="spellEnd"/>
      <w:r>
        <w:t xml:space="preserve"> Tu </w:t>
      </w:r>
      <w:proofErr w:type="spellStart"/>
      <w:r>
        <w:t>soberanía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las </w:t>
      </w:r>
      <w:proofErr w:type="spellStart"/>
      <w:r>
        <w:t>naciones</w:t>
      </w:r>
      <w:proofErr w:type="spellEnd"/>
      <w:r>
        <w:t xml:space="preserve">, y los </w:t>
      </w:r>
      <w:proofErr w:type="spellStart"/>
      <w:r>
        <w:t>bendecimos</w:t>
      </w:r>
      <w:proofErr w:type="spellEnd"/>
      <w:r>
        <w:t xml:space="preserve"> con la </w:t>
      </w:r>
      <w:proofErr w:type="spellStart"/>
      <w:r>
        <w:t>esperanza</w:t>
      </w:r>
      <w:proofErr w:type="spellEnd"/>
      <w:r>
        <w:t xml:space="preserve"> </w:t>
      </w:r>
      <w:proofErr w:type="spellStart"/>
      <w:r>
        <w:t>eterna</w:t>
      </w:r>
      <w:proofErr w:type="spellEnd"/>
      <w:r>
        <w:t xml:space="preserve"> que lo cambia </w:t>
      </w:r>
      <w:proofErr w:type="spellStart"/>
      <w:r>
        <w:t>todo</w:t>
      </w:r>
      <w:proofErr w:type="spellEnd"/>
      <w:r>
        <w:t>.</w:t>
      </w:r>
    </w:p>
    <w:p w14:paraId="339E6FF3" w14:textId="77777777" w:rsidR="00FA40A2" w:rsidRDefault="00FA40A2" w:rsidP="00FA40A2"/>
    <w:p w14:paraId="60398009" w14:textId="77777777" w:rsidR="00FA40A2" w:rsidRDefault="00FA40A2" w:rsidP="00FA40A2">
      <w:r>
        <w:t xml:space="preserve">Gracias por </w:t>
      </w:r>
      <w:proofErr w:type="spellStart"/>
      <w:r>
        <w:t>marcar</w:t>
      </w:r>
      <w:proofErr w:type="spellEnd"/>
      <w:r>
        <w:t xml:space="preserve"> sus </w:t>
      </w:r>
      <w:proofErr w:type="spellStart"/>
      <w:r>
        <w:t>tiempos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historia</w:t>
      </w:r>
      <w:proofErr w:type="spellEnd"/>
      <w:r>
        <w:t xml:space="preserve"> para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encuentren</w:t>
      </w:r>
      <w:proofErr w:type="spellEnd"/>
      <w:r>
        <w:t xml:space="preserve">. Padre, </w:t>
      </w:r>
      <w:proofErr w:type="spellStart"/>
      <w:r>
        <w:t>mientras</w:t>
      </w:r>
      <w:proofErr w:type="spellEnd"/>
      <w:r>
        <w:t xml:space="preserve"> los </w:t>
      </w:r>
      <w:proofErr w:type="spellStart"/>
      <w:r>
        <w:t>norteafricanos</w:t>
      </w:r>
      <w:proofErr w:type="spellEnd"/>
      <w:r>
        <w:t xml:space="preserve"> </w:t>
      </w:r>
      <w:proofErr w:type="spellStart"/>
      <w:r>
        <w:t>viajan</w:t>
      </w:r>
      <w:proofErr w:type="spellEnd"/>
      <w:r>
        <w:t xml:space="preserve"> y se </w:t>
      </w:r>
      <w:proofErr w:type="spellStart"/>
      <w:r>
        <w:t>encuentran</w:t>
      </w:r>
      <w:proofErr w:type="spellEnd"/>
      <w:r>
        <w:t xml:space="preserve"> con la </w:t>
      </w:r>
      <w:proofErr w:type="spellStart"/>
      <w:r>
        <w:t>gente</w:t>
      </w:r>
      <w:proofErr w:type="spellEnd"/>
      <w:r>
        <w:t>, ¿</w:t>
      </w:r>
      <w:proofErr w:type="spellStart"/>
      <w:r>
        <w:t>podrías</w:t>
      </w:r>
      <w:proofErr w:type="spellEnd"/>
      <w:r>
        <w:t xml:space="preserve"> </w:t>
      </w:r>
      <w:proofErr w:type="spellStart"/>
      <w:r>
        <w:t>poner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camino</w:t>
      </w:r>
      <w:proofErr w:type="spellEnd"/>
      <w:r>
        <w:t xml:space="preserve"> a personas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conozcan</w:t>
      </w:r>
      <w:proofErr w:type="spellEnd"/>
      <w:r>
        <w:t xml:space="preserve">?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tu</w:t>
      </w:r>
      <w:proofErr w:type="spellEnd"/>
      <w:r>
        <w:t xml:space="preserve"> pueblo </w:t>
      </w:r>
      <w:proofErr w:type="spellStart"/>
      <w:r>
        <w:t>ofrezca</w:t>
      </w:r>
      <w:proofErr w:type="spellEnd"/>
      <w:r>
        <w:t xml:space="preserve"> </w:t>
      </w:r>
      <w:proofErr w:type="spellStart"/>
      <w:r>
        <w:t>esperanza</w:t>
      </w:r>
      <w:proofErr w:type="spellEnd"/>
      <w:r>
        <w:t xml:space="preserve"> a los </w:t>
      </w:r>
      <w:proofErr w:type="spellStart"/>
      <w:r>
        <w:t>norteafricanos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sintamos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tierno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 xml:space="preserve"> y </w:t>
      </w:r>
      <w:proofErr w:type="spellStart"/>
      <w:r>
        <w:t>tu</w:t>
      </w:r>
      <w:proofErr w:type="spellEnd"/>
      <w:r>
        <w:t xml:space="preserve"> </w:t>
      </w:r>
      <w:proofErr w:type="spellStart"/>
      <w:r>
        <w:t>compasión</w:t>
      </w:r>
      <w:proofErr w:type="spellEnd"/>
      <w:r>
        <w:t xml:space="preserve"> por </w:t>
      </w:r>
      <w:proofErr w:type="spellStart"/>
      <w:r>
        <w:t>ellos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432F0F62" w14:textId="77777777" w:rsidR="00EF1B60" w:rsidRPr="00D52358" w:rsidRDefault="00EF1B60" w:rsidP="00D52358">
      <w:pPr>
        <w:pStyle w:val="Prayerbodytext"/>
      </w:pPr>
    </w:p>
    <w:p w14:paraId="4A832A52" w14:textId="5298385C" w:rsidR="006E499C" w:rsidRDefault="006E499C">
      <w:pPr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rPr>
          <w:rFonts w:ascii="Myriad Pro" w:eastAsiaTheme="majorEastAsia" w:hAnsi="Myriad Pro" w:cstheme="majorBidi"/>
          <w:b/>
          <w:bCs/>
          <w:sz w:val="32"/>
          <w:szCs w:val="32"/>
        </w:rPr>
        <w:br w:type="page"/>
      </w:r>
    </w:p>
    <w:p w14:paraId="500F19C1" w14:textId="236E8D72" w:rsidR="006E499C" w:rsidRDefault="006E499C" w:rsidP="006E499C">
      <w:pPr>
        <w:pStyle w:val="Heading1"/>
      </w:pPr>
      <w:bookmarkStart w:id="25" w:name="_Pashtuns"/>
      <w:bookmarkEnd w:id="25"/>
      <w:r>
        <w:lastRenderedPageBreak/>
        <w:t>Pashtuns</w:t>
      </w:r>
    </w:p>
    <w:p w14:paraId="31D9FA9B" w14:textId="77777777" w:rsidR="00FA40A2" w:rsidRDefault="00FA40A2" w:rsidP="00FA40A2">
      <w:r>
        <w:t xml:space="preserve">Los </w:t>
      </w:r>
      <w:proofErr w:type="spellStart"/>
      <w:r>
        <w:t>pastunes</w:t>
      </w:r>
      <w:proofErr w:type="spellEnd"/>
      <w:r>
        <w:t xml:space="preserve"> </w:t>
      </w:r>
      <w:proofErr w:type="spellStart"/>
      <w:r>
        <w:t>tienen</w:t>
      </w:r>
      <w:proofErr w:type="spellEnd"/>
      <w:r>
        <w:t xml:space="preserve"> </w:t>
      </w:r>
      <w:proofErr w:type="spellStart"/>
      <w:r>
        <w:t>fama</w:t>
      </w:r>
      <w:proofErr w:type="spellEnd"/>
      <w:r>
        <w:t xml:space="preserve"> de ser personas </w:t>
      </w:r>
      <w:proofErr w:type="spellStart"/>
      <w:r>
        <w:t>independientes</w:t>
      </w:r>
      <w:proofErr w:type="spellEnd"/>
      <w:r>
        <w:t xml:space="preserve"> e </w:t>
      </w:r>
      <w:proofErr w:type="spellStart"/>
      <w:r>
        <w:t>intrépidas</w:t>
      </w:r>
      <w:proofErr w:type="spellEnd"/>
      <w:r>
        <w:t xml:space="preserve">. </w:t>
      </w:r>
      <w:proofErr w:type="spellStart"/>
      <w:r>
        <w:t>También</w:t>
      </w:r>
      <w:proofErr w:type="spellEnd"/>
      <w:r>
        <w:t xml:space="preserve"> son </w:t>
      </w:r>
      <w:proofErr w:type="spellStart"/>
      <w:r>
        <w:t>conocidos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amor a los </w:t>
      </w:r>
      <w:proofErr w:type="spellStart"/>
      <w:r>
        <w:t>niños</w:t>
      </w:r>
      <w:proofErr w:type="spellEnd"/>
      <w:r>
        <w:t xml:space="preserve">, sus </w:t>
      </w:r>
      <w:proofErr w:type="spellStart"/>
      <w:r>
        <w:t>familias</w:t>
      </w:r>
      <w:proofErr w:type="spellEnd"/>
      <w:r>
        <w:t xml:space="preserve"> </w:t>
      </w:r>
      <w:proofErr w:type="spellStart"/>
      <w:r>
        <w:t>unidas</w:t>
      </w:r>
      <w:proofErr w:type="spellEnd"/>
      <w:r>
        <w:t xml:space="preserve">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rica</w:t>
      </w:r>
      <w:proofErr w:type="spellEnd"/>
      <w:r>
        <w:t xml:space="preserve"> </w:t>
      </w:r>
      <w:proofErr w:type="spellStart"/>
      <w:r>
        <w:t>historia</w:t>
      </w:r>
      <w:proofErr w:type="spellEnd"/>
      <w:r>
        <w:t xml:space="preserve"> </w:t>
      </w:r>
      <w:proofErr w:type="spellStart"/>
      <w:r>
        <w:t>literaria</w:t>
      </w:r>
      <w:proofErr w:type="spellEnd"/>
      <w:r>
        <w:t xml:space="preserve"> de </w:t>
      </w:r>
      <w:proofErr w:type="spellStart"/>
      <w:r>
        <w:t>poesía</w:t>
      </w:r>
      <w:proofErr w:type="spellEnd"/>
      <w:r>
        <w:t xml:space="preserve"> y </w:t>
      </w:r>
      <w:proofErr w:type="spellStart"/>
      <w:r>
        <w:t>proverbios</w:t>
      </w:r>
      <w:proofErr w:type="spellEnd"/>
      <w:r>
        <w:t xml:space="preserve"> </w:t>
      </w:r>
      <w:proofErr w:type="spellStart"/>
      <w:r>
        <w:t>entretejidos</w:t>
      </w:r>
      <w:proofErr w:type="spellEnd"/>
      <w:r>
        <w:t xml:space="preserve"> </w:t>
      </w:r>
      <w:proofErr w:type="spellStart"/>
      <w:r>
        <w:t>hábilmente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discurso</w:t>
      </w:r>
      <w:proofErr w:type="spellEnd"/>
      <w:r>
        <w:t xml:space="preserve"> </w:t>
      </w:r>
      <w:proofErr w:type="spellStart"/>
      <w:r>
        <w:t>diario</w:t>
      </w:r>
      <w:proofErr w:type="spellEnd"/>
      <w:r>
        <w:t xml:space="preserve">. Son </w:t>
      </w:r>
      <w:proofErr w:type="spellStart"/>
      <w:r>
        <w:t>muy</w:t>
      </w:r>
      <w:proofErr w:type="spellEnd"/>
      <w:r>
        <w:t xml:space="preserve"> </w:t>
      </w:r>
      <w:proofErr w:type="spellStart"/>
      <w:r>
        <w:t>hospitalarios</w:t>
      </w:r>
      <w:proofErr w:type="spellEnd"/>
      <w:r>
        <w:t xml:space="preserve"> y </w:t>
      </w:r>
      <w:proofErr w:type="spellStart"/>
      <w:r>
        <w:t>generosos</w:t>
      </w:r>
      <w:proofErr w:type="spellEnd"/>
      <w:r>
        <w:t xml:space="preserve"> con sus </w:t>
      </w:r>
      <w:proofErr w:type="spellStart"/>
      <w:r>
        <w:t>huéspedes</w:t>
      </w:r>
      <w:proofErr w:type="spellEnd"/>
      <w:r>
        <w:t xml:space="preserve">. Sus </w:t>
      </w:r>
      <w:proofErr w:type="spellStart"/>
      <w:r>
        <w:t>ropas</w:t>
      </w:r>
      <w:proofErr w:type="spellEnd"/>
      <w:r>
        <w:t xml:space="preserve"> y </w:t>
      </w:r>
      <w:proofErr w:type="spellStart"/>
      <w:r>
        <w:t>tejidos</w:t>
      </w:r>
      <w:proofErr w:type="spellEnd"/>
      <w:r>
        <w:t xml:space="preserve"> son </w:t>
      </w:r>
      <w:proofErr w:type="spellStart"/>
      <w:r>
        <w:t>expresivos</w:t>
      </w:r>
      <w:proofErr w:type="spellEnd"/>
      <w:r>
        <w:t xml:space="preserve"> y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llenos</w:t>
      </w:r>
      <w:proofErr w:type="spellEnd"/>
      <w:r>
        <w:t xml:space="preserve"> de </w:t>
      </w:r>
      <w:proofErr w:type="spellStart"/>
      <w:r>
        <w:t>colores</w:t>
      </w:r>
      <w:proofErr w:type="spellEnd"/>
      <w:r>
        <w:t xml:space="preserve"> y </w:t>
      </w:r>
      <w:proofErr w:type="spellStart"/>
      <w:r>
        <w:t>dibujos</w:t>
      </w:r>
      <w:proofErr w:type="spellEnd"/>
      <w:r>
        <w:t xml:space="preserve"> </w:t>
      </w:r>
      <w:proofErr w:type="spellStart"/>
      <w:r>
        <w:t>brillantes</w:t>
      </w:r>
      <w:proofErr w:type="spellEnd"/>
      <w:r>
        <w:t xml:space="preserve"> y </w:t>
      </w:r>
      <w:proofErr w:type="spellStart"/>
      <w:r>
        <w:t>llamativos</w:t>
      </w:r>
      <w:proofErr w:type="spellEnd"/>
      <w:r>
        <w:t>.</w:t>
      </w:r>
    </w:p>
    <w:p w14:paraId="126FC8A1" w14:textId="77777777" w:rsidR="00FA40A2" w:rsidRDefault="00FA40A2" w:rsidP="00FA40A2"/>
    <w:p w14:paraId="6570846E" w14:textId="77777777" w:rsidR="00FA40A2" w:rsidRDefault="00FA40A2" w:rsidP="00FA40A2">
      <w:r>
        <w:t xml:space="preserve">Hay </w:t>
      </w:r>
      <w:proofErr w:type="spellStart"/>
      <w:r>
        <w:t>aproximadamente</w:t>
      </w:r>
      <w:proofErr w:type="spellEnd"/>
      <w:r>
        <w:t xml:space="preserve"> entre 40 y 45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pastunes</w:t>
      </w:r>
      <w:proofErr w:type="spellEnd"/>
      <w:r>
        <w:t xml:space="preserve">, </w:t>
      </w:r>
      <w:proofErr w:type="spellStart"/>
      <w:r>
        <w:t>principalmente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Afganistán</w:t>
      </w:r>
      <w:proofErr w:type="spellEnd"/>
      <w:r>
        <w:t xml:space="preserve"> y </w:t>
      </w:r>
      <w:proofErr w:type="spellStart"/>
      <w:r>
        <w:t>Pakistán</w:t>
      </w:r>
      <w:proofErr w:type="spellEnd"/>
      <w:r>
        <w:t xml:space="preserve">. El Proyecto Joshua </w:t>
      </w:r>
      <w:proofErr w:type="spellStart"/>
      <w:r>
        <w:t>sugiere</w:t>
      </w:r>
      <w:proofErr w:type="spellEnd"/>
      <w:r>
        <w:t xml:space="preserve"> que </w:t>
      </w:r>
      <w:proofErr w:type="spellStart"/>
      <w:r>
        <w:t>unos</w:t>
      </w:r>
      <w:proofErr w:type="spellEnd"/>
      <w:r>
        <w:t xml:space="preserve"> 47.000 </w:t>
      </w:r>
      <w:proofErr w:type="spellStart"/>
      <w:r>
        <w:t>pashtunes</w:t>
      </w:r>
      <w:proofErr w:type="spellEnd"/>
      <w:r>
        <w:t xml:space="preserve"> </w:t>
      </w:r>
      <w:proofErr w:type="spellStart"/>
      <w:r>
        <w:t>llaman</w:t>
      </w:r>
      <w:proofErr w:type="spellEnd"/>
      <w:r>
        <w:t xml:space="preserve"> a </w:t>
      </w:r>
      <w:proofErr w:type="spellStart"/>
      <w:r>
        <w:t>Canadá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hogar</w:t>
      </w:r>
      <w:proofErr w:type="spellEnd"/>
      <w:r>
        <w:t xml:space="preserve">. </w:t>
      </w:r>
      <w:proofErr w:type="spellStart"/>
      <w:r>
        <w:t>Menos</w:t>
      </w:r>
      <w:proofErr w:type="spellEnd"/>
      <w:r>
        <w:t xml:space="preserve"> del 0,1% de </w:t>
      </w:r>
      <w:proofErr w:type="spellStart"/>
      <w:r>
        <w:t>este</w:t>
      </w:r>
      <w:proofErr w:type="spellEnd"/>
      <w:r>
        <w:t xml:space="preserve"> pueblo es </w:t>
      </w:r>
      <w:proofErr w:type="spellStart"/>
      <w:r>
        <w:t>cristiano</w:t>
      </w:r>
      <w:proofErr w:type="spellEnd"/>
      <w:r>
        <w:t xml:space="preserve">. </w:t>
      </w:r>
      <w:proofErr w:type="spellStart"/>
      <w:r>
        <w:t>Normalmente</w:t>
      </w:r>
      <w:proofErr w:type="spellEnd"/>
      <w:r>
        <w:t xml:space="preserve">, los </w:t>
      </w:r>
      <w:proofErr w:type="spellStart"/>
      <w:r>
        <w:t>pashtunes</w:t>
      </w:r>
      <w:proofErr w:type="spellEnd"/>
      <w:r>
        <w:t xml:space="preserve"> </w:t>
      </w:r>
      <w:proofErr w:type="spellStart"/>
      <w:r>
        <w:t>reciben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 xml:space="preserve"> con </w:t>
      </w:r>
      <w:proofErr w:type="spellStart"/>
      <w:r>
        <w:t>resistencia</w:t>
      </w:r>
      <w:proofErr w:type="spellEnd"/>
      <w:r>
        <w:t xml:space="preserve"> y </w:t>
      </w:r>
      <w:proofErr w:type="spellStart"/>
      <w:r>
        <w:t>hostilidad</w:t>
      </w:r>
      <w:proofErr w:type="spellEnd"/>
      <w:r>
        <w:t>.</w:t>
      </w:r>
    </w:p>
    <w:p w14:paraId="13AB8DBB" w14:textId="4A9992B4" w:rsidR="00F14E4A" w:rsidRDefault="00406AAE" w:rsidP="00F14E4A">
      <w:pPr>
        <w:pStyle w:val="Heading2"/>
      </w:pPr>
      <w:r>
        <w:rPr>
          <w:noProof/>
        </w:rPr>
        <w:drawing>
          <wp:anchor distT="0" distB="0" distL="114300" distR="114300" simplePos="0" relativeHeight="251658301" behindDoc="1" locked="0" layoutInCell="1" allowOverlap="1" wp14:anchorId="33CA0DF3" wp14:editId="6E99EFBA">
            <wp:simplePos x="0" y="0"/>
            <wp:positionH relativeFrom="margin">
              <wp:posOffset>4340505</wp:posOffset>
            </wp:positionH>
            <wp:positionV relativeFrom="paragraph">
              <wp:posOffset>6061</wp:posOffset>
            </wp:positionV>
            <wp:extent cx="3876639" cy="3274695"/>
            <wp:effectExtent l="0" t="0" r="0" b="1905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9" r="15250" b="11897"/>
                    <a:stretch/>
                  </pic:blipFill>
                  <pic:spPr bwMode="auto">
                    <a:xfrm>
                      <a:off x="0" y="0"/>
                      <a:ext cx="3877752" cy="327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E4A">
        <w:t>ORA CON NOSOTROS:</w:t>
      </w:r>
    </w:p>
    <w:p w14:paraId="654191EB" w14:textId="77777777" w:rsidR="00FA40A2" w:rsidRDefault="00FA40A2" w:rsidP="00FA40A2">
      <w:proofErr w:type="spellStart"/>
      <w:r>
        <w:t>Señor</w:t>
      </w:r>
      <w:proofErr w:type="spellEnd"/>
      <w:r>
        <w:t xml:space="preserve"> Jesús, gracias por lo </w:t>
      </w:r>
      <w:proofErr w:type="spellStart"/>
      <w:r>
        <w:t>cálidos</w:t>
      </w:r>
      <w:proofErr w:type="spellEnd"/>
      <w:r>
        <w:t xml:space="preserve"> y </w:t>
      </w:r>
      <w:proofErr w:type="spellStart"/>
      <w:r>
        <w:t>hospitalarios</w:t>
      </w:r>
      <w:proofErr w:type="spellEnd"/>
      <w:r>
        <w:t xml:space="preserve"> que son los </w:t>
      </w:r>
      <w:proofErr w:type="spellStart"/>
      <w:r>
        <w:t>pastunes</w:t>
      </w:r>
      <w:proofErr w:type="spellEnd"/>
      <w:r>
        <w:t xml:space="preserve">. Nos </w:t>
      </w:r>
      <w:proofErr w:type="spellStart"/>
      <w:r>
        <w:t>recibes</w:t>
      </w:r>
      <w:proofErr w:type="spellEnd"/>
      <w:r>
        <w:t xml:space="preserve"> con los </w:t>
      </w:r>
      <w:proofErr w:type="spellStart"/>
      <w:r>
        <w:t>brazos</w:t>
      </w:r>
      <w:proofErr w:type="spellEnd"/>
      <w:r>
        <w:t xml:space="preserve"> </w:t>
      </w:r>
      <w:proofErr w:type="spellStart"/>
      <w:r>
        <w:t>abiertos</w:t>
      </w:r>
      <w:proofErr w:type="spellEnd"/>
      <w:r>
        <w:t xml:space="preserve">, y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bendigas</w:t>
      </w:r>
      <w:proofErr w:type="spellEnd"/>
      <w:r>
        <w:t xml:space="preserve"> a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pastunes</w:t>
      </w:r>
      <w:proofErr w:type="spellEnd"/>
      <w:r>
        <w:t xml:space="preserve"> con ese </w:t>
      </w:r>
      <w:proofErr w:type="spellStart"/>
      <w:r>
        <w:t>cálido</w:t>
      </w:r>
      <w:proofErr w:type="spellEnd"/>
      <w:r>
        <w:t xml:space="preserve"> abrazo.</w:t>
      </w:r>
    </w:p>
    <w:p w14:paraId="1F87C601" w14:textId="77777777" w:rsidR="00FA40A2" w:rsidRDefault="00FA40A2" w:rsidP="00FA40A2"/>
    <w:p w14:paraId="36C3E1D7" w14:textId="77777777" w:rsidR="00FA40A2" w:rsidRDefault="00FA40A2" w:rsidP="00FA40A2">
      <w:proofErr w:type="spellStart"/>
      <w:r>
        <w:t>Sabemos</w:t>
      </w:r>
      <w:proofErr w:type="spellEnd"/>
      <w:r>
        <w:t xml:space="preserve"> que 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observando</w:t>
      </w:r>
      <w:proofErr w:type="spellEnd"/>
      <w:r>
        <w:t xml:space="preserve"> a </w:t>
      </w:r>
      <w:proofErr w:type="spellStart"/>
      <w:r>
        <w:t>cada</w:t>
      </w:r>
      <w:proofErr w:type="spellEnd"/>
      <w:r>
        <w:t xml:space="preserve"> uno de </w:t>
      </w:r>
      <w:proofErr w:type="spellStart"/>
      <w:r>
        <w:t>ellos</w:t>
      </w:r>
      <w:proofErr w:type="spellEnd"/>
      <w:r>
        <w:t xml:space="preserve"> y que </w:t>
      </w:r>
      <w:proofErr w:type="spellStart"/>
      <w:r>
        <w:t>anhelas</w:t>
      </w:r>
      <w:proofErr w:type="spellEnd"/>
      <w:r>
        <w:t xml:space="preserve"> que </w:t>
      </w:r>
      <w:proofErr w:type="spellStart"/>
      <w:r>
        <w:t>vuelvan</w:t>
      </w:r>
      <w:proofErr w:type="spellEnd"/>
      <w:r>
        <w:t xml:space="preserve"> a casa </w:t>
      </w:r>
      <w:proofErr w:type="spellStart"/>
      <w:r>
        <w:t>contigo</w:t>
      </w:r>
      <w:proofErr w:type="spellEnd"/>
      <w:r>
        <w:t xml:space="preserve">. </w:t>
      </w:r>
      <w:proofErr w:type="spellStart"/>
      <w:r>
        <w:t>Bendice</w:t>
      </w:r>
      <w:proofErr w:type="spellEnd"/>
      <w:r>
        <w:t xml:space="preserve"> a </w:t>
      </w:r>
      <w:proofErr w:type="spellStart"/>
      <w:r>
        <w:t>hogares</w:t>
      </w:r>
      <w:proofErr w:type="spellEnd"/>
      <w:r>
        <w:t xml:space="preserve"> y </w:t>
      </w:r>
      <w:proofErr w:type="spellStart"/>
      <w:r>
        <w:t>tribus</w:t>
      </w:r>
      <w:proofErr w:type="spellEnd"/>
      <w:r>
        <w:t xml:space="preserve"> </w:t>
      </w:r>
      <w:proofErr w:type="spellStart"/>
      <w:r>
        <w:t>enteras</w:t>
      </w:r>
      <w:proofErr w:type="spellEnd"/>
      <w:r>
        <w:t xml:space="preserve"> con </w:t>
      </w:r>
      <w:proofErr w:type="spellStart"/>
      <w:r>
        <w:t>sueños</w:t>
      </w:r>
      <w:proofErr w:type="spellEnd"/>
      <w:r>
        <w:t xml:space="preserve"> y </w:t>
      </w:r>
      <w:proofErr w:type="spellStart"/>
      <w:r>
        <w:t>visiones</w:t>
      </w:r>
      <w:proofErr w:type="spellEnd"/>
      <w:r>
        <w:t xml:space="preserve">. </w:t>
      </w:r>
      <w:proofErr w:type="spellStart"/>
      <w:r>
        <w:t>Guíalos</w:t>
      </w:r>
      <w:proofErr w:type="spellEnd"/>
      <w:r>
        <w:t xml:space="preserve"> a los </w:t>
      </w:r>
      <w:proofErr w:type="spellStart"/>
      <w:r>
        <w:t>testigos</w:t>
      </w:r>
      <w:proofErr w:type="spellEnd"/>
      <w:r>
        <w:t xml:space="preserve"> del </w:t>
      </w:r>
      <w:proofErr w:type="spellStart"/>
      <w:r>
        <w:t>Evangelio</w:t>
      </w:r>
      <w:proofErr w:type="spellEnd"/>
      <w:r>
        <w:t xml:space="preserve"> que los </w:t>
      </w:r>
      <w:proofErr w:type="spellStart"/>
      <w:r>
        <w:t>introducirán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Tu </w:t>
      </w:r>
      <w:proofErr w:type="spellStart"/>
      <w:r>
        <w:t>cálido</w:t>
      </w:r>
      <w:proofErr w:type="spellEnd"/>
      <w:r>
        <w:t xml:space="preserve"> abrazo.</w:t>
      </w:r>
    </w:p>
    <w:p w14:paraId="13BBC7E7" w14:textId="77777777" w:rsidR="00FA40A2" w:rsidRDefault="00FA40A2" w:rsidP="00FA40A2"/>
    <w:p w14:paraId="539378F0" w14:textId="1323B1D7" w:rsidR="006E499C" w:rsidRDefault="00FA40A2" w:rsidP="00FA40A2">
      <w:proofErr w:type="spellStart"/>
      <w:r>
        <w:t>Bendice</w:t>
      </w:r>
      <w:proofErr w:type="spellEnd"/>
      <w:r>
        <w:t xml:space="preserve"> a los </w:t>
      </w:r>
      <w:proofErr w:type="spellStart"/>
      <w:r>
        <w:t>pocos</w:t>
      </w:r>
      <w:proofErr w:type="spellEnd"/>
      <w:r>
        <w:t xml:space="preserve"> </w:t>
      </w:r>
      <w:proofErr w:type="spellStart"/>
      <w:r>
        <w:t>creyentes</w:t>
      </w:r>
      <w:proofErr w:type="spellEnd"/>
      <w:r>
        <w:t xml:space="preserve"> </w:t>
      </w:r>
      <w:proofErr w:type="spellStart"/>
      <w:r>
        <w:t>pastunes</w:t>
      </w:r>
      <w:proofErr w:type="spellEnd"/>
      <w:r>
        <w:t xml:space="preserve"> para que </w:t>
      </w:r>
      <w:proofErr w:type="spellStart"/>
      <w:r>
        <w:t>crezcan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fe</w:t>
      </w:r>
      <w:proofErr w:type="spellEnd"/>
      <w:r>
        <w:t xml:space="preserve"> y la </w:t>
      </w:r>
      <w:proofErr w:type="spellStart"/>
      <w:r>
        <w:t>resistencia</w:t>
      </w:r>
      <w:proofErr w:type="spellEnd"/>
      <w:r>
        <w:t xml:space="preserve"> a </w:t>
      </w:r>
      <w:proofErr w:type="spellStart"/>
      <w:r>
        <w:t>pesar</w:t>
      </w:r>
      <w:proofErr w:type="spellEnd"/>
      <w:r>
        <w:t xml:space="preserve"> de la </w:t>
      </w:r>
      <w:proofErr w:type="spellStart"/>
      <w:r>
        <w:t>persecución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sufrimiento</w:t>
      </w:r>
      <w:proofErr w:type="spellEnd"/>
      <w:r>
        <w:t xml:space="preserve">. </w:t>
      </w:r>
      <w:proofErr w:type="spellStart"/>
      <w:r>
        <w:t>Bendícelos</w:t>
      </w:r>
      <w:proofErr w:type="spellEnd"/>
      <w:r>
        <w:t xml:space="preserve"> con </w:t>
      </w:r>
      <w:proofErr w:type="spellStart"/>
      <w:r>
        <w:t>avances</w:t>
      </w:r>
      <w:proofErr w:type="spellEnd"/>
      <w:r>
        <w:t xml:space="preserve"> </w:t>
      </w:r>
      <w:proofErr w:type="spellStart"/>
      <w:r>
        <w:t>milagrosos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Reino</w:t>
      </w:r>
      <w:proofErr w:type="spellEnd"/>
      <w:r>
        <w:t xml:space="preserve"> entre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tribus</w:t>
      </w:r>
      <w:proofErr w:type="spellEnd"/>
      <w:r>
        <w:t xml:space="preserve"> </w:t>
      </w:r>
      <w:proofErr w:type="spellStart"/>
      <w:r>
        <w:t>pastunes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  <w:r w:rsidR="00006916">
        <w:rPr>
          <w:noProof/>
        </w:rPr>
        <w:drawing>
          <wp:anchor distT="0" distB="0" distL="114300" distR="114300" simplePos="0" relativeHeight="251658302" behindDoc="1" locked="0" layoutInCell="1" allowOverlap="1" wp14:anchorId="5C022CA5" wp14:editId="7A1204FC">
            <wp:simplePos x="0" y="0"/>
            <wp:positionH relativeFrom="column">
              <wp:posOffset>4340225</wp:posOffset>
            </wp:positionH>
            <wp:positionV relativeFrom="paragraph">
              <wp:posOffset>-5544820</wp:posOffset>
            </wp:positionV>
            <wp:extent cx="3877310" cy="2523490"/>
            <wp:effectExtent l="0" t="0" r="8890" b="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99A2FF" w14:textId="24FCC30F" w:rsidR="00BA117A" w:rsidRDefault="00BA117A" w:rsidP="00F941FB"/>
    <w:p w14:paraId="721518AC" w14:textId="31E953E1" w:rsidR="009A3451" w:rsidRDefault="009A3451">
      <w:r>
        <w:br w:type="page"/>
      </w:r>
    </w:p>
    <w:p w14:paraId="57A494BB" w14:textId="2F198891" w:rsidR="00E07E74" w:rsidRDefault="00E07E74" w:rsidP="00502BB0">
      <w:pPr>
        <w:rPr>
          <w:noProof/>
        </w:rPr>
      </w:pPr>
      <w:bookmarkStart w:id="26" w:name="_Yezidi"/>
      <w:bookmarkStart w:id="27" w:name="_Punjabi_Arain"/>
      <w:bookmarkEnd w:id="26"/>
      <w:bookmarkEnd w:id="27"/>
      <w:r>
        <w:rPr>
          <w:noProof/>
        </w:rPr>
        <w:lastRenderedPageBreak/>
        <w:drawing>
          <wp:anchor distT="0" distB="0" distL="114300" distR="114300" simplePos="0" relativeHeight="251658303" behindDoc="1" locked="0" layoutInCell="1" allowOverlap="1" wp14:anchorId="0A3EC1FE" wp14:editId="0198FCAB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3889375" cy="5833745"/>
            <wp:effectExtent l="0" t="0" r="0" b="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1" t="5351"/>
                    <a:stretch/>
                  </pic:blipFill>
                  <pic:spPr bwMode="auto">
                    <a:xfrm>
                      <a:off x="0" y="0"/>
                      <a:ext cx="3889375" cy="583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23C35A" w14:textId="41A341A1" w:rsidR="006E499C" w:rsidRDefault="000A7357" w:rsidP="006E499C">
      <w:pPr>
        <w:pStyle w:val="Heading1"/>
      </w:pPr>
      <w:bookmarkStart w:id="28" w:name="_Punjabi_Arain_1"/>
      <w:bookmarkEnd w:id="28"/>
      <w:r>
        <w:br w:type="column"/>
      </w:r>
      <w:r w:rsidR="006E499C">
        <w:t>Punjabi Arain</w:t>
      </w:r>
    </w:p>
    <w:p w14:paraId="24E2FC27" w14:textId="77777777" w:rsidR="00FA40A2" w:rsidRDefault="00FA40A2" w:rsidP="00FA40A2">
      <w:r>
        <w:t xml:space="preserve">Hay un 0,0% de </w:t>
      </w:r>
      <w:proofErr w:type="spellStart"/>
      <w:r>
        <w:t>cristianos</w:t>
      </w:r>
      <w:proofErr w:type="spellEnd"/>
      <w:r>
        <w:t xml:space="preserve"> entre la población global de 9,9 </w:t>
      </w:r>
      <w:proofErr w:type="spellStart"/>
      <w:r>
        <w:t>millones</w:t>
      </w:r>
      <w:proofErr w:type="spellEnd"/>
      <w:r>
        <w:t xml:space="preserve"> de Arain. Los arain de </w:t>
      </w:r>
      <w:proofErr w:type="spellStart"/>
      <w:r>
        <w:t>habla</w:t>
      </w:r>
      <w:proofErr w:type="spellEnd"/>
      <w:r>
        <w:t xml:space="preserve"> </w:t>
      </w:r>
      <w:proofErr w:type="spellStart"/>
      <w:r>
        <w:t>punjabi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principalmente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estado</w:t>
      </w:r>
      <w:proofErr w:type="spellEnd"/>
      <w:r>
        <w:t xml:space="preserve"> de Punjab, al </w:t>
      </w:r>
      <w:proofErr w:type="spellStart"/>
      <w:r>
        <w:t>norte</w:t>
      </w:r>
      <w:proofErr w:type="spellEnd"/>
      <w:r>
        <w:t xml:space="preserve"> de la India. Son </w:t>
      </w:r>
      <w:proofErr w:type="spellStart"/>
      <w:r>
        <w:t>casi</w:t>
      </w:r>
      <w:proofErr w:type="spellEnd"/>
      <w:r>
        <w:t xml:space="preserve"> </w:t>
      </w:r>
      <w:proofErr w:type="spellStart"/>
      <w:r>
        <w:t>todos</w:t>
      </w:r>
      <w:proofErr w:type="spellEnd"/>
      <w:r>
        <w:t xml:space="preserve"> </w:t>
      </w:r>
      <w:proofErr w:type="spellStart"/>
      <w:r>
        <w:t>musulmanes</w:t>
      </w:r>
      <w:proofErr w:type="spellEnd"/>
      <w:r>
        <w:t>.</w:t>
      </w:r>
    </w:p>
    <w:p w14:paraId="32F03385" w14:textId="77777777" w:rsidR="00FA40A2" w:rsidRDefault="00FA40A2" w:rsidP="00FA40A2"/>
    <w:p w14:paraId="43F53681" w14:textId="77777777" w:rsidR="00FA40A2" w:rsidRDefault="00FA40A2" w:rsidP="00FA40A2">
      <w:r>
        <w:t xml:space="preserve">Más de 500.000 </w:t>
      </w:r>
      <w:proofErr w:type="spellStart"/>
      <w:r>
        <w:t>punjabíes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>.</w:t>
      </w:r>
    </w:p>
    <w:p w14:paraId="009DD464" w14:textId="77777777" w:rsidR="00F14E4A" w:rsidRDefault="00F14E4A" w:rsidP="00F14E4A">
      <w:pPr>
        <w:pStyle w:val="Heading2"/>
      </w:pPr>
      <w:r>
        <w:t>ORA CON NOSOTROS:</w:t>
      </w:r>
    </w:p>
    <w:p w14:paraId="21FB3224" w14:textId="77777777" w:rsidR="00FA40A2" w:rsidRDefault="00FA40A2" w:rsidP="00FA40A2">
      <w:r>
        <w:t xml:space="preserve">Padre, </w:t>
      </w:r>
      <w:proofErr w:type="spellStart"/>
      <w:r>
        <w:t>nos</w:t>
      </w:r>
      <w:proofErr w:type="spellEnd"/>
      <w:r>
        <w:t xml:space="preserve"> </w:t>
      </w:r>
      <w:proofErr w:type="spellStart"/>
      <w:r>
        <w:t>alegramos</w:t>
      </w:r>
      <w:proofErr w:type="spellEnd"/>
      <w:r>
        <w:t xml:space="preserve"> por </w:t>
      </w:r>
      <w:proofErr w:type="spellStart"/>
      <w:r>
        <w:t>el</w:t>
      </w:r>
      <w:proofErr w:type="spellEnd"/>
      <w:r>
        <w:t xml:space="preserve"> día </w:t>
      </w:r>
      <w:proofErr w:type="spellStart"/>
      <w:r>
        <w:t>en</w:t>
      </w:r>
      <w:proofErr w:type="spellEnd"/>
      <w:r>
        <w:t xml:space="preserve"> que los Arain de </w:t>
      </w:r>
      <w:proofErr w:type="spellStart"/>
      <w:r>
        <w:t>habla</w:t>
      </w:r>
      <w:proofErr w:type="spellEnd"/>
      <w:r>
        <w:t xml:space="preserve"> </w:t>
      </w:r>
      <w:proofErr w:type="spellStart"/>
      <w:r>
        <w:t>punjabi</w:t>
      </w:r>
      <w:proofErr w:type="spellEnd"/>
      <w:r>
        <w:t xml:space="preserve"> </w:t>
      </w:r>
      <w:proofErr w:type="spellStart"/>
      <w:r>
        <w:t>descubrirán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rostro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Creador</w:t>
      </w:r>
      <w:proofErr w:type="spellEnd"/>
      <w:r>
        <w:t>. ¡</w:t>
      </w:r>
      <w:proofErr w:type="spellStart"/>
      <w:r>
        <w:t>Qué</w:t>
      </w:r>
      <w:proofErr w:type="spellEnd"/>
      <w:r>
        <w:t xml:space="preserve"> día tan </w:t>
      </w:r>
      <w:proofErr w:type="spellStart"/>
      <w:r>
        <w:t>glorioso</w:t>
      </w:r>
      <w:proofErr w:type="spellEnd"/>
      <w:r>
        <w:t xml:space="preserve"> </w:t>
      </w:r>
      <w:proofErr w:type="spellStart"/>
      <w:r>
        <w:t>será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los </w:t>
      </w:r>
      <w:proofErr w:type="spellStart"/>
      <w:r>
        <w:t>corazones</w:t>
      </w:r>
      <w:proofErr w:type="spellEnd"/>
      <w:r>
        <w:t xml:space="preserve"> de los Arain se </w:t>
      </w:r>
      <w:proofErr w:type="spellStart"/>
      <w:r>
        <w:t>reúnan</w:t>
      </w:r>
      <w:proofErr w:type="spellEnd"/>
      <w:r>
        <w:t xml:space="preserve"> con </w:t>
      </w:r>
      <w:proofErr w:type="spellStart"/>
      <w:r>
        <w:t>su</w:t>
      </w:r>
      <w:proofErr w:type="spellEnd"/>
      <w:r>
        <w:t xml:space="preserve"> </w:t>
      </w:r>
      <w:proofErr w:type="spellStart"/>
      <w:r>
        <w:t>Creador</w:t>
      </w:r>
      <w:proofErr w:type="spellEnd"/>
      <w:r>
        <w:t>!</w:t>
      </w:r>
    </w:p>
    <w:p w14:paraId="3CBF45A0" w14:textId="77777777" w:rsidR="00FA40A2" w:rsidRDefault="00FA40A2" w:rsidP="00FA40A2"/>
    <w:p w14:paraId="10DEEDF5" w14:textId="77777777" w:rsidR="00FA40A2" w:rsidRDefault="00FA40A2" w:rsidP="00FA40A2">
      <w:r>
        <w:t xml:space="preserve">Agita los </w:t>
      </w:r>
      <w:proofErr w:type="spellStart"/>
      <w:r>
        <w:t>corazones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pueblo con </w:t>
      </w:r>
      <w:proofErr w:type="spellStart"/>
      <w:r>
        <w:t>el</w:t>
      </w:r>
      <w:proofErr w:type="spellEnd"/>
      <w:r>
        <w:t xml:space="preserve"> </w:t>
      </w:r>
      <w:proofErr w:type="spellStart"/>
      <w:r>
        <w:t>deseo</w:t>
      </w:r>
      <w:proofErr w:type="spellEnd"/>
      <w:r>
        <w:t xml:space="preserve"> de </w:t>
      </w:r>
      <w:proofErr w:type="spellStart"/>
      <w:r>
        <w:t>llegar</w:t>
      </w:r>
      <w:proofErr w:type="spellEnd"/>
      <w:r>
        <w:t xml:space="preserve"> a los Arain.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los Arain </w:t>
      </w:r>
      <w:proofErr w:type="spellStart"/>
      <w:r>
        <w:t>tengan</w:t>
      </w:r>
      <w:proofErr w:type="spellEnd"/>
      <w:r>
        <w:t xml:space="preserve"> un profundo </w:t>
      </w:r>
      <w:proofErr w:type="spellStart"/>
      <w:r>
        <w:t>anhelo</w:t>
      </w:r>
      <w:proofErr w:type="spellEnd"/>
      <w:r>
        <w:t xml:space="preserve"> de </w:t>
      </w:r>
      <w:proofErr w:type="spellStart"/>
      <w:r>
        <w:t>conocerte</w:t>
      </w:r>
      <w:proofErr w:type="spellEnd"/>
      <w:r>
        <w:t xml:space="preserve"> y ser </w:t>
      </w:r>
      <w:proofErr w:type="spellStart"/>
      <w:r>
        <w:t>conocidos</w:t>
      </w:r>
      <w:proofErr w:type="spellEnd"/>
      <w:r>
        <w:t xml:space="preserve"> por </w:t>
      </w:r>
      <w:proofErr w:type="spellStart"/>
      <w:r>
        <w:t>Ti</w:t>
      </w:r>
      <w:proofErr w:type="spellEnd"/>
      <w:r>
        <w:t xml:space="preserve">. </w:t>
      </w:r>
      <w:proofErr w:type="spellStart"/>
      <w:r>
        <w:t>Derrama</w:t>
      </w:r>
      <w:proofErr w:type="spellEnd"/>
      <w:r>
        <w:t xml:space="preserve"> Tu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</w:t>
      </w:r>
      <w:proofErr w:type="spellStart"/>
      <w:r>
        <w:t>familias</w:t>
      </w:r>
      <w:proofErr w:type="spellEnd"/>
      <w:r>
        <w:t xml:space="preserve"> </w:t>
      </w:r>
      <w:proofErr w:type="spellStart"/>
      <w:r>
        <w:t>enteras</w:t>
      </w:r>
      <w:proofErr w:type="spellEnd"/>
      <w:r>
        <w:t xml:space="preserve">. </w:t>
      </w:r>
      <w:proofErr w:type="spellStart"/>
      <w:r>
        <w:t>Espíritu</w:t>
      </w:r>
      <w:proofErr w:type="spellEnd"/>
      <w:r>
        <w:t xml:space="preserve"> Santo,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continúes</w:t>
      </w:r>
      <w:proofErr w:type="spellEnd"/>
      <w:r>
        <w:t xml:space="preserve"> </w:t>
      </w:r>
      <w:proofErr w:type="spellStart"/>
      <w:r>
        <w:t>ablandando</w:t>
      </w:r>
      <w:proofErr w:type="spellEnd"/>
      <w:r>
        <w:t xml:space="preserve"> sus </w:t>
      </w:r>
      <w:proofErr w:type="spellStart"/>
      <w:r>
        <w:t>corazones</w:t>
      </w:r>
      <w:proofErr w:type="spellEnd"/>
      <w:r>
        <w:t xml:space="preserve">, </w:t>
      </w:r>
      <w:proofErr w:type="spellStart"/>
      <w:r>
        <w:t>preparándolos</w:t>
      </w:r>
      <w:proofErr w:type="spellEnd"/>
      <w:r>
        <w:t xml:space="preserve"> para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reconozcan</w:t>
      </w:r>
      <w:proofErr w:type="spellEnd"/>
      <w:r>
        <w:t xml:space="preserve"> y se </w:t>
      </w:r>
      <w:proofErr w:type="spellStart"/>
      <w:r>
        <w:t>reúnan</w:t>
      </w:r>
      <w:proofErr w:type="spellEnd"/>
      <w:r>
        <w:t xml:space="preserve"> con </w:t>
      </w:r>
      <w:proofErr w:type="spellStart"/>
      <w:r>
        <w:t>Aquel</w:t>
      </w:r>
      <w:proofErr w:type="spellEnd"/>
      <w:r>
        <w:t xml:space="preserve"> que los ama y los </w:t>
      </w:r>
      <w:proofErr w:type="spellStart"/>
      <w:r>
        <w:t>cuida</w:t>
      </w:r>
      <w:proofErr w:type="spellEnd"/>
      <w:r>
        <w:t>.</w:t>
      </w:r>
    </w:p>
    <w:p w14:paraId="535B99E2" w14:textId="77777777" w:rsidR="00FA40A2" w:rsidRDefault="00FA40A2" w:rsidP="00FA40A2"/>
    <w:p w14:paraId="7C2B50AF" w14:textId="77777777" w:rsidR="00FA40A2" w:rsidRDefault="00FA40A2" w:rsidP="00FA40A2">
      <w:proofErr w:type="spellStart"/>
      <w:r>
        <w:t>Mientras</w:t>
      </w:r>
      <w:proofErr w:type="spellEnd"/>
      <w:r>
        <w:t xml:space="preserve"> se </w:t>
      </w:r>
      <w:proofErr w:type="spellStart"/>
      <w:r>
        <w:t>plantan</w:t>
      </w:r>
      <w:proofErr w:type="spellEnd"/>
      <w:r>
        <w:t xml:space="preserve"> las </w:t>
      </w:r>
      <w:proofErr w:type="spellStart"/>
      <w:r>
        <w:t>semillas</w:t>
      </w:r>
      <w:proofErr w:type="spellEnd"/>
      <w:r>
        <w:t>, ¿</w:t>
      </w:r>
      <w:proofErr w:type="spellStart"/>
      <w:r>
        <w:t>podrías</w:t>
      </w:r>
      <w:proofErr w:type="spellEnd"/>
      <w:r>
        <w:t xml:space="preserve"> </w:t>
      </w:r>
      <w:proofErr w:type="spellStart"/>
      <w:r>
        <w:t>bendecir</w:t>
      </w:r>
      <w:proofErr w:type="spellEnd"/>
      <w:r>
        <w:t xml:space="preserve"> la tierra de los </w:t>
      </w:r>
      <w:proofErr w:type="spellStart"/>
      <w:r>
        <w:t>corazones</w:t>
      </w:r>
      <w:proofErr w:type="spellEnd"/>
      <w:r>
        <w:t xml:space="preserve"> de </w:t>
      </w:r>
      <w:proofErr w:type="spellStart"/>
      <w:r>
        <w:t>nuestros</w:t>
      </w:r>
      <w:proofErr w:type="spellEnd"/>
      <w:r>
        <w:t xml:space="preserve"> amigos para que </w:t>
      </w:r>
      <w:proofErr w:type="spellStart"/>
      <w:r>
        <w:t>reciban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Rey? </w:t>
      </w:r>
      <w:proofErr w:type="spellStart"/>
      <w:r>
        <w:t>Bendice</w:t>
      </w:r>
      <w:proofErr w:type="spellEnd"/>
      <w:r>
        <w:t xml:space="preserve"> las </w:t>
      </w:r>
      <w:proofErr w:type="spellStart"/>
      <w:r>
        <w:t>raíces</w:t>
      </w:r>
      <w:proofErr w:type="spellEnd"/>
      <w:r>
        <w:t xml:space="preserve"> para que </w:t>
      </w:r>
      <w:proofErr w:type="spellStart"/>
      <w:r>
        <w:t>crezcan</w:t>
      </w:r>
      <w:proofErr w:type="spellEnd"/>
      <w:r>
        <w:t xml:space="preserve"> </w:t>
      </w:r>
      <w:proofErr w:type="spellStart"/>
      <w:r>
        <w:t>profundamente</w:t>
      </w:r>
      <w:proofErr w:type="spellEnd"/>
      <w:r>
        <w:t xml:space="preserve"> y para que las </w:t>
      </w:r>
      <w:proofErr w:type="spellStart"/>
      <w:r>
        <w:t>semillas</w:t>
      </w:r>
      <w:proofErr w:type="spellEnd"/>
      <w:r>
        <w:t xml:space="preserve"> </w:t>
      </w:r>
      <w:proofErr w:type="spellStart"/>
      <w:r>
        <w:t>reciban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alimento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cuidado</w:t>
      </w:r>
      <w:proofErr w:type="spellEnd"/>
      <w:r>
        <w:t xml:space="preserve"> que </w:t>
      </w:r>
      <w:proofErr w:type="spellStart"/>
      <w:r>
        <w:t>necesitan</w:t>
      </w:r>
      <w:proofErr w:type="spellEnd"/>
      <w:r>
        <w:t xml:space="preserve"> para que </w:t>
      </w:r>
      <w:proofErr w:type="spellStart"/>
      <w:r>
        <w:t>llegue</w:t>
      </w:r>
      <w:proofErr w:type="spellEnd"/>
      <w:r>
        <w:t xml:space="preserve"> una </w:t>
      </w:r>
      <w:proofErr w:type="spellStart"/>
      <w:r>
        <w:t>cosecha</w:t>
      </w:r>
      <w:proofErr w:type="spellEnd"/>
      <w:r>
        <w:t xml:space="preserve"> </w:t>
      </w:r>
      <w:proofErr w:type="spellStart"/>
      <w:r>
        <w:t>fructífera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1014FC67" w14:textId="3DB348C3" w:rsidR="006E499C" w:rsidRDefault="006E499C" w:rsidP="00E60CF2">
      <w:pPr>
        <w:pStyle w:val="Prayerbodytext"/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br w:type="page"/>
      </w:r>
    </w:p>
    <w:p w14:paraId="293B9090" w14:textId="55F18A6A" w:rsidR="006E499C" w:rsidRDefault="00C816BB" w:rsidP="006E499C">
      <w:pPr>
        <w:pStyle w:val="Heading1"/>
      </w:pPr>
      <w:bookmarkStart w:id="29" w:name="_Rohingya"/>
      <w:bookmarkEnd w:id="29"/>
      <w:r>
        <w:rPr>
          <w:noProof/>
        </w:rPr>
        <w:lastRenderedPageBreak/>
        <w:drawing>
          <wp:anchor distT="0" distB="0" distL="114300" distR="114300" simplePos="0" relativeHeight="251658304" behindDoc="1" locked="0" layoutInCell="1" allowOverlap="1" wp14:anchorId="28AA7D7A" wp14:editId="3AD5394E">
            <wp:simplePos x="0" y="0"/>
            <wp:positionH relativeFrom="column">
              <wp:posOffset>4420862</wp:posOffset>
            </wp:positionH>
            <wp:positionV relativeFrom="paragraph">
              <wp:posOffset>6985</wp:posOffset>
            </wp:positionV>
            <wp:extent cx="8725494" cy="5834403"/>
            <wp:effectExtent l="0" t="0" r="0" b="0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5494" cy="5834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499C">
        <w:t>Rohingya</w:t>
      </w:r>
    </w:p>
    <w:p w14:paraId="411DC235" w14:textId="77777777" w:rsidR="00FA40A2" w:rsidRDefault="00FA40A2" w:rsidP="00FA40A2">
      <w:r>
        <w:t xml:space="preserve">Hay al </w:t>
      </w:r>
      <w:proofErr w:type="spellStart"/>
      <w:r>
        <w:t>menos</w:t>
      </w:r>
      <w:proofErr w:type="spellEnd"/>
      <w:r>
        <w:t xml:space="preserve"> entre 2 y 2,5 </w:t>
      </w:r>
      <w:proofErr w:type="spellStart"/>
      <w:r>
        <w:t>millones</w:t>
      </w:r>
      <w:proofErr w:type="spellEnd"/>
      <w:r>
        <w:t xml:space="preserve"> de personas de la </w:t>
      </w:r>
      <w:proofErr w:type="spellStart"/>
      <w:r>
        <w:t>etnia</w:t>
      </w:r>
      <w:proofErr w:type="spellEnd"/>
      <w:r>
        <w:t xml:space="preserve"> </w:t>
      </w:r>
      <w:proofErr w:type="spellStart"/>
      <w:r>
        <w:t>rohingya</w:t>
      </w:r>
      <w:proofErr w:type="spellEnd"/>
      <w:r>
        <w:t xml:space="preserve">, de las </w:t>
      </w:r>
      <w:proofErr w:type="spellStart"/>
      <w:r>
        <w:t>cuales</w:t>
      </w:r>
      <w:proofErr w:type="spellEnd"/>
      <w:r>
        <w:t xml:space="preserve"> </w:t>
      </w:r>
      <w:proofErr w:type="spellStart"/>
      <w:r>
        <w:t>menos</w:t>
      </w:r>
      <w:proofErr w:type="spellEnd"/>
      <w:r>
        <w:t xml:space="preserve"> del 20% </w:t>
      </w:r>
      <w:proofErr w:type="spellStart"/>
      <w:r>
        <w:t>siguen</w:t>
      </w:r>
      <w:proofErr w:type="spellEnd"/>
      <w:r>
        <w:t xml:space="preserve"> </w:t>
      </w:r>
      <w:proofErr w:type="spellStart"/>
      <w:r>
        <w:t>viviendo</w:t>
      </w:r>
      <w:proofErr w:type="spellEnd"/>
      <w:r>
        <w:t xml:space="preserve"> dentro de Myanmar.</w:t>
      </w:r>
    </w:p>
    <w:p w14:paraId="2DB0410C" w14:textId="77777777" w:rsidR="00FA40A2" w:rsidRDefault="00FA40A2" w:rsidP="00FA40A2"/>
    <w:p w14:paraId="5DBC425F" w14:textId="77777777" w:rsidR="00FA40A2" w:rsidRDefault="00FA40A2" w:rsidP="00FA40A2">
      <w:r>
        <w:t xml:space="preserve">El resto ha </w:t>
      </w:r>
      <w:proofErr w:type="spellStart"/>
      <w:r>
        <w:t>abandonado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país</w:t>
      </w:r>
      <w:proofErr w:type="spellEnd"/>
      <w:r>
        <w:t xml:space="preserve"> y se ha </w:t>
      </w:r>
      <w:proofErr w:type="spellStart"/>
      <w:r>
        <w:t>ido</w:t>
      </w:r>
      <w:proofErr w:type="spellEnd"/>
      <w:r>
        <w:t xml:space="preserve"> al </w:t>
      </w:r>
      <w:proofErr w:type="spellStart"/>
      <w:r>
        <w:t>extranjero</w:t>
      </w:r>
      <w:proofErr w:type="spellEnd"/>
      <w:r>
        <w:t xml:space="preserve">. Más de 700.000 </w:t>
      </w:r>
      <w:proofErr w:type="spellStart"/>
      <w:r>
        <w:t>rohingya</w:t>
      </w:r>
      <w:proofErr w:type="spellEnd"/>
      <w:r>
        <w:t xml:space="preserve">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instalado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grandes</w:t>
      </w:r>
      <w:proofErr w:type="spellEnd"/>
      <w:r>
        <w:t xml:space="preserve"> </w:t>
      </w:r>
      <w:proofErr w:type="spellStart"/>
      <w:r>
        <w:t>campos</w:t>
      </w:r>
      <w:proofErr w:type="spellEnd"/>
      <w:r>
        <w:t xml:space="preserve"> de </w:t>
      </w:r>
      <w:proofErr w:type="spellStart"/>
      <w:r>
        <w:t>refugiados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Bangladesh.</w:t>
      </w:r>
    </w:p>
    <w:p w14:paraId="1A4B2EA0" w14:textId="77777777" w:rsidR="00FA40A2" w:rsidRDefault="00FA40A2" w:rsidP="00FA40A2"/>
    <w:p w14:paraId="65076F46" w14:textId="54F0A359" w:rsidR="00FA40A2" w:rsidRDefault="00FA40A2" w:rsidP="00FA40A2">
      <w:proofErr w:type="spellStart"/>
      <w:r>
        <w:t>Aunque</w:t>
      </w:r>
      <w:proofErr w:type="spellEnd"/>
      <w:r>
        <w:t xml:space="preserve"> 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rohingya</w:t>
      </w:r>
      <w:proofErr w:type="spellEnd"/>
      <w:r>
        <w:t xml:space="preserve"> son </w:t>
      </w:r>
      <w:proofErr w:type="spellStart"/>
      <w:r>
        <w:t>musulmanes</w:t>
      </w:r>
      <w:proofErr w:type="spellEnd"/>
      <w:r>
        <w:t xml:space="preserve">, hay una </w:t>
      </w:r>
      <w:proofErr w:type="spellStart"/>
      <w:r>
        <w:t>creciente</w:t>
      </w:r>
      <w:proofErr w:type="spellEnd"/>
      <w:r>
        <w:t xml:space="preserve"> </w:t>
      </w:r>
      <w:proofErr w:type="spellStart"/>
      <w:r>
        <w:t>receptividad</w:t>
      </w:r>
      <w:proofErr w:type="spellEnd"/>
      <w:r>
        <w:t xml:space="preserve"> al </w:t>
      </w:r>
      <w:proofErr w:type="spellStart"/>
      <w:r>
        <w:t>Evangelio</w:t>
      </w:r>
      <w:proofErr w:type="spellEnd"/>
      <w:r>
        <w:t xml:space="preserve">. Los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rohingya</w:t>
      </w:r>
      <w:proofErr w:type="spellEnd"/>
      <w:r>
        <w:t xml:space="preserve"> </w:t>
      </w:r>
      <w:proofErr w:type="spellStart"/>
      <w:r>
        <w:t>siguen</w:t>
      </w:r>
      <w:proofErr w:type="spellEnd"/>
      <w:r>
        <w:t xml:space="preserve"> </w:t>
      </w:r>
      <w:proofErr w:type="spellStart"/>
      <w:r>
        <w:t>siendo</w:t>
      </w:r>
      <w:proofErr w:type="spellEnd"/>
      <w:r>
        <w:t xml:space="preserve"> </w:t>
      </w:r>
      <w:proofErr w:type="spellStart"/>
      <w:r>
        <w:t>menos</w:t>
      </w:r>
      <w:proofErr w:type="spellEnd"/>
      <w:r>
        <w:t xml:space="preserve"> del 1% de la población. Sin embargo, es </w:t>
      </w:r>
      <w:proofErr w:type="spellStart"/>
      <w:r>
        <w:t>alentador</w:t>
      </w:r>
      <w:proofErr w:type="spellEnd"/>
      <w:r>
        <w:t xml:space="preserve"> saber que hay un </w:t>
      </w:r>
      <w:proofErr w:type="spellStart"/>
      <w:r>
        <w:t>pequeño</w:t>
      </w:r>
      <w:proofErr w:type="spellEnd"/>
      <w:r>
        <w:t xml:space="preserve"> </w:t>
      </w:r>
      <w:proofErr w:type="spellStart"/>
      <w:r>
        <w:t>número</w:t>
      </w:r>
      <w:proofErr w:type="spellEnd"/>
      <w:r>
        <w:t xml:space="preserve"> de </w:t>
      </w:r>
      <w:proofErr w:type="spellStart"/>
      <w:r>
        <w:t>congregaciones</w:t>
      </w:r>
      <w:proofErr w:type="spellEnd"/>
      <w:r>
        <w:t xml:space="preserve"> </w:t>
      </w:r>
      <w:proofErr w:type="spellStart"/>
      <w:r>
        <w:t>secretas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los </w:t>
      </w:r>
      <w:proofErr w:type="spellStart"/>
      <w:r>
        <w:t>campamentos</w:t>
      </w:r>
      <w:proofErr w:type="spellEnd"/>
      <w:r>
        <w:t xml:space="preserve">. </w:t>
      </w:r>
      <w:proofErr w:type="spellStart"/>
      <w:r>
        <w:t>Aproximadamente</w:t>
      </w:r>
      <w:proofErr w:type="spellEnd"/>
      <w:r>
        <w:t xml:space="preserve"> entre 2.000 y 3.000 </w:t>
      </w:r>
      <w:proofErr w:type="spellStart"/>
      <w:r>
        <w:t>rohingya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,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zona de Kitchener-Waterloo, ON.</w:t>
      </w:r>
    </w:p>
    <w:p w14:paraId="40058AF0" w14:textId="77777777" w:rsidR="00F14E4A" w:rsidRDefault="00F14E4A" w:rsidP="00F14E4A">
      <w:pPr>
        <w:pStyle w:val="Heading2"/>
      </w:pPr>
      <w:r>
        <w:t>ORA CON NOSOTROS:</w:t>
      </w:r>
    </w:p>
    <w:p w14:paraId="17DB28DA" w14:textId="77777777" w:rsidR="00FA40A2" w:rsidRDefault="00FA40A2" w:rsidP="00FA40A2">
      <w:r>
        <w:t xml:space="preserve">Padre,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bendigas</w:t>
      </w:r>
      <w:proofErr w:type="spellEnd"/>
      <w:r>
        <w:t xml:space="preserve"> a los </w:t>
      </w:r>
      <w:proofErr w:type="spellStart"/>
      <w:r>
        <w:t>rohingya</w:t>
      </w:r>
      <w:proofErr w:type="spellEnd"/>
      <w:r>
        <w:t xml:space="preserve"> con un nuevo </w:t>
      </w:r>
      <w:proofErr w:type="spellStart"/>
      <w:r>
        <w:t>nombre</w:t>
      </w:r>
      <w:proofErr w:type="spellEnd"/>
      <w:r>
        <w:t xml:space="preserve">: la </w:t>
      </w:r>
      <w:proofErr w:type="spellStart"/>
      <w:r>
        <w:t>identidad</w:t>
      </w:r>
      <w:proofErr w:type="spellEnd"/>
      <w:r>
        <w:t xml:space="preserve"> que Dios les ha dado. </w:t>
      </w:r>
      <w:proofErr w:type="spellStart"/>
      <w:r>
        <w:t>Ya</w:t>
      </w:r>
      <w:proofErr w:type="spellEnd"/>
      <w:r>
        <w:t xml:space="preserve"> no son </w:t>
      </w:r>
      <w:proofErr w:type="spellStart"/>
      <w:r>
        <w:t>abandonados</w:t>
      </w:r>
      <w:proofErr w:type="spellEnd"/>
      <w:r>
        <w:t xml:space="preserve">, </w:t>
      </w:r>
      <w:proofErr w:type="spellStart"/>
      <w:r>
        <w:t>olvidados</w:t>
      </w:r>
      <w:proofErr w:type="spellEnd"/>
      <w:r>
        <w:t xml:space="preserve"> o </w:t>
      </w:r>
      <w:proofErr w:type="spellStart"/>
      <w:r>
        <w:t>rechazados</w:t>
      </w:r>
      <w:proofErr w:type="spellEnd"/>
      <w:r>
        <w:t xml:space="preserve">.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hechos</w:t>
      </w:r>
      <w:proofErr w:type="spellEnd"/>
      <w:r>
        <w:t xml:space="preserve"> a </w:t>
      </w:r>
      <w:proofErr w:type="spellStart"/>
      <w:r>
        <w:t>tu</w:t>
      </w:r>
      <w:proofErr w:type="spellEnd"/>
      <w:r>
        <w:t xml:space="preserve"> imagen, y </w:t>
      </w:r>
      <w:proofErr w:type="spellStart"/>
      <w:r>
        <w:t>declaramos</w:t>
      </w:r>
      <w:proofErr w:type="spellEnd"/>
      <w:r>
        <w:t xml:space="preserve"> que son los </w:t>
      </w:r>
      <w:proofErr w:type="spellStart"/>
      <w:r>
        <w:t>amados</w:t>
      </w:r>
      <w:proofErr w:type="spellEnd"/>
      <w:r>
        <w:t xml:space="preserve">, vistos por </w:t>
      </w:r>
      <w:proofErr w:type="spellStart"/>
      <w:r>
        <w:t>Ti</w:t>
      </w:r>
      <w:proofErr w:type="spellEnd"/>
      <w:r>
        <w:t xml:space="preserve">, y </w:t>
      </w:r>
      <w:proofErr w:type="spellStart"/>
      <w:r>
        <w:t>elegidos</w:t>
      </w:r>
      <w:proofErr w:type="spellEnd"/>
      <w:r>
        <w:t xml:space="preserve"> para </w:t>
      </w:r>
      <w:proofErr w:type="spellStart"/>
      <w:r>
        <w:t>conocer</w:t>
      </w:r>
      <w:proofErr w:type="spellEnd"/>
      <w:r>
        <w:t xml:space="preserve"> al Salvador.</w:t>
      </w:r>
    </w:p>
    <w:p w14:paraId="4DBAF68E" w14:textId="77777777" w:rsidR="00FA40A2" w:rsidRDefault="00FA40A2" w:rsidP="00FA40A2"/>
    <w:p w14:paraId="18918ABE" w14:textId="77777777" w:rsidR="00FA40A2" w:rsidRDefault="00FA40A2" w:rsidP="00FA40A2"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los </w:t>
      </w:r>
      <w:proofErr w:type="spellStart"/>
      <w:r>
        <w:t>bendigas</w:t>
      </w:r>
      <w:proofErr w:type="spellEnd"/>
      <w:r>
        <w:t xml:space="preserve"> con </w:t>
      </w:r>
      <w:proofErr w:type="spellStart"/>
      <w:r>
        <w:t>comunidades</w:t>
      </w:r>
      <w:proofErr w:type="spellEnd"/>
      <w:r>
        <w:t xml:space="preserve"> </w:t>
      </w:r>
      <w:proofErr w:type="spellStart"/>
      <w:r>
        <w:t>cristianas</w:t>
      </w:r>
      <w:proofErr w:type="spellEnd"/>
      <w:r>
        <w:t xml:space="preserve"> vigilantes, </w:t>
      </w:r>
      <w:proofErr w:type="spellStart"/>
      <w:r>
        <w:t>vibrantes</w:t>
      </w:r>
      <w:proofErr w:type="spellEnd"/>
      <w:r>
        <w:t xml:space="preserve"> y </w:t>
      </w:r>
      <w:proofErr w:type="spellStart"/>
      <w:r>
        <w:t>solidarias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alrededor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Waterloo y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lugares</w:t>
      </w:r>
      <w:proofErr w:type="spellEnd"/>
      <w:r>
        <w:t xml:space="preserve"> a los que los has </w:t>
      </w:r>
      <w:proofErr w:type="spellStart"/>
      <w:r>
        <w:t>enviado</w:t>
      </w:r>
      <w:proofErr w:type="spellEnd"/>
      <w:r>
        <w:t>.</w:t>
      </w:r>
    </w:p>
    <w:p w14:paraId="228456BE" w14:textId="77777777" w:rsidR="00FA40A2" w:rsidRDefault="00FA40A2" w:rsidP="00FA40A2"/>
    <w:p w14:paraId="6D7B2B5D" w14:textId="4A0087F2" w:rsidR="006E499C" w:rsidRDefault="00FA40A2" w:rsidP="00FA40A2">
      <w:pPr>
        <w:rPr>
          <w:rFonts w:ascii="Myriad Pro" w:eastAsiaTheme="majorEastAsia" w:hAnsi="Myriad Pro" w:cstheme="majorBidi"/>
          <w:b/>
          <w:bCs/>
          <w:sz w:val="32"/>
          <w:szCs w:val="32"/>
        </w:rPr>
      </w:pPr>
      <w:proofErr w:type="spellStart"/>
      <w:r>
        <w:t>Así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has </w:t>
      </w:r>
      <w:proofErr w:type="spellStart"/>
      <w:r>
        <w:t>aumentado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número</w:t>
      </w:r>
      <w:proofErr w:type="spellEnd"/>
      <w:r>
        <w:t xml:space="preserve"> de </w:t>
      </w:r>
      <w:proofErr w:type="spellStart"/>
      <w:r>
        <w:t>creyentes</w:t>
      </w:r>
      <w:proofErr w:type="spellEnd"/>
      <w:r>
        <w:t>, ¿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añadirles</w:t>
      </w:r>
      <w:proofErr w:type="spellEnd"/>
      <w:r>
        <w:t xml:space="preserve"> la </w:t>
      </w:r>
      <w:proofErr w:type="spellStart"/>
      <w:r>
        <w:t>profundización</w:t>
      </w:r>
      <w:proofErr w:type="spellEnd"/>
      <w:r>
        <w:t xml:space="preserve"> del amor y la </w:t>
      </w:r>
      <w:proofErr w:type="spellStart"/>
      <w:r>
        <w:t>comprensión</w:t>
      </w:r>
      <w:proofErr w:type="spellEnd"/>
      <w:r>
        <w:t xml:space="preserve"> de </w:t>
      </w:r>
      <w:proofErr w:type="spellStart"/>
      <w:r>
        <w:t>tus</w:t>
      </w:r>
      <w:proofErr w:type="spellEnd"/>
      <w:r>
        <w:t xml:space="preserve"> </w:t>
      </w:r>
      <w:proofErr w:type="spellStart"/>
      <w:r>
        <w:t>caminos</w:t>
      </w:r>
      <w:proofErr w:type="spellEnd"/>
      <w:r>
        <w:t xml:space="preserve">? </w:t>
      </w:r>
      <w:proofErr w:type="spellStart"/>
      <w:r>
        <w:t>Amén</w:t>
      </w:r>
      <w:proofErr w:type="spellEnd"/>
      <w:r w:rsidR="006E499C">
        <w:br w:type="page"/>
      </w:r>
    </w:p>
    <w:p w14:paraId="1C6C0CCA" w14:textId="450052A7" w:rsidR="00BB5B34" w:rsidRDefault="00D6562B" w:rsidP="00BB5B34">
      <w:pPr>
        <w:pStyle w:val="Heading1"/>
      </w:pPr>
      <w:bookmarkStart w:id="30" w:name="_Southern_Thai"/>
      <w:bookmarkEnd w:id="30"/>
      <w:r>
        <w:rPr>
          <w:noProof/>
        </w:rPr>
        <w:lastRenderedPageBreak/>
        <w:drawing>
          <wp:anchor distT="0" distB="0" distL="114300" distR="114300" simplePos="0" relativeHeight="251658305" behindDoc="1" locked="0" layoutInCell="1" allowOverlap="1" wp14:anchorId="1994A47E" wp14:editId="070208A2">
            <wp:simplePos x="0" y="0"/>
            <wp:positionH relativeFrom="page">
              <wp:posOffset>0</wp:posOffset>
            </wp:positionH>
            <wp:positionV relativeFrom="paragraph">
              <wp:posOffset>-26582</wp:posOffset>
            </wp:positionV>
            <wp:extent cx="4802505" cy="6184798"/>
            <wp:effectExtent l="0" t="0" r="0" b="6985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6"/>
                    <a:stretch/>
                  </pic:blipFill>
                  <pic:spPr bwMode="auto">
                    <a:xfrm>
                      <a:off x="0" y="0"/>
                      <a:ext cx="4802947" cy="618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column"/>
      </w:r>
      <w:proofErr w:type="spellStart"/>
      <w:r w:rsidR="00BB5B34">
        <w:t>Sasak</w:t>
      </w:r>
      <w:proofErr w:type="spellEnd"/>
    </w:p>
    <w:p w14:paraId="1648640C" w14:textId="77777777" w:rsidR="002302CE" w:rsidRDefault="002302CE" w:rsidP="002302CE">
      <w:r>
        <w:t xml:space="preserve">El Islam es la </w:t>
      </w:r>
      <w:proofErr w:type="spellStart"/>
      <w:r>
        <w:t>religión</w:t>
      </w:r>
      <w:proofErr w:type="spellEnd"/>
      <w:r>
        <w:t xml:space="preserve"> principal de los 3,3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sasak</w:t>
      </w:r>
      <w:proofErr w:type="spellEnd"/>
      <w:r>
        <w:t xml:space="preserve"> que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predominantemente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Indonesia.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0,01% de los </w:t>
      </w:r>
      <w:proofErr w:type="spellStart"/>
      <w:r>
        <w:t>sasak</w:t>
      </w:r>
      <w:proofErr w:type="spellEnd"/>
      <w:r>
        <w:t xml:space="preserve"> </w:t>
      </w:r>
      <w:proofErr w:type="spellStart"/>
      <w:r>
        <w:t>siguen</w:t>
      </w:r>
      <w:proofErr w:type="spellEnd"/>
      <w:r>
        <w:t xml:space="preserve"> a Jesús.</w:t>
      </w:r>
    </w:p>
    <w:p w14:paraId="7232CE96" w14:textId="77777777" w:rsidR="002302CE" w:rsidRDefault="002302CE" w:rsidP="002302CE"/>
    <w:p w14:paraId="222C5378" w14:textId="77777777" w:rsidR="002302CE" w:rsidRDefault="002302CE" w:rsidP="002302CE">
      <w:r>
        <w:t xml:space="preserve">Los </w:t>
      </w:r>
      <w:proofErr w:type="spellStart"/>
      <w:r>
        <w:t>sasak</w:t>
      </w:r>
      <w:proofErr w:type="spellEnd"/>
      <w:r>
        <w:t xml:space="preserve"> </w:t>
      </w:r>
      <w:proofErr w:type="spellStart"/>
      <w:r>
        <w:t>suelen</w:t>
      </w:r>
      <w:proofErr w:type="spellEnd"/>
      <w:r>
        <w:t xml:space="preserve"> </w:t>
      </w:r>
      <w:proofErr w:type="spellStart"/>
      <w:r>
        <w:t>trabajar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agricultores</w:t>
      </w:r>
      <w:proofErr w:type="spellEnd"/>
      <w:r>
        <w:t xml:space="preserve">, </w:t>
      </w:r>
      <w:proofErr w:type="spellStart"/>
      <w:r>
        <w:t>pescadores</w:t>
      </w:r>
      <w:proofErr w:type="spellEnd"/>
      <w:r>
        <w:t xml:space="preserve"> y </w:t>
      </w:r>
      <w:proofErr w:type="spellStart"/>
      <w:r>
        <w:t>artesanos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cultura</w:t>
      </w:r>
      <w:proofErr w:type="spellEnd"/>
      <w:r>
        <w:t xml:space="preserve"> </w:t>
      </w:r>
      <w:proofErr w:type="spellStart"/>
      <w:r>
        <w:t>sasak</w:t>
      </w:r>
      <w:proofErr w:type="spellEnd"/>
      <w:r>
        <w:t xml:space="preserve">, la </w:t>
      </w:r>
      <w:proofErr w:type="spellStart"/>
      <w:r>
        <w:t>vida</w:t>
      </w:r>
      <w:proofErr w:type="spellEnd"/>
      <w:r>
        <w:t xml:space="preserve"> familiar es </w:t>
      </w:r>
      <w:proofErr w:type="spellStart"/>
      <w:r>
        <w:t>frágil</w:t>
      </w:r>
      <w:proofErr w:type="spellEnd"/>
      <w:r>
        <w:t xml:space="preserve"> </w:t>
      </w:r>
      <w:proofErr w:type="spellStart"/>
      <w:r>
        <w:t>debido</w:t>
      </w:r>
      <w:proofErr w:type="spellEnd"/>
      <w:r>
        <w:t xml:space="preserve"> a las </w:t>
      </w:r>
      <w:proofErr w:type="spellStart"/>
      <w:r>
        <w:t>altas</w:t>
      </w:r>
      <w:proofErr w:type="spellEnd"/>
      <w:r>
        <w:t xml:space="preserve"> </w:t>
      </w:r>
      <w:proofErr w:type="spellStart"/>
      <w:r>
        <w:t>tasas</w:t>
      </w:r>
      <w:proofErr w:type="spellEnd"/>
      <w:r>
        <w:t xml:space="preserve"> de </w:t>
      </w:r>
      <w:proofErr w:type="spellStart"/>
      <w:r>
        <w:t>divorcio</w:t>
      </w:r>
      <w:proofErr w:type="spellEnd"/>
      <w:r>
        <w:t xml:space="preserve">. Al </w:t>
      </w:r>
      <w:proofErr w:type="spellStart"/>
      <w:r>
        <w:t>casarse</w:t>
      </w:r>
      <w:proofErr w:type="spellEnd"/>
      <w:r>
        <w:t xml:space="preserve">,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sasak</w:t>
      </w:r>
      <w:proofErr w:type="spellEnd"/>
      <w:r>
        <w:t xml:space="preserve"> </w:t>
      </w:r>
      <w:proofErr w:type="spellStart"/>
      <w:r>
        <w:t>siguen</w:t>
      </w:r>
      <w:proofErr w:type="spellEnd"/>
      <w:r>
        <w:t xml:space="preserve"> la </w:t>
      </w:r>
      <w:proofErr w:type="spellStart"/>
      <w:r>
        <w:t>costumbre</w:t>
      </w:r>
      <w:proofErr w:type="spellEnd"/>
      <w:r>
        <w:t xml:space="preserve"> de </w:t>
      </w:r>
      <w:proofErr w:type="spellStart"/>
      <w:r>
        <w:t>fugarse</w:t>
      </w:r>
      <w:proofErr w:type="spellEnd"/>
      <w:r>
        <w:t>.</w:t>
      </w:r>
    </w:p>
    <w:p w14:paraId="198AE98E" w14:textId="77777777" w:rsidR="002302CE" w:rsidRDefault="002302CE" w:rsidP="002302CE">
      <w:r>
        <w:t xml:space="preserve">La </w:t>
      </w:r>
      <w:proofErr w:type="spellStart"/>
      <w:r>
        <w:t>mujer</w:t>
      </w:r>
      <w:proofErr w:type="spellEnd"/>
      <w:r>
        <w:t xml:space="preserve"> se </w:t>
      </w:r>
      <w:proofErr w:type="spellStart"/>
      <w:r>
        <w:t>deja</w:t>
      </w:r>
      <w:proofErr w:type="spellEnd"/>
      <w:r>
        <w:t xml:space="preserve"> "</w:t>
      </w:r>
      <w:proofErr w:type="spellStart"/>
      <w:r>
        <w:t>secuestrar</w:t>
      </w:r>
      <w:proofErr w:type="spellEnd"/>
      <w:r>
        <w:t xml:space="preserve">" </w:t>
      </w:r>
      <w:proofErr w:type="spellStart"/>
      <w:r>
        <w:t>voluntariamente</w:t>
      </w:r>
      <w:proofErr w:type="spellEnd"/>
      <w:r>
        <w:t xml:space="preserve"> y se "</w:t>
      </w:r>
      <w:proofErr w:type="spellStart"/>
      <w:r>
        <w:t>esconde</w:t>
      </w:r>
      <w:proofErr w:type="spellEnd"/>
      <w:r>
        <w:t xml:space="preserve">" </w:t>
      </w:r>
      <w:proofErr w:type="spellStart"/>
      <w:r>
        <w:t>mientras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"</w:t>
      </w:r>
      <w:proofErr w:type="spellStart"/>
      <w:r>
        <w:t>secuestrador</w:t>
      </w:r>
      <w:proofErr w:type="spellEnd"/>
      <w:r>
        <w:t xml:space="preserve">" </w:t>
      </w:r>
      <w:proofErr w:type="spellStart"/>
      <w:r>
        <w:t>negocia</w:t>
      </w:r>
      <w:proofErr w:type="spellEnd"/>
      <w:r>
        <w:t xml:space="preserve"> las </w:t>
      </w:r>
      <w:proofErr w:type="spellStart"/>
      <w:r>
        <w:t>condiciones</w:t>
      </w:r>
      <w:proofErr w:type="spellEnd"/>
      <w:r>
        <w:t xml:space="preserve"> de la </w:t>
      </w:r>
      <w:proofErr w:type="spellStart"/>
      <w:r>
        <w:t>boda</w:t>
      </w:r>
      <w:proofErr w:type="spellEnd"/>
      <w:r>
        <w:t xml:space="preserve"> con </w:t>
      </w:r>
      <w:proofErr w:type="spellStart"/>
      <w:r>
        <w:t>su</w:t>
      </w:r>
      <w:proofErr w:type="spellEnd"/>
      <w:r>
        <w:t xml:space="preserve"> </w:t>
      </w:r>
      <w:proofErr w:type="spellStart"/>
      <w:r>
        <w:t>familia</w:t>
      </w:r>
      <w:proofErr w:type="spellEnd"/>
      <w:r>
        <w:t xml:space="preserve">. Una </w:t>
      </w:r>
      <w:proofErr w:type="spellStart"/>
      <w:r>
        <w:t>vez</w:t>
      </w:r>
      <w:proofErr w:type="spellEnd"/>
      <w:r>
        <w:t xml:space="preserve"> </w:t>
      </w:r>
      <w:proofErr w:type="spellStart"/>
      <w:r>
        <w:t>fijadas</w:t>
      </w:r>
      <w:proofErr w:type="spellEnd"/>
      <w:r>
        <w:t xml:space="preserve"> las </w:t>
      </w:r>
      <w:proofErr w:type="spellStart"/>
      <w:r>
        <w:t>condiciones</w:t>
      </w:r>
      <w:proofErr w:type="spellEnd"/>
      <w:r>
        <w:t xml:space="preserve">, se </w:t>
      </w:r>
      <w:proofErr w:type="spellStart"/>
      <w:r>
        <w:t>celebra</w:t>
      </w:r>
      <w:proofErr w:type="spellEnd"/>
      <w:r>
        <w:t xml:space="preserve"> la </w:t>
      </w:r>
      <w:proofErr w:type="spellStart"/>
      <w:r>
        <w:t>ceremonia</w:t>
      </w:r>
      <w:proofErr w:type="spellEnd"/>
      <w:r>
        <w:t xml:space="preserve"> </w:t>
      </w:r>
      <w:proofErr w:type="spellStart"/>
      <w:r>
        <w:t>nupcial</w:t>
      </w:r>
      <w:proofErr w:type="spellEnd"/>
      <w:r>
        <w:t>.</w:t>
      </w:r>
    </w:p>
    <w:p w14:paraId="012EA097" w14:textId="77777777" w:rsidR="002302CE" w:rsidRDefault="002302CE" w:rsidP="002302CE"/>
    <w:p w14:paraId="74D37693" w14:textId="77777777" w:rsidR="002302CE" w:rsidRDefault="002302CE" w:rsidP="002302CE">
      <w:proofErr w:type="spellStart"/>
      <w:r>
        <w:t>Muchos</w:t>
      </w:r>
      <w:proofErr w:type="spellEnd"/>
      <w:r>
        <w:t xml:space="preserve"> </w:t>
      </w:r>
      <w:proofErr w:type="spellStart"/>
      <w:r>
        <w:t>sasak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traumatizados</w:t>
      </w:r>
      <w:proofErr w:type="spellEnd"/>
      <w:r>
        <w:t xml:space="preserve"> por los </w:t>
      </w:r>
      <w:proofErr w:type="spellStart"/>
      <w:r>
        <w:t>frecuentes</w:t>
      </w:r>
      <w:proofErr w:type="spellEnd"/>
      <w:r>
        <w:t xml:space="preserve"> </w:t>
      </w:r>
      <w:proofErr w:type="spellStart"/>
      <w:r>
        <w:t>terremotos</w:t>
      </w:r>
      <w:proofErr w:type="spellEnd"/>
      <w:r>
        <w:t xml:space="preserve">, las </w:t>
      </w:r>
      <w:proofErr w:type="spellStart"/>
      <w:r>
        <w:t>inundaciones</w:t>
      </w:r>
      <w:proofErr w:type="spellEnd"/>
      <w:r>
        <w:t xml:space="preserve">, la </w:t>
      </w:r>
      <w:proofErr w:type="spellStart"/>
      <w:r>
        <w:t>pobreza</w:t>
      </w:r>
      <w:proofErr w:type="spellEnd"/>
      <w:r>
        <w:t xml:space="preserve">, las </w:t>
      </w:r>
      <w:proofErr w:type="spellStart"/>
      <w:r>
        <w:t>altas</w:t>
      </w:r>
      <w:proofErr w:type="spellEnd"/>
      <w:r>
        <w:t xml:space="preserve"> </w:t>
      </w:r>
      <w:proofErr w:type="spellStart"/>
      <w:r>
        <w:t>tasas</w:t>
      </w:r>
      <w:proofErr w:type="spellEnd"/>
      <w:r>
        <w:t xml:space="preserve"> de </w:t>
      </w:r>
      <w:proofErr w:type="spellStart"/>
      <w:r>
        <w:t>mortalidad</w:t>
      </w:r>
      <w:proofErr w:type="spellEnd"/>
      <w:r>
        <w:t xml:space="preserve"> </w:t>
      </w:r>
      <w:proofErr w:type="spellStart"/>
      <w:r>
        <w:t>materna</w:t>
      </w:r>
      <w:proofErr w:type="spellEnd"/>
      <w:r>
        <w:t xml:space="preserve"> y la </w:t>
      </w:r>
      <w:proofErr w:type="spellStart"/>
      <w:r>
        <w:t>mortalidad</w:t>
      </w:r>
      <w:proofErr w:type="spellEnd"/>
      <w:r>
        <w:t xml:space="preserve"> </w:t>
      </w:r>
      <w:proofErr w:type="spellStart"/>
      <w:r>
        <w:t>infantil</w:t>
      </w:r>
      <w:proofErr w:type="spellEnd"/>
      <w:r>
        <w:t>.</w:t>
      </w:r>
    </w:p>
    <w:p w14:paraId="491D5B8C" w14:textId="77777777" w:rsidR="00F14E4A" w:rsidRDefault="00F14E4A" w:rsidP="00F14E4A">
      <w:pPr>
        <w:pStyle w:val="Heading2"/>
      </w:pPr>
      <w:r>
        <w:t>ORA CON NOSOTROS:</w:t>
      </w:r>
    </w:p>
    <w:p w14:paraId="7BA3D834" w14:textId="77777777" w:rsidR="002302CE" w:rsidRDefault="002302CE" w:rsidP="002302CE">
      <w:r>
        <w:t xml:space="preserve">Padre, </w:t>
      </w:r>
      <w:proofErr w:type="spellStart"/>
      <w:r>
        <w:t>te</w:t>
      </w:r>
      <w:proofErr w:type="spellEnd"/>
      <w:r>
        <w:t xml:space="preserve"> </w:t>
      </w:r>
      <w:proofErr w:type="spellStart"/>
      <w:r>
        <w:t>agradecemos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increíble</w:t>
      </w:r>
      <w:proofErr w:type="spellEnd"/>
      <w:r>
        <w:t xml:space="preserve"> amor por los </w:t>
      </w:r>
      <w:proofErr w:type="spellStart"/>
      <w:r>
        <w:t>sasak</w:t>
      </w:r>
      <w:proofErr w:type="spellEnd"/>
      <w:r>
        <w:t xml:space="preserve">. </w:t>
      </w:r>
      <w:proofErr w:type="spellStart"/>
      <w:r>
        <w:t>Ablanda</w:t>
      </w:r>
      <w:proofErr w:type="spellEnd"/>
      <w:r>
        <w:t xml:space="preserve"> sus </w:t>
      </w:r>
      <w:proofErr w:type="spellStart"/>
      <w:r>
        <w:t>corazones</w:t>
      </w:r>
      <w:proofErr w:type="spellEnd"/>
      <w:r>
        <w:t xml:space="preserve"> para que </w:t>
      </w:r>
      <w:proofErr w:type="spellStart"/>
      <w:r>
        <w:t>comprendan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necesidad</w:t>
      </w:r>
      <w:proofErr w:type="spellEnd"/>
      <w:r>
        <w:t xml:space="preserve"> de </w:t>
      </w:r>
      <w:proofErr w:type="spellStart"/>
      <w:r>
        <w:t>Ti</w:t>
      </w:r>
      <w:proofErr w:type="spellEnd"/>
      <w:r>
        <w:t xml:space="preserve">. </w:t>
      </w:r>
      <w:proofErr w:type="spellStart"/>
      <w:r>
        <w:t>Bendícelos</w:t>
      </w:r>
      <w:proofErr w:type="spellEnd"/>
      <w:r>
        <w:t xml:space="preserve"> para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conozcan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Salvador, </w:t>
      </w:r>
      <w:proofErr w:type="spellStart"/>
      <w:r>
        <w:t>Santificador</w:t>
      </w:r>
      <w:proofErr w:type="spellEnd"/>
      <w:r>
        <w:t xml:space="preserve">, </w:t>
      </w:r>
      <w:proofErr w:type="spellStart"/>
      <w:r>
        <w:t>Sanador</w:t>
      </w:r>
      <w:proofErr w:type="spellEnd"/>
      <w:r>
        <w:t xml:space="preserve"> y Rey que </w:t>
      </w:r>
      <w:proofErr w:type="spellStart"/>
      <w:r>
        <w:t>viene</w:t>
      </w:r>
      <w:proofErr w:type="spellEnd"/>
      <w:r>
        <w:t>.</w:t>
      </w:r>
    </w:p>
    <w:p w14:paraId="57AA4E08" w14:textId="77777777" w:rsidR="002302CE" w:rsidRDefault="002302CE" w:rsidP="002302CE"/>
    <w:p w14:paraId="3B806E96" w14:textId="77777777" w:rsidR="002302CE" w:rsidRDefault="002302CE" w:rsidP="002302CE">
      <w:proofErr w:type="spellStart"/>
      <w:r>
        <w:t>Invítalos</w:t>
      </w:r>
      <w:proofErr w:type="spellEnd"/>
      <w:r>
        <w:t xml:space="preserve"> a </w:t>
      </w:r>
      <w:proofErr w:type="spellStart"/>
      <w:r>
        <w:t>ti</w:t>
      </w:r>
      <w:proofErr w:type="spellEnd"/>
      <w:r>
        <w:t xml:space="preserve">, Jesús, y </w:t>
      </w:r>
      <w:proofErr w:type="spellStart"/>
      <w:r>
        <w:t>llévalos</w:t>
      </w:r>
      <w:proofErr w:type="spellEnd"/>
      <w:r>
        <w:t xml:space="preserve"> a la </w:t>
      </w:r>
      <w:proofErr w:type="spellStart"/>
      <w:r>
        <w:t>intimidad</w:t>
      </w:r>
      <w:proofErr w:type="spellEnd"/>
      <w:r>
        <w:t xml:space="preserve"> de la </w:t>
      </w:r>
      <w:proofErr w:type="spellStart"/>
      <w:r>
        <w:t>relación</w:t>
      </w:r>
      <w:proofErr w:type="spellEnd"/>
      <w:r>
        <w:t xml:space="preserve"> </w:t>
      </w:r>
      <w:proofErr w:type="spellStart"/>
      <w:r>
        <w:t>contigo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reciban</w:t>
      </w:r>
      <w:proofErr w:type="spellEnd"/>
      <w:r>
        <w:t xml:space="preserve"> una </w:t>
      </w:r>
      <w:proofErr w:type="spellStart"/>
      <w:r>
        <w:t>invitación</w:t>
      </w:r>
      <w:proofErr w:type="spellEnd"/>
      <w:r>
        <w:t xml:space="preserve"> a la </w:t>
      </w:r>
      <w:proofErr w:type="spellStart"/>
      <w:r>
        <w:t>cena</w:t>
      </w:r>
      <w:proofErr w:type="spellEnd"/>
      <w:r>
        <w:t xml:space="preserve"> de las </w:t>
      </w:r>
      <w:proofErr w:type="spellStart"/>
      <w:r>
        <w:t>bodas</w:t>
      </w:r>
      <w:proofErr w:type="spellEnd"/>
      <w:r>
        <w:t xml:space="preserve"> del Cordero. </w:t>
      </w:r>
      <w:proofErr w:type="spellStart"/>
      <w:r>
        <w:t>Bendícelos</w:t>
      </w:r>
      <w:proofErr w:type="spellEnd"/>
      <w:r>
        <w:t xml:space="preserve"> con la </w:t>
      </w:r>
      <w:proofErr w:type="spellStart"/>
      <w:r>
        <w:t>salvación</w:t>
      </w:r>
      <w:proofErr w:type="spellEnd"/>
      <w:r>
        <w:t xml:space="preserve"> </w:t>
      </w:r>
      <w:proofErr w:type="spellStart"/>
      <w:r>
        <w:t>eterna</w:t>
      </w:r>
      <w:proofErr w:type="spellEnd"/>
      <w:r>
        <w:t xml:space="preserve">, </w:t>
      </w:r>
      <w:proofErr w:type="spellStart"/>
      <w:r>
        <w:t>te</w:t>
      </w:r>
      <w:proofErr w:type="spellEnd"/>
      <w:r>
        <w:t xml:space="preserve"> lo </w:t>
      </w:r>
      <w:proofErr w:type="spellStart"/>
      <w:r>
        <w:t>pedimos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69C8998A" w14:textId="77777777" w:rsidR="00BB5B34" w:rsidRDefault="00BB5B34" w:rsidP="00BB5B34">
      <w:pPr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rPr>
          <w:rFonts w:ascii="Myriad Pro" w:eastAsiaTheme="majorEastAsia" w:hAnsi="Myriad Pro" w:cstheme="majorBidi"/>
          <w:b/>
          <w:bCs/>
          <w:sz w:val="32"/>
          <w:szCs w:val="32"/>
        </w:rPr>
        <w:br w:type="page"/>
      </w:r>
    </w:p>
    <w:p w14:paraId="68894030" w14:textId="5B08EC22" w:rsidR="00BB5B34" w:rsidRDefault="00BB5B34" w:rsidP="00BB5B34">
      <w:pPr>
        <w:pStyle w:val="Heading1"/>
      </w:pPr>
      <w:bookmarkStart w:id="31" w:name="_South_Asian_Diaspora_1"/>
      <w:bookmarkEnd w:id="31"/>
      <w:r>
        <w:lastRenderedPageBreak/>
        <w:t>South Asian Diaspora</w:t>
      </w:r>
    </w:p>
    <w:p w14:paraId="241DF1ED" w14:textId="77777777" w:rsidR="002302CE" w:rsidRDefault="002302CE" w:rsidP="002302CE">
      <w:proofErr w:type="spellStart"/>
      <w:r>
        <w:t>Altamente</w:t>
      </w:r>
      <w:proofErr w:type="spellEnd"/>
      <w:r>
        <w:t xml:space="preserve"> </w:t>
      </w:r>
      <w:proofErr w:type="spellStart"/>
      <w:r>
        <w:t>colectivistas</w:t>
      </w:r>
      <w:proofErr w:type="spellEnd"/>
      <w:r>
        <w:t xml:space="preserve"> y </w:t>
      </w:r>
      <w:proofErr w:type="spellStart"/>
      <w:r>
        <w:t>comunales</w:t>
      </w:r>
      <w:proofErr w:type="spellEnd"/>
      <w:r>
        <w:t xml:space="preserve">, </w:t>
      </w:r>
      <w:proofErr w:type="spellStart"/>
      <w:r>
        <w:t>más</w:t>
      </w:r>
      <w:proofErr w:type="spellEnd"/>
      <w:r>
        <w:t xml:space="preserve"> de 5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sudasiáticos</w:t>
      </w:r>
      <w:proofErr w:type="spellEnd"/>
      <w:r>
        <w:t xml:space="preserve"> </w:t>
      </w:r>
      <w:proofErr w:type="spellStart"/>
      <w:r>
        <w:t>trabajan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obreros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Golfo</w:t>
      </w:r>
      <w:proofErr w:type="spellEnd"/>
      <w:r>
        <w:t xml:space="preserve"> </w:t>
      </w:r>
      <w:proofErr w:type="spellStart"/>
      <w:r>
        <w:t>Pérsico</w:t>
      </w:r>
      <w:proofErr w:type="spellEnd"/>
      <w:r>
        <w:t xml:space="preserve">: </w:t>
      </w:r>
      <w:proofErr w:type="spellStart"/>
      <w:r>
        <w:t>Indios</w:t>
      </w:r>
      <w:proofErr w:type="spellEnd"/>
      <w:r>
        <w:t xml:space="preserve">, </w:t>
      </w:r>
      <w:proofErr w:type="spellStart"/>
      <w:r>
        <w:t>pakistaníes</w:t>
      </w:r>
      <w:proofErr w:type="spellEnd"/>
      <w:r>
        <w:t xml:space="preserve">, </w:t>
      </w:r>
      <w:proofErr w:type="spellStart"/>
      <w:r>
        <w:t>nepalíes</w:t>
      </w:r>
      <w:proofErr w:type="spellEnd"/>
      <w:r>
        <w:t xml:space="preserve">, </w:t>
      </w:r>
      <w:proofErr w:type="spellStart"/>
      <w:r>
        <w:t>bangladesíes</w:t>
      </w:r>
      <w:proofErr w:type="spellEnd"/>
      <w:r>
        <w:t xml:space="preserve"> y </w:t>
      </w:r>
      <w:proofErr w:type="spellStart"/>
      <w:r>
        <w:t>srilankeses</w:t>
      </w:r>
      <w:proofErr w:type="spellEnd"/>
      <w:r>
        <w:t xml:space="preserve">. La </w:t>
      </w:r>
      <w:proofErr w:type="spellStart"/>
      <w:r>
        <w:t>mayoría</w:t>
      </w:r>
      <w:proofErr w:type="spellEnd"/>
      <w:r>
        <w:t xml:space="preserve"> </w:t>
      </w:r>
      <w:proofErr w:type="spellStart"/>
      <w:r>
        <w:t>trabaja</w:t>
      </w:r>
      <w:proofErr w:type="spellEnd"/>
      <w:r>
        <w:t xml:space="preserve"> y </w:t>
      </w:r>
      <w:proofErr w:type="spellStart"/>
      <w:r>
        <w:t>vive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condiciones</w:t>
      </w:r>
      <w:proofErr w:type="spellEnd"/>
      <w:r>
        <w:t xml:space="preserve"> </w:t>
      </w:r>
      <w:proofErr w:type="spellStart"/>
      <w:r>
        <w:t>extremadamente</w:t>
      </w:r>
      <w:proofErr w:type="spellEnd"/>
      <w:r>
        <w:t xml:space="preserve"> </w:t>
      </w:r>
      <w:proofErr w:type="spellStart"/>
      <w:r>
        <w:t>exigentes</w:t>
      </w:r>
      <w:proofErr w:type="spellEnd"/>
      <w:r>
        <w:t xml:space="preserve">, </w:t>
      </w:r>
      <w:proofErr w:type="spellStart"/>
      <w:r>
        <w:t>mientras</w:t>
      </w:r>
      <w:proofErr w:type="spellEnd"/>
      <w:r>
        <w:t xml:space="preserve"> </w:t>
      </w:r>
      <w:proofErr w:type="spellStart"/>
      <w:r>
        <w:t>remite</w:t>
      </w:r>
      <w:proofErr w:type="spellEnd"/>
      <w:r>
        <w:t xml:space="preserve"> hasta </w:t>
      </w:r>
      <w:proofErr w:type="spellStart"/>
      <w:r>
        <w:t>el</w:t>
      </w:r>
      <w:proofErr w:type="spellEnd"/>
      <w:r>
        <w:t xml:space="preserve"> 80% de sus </w:t>
      </w:r>
      <w:proofErr w:type="spellStart"/>
      <w:r>
        <w:t>ingresos</w:t>
      </w:r>
      <w:proofErr w:type="spellEnd"/>
      <w:r>
        <w:t xml:space="preserve"> de </w:t>
      </w:r>
      <w:proofErr w:type="spellStart"/>
      <w:r>
        <w:t>pobreza</w:t>
      </w:r>
      <w:proofErr w:type="spellEnd"/>
      <w:r>
        <w:t xml:space="preserve"> a sus </w:t>
      </w:r>
      <w:proofErr w:type="spellStart"/>
      <w:r>
        <w:t>seres</w:t>
      </w:r>
      <w:proofErr w:type="spellEnd"/>
      <w:r>
        <w:t xml:space="preserve"> </w:t>
      </w:r>
      <w:proofErr w:type="spellStart"/>
      <w:r>
        <w:t>queridos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país</w:t>
      </w:r>
      <w:proofErr w:type="spellEnd"/>
      <w:r>
        <w:t xml:space="preserve">. Sin embargo, son </w:t>
      </w:r>
      <w:proofErr w:type="spellStart"/>
      <w:r>
        <w:t>hospitalarios</w:t>
      </w:r>
      <w:proofErr w:type="spellEnd"/>
      <w:r>
        <w:t xml:space="preserve"> y </w:t>
      </w:r>
      <w:proofErr w:type="spellStart"/>
      <w:r>
        <w:t>generosos</w:t>
      </w:r>
      <w:proofErr w:type="spellEnd"/>
      <w:r>
        <w:t xml:space="preserve"> con los </w:t>
      </w:r>
      <w:proofErr w:type="spellStart"/>
      <w:r>
        <w:t>huéspedes</w:t>
      </w:r>
      <w:proofErr w:type="spellEnd"/>
      <w:r>
        <w:t xml:space="preserve">, y </w:t>
      </w:r>
      <w:proofErr w:type="spellStart"/>
      <w:r>
        <w:t>ejemplifican</w:t>
      </w:r>
      <w:proofErr w:type="spellEnd"/>
      <w:r>
        <w:t xml:space="preserve"> un </w:t>
      </w:r>
      <w:proofErr w:type="spellStart"/>
      <w:r>
        <w:t>espíritu</w:t>
      </w:r>
      <w:proofErr w:type="spellEnd"/>
      <w:r>
        <w:t xml:space="preserve"> de </w:t>
      </w:r>
      <w:proofErr w:type="spellStart"/>
      <w:r>
        <w:t>resiliencia</w:t>
      </w:r>
      <w:proofErr w:type="spellEnd"/>
      <w:r>
        <w:t xml:space="preserve">. Hay </w:t>
      </w:r>
      <w:proofErr w:type="spellStart"/>
      <w:r>
        <w:t>muchas</w:t>
      </w:r>
      <w:proofErr w:type="spellEnd"/>
      <w:r>
        <w:t xml:space="preserve"> </w:t>
      </w:r>
      <w:proofErr w:type="spellStart"/>
      <w:r>
        <w:t>comunidades</w:t>
      </w:r>
      <w:proofErr w:type="spellEnd"/>
      <w:r>
        <w:t xml:space="preserve"> </w:t>
      </w:r>
      <w:proofErr w:type="spellStart"/>
      <w:r>
        <w:t>cristianas</w:t>
      </w:r>
      <w:proofErr w:type="spellEnd"/>
      <w:r>
        <w:t xml:space="preserve"> entre los </w:t>
      </w:r>
      <w:proofErr w:type="spellStart"/>
      <w:r>
        <w:t>indios</w:t>
      </w:r>
      <w:proofErr w:type="spellEnd"/>
      <w:r>
        <w:t xml:space="preserve">, con </w:t>
      </w:r>
      <w:proofErr w:type="spellStart"/>
      <w:r>
        <w:t>más</w:t>
      </w:r>
      <w:proofErr w:type="spellEnd"/>
      <w:r>
        <w:t xml:space="preserve"> de un 10% de </w:t>
      </w:r>
      <w:proofErr w:type="spellStart"/>
      <w:r>
        <w:t>creyentes</w:t>
      </w:r>
      <w:proofErr w:type="spellEnd"/>
      <w:r>
        <w:t xml:space="preserve">. Sin embargo, </w:t>
      </w:r>
      <w:proofErr w:type="spellStart"/>
      <w:r>
        <w:t>menos</w:t>
      </w:r>
      <w:proofErr w:type="spellEnd"/>
      <w:r>
        <w:t xml:space="preserve"> del 1% de los </w:t>
      </w:r>
      <w:proofErr w:type="spellStart"/>
      <w:r>
        <w:t>demás</w:t>
      </w:r>
      <w:proofErr w:type="spellEnd"/>
      <w:r>
        <w:t xml:space="preserve"> </w:t>
      </w:r>
      <w:proofErr w:type="spellStart"/>
      <w:r>
        <w:t>países</w:t>
      </w:r>
      <w:proofErr w:type="spellEnd"/>
      <w:r>
        <w:t xml:space="preserve"> </w:t>
      </w:r>
      <w:proofErr w:type="spellStart"/>
      <w:r>
        <w:t>representados</w:t>
      </w:r>
      <w:proofErr w:type="spellEnd"/>
      <w:r>
        <w:t xml:space="preserve"> son </w:t>
      </w:r>
      <w:proofErr w:type="spellStart"/>
      <w:r>
        <w:t>creyentes</w:t>
      </w:r>
      <w:proofErr w:type="spellEnd"/>
      <w:r>
        <w:t xml:space="preserve">, con </w:t>
      </w:r>
      <w:proofErr w:type="spellStart"/>
      <w:r>
        <w:t>muy</w:t>
      </w:r>
      <w:proofErr w:type="spellEnd"/>
      <w:r>
        <w:t xml:space="preserve"> </w:t>
      </w:r>
      <w:proofErr w:type="spellStart"/>
      <w:r>
        <w:t>pocas</w:t>
      </w:r>
      <w:proofErr w:type="spellEnd"/>
      <w:r>
        <w:t xml:space="preserve"> </w:t>
      </w:r>
      <w:proofErr w:type="spellStart"/>
      <w:r>
        <w:t>hermandades</w:t>
      </w:r>
      <w:proofErr w:type="spellEnd"/>
      <w:r>
        <w:t xml:space="preserve"> </w:t>
      </w:r>
      <w:proofErr w:type="spellStart"/>
      <w:r>
        <w:t>cristianas</w:t>
      </w:r>
      <w:proofErr w:type="spellEnd"/>
      <w:r>
        <w:t xml:space="preserve">. La </w:t>
      </w:r>
      <w:proofErr w:type="spellStart"/>
      <w:r>
        <w:t>cultura</w:t>
      </w:r>
      <w:proofErr w:type="spellEnd"/>
      <w:r>
        <w:t xml:space="preserve"> </w:t>
      </w:r>
      <w:proofErr w:type="spellStart"/>
      <w:r>
        <w:t>musulmana</w:t>
      </w:r>
      <w:proofErr w:type="spellEnd"/>
      <w:r>
        <w:t xml:space="preserve"> de </w:t>
      </w:r>
      <w:proofErr w:type="spellStart"/>
      <w:r>
        <w:t>acogida</w:t>
      </w:r>
      <w:proofErr w:type="spellEnd"/>
      <w:r>
        <w:t xml:space="preserve"> no es </w:t>
      </w:r>
      <w:proofErr w:type="spellStart"/>
      <w:r>
        <w:t>receptiva</w:t>
      </w:r>
      <w:proofErr w:type="spellEnd"/>
      <w:r>
        <w:t xml:space="preserve"> al </w:t>
      </w:r>
      <w:proofErr w:type="spellStart"/>
      <w:r>
        <w:t>Evangelio</w:t>
      </w:r>
      <w:proofErr w:type="spellEnd"/>
      <w:r>
        <w:t xml:space="preserve">, hasta </w:t>
      </w:r>
      <w:proofErr w:type="spellStart"/>
      <w:r>
        <w:t>el</w:t>
      </w:r>
      <w:proofErr w:type="spellEnd"/>
      <w:r>
        <w:t xml:space="preserve"> punto de que lo </w:t>
      </w:r>
      <w:proofErr w:type="spellStart"/>
      <w:r>
        <w:t>rechaza</w:t>
      </w:r>
      <w:proofErr w:type="spellEnd"/>
      <w:r>
        <w:t xml:space="preserve"> y se </w:t>
      </w:r>
      <w:proofErr w:type="spellStart"/>
      <w:r>
        <w:t>muestra</w:t>
      </w:r>
      <w:proofErr w:type="spellEnd"/>
      <w:r>
        <w:t xml:space="preserve"> </w:t>
      </w:r>
      <w:proofErr w:type="spellStart"/>
      <w:r>
        <w:t>hostil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unos</w:t>
      </w:r>
      <w:proofErr w:type="spellEnd"/>
      <w:r>
        <w:t xml:space="preserve"> 2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sudasiáticos</w:t>
      </w:r>
      <w:proofErr w:type="spellEnd"/>
      <w:r>
        <w:t>.</w:t>
      </w:r>
    </w:p>
    <w:p w14:paraId="50991B33" w14:textId="4BAD0D3C" w:rsidR="00F14E4A" w:rsidRDefault="00D07FB2" w:rsidP="00F14E4A">
      <w:pPr>
        <w:pStyle w:val="Heading2"/>
      </w:pPr>
      <w:r w:rsidRPr="00D07FB2">
        <w:rPr>
          <w:rStyle w:val="PrayerbodytextChar"/>
          <w:noProof/>
        </w:rPr>
        <w:drawing>
          <wp:anchor distT="0" distB="0" distL="114300" distR="114300" simplePos="0" relativeHeight="251658306" behindDoc="1" locked="0" layoutInCell="1" allowOverlap="1" wp14:anchorId="58D03895" wp14:editId="71BB609A">
            <wp:simplePos x="0" y="0"/>
            <wp:positionH relativeFrom="page">
              <wp:posOffset>-92597</wp:posOffset>
            </wp:positionH>
            <wp:positionV relativeFrom="paragraph">
              <wp:posOffset>255270</wp:posOffset>
            </wp:positionV>
            <wp:extent cx="10175369" cy="4735613"/>
            <wp:effectExtent l="0" t="0" r="0" b="8255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75"/>
                    <a:stretch/>
                  </pic:blipFill>
                  <pic:spPr bwMode="auto">
                    <a:xfrm>
                      <a:off x="0" y="0"/>
                      <a:ext cx="10175369" cy="473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column"/>
      </w:r>
      <w:r w:rsidR="00F14E4A">
        <w:t>ORA CON NOSOTROS:</w:t>
      </w:r>
    </w:p>
    <w:p w14:paraId="4BA5696E" w14:textId="77777777" w:rsidR="002302CE" w:rsidRDefault="002302CE" w:rsidP="002302CE">
      <w:r>
        <w:t xml:space="preserve">Padre, </w:t>
      </w:r>
      <w:proofErr w:type="spellStart"/>
      <w:r>
        <w:t>bendecimos</w:t>
      </w:r>
      <w:proofErr w:type="spellEnd"/>
      <w:r>
        <w:t xml:space="preserve"> a los </w:t>
      </w:r>
      <w:proofErr w:type="spellStart"/>
      <w:r>
        <w:t>sudafricanos</w:t>
      </w:r>
      <w:proofErr w:type="spellEnd"/>
      <w:r>
        <w:t xml:space="preserve"> del </w:t>
      </w:r>
      <w:proofErr w:type="spellStart"/>
      <w:r>
        <w:t>Golfo</w:t>
      </w:r>
      <w:proofErr w:type="spellEnd"/>
      <w:r>
        <w:t xml:space="preserve"> </w:t>
      </w:r>
      <w:proofErr w:type="spellStart"/>
      <w:r>
        <w:t>Pérsico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tratados</w:t>
      </w:r>
      <w:proofErr w:type="spellEnd"/>
      <w:r>
        <w:t xml:space="preserve"> con </w:t>
      </w:r>
      <w:proofErr w:type="spellStart"/>
      <w:r>
        <w:t>justicia</w:t>
      </w:r>
      <w:proofErr w:type="spellEnd"/>
      <w:r>
        <w:t xml:space="preserve"> y </w:t>
      </w:r>
      <w:proofErr w:type="spellStart"/>
      <w:r>
        <w:t>equidad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sus </w:t>
      </w:r>
      <w:proofErr w:type="spellStart"/>
      <w:r>
        <w:t>lugares</w:t>
      </w:r>
      <w:proofErr w:type="spellEnd"/>
      <w:r>
        <w:t xml:space="preserve"> de </w:t>
      </w:r>
      <w:proofErr w:type="spellStart"/>
      <w:r>
        <w:t>trabajo</w:t>
      </w:r>
      <w:proofErr w:type="spellEnd"/>
      <w:r>
        <w:t xml:space="preserve">. </w:t>
      </w:r>
      <w:proofErr w:type="spellStart"/>
      <w:r>
        <w:t>Satisfágalos</w:t>
      </w:r>
      <w:proofErr w:type="spellEnd"/>
      <w:r>
        <w:t xml:space="preserve"> con Tu </w:t>
      </w:r>
      <w:proofErr w:type="spellStart"/>
      <w:r>
        <w:t>descanso</w:t>
      </w:r>
      <w:proofErr w:type="spellEnd"/>
      <w:r>
        <w:t xml:space="preserve">. Dales una profunda </w:t>
      </w:r>
      <w:proofErr w:type="spellStart"/>
      <w:r>
        <w:t>comprensión</w:t>
      </w:r>
      <w:proofErr w:type="spellEnd"/>
      <w:r>
        <w:t xml:space="preserve"> de Tu gran amor por </w:t>
      </w:r>
      <w:proofErr w:type="spellStart"/>
      <w:r>
        <w:t>ellos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los </w:t>
      </w:r>
      <w:proofErr w:type="spellStart"/>
      <w:r>
        <w:t>bendigas</w:t>
      </w:r>
      <w:proofErr w:type="spellEnd"/>
      <w:r>
        <w:t xml:space="preserve"> con </w:t>
      </w:r>
      <w:proofErr w:type="spellStart"/>
      <w:r>
        <w:t>sueños</w:t>
      </w:r>
      <w:proofErr w:type="spellEnd"/>
      <w:r>
        <w:t xml:space="preserve"> y </w:t>
      </w:r>
      <w:proofErr w:type="spellStart"/>
      <w:r>
        <w:t>visiones</w:t>
      </w:r>
      <w:proofErr w:type="spellEnd"/>
      <w:r>
        <w:t xml:space="preserve"> para </w:t>
      </w:r>
      <w:proofErr w:type="spellStart"/>
      <w:r>
        <w:t>demostrar</w:t>
      </w:r>
      <w:proofErr w:type="spellEnd"/>
      <w:r>
        <w:t xml:space="preserve"> que </w:t>
      </w:r>
      <w:proofErr w:type="spellStart"/>
      <w:r>
        <w:t>eres</w:t>
      </w:r>
      <w:proofErr w:type="spellEnd"/>
      <w:r>
        <w:t xml:space="preserve"> un Padre </w:t>
      </w:r>
      <w:proofErr w:type="spellStart"/>
      <w:r>
        <w:t>bueno</w:t>
      </w:r>
      <w:proofErr w:type="spellEnd"/>
      <w:r>
        <w:t>.</w:t>
      </w:r>
    </w:p>
    <w:p w14:paraId="23CA6FB7" w14:textId="77777777" w:rsidR="002302CE" w:rsidRDefault="002302CE" w:rsidP="002302CE"/>
    <w:p w14:paraId="282C864A" w14:textId="77777777" w:rsidR="002302CE" w:rsidRDefault="002302CE" w:rsidP="002302CE">
      <w:r>
        <w:t xml:space="preserve">Los </w:t>
      </w:r>
      <w:proofErr w:type="spellStart"/>
      <w:r>
        <w:t>bendecimos</w:t>
      </w:r>
      <w:proofErr w:type="spellEnd"/>
      <w:r>
        <w:t xml:space="preserve"> con </w:t>
      </w:r>
      <w:proofErr w:type="spellStart"/>
      <w:r>
        <w:t>corazones</w:t>
      </w:r>
      <w:proofErr w:type="spellEnd"/>
      <w:r>
        <w:t xml:space="preserve"> </w:t>
      </w:r>
      <w:proofErr w:type="spellStart"/>
      <w:r>
        <w:t>abiertos</w:t>
      </w:r>
      <w:proofErr w:type="spellEnd"/>
      <w:r>
        <w:t xml:space="preserve"> al </w:t>
      </w:r>
      <w:proofErr w:type="spellStart"/>
      <w:r>
        <w:t>torrente</w:t>
      </w:r>
      <w:proofErr w:type="spellEnd"/>
      <w:r>
        <w:t xml:space="preserve"> de Tu </w:t>
      </w:r>
      <w:proofErr w:type="spellStart"/>
      <w:r>
        <w:t>poderoso</w:t>
      </w:r>
      <w:proofErr w:type="spellEnd"/>
      <w:r>
        <w:t xml:space="preserve"> amor.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los </w:t>
      </w:r>
      <w:proofErr w:type="spellStart"/>
      <w:r>
        <w:t>musulmanes</w:t>
      </w:r>
      <w:proofErr w:type="spellEnd"/>
      <w:r>
        <w:t xml:space="preserve"> </w:t>
      </w:r>
      <w:proofErr w:type="spellStart"/>
      <w:r>
        <w:t>tengan</w:t>
      </w:r>
      <w:proofErr w:type="spellEnd"/>
      <w:r>
        <w:t xml:space="preserve"> los </w:t>
      </w:r>
      <w:proofErr w:type="spellStart"/>
      <w:r>
        <w:t>ojos</w:t>
      </w:r>
      <w:proofErr w:type="spellEnd"/>
      <w:r>
        <w:t xml:space="preserve"> </w:t>
      </w:r>
      <w:proofErr w:type="spellStart"/>
      <w:r>
        <w:t>abiertos</w:t>
      </w:r>
      <w:proofErr w:type="spellEnd"/>
      <w:r>
        <w:t xml:space="preserve"> para </w:t>
      </w:r>
      <w:proofErr w:type="spellStart"/>
      <w:r>
        <w:t>ver</w:t>
      </w:r>
      <w:proofErr w:type="spellEnd"/>
      <w:r>
        <w:t xml:space="preserve"> a Jesús </w:t>
      </w:r>
      <w:proofErr w:type="spellStart"/>
      <w:r>
        <w:t>como</w:t>
      </w:r>
      <w:proofErr w:type="spellEnd"/>
      <w:r>
        <w:t xml:space="preserve"> la </w:t>
      </w:r>
      <w:proofErr w:type="spellStart"/>
      <w:r>
        <w:t>máxima</w:t>
      </w:r>
      <w:proofErr w:type="spellEnd"/>
      <w:r>
        <w:t xml:space="preserve"> </w:t>
      </w:r>
      <w:proofErr w:type="spellStart"/>
      <w:r>
        <w:t>expresión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gran amor por </w:t>
      </w:r>
      <w:proofErr w:type="spellStart"/>
      <w:r>
        <w:t>ellos</w:t>
      </w:r>
      <w:proofErr w:type="spellEnd"/>
      <w:r>
        <w:t>.</w:t>
      </w:r>
    </w:p>
    <w:p w14:paraId="4F28914F" w14:textId="77777777" w:rsidR="002302CE" w:rsidRDefault="002302CE" w:rsidP="002302CE"/>
    <w:p w14:paraId="625B6807" w14:textId="77777777" w:rsidR="002302CE" w:rsidRDefault="002302CE" w:rsidP="002302CE">
      <w:r>
        <w:t xml:space="preserve">Que </w:t>
      </w:r>
      <w:proofErr w:type="spellStart"/>
      <w:r>
        <w:t>lleguen</w:t>
      </w:r>
      <w:proofErr w:type="spellEnd"/>
      <w:r>
        <w:t xml:space="preserve"> a </w:t>
      </w:r>
      <w:proofErr w:type="spellStart"/>
      <w:r>
        <w:t>comprender</w:t>
      </w:r>
      <w:proofErr w:type="spellEnd"/>
      <w:r>
        <w:t xml:space="preserve"> que Tú los </w:t>
      </w:r>
      <w:proofErr w:type="spellStart"/>
      <w:r>
        <w:t>cuidas</w:t>
      </w:r>
      <w:proofErr w:type="spellEnd"/>
      <w:r>
        <w:t xml:space="preserve"> y </w:t>
      </w:r>
      <w:proofErr w:type="spellStart"/>
      <w:r>
        <w:t>deseas</w:t>
      </w:r>
      <w:proofErr w:type="spellEnd"/>
      <w:r>
        <w:t xml:space="preserve"> </w:t>
      </w:r>
      <w:proofErr w:type="spellStart"/>
      <w:r>
        <w:t>profundamente</w:t>
      </w:r>
      <w:proofErr w:type="spellEnd"/>
      <w:r>
        <w:t xml:space="preserve">. Ven, </w:t>
      </w:r>
      <w:proofErr w:type="spellStart"/>
      <w:r>
        <w:t>Señor</w:t>
      </w:r>
      <w:proofErr w:type="spellEnd"/>
      <w:r>
        <w:t xml:space="preserve"> Jesús, y </w:t>
      </w:r>
      <w:proofErr w:type="spellStart"/>
      <w:r>
        <w:t>alivia</w:t>
      </w:r>
      <w:proofErr w:type="spellEnd"/>
      <w:r>
        <w:t xml:space="preserve"> sus almas </w:t>
      </w:r>
      <w:proofErr w:type="spellStart"/>
      <w:r>
        <w:t>heridas</w:t>
      </w:r>
      <w:proofErr w:type="spellEnd"/>
      <w:r>
        <w:t xml:space="preserve">. Deja que la </w:t>
      </w:r>
      <w:proofErr w:type="spellStart"/>
      <w:r>
        <w:t>fuerza</w:t>
      </w:r>
      <w:proofErr w:type="spellEnd"/>
      <w:r>
        <w:t xml:space="preserve"> del amor </w:t>
      </w:r>
      <w:proofErr w:type="spellStart"/>
      <w:r>
        <w:t>disuelva</w:t>
      </w:r>
      <w:proofErr w:type="spellEnd"/>
      <w:r>
        <w:t xml:space="preserve"> sus </w:t>
      </w:r>
      <w:proofErr w:type="spellStart"/>
      <w:r>
        <w:t>reservas</w:t>
      </w:r>
      <w:proofErr w:type="spellEnd"/>
      <w:r>
        <w:t xml:space="preserve">, los </w:t>
      </w:r>
      <w:proofErr w:type="spellStart"/>
      <w:r>
        <w:t>corteje</w:t>
      </w:r>
      <w:proofErr w:type="spellEnd"/>
      <w:r>
        <w:t xml:space="preserve"> y los </w:t>
      </w:r>
      <w:proofErr w:type="spellStart"/>
      <w:r>
        <w:t>atraiga</w:t>
      </w:r>
      <w:proofErr w:type="spellEnd"/>
      <w:r>
        <w:t xml:space="preserve"> </w:t>
      </w:r>
      <w:proofErr w:type="spellStart"/>
      <w:r>
        <w:t>hacia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bondad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0D70B11F" w14:textId="77777777" w:rsidR="00BB5B34" w:rsidRDefault="00BB5B34" w:rsidP="00BB5B34">
      <w:pPr>
        <w:pStyle w:val="Prayerbodytext"/>
      </w:pPr>
    </w:p>
    <w:p w14:paraId="37479F5F" w14:textId="5B042E04" w:rsidR="00BB5B34" w:rsidRDefault="00BB5B34" w:rsidP="00BB5B34">
      <w:pPr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rPr>
          <w:rFonts w:ascii="Myriad Pro" w:eastAsiaTheme="majorEastAsia" w:hAnsi="Myriad Pro" w:cstheme="majorBidi"/>
          <w:b/>
          <w:bCs/>
          <w:sz w:val="32"/>
          <w:szCs w:val="32"/>
        </w:rPr>
        <w:br w:type="page"/>
      </w:r>
    </w:p>
    <w:p w14:paraId="639F37EE" w14:textId="463C43A3" w:rsidR="006E499C" w:rsidRDefault="00DE3312" w:rsidP="006E499C">
      <w:pPr>
        <w:pStyle w:val="Heading1"/>
      </w:pPr>
      <w:bookmarkStart w:id="32" w:name="_Southern_Thai_1"/>
      <w:bookmarkEnd w:id="32"/>
      <w:r>
        <w:rPr>
          <w:noProof/>
        </w:rPr>
        <w:lastRenderedPageBreak/>
        <w:drawing>
          <wp:anchor distT="0" distB="0" distL="114300" distR="114300" simplePos="0" relativeHeight="251658308" behindDoc="1" locked="0" layoutInCell="1" allowOverlap="1" wp14:anchorId="5449BF95" wp14:editId="10FB98AA">
            <wp:simplePos x="0" y="0"/>
            <wp:positionH relativeFrom="column">
              <wp:align>right</wp:align>
            </wp:positionH>
            <wp:positionV relativeFrom="paragraph">
              <wp:posOffset>3017214</wp:posOffset>
            </wp:positionV>
            <wp:extent cx="3877310" cy="2905125"/>
            <wp:effectExtent l="0" t="0" r="8890" b="9525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40B05">
        <w:rPr>
          <w:b w:val="0"/>
          <w:bCs w:val="0"/>
          <w:noProof/>
        </w:rPr>
        <w:drawing>
          <wp:anchor distT="0" distB="0" distL="114300" distR="114300" simplePos="0" relativeHeight="251658307" behindDoc="1" locked="0" layoutInCell="1" allowOverlap="1" wp14:anchorId="53DED3CF" wp14:editId="76420DB7">
            <wp:simplePos x="0" y="0"/>
            <wp:positionH relativeFrom="margin">
              <wp:align>left</wp:align>
            </wp:positionH>
            <wp:positionV relativeFrom="paragraph">
              <wp:posOffset>-84407</wp:posOffset>
            </wp:positionV>
            <wp:extent cx="3877310" cy="2905125"/>
            <wp:effectExtent l="0" t="0" r="8890" b="9525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40B05">
        <w:br w:type="column"/>
      </w:r>
      <w:r w:rsidR="006E499C">
        <w:t>Southern Thai</w:t>
      </w:r>
    </w:p>
    <w:p w14:paraId="5D056B8C" w14:textId="77777777" w:rsidR="002302CE" w:rsidRDefault="002302CE" w:rsidP="002302CE">
      <w:proofErr w:type="spellStart"/>
      <w:r>
        <w:t>Aunque</w:t>
      </w:r>
      <w:proofErr w:type="spellEnd"/>
      <w:r>
        <w:t xml:space="preserve"> la </w:t>
      </w:r>
      <w:proofErr w:type="spellStart"/>
      <w:r>
        <w:t>religión</w:t>
      </w:r>
      <w:proofErr w:type="spellEnd"/>
      <w:r>
        <w:t xml:space="preserve"> principal de </w:t>
      </w:r>
      <w:proofErr w:type="spellStart"/>
      <w:r>
        <w:t>Tailandia</w:t>
      </w:r>
      <w:proofErr w:type="spellEnd"/>
      <w:r>
        <w:t xml:space="preserve"> es </w:t>
      </w:r>
      <w:proofErr w:type="spellStart"/>
      <w:r>
        <w:t>el</w:t>
      </w:r>
      <w:proofErr w:type="spellEnd"/>
      <w:r>
        <w:t xml:space="preserve"> </w:t>
      </w:r>
      <w:proofErr w:type="spellStart"/>
      <w:r>
        <w:t>budismo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</w:t>
      </w:r>
      <w:proofErr w:type="spellStart"/>
      <w:r>
        <w:t>islam</w:t>
      </w:r>
      <w:proofErr w:type="spellEnd"/>
      <w:r>
        <w:t xml:space="preserve"> es la </w:t>
      </w:r>
      <w:proofErr w:type="spellStart"/>
      <w:r>
        <w:t>religión</w:t>
      </w:r>
      <w:proofErr w:type="spellEnd"/>
      <w:r>
        <w:t xml:space="preserve"> </w:t>
      </w:r>
      <w:proofErr w:type="spellStart"/>
      <w:r>
        <w:t>predominante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sur del </w:t>
      </w:r>
      <w:proofErr w:type="spellStart"/>
      <w:r>
        <w:t>país</w:t>
      </w:r>
      <w:proofErr w:type="spellEnd"/>
      <w:r>
        <w:t xml:space="preserve">. 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tailandeses</w:t>
      </w:r>
      <w:proofErr w:type="spellEnd"/>
      <w:r>
        <w:t xml:space="preserve"> del sur </w:t>
      </w:r>
      <w:proofErr w:type="spellStart"/>
      <w:r>
        <w:t>practican</w:t>
      </w:r>
      <w:proofErr w:type="spellEnd"/>
      <w:r>
        <w:t xml:space="preserve"> un </w:t>
      </w:r>
      <w:proofErr w:type="spellStart"/>
      <w:r>
        <w:t>islamismo</w:t>
      </w:r>
      <w:proofErr w:type="spellEnd"/>
      <w:r>
        <w:t xml:space="preserve"> popular </w:t>
      </w:r>
      <w:proofErr w:type="spellStart"/>
      <w:r>
        <w:t>mezclado</w:t>
      </w:r>
      <w:proofErr w:type="spellEnd"/>
      <w:r>
        <w:t xml:space="preserve"> con </w:t>
      </w:r>
      <w:proofErr w:type="spellStart"/>
      <w:r>
        <w:t>el</w:t>
      </w:r>
      <w:proofErr w:type="spellEnd"/>
      <w:r>
        <w:t xml:space="preserve"> </w:t>
      </w:r>
      <w:proofErr w:type="spellStart"/>
      <w:r>
        <w:t>animismo</w:t>
      </w:r>
      <w:proofErr w:type="spellEnd"/>
      <w:r>
        <w:t>.</w:t>
      </w:r>
    </w:p>
    <w:p w14:paraId="33FBC71B" w14:textId="77777777" w:rsidR="002302CE" w:rsidRDefault="002302CE" w:rsidP="002302CE"/>
    <w:p w14:paraId="5D122A34" w14:textId="77777777" w:rsidR="002302CE" w:rsidRDefault="002302CE" w:rsidP="002302CE">
      <w:proofErr w:type="spellStart"/>
      <w:r>
        <w:t>Muchos</w:t>
      </w:r>
      <w:proofErr w:type="spellEnd"/>
      <w:r>
        <w:t xml:space="preserve"> </w:t>
      </w:r>
      <w:proofErr w:type="spellStart"/>
      <w:r>
        <w:t>habitantes</w:t>
      </w:r>
      <w:proofErr w:type="spellEnd"/>
      <w:r>
        <w:t xml:space="preserve"> del sur de </w:t>
      </w:r>
      <w:proofErr w:type="spellStart"/>
      <w:r>
        <w:t>Tailandia</w:t>
      </w:r>
      <w:proofErr w:type="spellEnd"/>
      <w:r>
        <w:t xml:space="preserve"> son </w:t>
      </w:r>
      <w:proofErr w:type="spellStart"/>
      <w:r>
        <w:t>descendientes</w:t>
      </w:r>
      <w:proofErr w:type="spellEnd"/>
      <w:r>
        <w:t xml:space="preserve"> de </w:t>
      </w:r>
      <w:proofErr w:type="spellStart"/>
      <w:r>
        <w:t>malayos</w:t>
      </w:r>
      <w:proofErr w:type="spellEnd"/>
      <w:r>
        <w:t xml:space="preserve">, que </w:t>
      </w:r>
      <w:proofErr w:type="spellStart"/>
      <w:r>
        <w:t>acabaron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Tailandia</w:t>
      </w:r>
      <w:proofErr w:type="spellEnd"/>
      <w:r>
        <w:t xml:space="preserve"> </w:t>
      </w:r>
      <w:proofErr w:type="spellStart"/>
      <w:r>
        <w:t>cuando</w:t>
      </w:r>
      <w:proofErr w:type="spellEnd"/>
      <w:r>
        <w:t xml:space="preserve"> Gran </w:t>
      </w:r>
      <w:proofErr w:type="spellStart"/>
      <w:r>
        <w:t>Bretaña</w:t>
      </w:r>
      <w:proofErr w:type="spellEnd"/>
      <w:r>
        <w:t xml:space="preserve"> y Francia </w:t>
      </w:r>
      <w:proofErr w:type="spellStart"/>
      <w:r>
        <w:t>establecieron</w:t>
      </w:r>
      <w:proofErr w:type="spellEnd"/>
      <w:r>
        <w:t xml:space="preserve"> las </w:t>
      </w:r>
      <w:proofErr w:type="spellStart"/>
      <w:r>
        <w:t>fronteras</w:t>
      </w:r>
      <w:proofErr w:type="spellEnd"/>
      <w:r>
        <w:t xml:space="preserve"> del </w:t>
      </w:r>
      <w:proofErr w:type="spellStart"/>
      <w:r>
        <w:t>país</w:t>
      </w:r>
      <w:proofErr w:type="spellEnd"/>
      <w:r>
        <w:t xml:space="preserve"> a </w:t>
      </w:r>
      <w:proofErr w:type="spellStart"/>
      <w:r>
        <w:t>principios</w:t>
      </w:r>
      <w:proofErr w:type="spellEnd"/>
      <w:r>
        <w:t xml:space="preserve"> del </w:t>
      </w:r>
      <w:proofErr w:type="spellStart"/>
      <w:r>
        <w:t>siglo</w:t>
      </w:r>
      <w:proofErr w:type="spellEnd"/>
      <w:r>
        <w:t xml:space="preserve"> XX. De los 10 </w:t>
      </w:r>
      <w:proofErr w:type="spellStart"/>
      <w:r>
        <w:t>millones</w:t>
      </w:r>
      <w:proofErr w:type="spellEnd"/>
      <w:r>
        <w:t xml:space="preserve"> de personas que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sur, </w:t>
      </w:r>
      <w:proofErr w:type="spellStart"/>
      <w:r>
        <w:t>menos</w:t>
      </w:r>
      <w:proofErr w:type="spellEnd"/>
      <w:r>
        <w:t xml:space="preserve"> del 0,5% son </w:t>
      </w:r>
      <w:proofErr w:type="spellStart"/>
      <w:r>
        <w:t>creyentes</w:t>
      </w:r>
      <w:proofErr w:type="spellEnd"/>
      <w:r>
        <w:t xml:space="preserve">, </w:t>
      </w:r>
      <w:proofErr w:type="spellStart"/>
      <w:r>
        <w:t>principalmente</w:t>
      </w:r>
      <w:proofErr w:type="spellEnd"/>
      <w:r>
        <w:t xml:space="preserve"> de </w:t>
      </w:r>
      <w:proofErr w:type="spellStart"/>
      <w:r>
        <w:t>origen</w:t>
      </w:r>
      <w:proofErr w:type="spellEnd"/>
      <w:r>
        <w:t xml:space="preserve"> </w:t>
      </w:r>
      <w:proofErr w:type="spellStart"/>
      <w:r>
        <w:t>budista</w:t>
      </w:r>
      <w:proofErr w:type="spellEnd"/>
      <w:r>
        <w:t>.</w:t>
      </w:r>
    </w:p>
    <w:p w14:paraId="1CE9ED1A" w14:textId="77777777" w:rsidR="002302CE" w:rsidRDefault="002302CE" w:rsidP="002302CE"/>
    <w:p w14:paraId="5539BA9D" w14:textId="77777777" w:rsidR="002302CE" w:rsidRDefault="002302CE" w:rsidP="002302CE">
      <w:r>
        <w:t xml:space="preserve">Los </w:t>
      </w:r>
      <w:proofErr w:type="spellStart"/>
      <w:r>
        <w:t>lugareños</w:t>
      </w:r>
      <w:proofErr w:type="spellEnd"/>
      <w:r>
        <w:t xml:space="preserve"> </w:t>
      </w:r>
      <w:proofErr w:type="spellStart"/>
      <w:r>
        <w:t>creen</w:t>
      </w:r>
      <w:proofErr w:type="spellEnd"/>
      <w:r>
        <w:t xml:space="preserve"> que una ciudad </w:t>
      </w:r>
      <w:proofErr w:type="spellStart"/>
      <w:r>
        <w:t>concreta</w:t>
      </w:r>
      <w:proofErr w:type="spellEnd"/>
      <w:r>
        <w:t xml:space="preserve"> de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región</w:t>
      </w:r>
      <w:proofErr w:type="spellEnd"/>
      <w:r>
        <w:t xml:space="preserve"> </w:t>
      </w:r>
      <w:proofErr w:type="spellStart"/>
      <w:r>
        <w:t>tiene</w:t>
      </w:r>
      <w:proofErr w:type="spellEnd"/>
      <w:r>
        <w:t xml:space="preserve"> una </w:t>
      </w:r>
      <w:proofErr w:type="spellStart"/>
      <w:r>
        <w:t>intensa</w:t>
      </w:r>
      <w:proofErr w:type="spellEnd"/>
      <w:r>
        <w:t xml:space="preserve"> </w:t>
      </w:r>
      <w:proofErr w:type="spellStart"/>
      <w:r>
        <w:t>actividad</w:t>
      </w:r>
      <w:proofErr w:type="spellEnd"/>
      <w:r>
        <w:t xml:space="preserve"> </w:t>
      </w:r>
      <w:proofErr w:type="spellStart"/>
      <w:r>
        <w:t>espiritual</w:t>
      </w:r>
      <w:proofErr w:type="spellEnd"/>
      <w:r>
        <w:t xml:space="preserve">. </w:t>
      </w:r>
      <w:proofErr w:type="spellStart"/>
      <w:r>
        <w:t>Muchas</w:t>
      </w:r>
      <w:proofErr w:type="spellEnd"/>
      <w:r>
        <w:t xml:space="preserve"> personas </w:t>
      </w:r>
      <w:proofErr w:type="spellStart"/>
      <w:r>
        <w:t>viajan</w:t>
      </w:r>
      <w:proofErr w:type="spellEnd"/>
      <w:r>
        <w:t xml:space="preserve"> </w:t>
      </w:r>
      <w:proofErr w:type="spellStart"/>
      <w:r>
        <w:t>allí</w:t>
      </w:r>
      <w:proofErr w:type="spellEnd"/>
      <w:r>
        <w:t xml:space="preserve"> </w:t>
      </w:r>
      <w:proofErr w:type="spellStart"/>
      <w:r>
        <w:t>desde</w:t>
      </w:r>
      <w:proofErr w:type="spellEnd"/>
      <w:r>
        <w:t xml:space="preserve">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países</w:t>
      </w:r>
      <w:proofErr w:type="spellEnd"/>
      <w:r>
        <w:t xml:space="preserve"> para </w:t>
      </w:r>
      <w:proofErr w:type="spellStart"/>
      <w:r>
        <w:t>hacer</w:t>
      </w:r>
      <w:proofErr w:type="spellEnd"/>
      <w:r>
        <w:t xml:space="preserve"> </w:t>
      </w:r>
      <w:proofErr w:type="spellStart"/>
      <w:r>
        <w:t>méritos</w:t>
      </w:r>
      <w:proofErr w:type="spellEnd"/>
      <w:r>
        <w:t xml:space="preserve"> y </w:t>
      </w:r>
      <w:proofErr w:type="spellStart"/>
      <w:r>
        <w:t>apaciguar</w:t>
      </w:r>
      <w:proofErr w:type="spellEnd"/>
      <w:r>
        <w:t xml:space="preserve"> a los </w:t>
      </w:r>
      <w:proofErr w:type="spellStart"/>
      <w:r>
        <w:t>espíritus</w:t>
      </w:r>
      <w:proofErr w:type="spellEnd"/>
      <w:r>
        <w:t xml:space="preserve">. </w:t>
      </w:r>
      <w:proofErr w:type="spellStart"/>
      <w:r>
        <w:t>Unos</w:t>
      </w:r>
      <w:proofErr w:type="spellEnd"/>
      <w:r>
        <w:t xml:space="preserve"> 20.000 </w:t>
      </w:r>
      <w:proofErr w:type="spellStart"/>
      <w:r>
        <w:t>tailandeses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 y la gran </w:t>
      </w:r>
      <w:proofErr w:type="spellStart"/>
      <w:r>
        <w:t>mayoría</w:t>
      </w:r>
      <w:proofErr w:type="spellEnd"/>
      <w:r>
        <w:t xml:space="preserve"> son </w:t>
      </w:r>
      <w:proofErr w:type="spellStart"/>
      <w:r>
        <w:t>budistas</w:t>
      </w:r>
      <w:proofErr w:type="spellEnd"/>
      <w:r>
        <w:t>.</w:t>
      </w:r>
    </w:p>
    <w:p w14:paraId="536345D8" w14:textId="742B4CC7" w:rsidR="006E499C" w:rsidRDefault="00F14E4A" w:rsidP="00091240">
      <w:pPr>
        <w:pStyle w:val="Heading2"/>
      </w:pPr>
      <w:r>
        <w:t>ORA CON NOSOTROS:</w:t>
      </w:r>
    </w:p>
    <w:p w14:paraId="24083A36" w14:textId="77777777" w:rsidR="002302CE" w:rsidRDefault="002302CE" w:rsidP="002302CE">
      <w:r>
        <w:t xml:space="preserve">Padre, </w:t>
      </w:r>
      <w:proofErr w:type="spellStart"/>
      <w:r>
        <w:t>bendice</w:t>
      </w:r>
      <w:proofErr w:type="spellEnd"/>
      <w:r>
        <w:t xml:space="preserve"> a </w:t>
      </w:r>
      <w:proofErr w:type="spellStart"/>
      <w:r>
        <w:t>Tailandia</w:t>
      </w:r>
      <w:proofErr w:type="spellEnd"/>
      <w:r>
        <w:t xml:space="preserve"> con un </w:t>
      </w:r>
      <w:proofErr w:type="spellStart"/>
      <w:r>
        <w:t>tremendo</w:t>
      </w:r>
      <w:proofErr w:type="spellEnd"/>
      <w:r>
        <w:t xml:space="preserve"> </w:t>
      </w:r>
      <w:proofErr w:type="spellStart"/>
      <w:r>
        <w:t>derramamiento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Santo. Gracias por los </w:t>
      </w:r>
      <w:proofErr w:type="spellStart"/>
      <w:r>
        <w:t>trabajadores</w:t>
      </w:r>
      <w:proofErr w:type="spellEnd"/>
      <w:r>
        <w:t xml:space="preserve"> que </w:t>
      </w:r>
      <w:proofErr w:type="spellStart"/>
      <w:r>
        <w:t>ya</w:t>
      </w:r>
      <w:proofErr w:type="spellEnd"/>
      <w:r>
        <w:t xml:space="preserve"> has </w:t>
      </w:r>
      <w:proofErr w:type="spellStart"/>
      <w:r>
        <w:t>llamado</w:t>
      </w:r>
      <w:proofErr w:type="spellEnd"/>
      <w:r>
        <w:t xml:space="preserve"> </w:t>
      </w:r>
      <w:proofErr w:type="spellStart"/>
      <w:r>
        <w:t>allí</w:t>
      </w:r>
      <w:proofErr w:type="spellEnd"/>
      <w:r>
        <w:t xml:space="preserve">. </w:t>
      </w:r>
      <w:proofErr w:type="spellStart"/>
      <w:r>
        <w:t>Bendícelos</w:t>
      </w:r>
      <w:proofErr w:type="spellEnd"/>
      <w:r>
        <w:t xml:space="preserve"> con </w:t>
      </w:r>
      <w:proofErr w:type="spellStart"/>
      <w:r>
        <w:t>protección</w:t>
      </w:r>
      <w:proofErr w:type="spellEnd"/>
      <w:r>
        <w:t xml:space="preserve">, valor y </w:t>
      </w:r>
      <w:proofErr w:type="spellStart"/>
      <w:r>
        <w:t>sabiduría</w:t>
      </w:r>
      <w:proofErr w:type="spellEnd"/>
      <w:r>
        <w:t xml:space="preserve"> </w:t>
      </w:r>
      <w:proofErr w:type="spellStart"/>
      <w:r>
        <w:t>mientras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siguen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los </w:t>
      </w:r>
      <w:proofErr w:type="spellStart"/>
      <w:r>
        <w:t>campos</w:t>
      </w:r>
      <w:proofErr w:type="spellEnd"/>
      <w:r>
        <w:t xml:space="preserve"> de la </w:t>
      </w:r>
      <w:proofErr w:type="spellStart"/>
      <w:r>
        <w:t>cosecha</w:t>
      </w:r>
      <w:proofErr w:type="spellEnd"/>
      <w:r>
        <w:t>. ¿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enviar</w:t>
      </w:r>
      <w:proofErr w:type="spellEnd"/>
      <w:r>
        <w:t xml:space="preserve"> </w:t>
      </w:r>
      <w:proofErr w:type="spellStart"/>
      <w:r>
        <w:t>aún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obreros</w:t>
      </w:r>
      <w:proofErr w:type="spellEnd"/>
      <w:r>
        <w:t xml:space="preserve"> a </w:t>
      </w:r>
      <w:proofErr w:type="spellStart"/>
      <w:r>
        <w:t>Tailandia</w:t>
      </w:r>
      <w:proofErr w:type="spellEnd"/>
      <w:r>
        <w:t xml:space="preserve">? </w:t>
      </w:r>
      <w:proofErr w:type="spellStart"/>
      <w:r>
        <w:t>Rezamos</w:t>
      </w:r>
      <w:proofErr w:type="spellEnd"/>
      <w:r>
        <w:t xml:space="preserve"> para que </w:t>
      </w:r>
      <w:proofErr w:type="spellStart"/>
      <w:r>
        <w:t>haya</w:t>
      </w:r>
      <w:proofErr w:type="spellEnd"/>
      <w:r>
        <w:t xml:space="preserve"> </w:t>
      </w:r>
      <w:proofErr w:type="spellStart"/>
      <w:r>
        <w:t>conexiones</w:t>
      </w:r>
      <w:proofErr w:type="spellEnd"/>
      <w:r>
        <w:t xml:space="preserve"> con personas de </w:t>
      </w:r>
      <w:proofErr w:type="spellStart"/>
      <w:r>
        <w:t>paz</w:t>
      </w:r>
      <w:proofErr w:type="spellEnd"/>
      <w:r>
        <w:t xml:space="preserve"> que </w:t>
      </w:r>
      <w:proofErr w:type="spellStart"/>
      <w:r>
        <w:t>reciban</w:t>
      </w:r>
      <w:proofErr w:type="spellEnd"/>
      <w:r>
        <w:t xml:space="preserve"> y </w:t>
      </w:r>
      <w:proofErr w:type="spellStart"/>
      <w:r>
        <w:t>compartan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 xml:space="preserve"> con sus amigos y </w:t>
      </w:r>
      <w:proofErr w:type="spellStart"/>
      <w:r>
        <w:t>vecinos</w:t>
      </w:r>
      <w:proofErr w:type="spellEnd"/>
      <w:r>
        <w:t>.</w:t>
      </w:r>
    </w:p>
    <w:p w14:paraId="6AADF4D8" w14:textId="77777777" w:rsidR="002302CE" w:rsidRDefault="002302CE" w:rsidP="002302CE"/>
    <w:p w14:paraId="2E96EA65" w14:textId="77777777" w:rsidR="002302CE" w:rsidRDefault="002302CE" w:rsidP="002302CE">
      <w:proofErr w:type="spellStart"/>
      <w:r>
        <w:t>Bendice</w:t>
      </w:r>
      <w:proofErr w:type="spellEnd"/>
      <w:r>
        <w:t xml:space="preserve"> a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tailandeses</w:t>
      </w:r>
      <w:proofErr w:type="spellEnd"/>
      <w:r>
        <w:t xml:space="preserve"> con </w:t>
      </w:r>
      <w:proofErr w:type="spellStart"/>
      <w:r>
        <w:t>corazones</w:t>
      </w:r>
      <w:proofErr w:type="spellEnd"/>
      <w:r>
        <w:t xml:space="preserve"> que </w:t>
      </w:r>
      <w:proofErr w:type="spellStart"/>
      <w:r>
        <w:t>respondan</w:t>
      </w:r>
      <w:proofErr w:type="spellEnd"/>
      <w:r>
        <w:t xml:space="preserve"> a </w:t>
      </w:r>
      <w:proofErr w:type="spellStart"/>
      <w:r>
        <w:t>tus</w:t>
      </w:r>
      <w:proofErr w:type="spellEnd"/>
      <w:r>
        <w:t xml:space="preserve"> </w:t>
      </w:r>
      <w:proofErr w:type="spellStart"/>
      <w:r>
        <w:t>buenas</w:t>
      </w:r>
      <w:proofErr w:type="spellEnd"/>
      <w:r>
        <w:t xml:space="preserve"> </w:t>
      </w:r>
      <w:proofErr w:type="spellStart"/>
      <w:r>
        <w:t>noticias</w:t>
      </w:r>
      <w:proofErr w:type="spellEnd"/>
      <w:r>
        <w:t xml:space="preserve">. Que la </w:t>
      </w:r>
      <w:proofErr w:type="spellStart"/>
      <w:r>
        <w:t>nación</w:t>
      </w:r>
      <w:proofErr w:type="spellEnd"/>
      <w:r>
        <w:t xml:space="preserve"> de </w:t>
      </w:r>
      <w:proofErr w:type="spellStart"/>
      <w:r>
        <w:t>Tailandia</w:t>
      </w:r>
      <w:proofErr w:type="spellEnd"/>
      <w:r>
        <w:t xml:space="preserve"> </w:t>
      </w:r>
      <w:proofErr w:type="spellStart"/>
      <w:r>
        <w:t>produzca</w:t>
      </w:r>
      <w:proofErr w:type="spellEnd"/>
      <w:r>
        <w:t xml:space="preserve"> una </w:t>
      </w:r>
      <w:proofErr w:type="spellStart"/>
      <w:r>
        <w:t>cosecha</w:t>
      </w:r>
      <w:proofErr w:type="spellEnd"/>
      <w:r>
        <w:t xml:space="preserve"> de </w:t>
      </w:r>
      <w:proofErr w:type="spellStart"/>
      <w:r>
        <w:t>justicia</w:t>
      </w:r>
      <w:proofErr w:type="spellEnd"/>
      <w:r>
        <w:t xml:space="preserve"> para la gloria de Tu </w:t>
      </w:r>
      <w:proofErr w:type="spellStart"/>
      <w:r>
        <w:t>Nombre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3E3F934A" w14:textId="77777777" w:rsidR="0086112F" w:rsidRDefault="0086112F" w:rsidP="00D24A2C">
      <w:pPr>
        <w:pStyle w:val="Prayerbodytext"/>
      </w:pPr>
    </w:p>
    <w:p w14:paraId="58887541" w14:textId="736B93D5" w:rsidR="006E499C" w:rsidRDefault="00103B66" w:rsidP="006E499C">
      <w:pPr>
        <w:pStyle w:val="Heading1"/>
      </w:pPr>
      <w:bookmarkStart w:id="33" w:name="_Sasak"/>
      <w:bookmarkStart w:id="34" w:name="_South_Asian_Diaspora"/>
      <w:bookmarkStart w:id="35" w:name="_Spaniards"/>
      <w:bookmarkEnd w:id="33"/>
      <w:bookmarkEnd w:id="34"/>
      <w:bookmarkEnd w:id="35"/>
      <w:r>
        <w:rPr>
          <w:noProof/>
        </w:rPr>
        <w:lastRenderedPageBreak/>
        <w:drawing>
          <wp:anchor distT="0" distB="0" distL="114300" distR="114300" simplePos="0" relativeHeight="251658324" behindDoc="1" locked="0" layoutInCell="1" allowOverlap="1" wp14:anchorId="7E799F9F" wp14:editId="011349D2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3877310" cy="5833745"/>
            <wp:effectExtent l="0" t="0" r="8890" b="0"/>
            <wp:wrapNone/>
            <wp:docPr id="192" name="Picture 192" descr="A person and person danc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person and person danc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583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499C">
        <w:t>Spaniards</w:t>
      </w:r>
    </w:p>
    <w:p w14:paraId="1B232934" w14:textId="77777777" w:rsidR="002302CE" w:rsidRDefault="002302CE" w:rsidP="002302CE">
      <w:r>
        <w:t xml:space="preserve">El </w:t>
      </w:r>
      <w:proofErr w:type="spellStart"/>
      <w:r>
        <w:t>catolicismo</w:t>
      </w:r>
      <w:proofErr w:type="spellEnd"/>
      <w:r>
        <w:t xml:space="preserve"> </w:t>
      </w:r>
      <w:proofErr w:type="spellStart"/>
      <w:r>
        <w:t>romano</w:t>
      </w:r>
      <w:proofErr w:type="spellEnd"/>
      <w:r>
        <w:t xml:space="preserve"> es la </w:t>
      </w:r>
      <w:proofErr w:type="spellStart"/>
      <w:r>
        <w:t>religión</w:t>
      </w:r>
      <w:proofErr w:type="spellEnd"/>
      <w:r>
        <w:t xml:space="preserve"> principal de los </w:t>
      </w:r>
      <w:proofErr w:type="spellStart"/>
      <w:r>
        <w:t>más</w:t>
      </w:r>
      <w:proofErr w:type="spellEnd"/>
      <w:r>
        <w:t xml:space="preserve"> de 47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españoles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los </w:t>
      </w:r>
      <w:proofErr w:type="spellStart"/>
      <w:r>
        <w:t>niveles</w:t>
      </w:r>
      <w:proofErr w:type="spellEnd"/>
      <w:r>
        <w:t xml:space="preserve"> de </w:t>
      </w:r>
      <w:proofErr w:type="spellStart"/>
      <w:r>
        <w:t>secularización</w:t>
      </w:r>
      <w:proofErr w:type="spellEnd"/>
      <w:r>
        <w:t xml:space="preserve"> </w:t>
      </w:r>
      <w:proofErr w:type="spellStart"/>
      <w:r>
        <w:t>aumentan</w:t>
      </w:r>
      <w:proofErr w:type="spellEnd"/>
      <w:r>
        <w:t xml:space="preserve"> </w:t>
      </w:r>
      <w:proofErr w:type="spellStart"/>
      <w:r>
        <w:t>rápidamente</w:t>
      </w:r>
      <w:proofErr w:type="spellEnd"/>
      <w:r>
        <w:t xml:space="preserve">. El </w:t>
      </w:r>
      <w:proofErr w:type="spellStart"/>
      <w:r>
        <w:t>ateísmo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Islam son los </w:t>
      </w:r>
      <w:proofErr w:type="spellStart"/>
      <w:r>
        <w:t>sistemas</w:t>
      </w:r>
      <w:proofErr w:type="spellEnd"/>
      <w:r>
        <w:t xml:space="preserve"> de </w:t>
      </w:r>
      <w:proofErr w:type="spellStart"/>
      <w:r>
        <w:t>creencias</w:t>
      </w:r>
      <w:proofErr w:type="spellEnd"/>
      <w:r>
        <w:t xml:space="preserve"> que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rápido</w:t>
      </w:r>
      <w:proofErr w:type="spellEnd"/>
      <w:r>
        <w:t xml:space="preserve"> </w:t>
      </w:r>
      <w:proofErr w:type="spellStart"/>
      <w:r>
        <w:t>crecen</w:t>
      </w:r>
      <w:proofErr w:type="spellEnd"/>
      <w:r>
        <w:t xml:space="preserve">. La </w:t>
      </w:r>
      <w:proofErr w:type="spellStart"/>
      <w:r>
        <w:t>receptividad</w:t>
      </w:r>
      <w:proofErr w:type="spellEnd"/>
      <w:r>
        <w:t xml:space="preserve"> al </w:t>
      </w:r>
      <w:proofErr w:type="spellStart"/>
      <w:r>
        <w:t>Evangelio</w:t>
      </w:r>
      <w:proofErr w:type="spellEnd"/>
      <w:r>
        <w:t xml:space="preserve"> ha </w:t>
      </w:r>
      <w:proofErr w:type="spellStart"/>
      <w:r>
        <w:t>sido</w:t>
      </w:r>
      <w:proofErr w:type="spellEnd"/>
      <w:r>
        <w:t xml:space="preserve"> </w:t>
      </w:r>
      <w:proofErr w:type="spellStart"/>
      <w:r>
        <w:t>muy</w:t>
      </w:r>
      <w:proofErr w:type="spellEnd"/>
      <w:r>
        <w:t xml:space="preserve"> </w:t>
      </w:r>
      <w:proofErr w:type="spellStart"/>
      <w:r>
        <w:t>baja</w:t>
      </w:r>
      <w:proofErr w:type="spellEnd"/>
      <w:r>
        <w:t xml:space="preserve">, y </w:t>
      </w:r>
      <w:proofErr w:type="spellStart"/>
      <w:r>
        <w:t>menos</w:t>
      </w:r>
      <w:proofErr w:type="spellEnd"/>
      <w:r>
        <w:t xml:space="preserve"> del 1% de los </w:t>
      </w:r>
      <w:proofErr w:type="spellStart"/>
      <w:r>
        <w:t>españoles</w:t>
      </w:r>
      <w:proofErr w:type="spellEnd"/>
      <w:r>
        <w:t xml:space="preserve"> son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evangélicos</w:t>
      </w:r>
      <w:proofErr w:type="spellEnd"/>
      <w:r>
        <w:t xml:space="preserve">. Diez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españoles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ciudades</w:t>
      </w:r>
      <w:proofErr w:type="spellEnd"/>
      <w:r>
        <w:t xml:space="preserve"> sin </w:t>
      </w:r>
      <w:proofErr w:type="spellStart"/>
      <w:r>
        <w:t>presencia</w:t>
      </w:r>
      <w:proofErr w:type="spellEnd"/>
      <w:r>
        <w:t xml:space="preserve"> </w:t>
      </w:r>
      <w:proofErr w:type="spellStart"/>
      <w:r>
        <w:t>evangélica</w:t>
      </w:r>
      <w:proofErr w:type="spellEnd"/>
      <w:r>
        <w:t>.</w:t>
      </w:r>
    </w:p>
    <w:p w14:paraId="2EF075CD" w14:textId="77777777" w:rsidR="002302CE" w:rsidRDefault="002302CE" w:rsidP="002302CE"/>
    <w:p w14:paraId="59E3FF01" w14:textId="77777777" w:rsidR="002302CE" w:rsidRDefault="002302CE" w:rsidP="002302CE">
      <w:r>
        <w:t xml:space="preserve">Alabado sea Dios, hay 28 </w:t>
      </w:r>
      <w:proofErr w:type="spellStart"/>
      <w:r>
        <w:t>iglesias</w:t>
      </w:r>
      <w:proofErr w:type="spellEnd"/>
      <w:r>
        <w:t xml:space="preserve"> y </w:t>
      </w:r>
      <w:proofErr w:type="spellStart"/>
      <w:r>
        <w:t>hermandades</w:t>
      </w:r>
      <w:proofErr w:type="spellEnd"/>
      <w:r>
        <w:t xml:space="preserve"> de la </w:t>
      </w:r>
      <w:proofErr w:type="spellStart"/>
      <w:r>
        <w:t>Alianza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España</w:t>
      </w:r>
      <w:proofErr w:type="spellEnd"/>
      <w:r>
        <w:t xml:space="preserve">. Dos de </w:t>
      </w:r>
      <w:proofErr w:type="spellStart"/>
      <w:r>
        <w:t>ellas</w:t>
      </w:r>
      <w:proofErr w:type="spellEnd"/>
      <w:r>
        <w:t xml:space="preserve"> </w:t>
      </w:r>
      <w:proofErr w:type="spellStart"/>
      <w:r>
        <w:t>tienen</w:t>
      </w:r>
      <w:proofErr w:type="spellEnd"/>
      <w:r>
        <w:t xml:space="preserve"> entre 100 y 200 </w:t>
      </w:r>
      <w:proofErr w:type="spellStart"/>
      <w:r>
        <w:t>miembros</w:t>
      </w:r>
      <w:proofErr w:type="spellEnd"/>
      <w:r>
        <w:t xml:space="preserve">; </w:t>
      </w:r>
      <w:proofErr w:type="spellStart"/>
      <w:r>
        <w:t>el</w:t>
      </w:r>
      <w:proofErr w:type="spellEnd"/>
      <w:r>
        <w:t xml:space="preserve"> resto </w:t>
      </w:r>
      <w:proofErr w:type="spellStart"/>
      <w:r>
        <w:t>varía</w:t>
      </w:r>
      <w:proofErr w:type="spellEnd"/>
      <w:r>
        <w:t xml:space="preserve"> entre 20 y 100. La </w:t>
      </w:r>
      <w:proofErr w:type="spellStart"/>
      <w:r>
        <w:t>mayoría</w:t>
      </w:r>
      <w:proofErr w:type="spellEnd"/>
      <w:r>
        <w:t xml:space="preserve"> de las </w:t>
      </w:r>
      <w:proofErr w:type="spellStart"/>
      <w:r>
        <w:t>hermandades</w:t>
      </w:r>
      <w:proofErr w:type="spellEnd"/>
      <w:r>
        <w:t xml:space="preserve"> locales se </w:t>
      </w:r>
      <w:proofErr w:type="spellStart"/>
      <w:r>
        <w:t>reúnen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almacenes</w:t>
      </w:r>
      <w:proofErr w:type="spellEnd"/>
      <w:r>
        <w:t xml:space="preserve">, </w:t>
      </w:r>
      <w:proofErr w:type="spellStart"/>
      <w:r>
        <w:t>escaparates</w:t>
      </w:r>
      <w:proofErr w:type="spellEnd"/>
      <w:r>
        <w:t xml:space="preserve"> y casas. A </w:t>
      </w:r>
      <w:proofErr w:type="spellStart"/>
      <w:r>
        <w:t>diferencia</w:t>
      </w:r>
      <w:proofErr w:type="spellEnd"/>
      <w:r>
        <w:t xml:space="preserve"> de gran </w:t>
      </w:r>
      <w:proofErr w:type="spellStart"/>
      <w:r>
        <w:t>parte</w:t>
      </w:r>
      <w:proofErr w:type="spellEnd"/>
      <w:r>
        <w:t xml:space="preserve"> de Europa, la </w:t>
      </w:r>
      <w:proofErr w:type="spellStart"/>
      <w:r>
        <w:t>Reforma</w:t>
      </w:r>
      <w:proofErr w:type="spellEnd"/>
      <w:r>
        <w:t xml:space="preserve"> </w:t>
      </w:r>
      <w:proofErr w:type="spellStart"/>
      <w:r>
        <w:t>Protestante</w:t>
      </w:r>
      <w:proofErr w:type="spellEnd"/>
      <w:r>
        <w:t xml:space="preserve"> no </w:t>
      </w:r>
      <w:proofErr w:type="spellStart"/>
      <w:r>
        <w:t>penetró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España</w:t>
      </w:r>
      <w:proofErr w:type="spellEnd"/>
      <w:r>
        <w:t xml:space="preserve"> </w:t>
      </w:r>
      <w:proofErr w:type="spellStart"/>
      <w:r>
        <w:t>debido</w:t>
      </w:r>
      <w:proofErr w:type="spellEnd"/>
      <w:r>
        <w:t xml:space="preserve"> a la </w:t>
      </w:r>
      <w:proofErr w:type="spellStart"/>
      <w:r>
        <w:t>Inquisición</w:t>
      </w:r>
      <w:proofErr w:type="spellEnd"/>
      <w:r>
        <w:t xml:space="preserve">. Los </w:t>
      </w:r>
      <w:proofErr w:type="spellStart"/>
      <w:r>
        <w:t>moros</w:t>
      </w:r>
      <w:proofErr w:type="spellEnd"/>
      <w:r>
        <w:t xml:space="preserve"> (</w:t>
      </w:r>
      <w:proofErr w:type="spellStart"/>
      <w:r>
        <w:t>habitantes</w:t>
      </w:r>
      <w:proofErr w:type="spellEnd"/>
      <w:r>
        <w:t xml:space="preserve"> </w:t>
      </w:r>
      <w:proofErr w:type="spellStart"/>
      <w:r>
        <w:t>musulmanes</w:t>
      </w:r>
      <w:proofErr w:type="spellEnd"/>
      <w:r>
        <w:t xml:space="preserve"> de la </w:t>
      </w:r>
      <w:proofErr w:type="spellStart"/>
      <w:r>
        <w:t>Península</w:t>
      </w:r>
      <w:proofErr w:type="spellEnd"/>
      <w:r>
        <w:t xml:space="preserve"> </w:t>
      </w:r>
      <w:proofErr w:type="spellStart"/>
      <w:r>
        <w:t>Ibérica</w:t>
      </w:r>
      <w:proofErr w:type="spellEnd"/>
      <w:r>
        <w:t xml:space="preserve">) </w:t>
      </w:r>
      <w:proofErr w:type="spellStart"/>
      <w:r>
        <w:t>gobernaron</w:t>
      </w:r>
      <w:proofErr w:type="spellEnd"/>
      <w:r>
        <w:t xml:space="preserve"> </w:t>
      </w:r>
      <w:proofErr w:type="spellStart"/>
      <w:r>
        <w:t>España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800 </w:t>
      </w:r>
      <w:proofErr w:type="spellStart"/>
      <w:r>
        <w:t>años</w:t>
      </w:r>
      <w:proofErr w:type="spellEnd"/>
      <w:r>
        <w:t xml:space="preserve">, </w:t>
      </w:r>
      <w:proofErr w:type="spellStart"/>
      <w:r>
        <w:t>dejando</w:t>
      </w:r>
      <w:proofErr w:type="spellEnd"/>
      <w:r>
        <w:t xml:space="preserve"> un </w:t>
      </w:r>
      <w:proofErr w:type="spellStart"/>
      <w:r>
        <w:t>impacto</w:t>
      </w:r>
      <w:proofErr w:type="spellEnd"/>
      <w:r>
        <w:t xml:space="preserve"> </w:t>
      </w:r>
      <w:proofErr w:type="spellStart"/>
      <w:r>
        <w:t>duradero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lengua</w:t>
      </w:r>
      <w:proofErr w:type="spellEnd"/>
      <w:r>
        <w:t xml:space="preserve">, la </w:t>
      </w:r>
      <w:proofErr w:type="spellStart"/>
      <w:r>
        <w:t>arquitectura</w:t>
      </w:r>
      <w:proofErr w:type="spellEnd"/>
      <w:r>
        <w:t xml:space="preserve">, la </w:t>
      </w:r>
      <w:proofErr w:type="spellStart"/>
      <w:r>
        <w:t>educación</w:t>
      </w:r>
      <w:proofErr w:type="spellEnd"/>
      <w:r>
        <w:t xml:space="preserve">, los </w:t>
      </w:r>
      <w:proofErr w:type="spellStart"/>
      <w:r>
        <w:t>cultivos</w:t>
      </w:r>
      <w:proofErr w:type="spellEnd"/>
      <w:r>
        <w:t xml:space="preserve"> y la </w:t>
      </w:r>
      <w:proofErr w:type="spellStart"/>
      <w:r>
        <w:t>cocina</w:t>
      </w:r>
      <w:proofErr w:type="spellEnd"/>
      <w:r>
        <w:t>.</w:t>
      </w:r>
    </w:p>
    <w:p w14:paraId="3C2D69ED" w14:textId="77777777" w:rsidR="00F14E4A" w:rsidRDefault="00F14E4A" w:rsidP="00F14E4A">
      <w:pPr>
        <w:pStyle w:val="Heading2"/>
      </w:pPr>
      <w:r>
        <w:t>ORA CON NOSOTROS:</w:t>
      </w:r>
    </w:p>
    <w:p w14:paraId="1E0364CF" w14:textId="77777777" w:rsidR="002302CE" w:rsidRDefault="002302CE" w:rsidP="002302CE">
      <w:r>
        <w:t xml:space="preserve">Padre Celestial, </w:t>
      </w:r>
      <w:proofErr w:type="spellStart"/>
      <w:r>
        <w:t>bendice</w:t>
      </w:r>
      <w:proofErr w:type="spellEnd"/>
      <w:r>
        <w:t xml:space="preserve"> a </w:t>
      </w:r>
      <w:proofErr w:type="spellStart"/>
      <w:r>
        <w:t>España</w:t>
      </w:r>
      <w:proofErr w:type="spellEnd"/>
      <w:r>
        <w:t xml:space="preserve"> </w:t>
      </w:r>
      <w:proofErr w:type="spellStart"/>
      <w:r>
        <w:t>aumentando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número</w:t>
      </w:r>
      <w:proofErr w:type="spellEnd"/>
      <w:r>
        <w:t xml:space="preserve"> de </w:t>
      </w:r>
      <w:proofErr w:type="spellStart"/>
      <w:r>
        <w:t>obreros</w:t>
      </w:r>
      <w:proofErr w:type="spellEnd"/>
      <w:r>
        <w:t xml:space="preserve"> </w:t>
      </w:r>
      <w:proofErr w:type="spellStart"/>
      <w:r>
        <w:t>fieles</w:t>
      </w:r>
      <w:proofErr w:type="spellEnd"/>
      <w:r>
        <w:t xml:space="preserve">. </w:t>
      </w:r>
      <w:proofErr w:type="spellStart"/>
      <w:r>
        <w:t>Mientras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</w:t>
      </w:r>
      <w:proofErr w:type="spellStart"/>
      <w:r>
        <w:t>obreros</w:t>
      </w:r>
      <w:proofErr w:type="spellEnd"/>
      <w:r>
        <w:t xml:space="preserve"> </w:t>
      </w:r>
      <w:proofErr w:type="spellStart"/>
      <w:r>
        <w:t>hacen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 xml:space="preserve"> que </w:t>
      </w:r>
      <w:proofErr w:type="spellStart"/>
      <w:r>
        <w:t>discipulan</w:t>
      </w:r>
      <w:proofErr w:type="spellEnd"/>
      <w:r>
        <w:t>, ¿</w:t>
      </w:r>
      <w:proofErr w:type="spellStart"/>
      <w:r>
        <w:t>podrías</w:t>
      </w:r>
      <w:proofErr w:type="spellEnd"/>
      <w:r>
        <w:t xml:space="preserve"> </w:t>
      </w:r>
      <w:proofErr w:type="spellStart"/>
      <w:r>
        <w:t>aumentar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número</w:t>
      </w:r>
      <w:proofErr w:type="spellEnd"/>
      <w:r>
        <w:t xml:space="preserve"> de los que se </w:t>
      </w:r>
      <w:proofErr w:type="spellStart"/>
      <w:r>
        <w:t>salvan</w:t>
      </w:r>
      <w:proofErr w:type="spellEnd"/>
      <w:r>
        <w:t xml:space="preserve">? </w:t>
      </w:r>
      <w:proofErr w:type="spellStart"/>
      <w:r>
        <w:t>Oramos</w:t>
      </w:r>
      <w:proofErr w:type="spellEnd"/>
      <w:r>
        <w:t xml:space="preserve"> para que </w:t>
      </w:r>
      <w:proofErr w:type="spellStart"/>
      <w:r>
        <w:t>el</w:t>
      </w:r>
      <w:proofErr w:type="spellEnd"/>
      <w:r>
        <w:t xml:space="preserve"> Rey de la Gloria entre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España</w:t>
      </w:r>
      <w:proofErr w:type="spellEnd"/>
      <w:r>
        <w:t>.</w:t>
      </w:r>
    </w:p>
    <w:p w14:paraId="033F2687" w14:textId="77777777" w:rsidR="002302CE" w:rsidRDefault="002302CE" w:rsidP="002302CE"/>
    <w:p w14:paraId="28B5CDE7" w14:textId="77777777" w:rsidR="002302CE" w:rsidRDefault="002302CE" w:rsidP="002302CE">
      <w:proofErr w:type="spellStart"/>
      <w:r>
        <w:t>Abre</w:t>
      </w:r>
      <w:proofErr w:type="spellEnd"/>
      <w:r>
        <w:t xml:space="preserve"> las </w:t>
      </w:r>
      <w:proofErr w:type="spellStart"/>
      <w:r>
        <w:t>puertas</w:t>
      </w:r>
      <w:proofErr w:type="spellEnd"/>
      <w:r>
        <w:t xml:space="preserve"> de las </w:t>
      </w:r>
      <w:proofErr w:type="spellStart"/>
      <w:r>
        <w:t>ciudades</w:t>
      </w:r>
      <w:proofErr w:type="spellEnd"/>
      <w:r>
        <w:t xml:space="preserve">, los </w:t>
      </w:r>
      <w:proofErr w:type="spellStart"/>
      <w:r>
        <w:t>negocios</w:t>
      </w:r>
      <w:proofErr w:type="spellEnd"/>
      <w:r>
        <w:t xml:space="preserve">, los </w:t>
      </w:r>
      <w:proofErr w:type="spellStart"/>
      <w:r>
        <w:t>hogares</w:t>
      </w:r>
      <w:proofErr w:type="spellEnd"/>
      <w:r>
        <w:t xml:space="preserve"> y los </w:t>
      </w:r>
      <w:proofErr w:type="spellStart"/>
      <w:r>
        <w:t>corazones</w:t>
      </w:r>
      <w:proofErr w:type="spellEnd"/>
      <w:r>
        <w:t xml:space="preserve"> de los </w:t>
      </w:r>
      <w:proofErr w:type="spellStart"/>
      <w:r>
        <w:t>españoles</w:t>
      </w:r>
      <w:proofErr w:type="spellEnd"/>
      <w:r>
        <w:t xml:space="preserve">. Rey de la Gloria, </w:t>
      </w:r>
      <w:proofErr w:type="spellStart"/>
      <w:r>
        <w:t>entra</w:t>
      </w:r>
      <w:proofErr w:type="spellEnd"/>
      <w:r>
        <w:t xml:space="preserve">, </w:t>
      </w:r>
      <w:proofErr w:type="spellStart"/>
      <w:r>
        <w:t>bendice</w:t>
      </w:r>
      <w:proofErr w:type="spellEnd"/>
      <w:r>
        <w:t xml:space="preserve"> y </w:t>
      </w:r>
      <w:proofErr w:type="spellStart"/>
      <w:r>
        <w:t>atrae</w:t>
      </w:r>
      <w:proofErr w:type="spellEnd"/>
      <w:r>
        <w:t xml:space="preserve"> al pueblo </w:t>
      </w:r>
      <w:proofErr w:type="spellStart"/>
      <w:r>
        <w:t>hacia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pueblo de </w:t>
      </w:r>
      <w:proofErr w:type="spellStart"/>
      <w:r>
        <w:t>España</w:t>
      </w:r>
      <w:proofErr w:type="spellEnd"/>
      <w:r>
        <w:t xml:space="preserve"> </w:t>
      </w:r>
      <w:proofErr w:type="spellStart"/>
      <w:r>
        <w:t>reconozca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Rey, </w:t>
      </w:r>
      <w:proofErr w:type="spellStart"/>
      <w:r>
        <w:t>el</w:t>
      </w:r>
      <w:proofErr w:type="spellEnd"/>
      <w:r>
        <w:t xml:space="preserve"> Rey de la Gloria, Jesús. </w:t>
      </w:r>
      <w:proofErr w:type="spellStart"/>
      <w:r>
        <w:t>Amén</w:t>
      </w:r>
      <w:proofErr w:type="spellEnd"/>
      <w:r>
        <w:t>.</w:t>
      </w:r>
    </w:p>
    <w:p w14:paraId="41B85B04" w14:textId="40628133" w:rsidR="006E499C" w:rsidRPr="00DD4FD2" w:rsidRDefault="001F0924" w:rsidP="002915F0">
      <w:pPr>
        <w:pStyle w:val="Prayerbodytext"/>
      </w:pPr>
      <w:r>
        <w:br w:type="column"/>
      </w:r>
      <w:r w:rsidR="006E499C">
        <w:br w:type="page"/>
      </w:r>
    </w:p>
    <w:p w14:paraId="7B1C7272" w14:textId="5743F6D7" w:rsidR="006E499C" w:rsidRDefault="008E6990" w:rsidP="006E499C">
      <w:pPr>
        <w:pStyle w:val="Heading1"/>
      </w:pPr>
      <w:bookmarkStart w:id="36" w:name="_Sunda"/>
      <w:bookmarkEnd w:id="36"/>
      <w:r>
        <w:rPr>
          <w:noProof/>
        </w:rPr>
        <w:lastRenderedPageBreak/>
        <w:drawing>
          <wp:anchor distT="0" distB="0" distL="114300" distR="114300" simplePos="0" relativeHeight="251658309" behindDoc="1" locked="0" layoutInCell="1" allowOverlap="1" wp14:anchorId="5BB52C8A" wp14:editId="68271087">
            <wp:simplePos x="0" y="0"/>
            <wp:positionH relativeFrom="column">
              <wp:align>right</wp:align>
            </wp:positionH>
            <wp:positionV relativeFrom="paragraph">
              <wp:posOffset>-95885</wp:posOffset>
            </wp:positionV>
            <wp:extent cx="3889006" cy="6203400"/>
            <wp:effectExtent l="0" t="0" r="0" b="6985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006" cy="62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column"/>
      </w:r>
      <w:proofErr w:type="spellStart"/>
      <w:r w:rsidR="006E499C">
        <w:t>Sunda</w:t>
      </w:r>
      <w:proofErr w:type="spellEnd"/>
    </w:p>
    <w:p w14:paraId="6BCAD2F0" w14:textId="77777777" w:rsidR="00FA5AC2" w:rsidRDefault="00FA5AC2" w:rsidP="00FA5AC2">
      <w:r>
        <w:t xml:space="preserve">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Sunda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Indonesia,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cultura</w:t>
      </w:r>
      <w:proofErr w:type="spellEnd"/>
      <w:r>
        <w:t xml:space="preserve"> es </w:t>
      </w:r>
      <w:proofErr w:type="spellStart"/>
      <w:r>
        <w:t>rica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celebraciones</w:t>
      </w:r>
      <w:proofErr w:type="spellEnd"/>
      <w:r>
        <w:t xml:space="preserve"> de </w:t>
      </w:r>
      <w:proofErr w:type="spellStart"/>
      <w:r>
        <w:t>ceremonias</w:t>
      </w:r>
      <w:proofErr w:type="spellEnd"/>
      <w:r>
        <w:t xml:space="preserve"> del </w:t>
      </w:r>
      <w:proofErr w:type="spellStart"/>
      <w:r>
        <w:t>ciclo</w:t>
      </w:r>
      <w:proofErr w:type="spellEnd"/>
      <w:r>
        <w:t xml:space="preserve"> vital. Son </w:t>
      </w:r>
      <w:proofErr w:type="spellStart"/>
      <w:r>
        <w:t>el</w:t>
      </w:r>
      <w:proofErr w:type="spellEnd"/>
      <w:r>
        <w:t xml:space="preserve"> mayor </w:t>
      </w:r>
      <w:proofErr w:type="spellStart"/>
      <w:r>
        <w:t>grupo</w:t>
      </w:r>
      <w:proofErr w:type="spellEnd"/>
      <w:r>
        <w:t xml:space="preserve"> </w:t>
      </w:r>
      <w:proofErr w:type="spellStart"/>
      <w:r>
        <w:t>étnico</w:t>
      </w:r>
      <w:proofErr w:type="spellEnd"/>
      <w:r>
        <w:t xml:space="preserve"> </w:t>
      </w:r>
      <w:proofErr w:type="spellStart"/>
      <w:r>
        <w:t>menos</w:t>
      </w:r>
      <w:proofErr w:type="spellEnd"/>
      <w:r>
        <w:t xml:space="preserve"> </w:t>
      </w:r>
      <w:proofErr w:type="spellStart"/>
      <w:r>
        <w:t>alcanzado</w:t>
      </w:r>
      <w:proofErr w:type="spellEnd"/>
      <w:r>
        <w:t xml:space="preserve"> de Indonesia. De los 38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Sunda</w:t>
      </w:r>
      <w:proofErr w:type="spellEnd"/>
      <w:r>
        <w:t xml:space="preserve">,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0,05% son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evangélicos</w:t>
      </w:r>
      <w:proofErr w:type="spellEnd"/>
      <w:r>
        <w:t xml:space="preserve">. 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Sunda</w:t>
      </w:r>
      <w:proofErr w:type="spellEnd"/>
      <w:r>
        <w:t xml:space="preserve"> son </w:t>
      </w:r>
      <w:proofErr w:type="spellStart"/>
      <w:r>
        <w:t>devotos</w:t>
      </w:r>
      <w:proofErr w:type="spellEnd"/>
      <w:r>
        <w:t xml:space="preserve"> </w:t>
      </w:r>
      <w:proofErr w:type="spellStart"/>
      <w:r>
        <w:t>seguidores</w:t>
      </w:r>
      <w:proofErr w:type="spellEnd"/>
      <w:r>
        <w:t xml:space="preserve"> del Islam, y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añaden</w:t>
      </w:r>
      <w:proofErr w:type="spellEnd"/>
      <w:r>
        <w:t xml:space="preserve"> </w:t>
      </w:r>
      <w:proofErr w:type="spellStart"/>
      <w:r>
        <w:t>costumbres</w:t>
      </w:r>
      <w:proofErr w:type="spellEnd"/>
      <w:r>
        <w:t xml:space="preserve"> </w:t>
      </w:r>
      <w:proofErr w:type="spellStart"/>
      <w:r>
        <w:t>tradicionales</w:t>
      </w:r>
      <w:proofErr w:type="spellEnd"/>
      <w:r>
        <w:t xml:space="preserve">. </w:t>
      </w:r>
      <w:proofErr w:type="spellStart"/>
      <w:r>
        <w:t>Históricamente</w:t>
      </w:r>
      <w:proofErr w:type="spellEnd"/>
      <w:r>
        <w:t xml:space="preserve">, </w:t>
      </w:r>
      <w:proofErr w:type="spellStart"/>
      <w:r>
        <w:t>han</w:t>
      </w:r>
      <w:proofErr w:type="spellEnd"/>
      <w:r>
        <w:t xml:space="preserve"> </w:t>
      </w:r>
      <w:proofErr w:type="spellStart"/>
      <w:r>
        <w:t>sido</w:t>
      </w:r>
      <w:proofErr w:type="spellEnd"/>
      <w:r>
        <w:t xml:space="preserve"> poco </w:t>
      </w:r>
      <w:proofErr w:type="spellStart"/>
      <w:r>
        <w:t>receptivos</w:t>
      </w:r>
      <w:proofErr w:type="spellEnd"/>
      <w:r>
        <w:t xml:space="preserve"> al </w:t>
      </w:r>
      <w:proofErr w:type="spellStart"/>
      <w:r>
        <w:t>Evangelio</w:t>
      </w:r>
      <w:proofErr w:type="spellEnd"/>
      <w:r>
        <w:t>, ¡</w:t>
      </w:r>
      <w:proofErr w:type="spellStart"/>
      <w:r>
        <w:t>aunque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se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moviendo</w:t>
      </w:r>
      <w:proofErr w:type="spellEnd"/>
      <w:r>
        <w:t xml:space="preserve"> de </w:t>
      </w:r>
      <w:proofErr w:type="spellStart"/>
      <w:r>
        <w:t>nuevas</w:t>
      </w:r>
      <w:proofErr w:type="spellEnd"/>
      <w:r>
        <w:t xml:space="preserve"> </w:t>
      </w:r>
      <w:proofErr w:type="spellStart"/>
      <w:r>
        <w:t>maneras</w:t>
      </w:r>
      <w:proofErr w:type="spellEnd"/>
      <w:r>
        <w:t>!</w:t>
      </w:r>
    </w:p>
    <w:p w14:paraId="16C64207" w14:textId="77777777" w:rsidR="00F14E4A" w:rsidRDefault="00F14E4A" w:rsidP="00F14E4A">
      <w:pPr>
        <w:pStyle w:val="Heading2"/>
      </w:pPr>
      <w:r>
        <w:t>ORA CON NOSOTROS:</w:t>
      </w:r>
    </w:p>
    <w:p w14:paraId="3B6E3526" w14:textId="77777777" w:rsidR="00FA5AC2" w:rsidRDefault="00FA5AC2" w:rsidP="00FA5AC2">
      <w:proofErr w:type="spellStart"/>
      <w:r>
        <w:t>Espíritu</w:t>
      </w:r>
      <w:proofErr w:type="spellEnd"/>
      <w:r>
        <w:t xml:space="preserve"> Santo,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insufles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los </w:t>
      </w:r>
      <w:proofErr w:type="spellStart"/>
      <w:r>
        <w:t>corazones</w:t>
      </w:r>
      <w:proofErr w:type="spellEnd"/>
      <w:r>
        <w:t xml:space="preserve"> de </w:t>
      </w:r>
      <w:proofErr w:type="spellStart"/>
      <w:r>
        <w:t>nuestros</w:t>
      </w:r>
      <w:proofErr w:type="spellEnd"/>
      <w:r>
        <w:t xml:space="preserve"> amigos de </w:t>
      </w:r>
      <w:proofErr w:type="spellStart"/>
      <w:r>
        <w:t>Sunda</w:t>
      </w:r>
      <w:proofErr w:type="spellEnd"/>
      <w:r>
        <w:t>. ¡</w:t>
      </w:r>
      <w:proofErr w:type="spellStart"/>
      <w:r>
        <w:t>Profetizamos</w:t>
      </w:r>
      <w:proofErr w:type="spellEnd"/>
      <w:r>
        <w:t xml:space="preserve"> a los </w:t>
      </w:r>
      <w:proofErr w:type="spellStart"/>
      <w:r>
        <w:t>huesos</w:t>
      </w:r>
      <w:proofErr w:type="spellEnd"/>
      <w:r>
        <w:t xml:space="preserve"> </w:t>
      </w:r>
      <w:proofErr w:type="spellStart"/>
      <w:r>
        <w:t>secos</w:t>
      </w:r>
      <w:proofErr w:type="spellEnd"/>
      <w:r>
        <w:t xml:space="preserve"> y los </w:t>
      </w:r>
      <w:proofErr w:type="spellStart"/>
      <w:r>
        <w:t>llamamos</w:t>
      </w:r>
      <w:proofErr w:type="spellEnd"/>
      <w:r>
        <w:t xml:space="preserve"> a </w:t>
      </w:r>
      <w:proofErr w:type="spellStart"/>
      <w:r>
        <w:t>cobrar</w:t>
      </w:r>
      <w:proofErr w:type="spellEnd"/>
      <w:r>
        <w:t xml:space="preserve"> </w:t>
      </w:r>
      <w:proofErr w:type="spellStart"/>
      <w:r>
        <w:t>vida</w:t>
      </w:r>
      <w:proofErr w:type="spellEnd"/>
      <w:r>
        <w:t>!</w:t>
      </w:r>
    </w:p>
    <w:p w14:paraId="0DF9C561" w14:textId="77777777" w:rsidR="00FA5AC2" w:rsidRDefault="00FA5AC2" w:rsidP="00FA5AC2"/>
    <w:p w14:paraId="4215D428" w14:textId="77777777" w:rsidR="00FA5AC2" w:rsidRDefault="00FA5AC2" w:rsidP="00FA5AC2">
      <w:r>
        <w:t xml:space="preserve">Gracias por </w:t>
      </w:r>
      <w:proofErr w:type="spellStart"/>
      <w:r>
        <w:t>estos</w:t>
      </w:r>
      <w:proofErr w:type="spellEnd"/>
      <w:r>
        <w:t xml:space="preserve"> </w:t>
      </w:r>
      <w:proofErr w:type="spellStart"/>
      <w:r>
        <w:t>campos</w:t>
      </w:r>
      <w:proofErr w:type="spellEnd"/>
      <w:r>
        <w:t xml:space="preserve"> de </w:t>
      </w:r>
      <w:proofErr w:type="spellStart"/>
      <w:r>
        <w:t>cosecha</w:t>
      </w:r>
      <w:proofErr w:type="spellEnd"/>
      <w:r>
        <w:t xml:space="preserve"> maduros. Por favor, </w:t>
      </w:r>
      <w:proofErr w:type="spellStart"/>
      <w:r>
        <w:t>bendícelos</w:t>
      </w:r>
      <w:proofErr w:type="spellEnd"/>
      <w:r>
        <w:t xml:space="preserve"> </w:t>
      </w:r>
      <w:proofErr w:type="spellStart"/>
      <w:r>
        <w:t>enviando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trabajadores</w:t>
      </w:r>
      <w:proofErr w:type="spellEnd"/>
      <w:r>
        <w:t xml:space="preserve">. Que los </w:t>
      </w:r>
      <w:proofErr w:type="spellStart"/>
      <w:r>
        <w:t>Sunda</w:t>
      </w:r>
      <w:proofErr w:type="spellEnd"/>
      <w:r>
        <w:t xml:space="preserve"> </w:t>
      </w:r>
      <w:proofErr w:type="spellStart"/>
      <w:r>
        <w:t>escuchen</w:t>
      </w:r>
      <w:proofErr w:type="spellEnd"/>
      <w:r>
        <w:t xml:space="preserve"> las </w:t>
      </w:r>
      <w:proofErr w:type="spellStart"/>
      <w:r>
        <w:t>Buenas</w:t>
      </w:r>
      <w:proofErr w:type="spellEnd"/>
      <w:r>
        <w:t xml:space="preserve"> </w:t>
      </w:r>
      <w:proofErr w:type="spellStart"/>
      <w:r>
        <w:t>Nuevas</w:t>
      </w:r>
      <w:proofErr w:type="spellEnd"/>
      <w:r>
        <w:t xml:space="preserve"> con </w:t>
      </w:r>
      <w:proofErr w:type="spellStart"/>
      <w:r>
        <w:t>corazones</w:t>
      </w:r>
      <w:proofErr w:type="spellEnd"/>
      <w:r>
        <w:t xml:space="preserve"> </w:t>
      </w:r>
      <w:proofErr w:type="spellStart"/>
      <w:r>
        <w:t>blandos</w:t>
      </w:r>
      <w:proofErr w:type="spellEnd"/>
      <w:r>
        <w:t xml:space="preserve"> para </w:t>
      </w:r>
      <w:proofErr w:type="spellStart"/>
      <w:r>
        <w:t>recibir</w:t>
      </w:r>
      <w:proofErr w:type="spellEnd"/>
      <w:r>
        <w:t xml:space="preserve"> Tu </w:t>
      </w:r>
      <w:proofErr w:type="spellStart"/>
      <w:r>
        <w:t>mensaje</w:t>
      </w:r>
      <w:proofErr w:type="spellEnd"/>
      <w:r>
        <w:t xml:space="preserve">. </w:t>
      </w:r>
      <w:proofErr w:type="spellStart"/>
      <w:r>
        <w:t>Bendice</w:t>
      </w:r>
      <w:proofErr w:type="spellEnd"/>
      <w:r>
        <w:t xml:space="preserve"> a los </w:t>
      </w:r>
      <w:proofErr w:type="spellStart"/>
      <w:r>
        <w:t>creyentes</w:t>
      </w:r>
      <w:proofErr w:type="spellEnd"/>
      <w:r>
        <w:t xml:space="preserve"> entre </w:t>
      </w:r>
      <w:proofErr w:type="spellStart"/>
      <w:r>
        <w:t>ellos</w:t>
      </w:r>
      <w:proofErr w:type="spellEnd"/>
      <w:r>
        <w:t xml:space="preserve"> con </w:t>
      </w:r>
      <w:proofErr w:type="spellStart"/>
      <w:r>
        <w:t>compañerismo</w:t>
      </w:r>
      <w:proofErr w:type="spellEnd"/>
      <w:r>
        <w:t xml:space="preserve">, y </w:t>
      </w:r>
      <w:proofErr w:type="spellStart"/>
      <w:r>
        <w:t>multiplica</w:t>
      </w:r>
      <w:proofErr w:type="spellEnd"/>
      <w:r>
        <w:t xml:space="preserve"> Tu </w:t>
      </w:r>
      <w:proofErr w:type="spellStart"/>
      <w:r>
        <w:t>trabajo</w:t>
      </w:r>
      <w:proofErr w:type="spellEnd"/>
      <w:r>
        <w:t xml:space="preserve"> entre </w:t>
      </w:r>
      <w:proofErr w:type="spellStart"/>
      <w:r>
        <w:t>estas</w:t>
      </w:r>
      <w:proofErr w:type="spellEnd"/>
      <w:r>
        <w:t xml:space="preserve"> personas. ¡</w:t>
      </w:r>
      <w:proofErr w:type="spellStart"/>
      <w:r>
        <w:t>Señor</w:t>
      </w:r>
      <w:proofErr w:type="spellEnd"/>
      <w:r>
        <w:t xml:space="preserve">, </w:t>
      </w:r>
      <w:proofErr w:type="spellStart"/>
      <w:r>
        <w:t>derrama</w:t>
      </w:r>
      <w:proofErr w:type="spellEnd"/>
      <w:r>
        <w:t xml:space="preserve"> Tu </w:t>
      </w:r>
      <w:proofErr w:type="spellStart"/>
      <w:r>
        <w:t>Espíritu</w:t>
      </w:r>
      <w:proofErr w:type="spellEnd"/>
      <w:r>
        <w:t xml:space="preserve">! </w:t>
      </w:r>
      <w:proofErr w:type="spellStart"/>
      <w:r>
        <w:t>Amén</w:t>
      </w:r>
      <w:proofErr w:type="spellEnd"/>
      <w:r>
        <w:t>.</w:t>
      </w:r>
    </w:p>
    <w:p w14:paraId="1C22B8E9" w14:textId="0C65E0D0" w:rsidR="006E499C" w:rsidRDefault="006E499C" w:rsidP="002050D3">
      <w:pPr>
        <w:pStyle w:val="Prayerbodytext"/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br w:type="page"/>
      </w:r>
    </w:p>
    <w:p w14:paraId="4BE738B1" w14:textId="79B7F0DB" w:rsidR="006E499C" w:rsidRDefault="006E499C" w:rsidP="006E499C">
      <w:pPr>
        <w:pStyle w:val="Heading1"/>
      </w:pPr>
      <w:bookmarkStart w:id="37" w:name="_Tajik"/>
      <w:bookmarkEnd w:id="37"/>
      <w:r>
        <w:lastRenderedPageBreak/>
        <w:t>Tajik</w:t>
      </w:r>
    </w:p>
    <w:p w14:paraId="4D696DDD" w14:textId="77777777" w:rsidR="00FA5AC2" w:rsidRDefault="00FA5AC2" w:rsidP="00FA5AC2">
      <w:r>
        <w:t xml:space="preserve">Los </w:t>
      </w:r>
      <w:proofErr w:type="spellStart"/>
      <w:r>
        <w:t>tayikos</w:t>
      </w:r>
      <w:proofErr w:type="spellEnd"/>
      <w:r>
        <w:t xml:space="preserve"> </w:t>
      </w:r>
      <w:proofErr w:type="spellStart"/>
      <w:r>
        <w:t>constituyen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84% de la población de </w:t>
      </w:r>
      <w:proofErr w:type="spellStart"/>
      <w:r>
        <w:t>Tayikistán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25% de la de </w:t>
      </w:r>
      <w:proofErr w:type="spellStart"/>
      <w:r>
        <w:t>Afganistán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5% de la de </w:t>
      </w:r>
      <w:proofErr w:type="spellStart"/>
      <w:r>
        <w:t>Uzbekistán</w:t>
      </w:r>
      <w:proofErr w:type="spellEnd"/>
      <w:r>
        <w:t xml:space="preserve">. Hay entre 18 y 25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tayikos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mundo</w:t>
      </w:r>
      <w:proofErr w:type="spellEnd"/>
      <w:r>
        <w:t xml:space="preserve">. El 98% de los </w:t>
      </w:r>
      <w:proofErr w:type="spellStart"/>
      <w:r>
        <w:t>tayikos</w:t>
      </w:r>
      <w:proofErr w:type="spellEnd"/>
      <w:r>
        <w:t xml:space="preserve"> son </w:t>
      </w:r>
      <w:proofErr w:type="spellStart"/>
      <w:r>
        <w:t>musulmanes</w:t>
      </w:r>
      <w:proofErr w:type="spellEnd"/>
      <w:r>
        <w:t xml:space="preserve">, y </w:t>
      </w:r>
      <w:proofErr w:type="spellStart"/>
      <w:r>
        <w:t>menos</w:t>
      </w:r>
      <w:proofErr w:type="spellEnd"/>
      <w:r>
        <w:t xml:space="preserve"> del 0,01% son </w:t>
      </w:r>
      <w:proofErr w:type="spellStart"/>
      <w:r>
        <w:t>creyentes</w:t>
      </w:r>
      <w:proofErr w:type="spellEnd"/>
      <w:r>
        <w:t xml:space="preserve">. Entre </w:t>
      </w:r>
      <w:proofErr w:type="spellStart"/>
      <w:r>
        <w:t>ellos</w:t>
      </w:r>
      <w:proofErr w:type="spellEnd"/>
      <w:r>
        <w:t xml:space="preserve"> </w:t>
      </w:r>
      <w:proofErr w:type="spellStart"/>
      <w:r>
        <w:t>sólo</w:t>
      </w:r>
      <w:proofErr w:type="spellEnd"/>
      <w:r>
        <w:t xml:space="preserve"> hay </w:t>
      </w:r>
      <w:proofErr w:type="spellStart"/>
      <w:r>
        <w:t>unas</w:t>
      </w:r>
      <w:proofErr w:type="spellEnd"/>
      <w:r>
        <w:t xml:space="preserve"> </w:t>
      </w:r>
      <w:proofErr w:type="spellStart"/>
      <w:r>
        <w:t>pocas</w:t>
      </w:r>
      <w:proofErr w:type="spellEnd"/>
      <w:r>
        <w:t xml:space="preserve"> </w:t>
      </w:r>
      <w:proofErr w:type="spellStart"/>
      <w:r>
        <w:t>congregaciones</w:t>
      </w:r>
      <w:proofErr w:type="spellEnd"/>
      <w:r>
        <w:t xml:space="preserve">, locales e </w:t>
      </w:r>
      <w:proofErr w:type="spellStart"/>
      <w:r>
        <w:t>iglesias</w:t>
      </w:r>
      <w:proofErr w:type="spellEnd"/>
      <w:r>
        <w:t>-casas.</w:t>
      </w:r>
    </w:p>
    <w:p w14:paraId="60A8A5BA" w14:textId="77777777" w:rsidR="00FA5AC2" w:rsidRDefault="00FA5AC2" w:rsidP="00FA5AC2"/>
    <w:p w14:paraId="40EAC6BC" w14:textId="77777777" w:rsidR="00FA5AC2" w:rsidRDefault="00FA5AC2" w:rsidP="00FA5AC2">
      <w:r>
        <w:t xml:space="preserve">Los </w:t>
      </w:r>
      <w:proofErr w:type="spellStart"/>
      <w:r>
        <w:t>trabajadores</w:t>
      </w:r>
      <w:proofErr w:type="spellEnd"/>
      <w:r>
        <w:t xml:space="preserve"> </w:t>
      </w:r>
      <w:proofErr w:type="spellStart"/>
      <w:r>
        <w:t>internacionales</w:t>
      </w:r>
      <w:proofErr w:type="spellEnd"/>
      <w:r>
        <w:t xml:space="preserve"> </w:t>
      </w:r>
      <w:proofErr w:type="spellStart"/>
      <w:r>
        <w:t>presentan</w:t>
      </w:r>
      <w:proofErr w:type="spellEnd"/>
      <w:r>
        <w:t xml:space="preserve"> a Jesús a los </w:t>
      </w:r>
      <w:proofErr w:type="spellStart"/>
      <w:r>
        <w:t>tayikos</w:t>
      </w:r>
      <w:proofErr w:type="spellEnd"/>
      <w:r>
        <w:t xml:space="preserve"> </w:t>
      </w:r>
      <w:proofErr w:type="spellStart"/>
      <w:r>
        <w:t>compartiendo</w:t>
      </w:r>
      <w:proofErr w:type="spellEnd"/>
      <w:r>
        <w:t xml:space="preserve"> primero las </w:t>
      </w:r>
      <w:proofErr w:type="spellStart"/>
      <w:r>
        <w:t>historias</w:t>
      </w:r>
      <w:proofErr w:type="spellEnd"/>
      <w:r>
        <w:t xml:space="preserve"> que </w:t>
      </w:r>
      <w:proofErr w:type="spellStart"/>
      <w:r>
        <w:t>comparten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islam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cristianismo</w:t>
      </w:r>
      <w:proofErr w:type="spellEnd"/>
      <w:r>
        <w:t xml:space="preserve">: La </w:t>
      </w:r>
      <w:proofErr w:type="spellStart"/>
      <w:r>
        <w:t>creación</w:t>
      </w:r>
      <w:proofErr w:type="spellEnd"/>
      <w:r>
        <w:t xml:space="preserve">, la </w:t>
      </w:r>
      <w:proofErr w:type="spellStart"/>
      <w:r>
        <w:t>caída</w:t>
      </w:r>
      <w:proofErr w:type="spellEnd"/>
      <w:r>
        <w:t xml:space="preserve">, Abraham, </w:t>
      </w:r>
      <w:proofErr w:type="spellStart"/>
      <w:r>
        <w:t>Noé</w:t>
      </w:r>
      <w:proofErr w:type="spellEnd"/>
      <w:r>
        <w:t xml:space="preserve"> y </w:t>
      </w:r>
      <w:proofErr w:type="spellStart"/>
      <w:r>
        <w:t>Moisés</w:t>
      </w:r>
      <w:proofErr w:type="spellEnd"/>
      <w:r>
        <w:t xml:space="preserve">. Las </w:t>
      </w:r>
      <w:proofErr w:type="spellStart"/>
      <w:r>
        <w:t>raíces</w:t>
      </w:r>
      <w:proofErr w:type="spellEnd"/>
      <w:r>
        <w:t xml:space="preserve"> </w:t>
      </w:r>
      <w:proofErr w:type="spellStart"/>
      <w:r>
        <w:t>familiares</w:t>
      </w:r>
      <w:proofErr w:type="spellEnd"/>
      <w:r>
        <w:t xml:space="preserve"> son </w:t>
      </w:r>
      <w:proofErr w:type="spellStart"/>
      <w:r>
        <w:t>profundas</w:t>
      </w:r>
      <w:proofErr w:type="spellEnd"/>
      <w:r>
        <w:t xml:space="preserve">. La </w:t>
      </w:r>
      <w:proofErr w:type="spellStart"/>
      <w:r>
        <w:t>obediencia</w:t>
      </w:r>
      <w:proofErr w:type="spellEnd"/>
      <w:r>
        <w:t xml:space="preserve"> y la </w:t>
      </w:r>
      <w:proofErr w:type="spellStart"/>
      <w:r>
        <w:t>sumisión</w:t>
      </w:r>
      <w:proofErr w:type="spellEnd"/>
      <w:r>
        <w:t xml:space="preserve"> a la </w:t>
      </w:r>
      <w:proofErr w:type="spellStart"/>
      <w:r>
        <w:t>familia</w:t>
      </w:r>
      <w:proofErr w:type="spellEnd"/>
      <w:r>
        <w:t xml:space="preserve"> </w:t>
      </w:r>
      <w:proofErr w:type="spellStart"/>
      <w:r>
        <w:t>impiden</w:t>
      </w:r>
      <w:proofErr w:type="spellEnd"/>
      <w:r>
        <w:t xml:space="preserve"> que la </w:t>
      </w:r>
      <w:proofErr w:type="spellStart"/>
      <w:r>
        <w:t>gente</w:t>
      </w:r>
      <w:proofErr w:type="spellEnd"/>
      <w:r>
        <w:t xml:space="preserve"> </w:t>
      </w:r>
      <w:proofErr w:type="spellStart"/>
      <w:r>
        <w:t>siga</w:t>
      </w:r>
      <w:proofErr w:type="spellEnd"/>
      <w:r>
        <w:t xml:space="preserve"> a Jesús </w:t>
      </w:r>
      <w:proofErr w:type="spellStart"/>
      <w:r>
        <w:t>abiertamente</w:t>
      </w:r>
      <w:proofErr w:type="spellEnd"/>
      <w:r>
        <w:t>.</w:t>
      </w:r>
    </w:p>
    <w:p w14:paraId="09D6DEEF" w14:textId="77777777" w:rsidR="00FA5AC2" w:rsidRDefault="00FA5AC2" w:rsidP="00FA5AC2"/>
    <w:p w14:paraId="133338FD" w14:textId="77777777" w:rsidR="00FA5AC2" w:rsidRDefault="00FA5AC2" w:rsidP="00FA5AC2">
      <w:r>
        <w:t xml:space="preserve">Los </w:t>
      </w:r>
      <w:proofErr w:type="spellStart"/>
      <w:r>
        <w:t>tayikos</w:t>
      </w:r>
      <w:proofErr w:type="spellEnd"/>
      <w:r>
        <w:t xml:space="preserve"> son </w:t>
      </w:r>
      <w:proofErr w:type="spellStart"/>
      <w:r>
        <w:t>famosos</w:t>
      </w:r>
      <w:proofErr w:type="spellEnd"/>
      <w:r>
        <w:t xml:space="preserve"> por </w:t>
      </w:r>
      <w:proofErr w:type="spellStart"/>
      <w:r>
        <w:t>su</w:t>
      </w:r>
      <w:proofErr w:type="spellEnd"/>
      <w:r>
        <w:t xml:space="preserve"> </w:t>
      </w:r>
      <w:proofErr w:type="spellStart"/>
      <w:r>
        <w:t>generosa</w:t>
      </w:r>
      <w:proofErr w:type="spellEnd"/>
      <w:r>
        <w:t xml:space="preserve"> y </w:t>
      </w:r>
      <w:proofErr w:type="spellStart"/>
      <w:r>
        <w:t>acogedora</w:t>
      </w:r>
      <w:proofErr w:type="spellEnd"/>
      <w:r>
        <w:t xml:space="preserve"> </w:t>
      </w:r>
      <w:proofErr w:type="spellStart"/>
      <w:r>
        <w:t>hospitalidad</w:t>
      </w:r>
      <w:proofErr w:type="spellEnd"/>
      <w:r>
        <w:t xml:space="preserve">. </w:t>
      </w:r>
      <w:proofErr w:type="spellStart"/>
      <w:r>
        <w:t>Sientan</w:t>
      </w:r>
      <w:proofErr w:type="spellEnd"/>
      <w:r>
        <w:t xml:space="preserve"> a sus </w:t>
      </w:r>
      <w:proofErr w:type="spellStart"/>
      <w:r>
        <w:t>invitados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lugares</w:t>
      </w:r>
      <w:proofErr w:type="spellEnd"/>
      <w:r>
        <w:t xml:space="preserve"> de honor, lo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lejos</w:t>
      </w:r>
      <w:proofErr w:type="spellEnd"/>
      <w:r>
        <w:t xml:space="preserve"> de la </w:t>
      </w:r>
      <w:proofErr w:type="spellStart"/>
      <w:r>
        <w:t>puerta</w:t>
      </w:r>
      <w:proofErr w:type="spellEnd"/>
      <w:r>
        <w:t xml:space="preserve">, y dan de comer primero a sus </w:t>
      </w:r>
      <w:proofErr w:type="spellStart"/>
      <w:r>
        <w:t>invitados</w:t>
      </w:r>
      <w:proofErr w:type="spellEnd"/>
      <w:r>
        <w:t xml:space="preserve"> y </w:t>
      </w:r>
      <w:proofErr w:type="spellStart"/>
      <w:r>
        <w:t>después</w:t>
      </w:r>
      <w:proofErr w:type="spellEnd"/>
      <w:r>
        <w:t xml:space="preserve"> a sus </w:t>
      </w:r>
      <w:proofErr w:type="spellStart"/>
      <w:r>
        <w:t>hijos</w:t>
      </w:r>
      <w:proofErr w:type="spellEnd"/>
      <w:r>
        <w:t xml:space="preserve">. </w:t>
      </w:r>
      <w:proofErr w:type="spellStart"/>
      <w:r>
        <w:t>Cerca</w:t>
      </w:r>
      <w:proofErr w:type="spellEnd"/>
      <w:r>
        <w:t xml:space="preserve"> de un </w:t>
      </w:r>
      <w:proofErr w:type="spellStart"/>
      <w:r>
        <w:t>millón</w:t>
      </w:r>
      <w:proofErr w:type="spellEnd"/>
      <w:r>
        <w:t xml:space="preserve"> de </w:t>
      </w:r>
      <w:proofErr w:type="spellStart"/>
      <w:r>
        <w:t>tayikos</w:t>
      </w:r>
      <w:proofErr w:type="spellEnd"/>
      <w:r>
        <w:t xml:space="preserve"> </w:t>
      </w:r>
      <w:proofErr w:type="spellStart"/>
      <w:r>
        <w:t>trabajan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extranjero</w:t>
      </w:r>
      <w:proofErr w:type="spellEnd"/>
      <w:r>
        <w:t xml:space="preserve">, </w:t>
      </w:r>
      <w:proofErr w:type="spellStart"/>
      <w:r>
        <w:t>principalmente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Rusia</w:t>
      </w:r>
      <w:proofErr w:type="spellEnd"/>
      <w:r>
        <w:t xml:space="preserve">, para </w:t>
      </w:r>
      <w:proofErr w:type="spellStart"/>
      <w:r>
        <w:t>enviar</w:t>
      </w:r>
      <w:proofErr w:type="spellEnd"/>
      <w:r>
        <w:t xml:space="preserve"> </w:t>
      </w:r>
      <w:proofErr w:type="spellStart"/>
      <w:r>
        <w:t>remesas</w:t>
      </w:r>
      <w:proofErr w:type="spellEnd"/>
      <w:r>
        <w:t xml:space="preserve"> a sus </w:t>
      </w:r>
      <w:proofErr w:type="spellStart"/>
      <w:r>
        <w:t>familias</w:t>
      </w:r>
      <w:proofErr w:type="spellEnd"/>
      <w:r>
        <w:t xml:space="preserve">. </w:t>
      </w:r>
      <w:proofErr w:type="spellStart"/>
      <w:r>
        <w:t>Unos</w:t>
      </w:r>
      <w:proofErr w:type="spellEnd"/>
      <w:r>
        <w:t xml:space="preserve"> 2.400 </w:t>
      </w:r>
      <w:proofErr w:type="spellStart"/>
      <w:r>
        <w:t>tayikos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>.</w:t>
      </w:r>
    </w:p>
    <w:p w14:paraId="789BE49B" w14:textId="5D95ED8F" w:rsidR="00F14E4A" w:rsidRDefault="0057585F" w:rsidP="00F14E4A">
      <w:pPr>
        <w:pStyle w:val="Heading2"/>
      </w:pPr>
      <w:r>
        <w:rPr>
          <w:noProof/>
        </w:rPr>
        <w:drawing>
          <wp:anchor distT="0" distB="0" distL="114300" distR="114300" simplePos="0" relativeHeight="251658311" behindDoc="1" locked="0" layoutInCell="1" allowOverlap="1" wp14:anchorId="4DE5E14B" wp14:editId="70FFC613">
            <wp:simplePos x="0" y="0"/>
            <wp:positionH relativeFrom="column">
              <wp:align>right</wp:align>
            </wp:positionH>
            <wp:positionV relativeFrom="paragraph">
              <wp:posOffset>13648</wp:posOffset>
            </wp:positionV>
            <wp:extent cx="3876780" cy="2337749"/>
            <wp:effectExtent l="0" t="0" r="0" b="571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5" b="4064"/>
                    <a:stretch/>
                  </pic:blipFill>
                  <pic:spPr bwMode="auto">
                    <a:xfrm>
                      <a:off x="0" y="0"/>
                      <a:ext cx="3876780" cy="233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column"/>
      </w:r>
      <w:r w:rsidR="00F14E4A">
        <w:t>ORA CON NOSOTROS:</w:t>
      </w:r>
    </w:p>
    <w:p w14:paraId="726BE3F3" w14:textId="172CF10A" w:rsidR="00FA5AC2" w:rsidRDefault="0057585F" w:rsidP="00FA5AC2">
      <w:r>
        <w:rPr>
          <w:noProof/>
        </w:rPr>
        <w:drawing>
          <wp:anchor distT="0" distB="215900" distL="114300" distR="114300" simplePos="0" relativeHeight="251658310" behindDoc="1" locked="0" layoutInCell="1" allowOverlap="1" wp14:anchorId="06F67FF0" wp14:editId="48763198">
            <wp:simplePos x="0" y="0"/>
            <wp:positionH relativeFrom="margin">
              <wp:align>right</wp:align>
            </wp:positionH>
            <wp:positionV relativeFrom="paragraph">
              <wp:posOffset>-281924</wp:posOffset>
            </wp:positionV>
            <wp:extent cx="3877200" cy="2905200"/>
            <wp:effectExtent l="0" t="0" r="9525" b="0"/>
            <wp:wrapTopAndBottom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200" cy="29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AC2">
        <w:t xml:space="preserve">Jesús, </w:t>
      </w:r>
      <w:proofErr w:type="spellStart"/>
      <w:r w:rsidR="00FA5AC2">
        <w:t>te</w:t>
      </w:r>
      <w:proofErr w:type="spellEnd"/>
      <w:r w:rsidR="00FA5AC2">
        <w:t xml:space="preserve"> </w:t>
      </w:r>
      <w:proofErr w:type="spellStart"/>
      <w:r w:rsidR="00FA5AC2">
        <w:t>agradecemos</w:t>
      </w:r>
      <w:proofErr w:type="spellEnd"/>
      <w:r w:rsidR="00FA5AC2">
        <w:t xml:space="preserve"> que seas </w:t>
      </w:r>
      <w:proofErr w:type="spellStart"/>
      <w:r w:rsidR="00FA5AC2">
        <w:t>el</w:t>
      </w:r>
      <w:proofErr w:type="spellEnd"/>
      <w:r w:rsidR="00FA5AC2">
        <w:t xml:space="preserve"> </w:t>
      </w:r>
      <w:proofErr w:type="spellStart"/>
      <w:r w:rsidR="00FA5AC2">
        <w:t>camino</w:t>
      </w:r>
      <w:proofErr w:type="spellEnd"/>
      <w:r w:rsidR="00FA5AC2">
        <w:t xml:space="preserve">, la </w:t>
      </w:r>
      <w:proofErr w:type="spellStart"/>
      <w:r w:rsidR="00FA5AC2">
        <w:t>verdad</w:t>
      </w:r>
      <w:proofErr w:type="spellEnd"/>
      <w:r w:rsidR="00FA5AC2">
        <w:t xml:space="preserve"> y la </w:t>
      </w:r>
      <w:proofErr w:type="spellStart"/>
      <w:r w:rsidR="00FA5AC2">
        <w:t>vida</w:t>
      </w:r>
      <w:proofErr w:type="spellEnd"/>
      <w:r w:rsidR="00FA5AC2">
        <w:t xml:space="preserve">. </w:t>
      </w:r>
      <w:proofErr w:type="spellStart"/>
      <w:r w:rsidR="00FA5AC2">
        <w:t>Bendecimos</w:t>
      </w:r>
      <w:proofErr w:type="spellEnd"/>
      <w:r w:rsidR="00FA5AC2">
        <w:t xml:space="preserve"> a los </w:t>
      </w:r>
      <w:proofErr w:type="spellStart"/>
      <w:r w:rsidR="00FA5AC2">
        <w:t>tayikos</w:t>
      </w:r>
      <w:proofErr w:type="spellEnd"/>
      <w:r w:rsidR="00FA5AC2">
        <w:t xml:space="preserve"> para que </w:t>
      </w:r>
      <w:proofErr w:type="spellStart"/>
      <w:r w:rsidR="00FA5AC2">
        <w:t>conozcan</w:t>
      </w:r>
      <w:proofErr w:type="spellEnd"/>
      <w:r w:rsidR="00FA5AC2">
        <w:t xml:space="preserve"> la </w:t>
      </w:r>
      <w:proofErr w:type="spellStart"/>
      <w:r w:rsidR="00FA5AC2">
        <w:t>verdad</w:t>
      </w:r>
      <w:proofErr w:type="spellEnd"/>
      <w:r w:rsidR="00FA5AC2">
        <w:t xml:space="preserve"> y para que la </w:t>
      </w:r>
      <w:proofErr w:type="spellStart"/>
      <w:r w:rsidR="00FA5AC2">
        <w:t>verdad</w:t>
      </w:r>
      <w:proofErr w:type="spellEnd"/>
      <w:r w:rsidR="00FA5AC2">
        <w:t xml:space="preserve"> los </w:t>
      </w:r>
      <w:proofErr w:type="spellStart"/>
      <w:r w:rsidR="00FA5AC2">
        <w:t>haga</w:t>
      </w:r>
      <w:proofErr w:type="spellEnd"/>
      <w:r w:rsidR="00FA5AC2">
        <w:t xml:space="preserve"> </w:t>
      </w:r>
      <w:proofErr w:type="spellStart"/>
      <w:r w:rsidR="00FA5AC2">
        <w:t>libres</w:t>
      </w:r>
      <w:proofErr w:type="spellEnd"/>
      <w:r w:rsidR="00FA5AC2">
        <w:t xml:space="preserve">. Que </w:t>
      </w:r>
      <w:proofErr w:type="spellStart"/>
      <w:r w:rsidR="00FA5AC2">
        <w:t>conozcan</w:t>
      </w:r>
      <w:proofErr w:type="spellEnd"/>
      <w:r w:rsidR="00FA5AC2">
        <w:t xml:space="preserve"> la </w:t>
      </w:r>
      <w:proofErr w:type="spellStart"/>
      <w:r w:rsidR="00FA5AC2">
        <w:t>libertad</w:t>
      </w:r>
      <w:proofErr w:type="spellEnd"/>
      <w:r w:rsidR="00FA5AC2">
        <w:t xml:space="preserve"> de </w:t>
      </w:r>
      <w:proofErr w:type="spellStart"/>
      <w:r w:rsidR="00FA5AC2">
        <w:t>toda</w:t>
      </w:r>
      <w:proofErr w:type="spellEnd"/>
      <w:r w:rsidR="00FA5AC2">
        <w:t xml:space="preserve"> </w:t>
      </w:r>
      <w:proofErr w:type="spellStart"/>
      <w:r w:rsidR="00FA5AC2">
        <w:t>vergüenza</w:t>
      </w:r>
      <w:proofErr w:type="spellEnd"/>
      <w:r w:rsidR="00FA5AC2">
        <w:t xml:space="preserve"> al </w:t>
      </w:r>
      <w:proofErr w:type="spellStart"/>
      <w:r w:rsidR="00FA5AC2">
        <w:t>recibir</w:t>
      </w:r>
      <w:proofErr w:type="spellEnd"/>
      <w:r w:rsidR="00FA5AC2">
        <w:t xml:space="preserve"> Tu </w:t>
      </w:r>
      <w:proofErr w:type="spellStart"/>
      <w:r w:rsidR="00FA5AC2">
        <w:t>perdón</w:t>
      </w:r>
      <w:proofErr w:type="spellEnd"/>
      <w:r w:rsidR="00FA5AC2">
        <w:t xml:space="preserve">. </w:t>
      </w:r>
      <w:proofErr w:type="spellStart"/>
      <w:r w:rsidR="00FA5AC2">
        <w:t>Mientras</w:t>
      </w:r>
      <w:proofErr w:type="spellEnd"/>
      <w:r w:rsidR="00FA5AC2">
        <w:t xml:space="preserve"> </w:t>
      </w:r>
      <w:proofErr w:type="spellStart"/>
      <w:r w:rsidR="00FA5AC2">
        <w:t>llegan</w:t>
      </w:r>
      <w:proofErr w:type="spellEnd"/>
      <w:r w:rsidR="00FA5AC2">
        <w:t xml:space="preserve"> a </w:t>
      </w:r>
      <w:proofErr w:type="spellStart"/>
      <w:r w:rsidR="00FA5AC2">
        <w:t>conocerte</w:t>
      </w:r>
      <w:proofErr w:type="spellEnd"/>
      <w:r w:rsidR="00FA5AC2">
        <w:t xml:space="preserve">, Jesús, </w:t>
      </w:r>
      <w:proofErr w:type="spellStart"/>
      <w:r w:rsidR="00FA5AC2">
        <w:t>bendícelos</w:t>
      </w:r>
      <w:proofErr w:type="spellEnd"/>
      <w:r w:rsidR="00FA5AC2">
        <w:t xml:space="preserve"> con </w:t>
      </w:r>
      <w:proofErr w:type="spellStart"/>
      <w:r w:rsidR="00FA5AC2">
        <w:t>honestidad</w:t>
      </w:r>
      <w:proofErr w:type="spellEnd"/>
      <w:r w:rsidR="00FA5AC2">
        <w:t xml:space="preserve"> y </w:t>
      </w:r>
      <w:proofErr w:type="spellStart"/>
      <w:r w:rsidR="00FA5AC2">
        <w:t>pureza</w:t>
      </w:r>
      <w:proofErr w:type="spellEnd"/>
      <w:r w:rsidR="00FA5AC2">
        <w:t xml:space="preserve"> </w:t>
      </w:r>
      <w:proofErr w:type="spellStart"/>
      <w:r w:rsidR="00FA5AC2">
        <w:t>en</w:t>
      </w:r>
      <w:proofErr w:type="spellEnd"/>
      <w:r w:rsidR="00FA5AC2">
        <w:t xml:space="preserve"> </w:t>
      </w:r>
      <w:proofErr w:type="spellStart"/>
      <w:r w:rsidR="00FA5AC2">
        <w:t>su</w:t>
      </w:r>
      <w:proofErr w:type="spellEnd"/>
      <w:r w:rsidR="00FA5AC2">
        <w:t xml:space="preserve"> ser </w:t>
      </w:r>
      <w:proofErr w:type="spellStart"/>
      <w:r w:rsidR="00FA5AC2">
        <w:t>más</w:t>
      </w:r>
      <w:proofErr w:type="spellEnd"/>
      <w:r w:rsidR="00FA5AC2">
        <w:t xml:space="preserve"> </w:t>
      </w:r>
      <w:proofErr w:type="spellStart"/>
      <w:r w:rsidR="00FA5AC2">
        <w:t>íntimo</w:t>
      </w:r>
      <w:proofErr w:type="spellEnd"/>
      <w:r w:rsidR="00FA5AC2">
        <w:t xml:space="preserve">. ¿Los </w:t>
      </w:r>
      <w:proofErr w:type="spellStart"/>
      <w:r w:rsidR="00FA5AC2">
        <w:t>llamarías</w:t>
      </w:r>
      <w:proofErr w:type="spellEnd"/>
      <w:r w:rsidR="00FA5AC2">
        <w:t xml:space="preserve"> a la </w:t>
      </w:r>
      <w:proofErr w:type="spellStart"/>
      <w:r w:rsidR="00FA5AC2">
        <w:t>identidad</w:t>
      </w:r>
      <w:proofErr w:type="spellEnd"/>
      <w:r w:rsidR="00FA5AC2">
        <w:t xml:space="preserve"> de </w:t>
      </w:r>
      <w:proofErr w:type="spellStart"/>
      <w:r w:rsidR="00FA5AC2">
        <w:t>hijos</w:t>
      </w:r>
      <w:proofErr w:type="spellEnd"/>
      <w:r w:rsidR="00FA5AC2">
        <w:t xml:space="preserve"> de Dios </w:t>
      </w:r>
      <w:proofErr w:type="spellStart"/>
      <w:r w:rsidR="00FA5AC2">
        <w:t>en</w:t>
      </w:r>
      <w:proofErr w:type="spellEnd"/>
      <w:r w:rsidR="00FA5AC2">
        <w:t xml:space="preserve"> </w:t>
      </w:r>
      <w:proofErr w:type="spellStart"/>
      <w:r w:rsidR="00FA5AC2">
        <w:t>armonía</w:t>
      </w:r>
      <w:proofErr w:type="spellEnd"/>
      <w:r w:rsidR="00FA5AC2">
        <w:t xml:space="preserve"> con </w:t>
      </w:r>
      <w:proofErr w:type="spellStart"/>
      <w:r w:rsidR="00FA5AC2">
        <w:t>el</w:t>
      </w:r>
      <w:proofErr w:type="spellEnd"/>
      <w:r w:rsidR="00FA5AC2">
        <w:t xml:space="preserve"> </w:t>
      </w:r>
      <w:proofErr w:type="spellStart"/>
      <w:r w:rsidR="00FA5AC2">
        <w:t>Creador</w:t>
      </w:r>
      <w:proofErr w:type="spellEnd"/>
      <w:r w:rsidR="00FA5AC2">
        <w:t>? ¿</w:t>
      </w:r>
      <w:proofErr w:type="spellStart"/>
      <w:r w:rsidR="00FA5AC2">
        <w:t>Satisfarías</w:t>
      </w:r>
      <w:proofErr w:type="spellEnd"/>
      <w:r w:rsidR="00FA5AC2">
        <w:t xml:space="preserve"> sus </w:t>
      </w:r>
      <w:proofErr w:type="spellStart"/>
      <w:r w:rsidR="00FA5AC2">
        <w:t>deseos</w:t>
      </w:r>
      <w:proofErr w:type="spellEnd"/>
      <w:r w:rsidR="00FA5AC2">
        <w:t xml:space="preserve"> </w:t>
      </w:r>
      <w:proofErr w:type="spellStart"/>
      <w:r w:rsidR="00FA5AC2">
        <w:t>innatos</w:t>
      </w:r>
      <w:proofErr w:type="spellEnd"/>
      <w:r w:rsidR="00FA5AC2">
        <w:t xml:space="preserve"> de una </w:t>
      </w:r>
      <w:proofErr w:type="spellStart"/>
      <w:r w:rsidR="00FA5AC2">
        <w:t>relación</w:t>
      </w:r>
      <w:proofErr w:type="spellEnd"/>
      <w:r w:rsidR="00FA5AC2">
        <w:t xml:space="preserve"> de amor </w:t>
      </w:r>
      <w:proofErr w:type="spellStart"/>
      <w:r w:rsidR="00FA5AC2">
        <w:t>contigo</w:t>
      </w:r>
      <w:proofErr w:type="spellEnd"/>
      <w:r w:rsidR="00FA5AC2">
        <w:t xml:space="preserve">? </w:t>
      </w:r>
      <w:proofErr w:type="spellStart"/>
      <w:r w:rsidR="00FA5AC2">
        <w:t>Reaviva</w:t>
      </w:r>
      <w:proofErr w:type="spellEnd"/>
      <w:r w:rsidR="00FA5AC2">
        <w:t xml:space="preserve"> sus </w:t>
      </w:r>
      <w:proofErr w:type="spellStart"/>
      <w:r w:rsidR="00FA5AC2">
        <w:t>anhelos</w:t>
      </w:r>
      <w:proofErr w:type="spellEnd"/>
      <w:r w:rsidR="00FA5AC2">
        <w:t xml:space="preserve"> de </w:t>
      </w:r>
      <w:proofErr w:type="spellStart"/>
      <w:r w:rsidR="00FA5AC2">
        <w:t>todo</w:t>
      </w:r>
      <w:proofErr w:type="spellEnd"/>
      <w:r w:rsidR="00FA5AC2">
        <w:t xml:space="preserve"> lo que es </w:t>
      </w:r>
      <w:proofErr w:type="spellStart"/>
      <w:r w:rsidR="00FA5AC2">
        <w:t>bueno</w:t>
      </w:r>
      <w:proofErr w:type="spellEnd"/>
      <w:r w:rsidR="00FA5AC2">
        <w:t xml:space="preserve"> y </w:t>
      </w:r>
      <w:proofErr w:type="spellStart"/>
      <w:r w:rsidR="00FA5AC2">
        <w:t>satisfácelos</w:t>
      </w:r>
      <w:proofErr w:type="spellEnd"/>
      <w:r w:rsidR="00FA5AC2">
        <w:t xml:space="preserve"> con </w:t>
      </w:r>
      <w:proofErr w:type="spellStart"/>
      <w:r w:rsidR="00FA5AC2">
        <w:t>el</w:t>
      </w:r>
      <w:proofErr w:type="spellEnd"/>
      <w:r w:rsidR="00FA5AC2">
        <w:t xml:space="preserve"> </w:t>
      </w:r>
      <w:proofErr w:type="spellStart"/>
      <w:r w:rsidR="00FA5AC2">
        <w:t>descanso</w:t>
      </w:r>
      <w:proofErr w:type="spellEnd"/>
      <w:r w:rsidR="00FA5AC2">
        <w:t xml:space="preserve">. </w:t>
      </w:r>
      <w:proofErr w:type="spellStart"/>
      <w:r w:rsidR="00FA5AC2">
        <w:t>Te</w:t>
      </w:r>
      <w:proofErr w:type="spellEnd"/>
      <w:r w:rsidR="00FA5AC2">
        <w:t xml:space="preserve"> </w:t>
      </w:r>
      <w:proofErr w:type="spellStart"/>
      <w:r w:rsidR="00FA5AC2">
        <w:t>pedimos</w:t>
      </w:r>
      <w:proofErr w:type="spellEnd"/>
      <w:r w:rsidR="00FA5AC2">
        <w:t xml:space="preserve"> que </w:t>
      </w:r>
      <w:proofErr w:type="spellStart"/>
      <w:r w:rsidR="00FA5AC2">
        <w:t>bendigas</w:t>
      </w:r>
      <w:proofErr w:type="spellEnd"/>
      <w:r w:rsidR="00FA5AC2">
        <w:t xml:space="preserve"> a los </w:t>
      </w:r>
      <w:proofErr w:type="spellStart"/>
      <w:r w:rsidR="00FA5AC2">
        <w:t>tayikos</w:t>
      </w:r>
      <w:proofErr w:type="spellEnd"/>
      <w:r w:rsidR="00FA5AC2">
        <w:t xml:space="preserve"> con la </w:t>
      </w:r>
      <w:proofErr w:type="spellStart"/>
      <w:r w:rsidR="00FA5AC2">
        <w:t>paz</w:t>
      </w:r>
      <w:proofErr w:type="spellEnd"/>
      <w:r w:rsidR="00FA5AC2">
        <w:t xml:space="preserve"> de una </w:t>
      </w:r>
      <w:proofErr w:type="spellStart"/>
      <w:r w:rsidR="00FA5AC2">
        <w:t>identidad</w:t>
      </w:r>
      <w:proofErr w:type="spellEnd"/>
      <w:r w:rsidR="00FA5AC2">
        <w:t xml:space="preserve"> </w:t>
      </w:r>
      <w:proofErr w:type="spellStart"/>
      <w:r w:rsidR="00FA5AC2">
        <w:t>segura</w:t>
      </w:r>
      <w:proofErr w:type="spellEnd"/>
      <w:r w:rsidR="00FA5AC2">
        <w:t xml:space="preserve"> </w:t>
      </w:r>
      <w:proofErr w:type="spellStart"/>
      <w:r w:rsidR="00FA5AC2">
        <w:t>en</w:t>
      </w:r>
      <w:proofErr w:type="spellEnd"/>
      <w:r w:rsidR="00FA5AC2">
        <w:t xml:space="preserve"> </w:t>
      </w:r>
      <w:proofErr w:type="spellStart"/>
      <w:r w:rsidR="00FA5AC2">
        <w:t>Ti</w:t>
      </w:r>
      <w:proofErr w:type="spellEnd"/>
      <w:r w:rsidR="00FA5AC2">
        <w:t xml:space="preserve">. </w:t>
      </w:r>
      <w:proofErr w:type="spellStart"/>
      <w:r w:rsidR="00FA5AC2">
        <w:t>Amén</w:t>
      </w:r>
      <w:proofErr w:type="spellEnd"/>
      <w:r w:rsidR="00FA5AC2">
        <w:t>.</w:t>
      </w:r>
    </w:p>
    <w:p w14:paraId="3D84078D" w14:textId="3014D80A" w:rsidR="00D72872" w:rsidRDefault="00D72872" w:rsidP="00FA5AC2">
      <w:pPr>
        <w:pStyle w:val="Prayerbodytext"/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br w:type="page"/>
      </w:r>
    </w:p>
    <w:p w14:paraId="01E759FC" w14:textId="62BB08FE" w:rsidR="006E499C" w:rsidRDefault="00EE5D60" w:rsidP="006E499C">
      <w:pPr>
        <w:pStyle w:val="Heading1"/>
      </w:pPr>
      <w:bookmarkStart w:id="38" w:name="_Tibetan_Refugee_1"/>
      <w:bookmarkEnd w:id="38"/>
      <w:r>
        <w:rPr>
          <w:noProof/>
        </w:rPr>
        <w:lastRenderedPageBreak/>
        <w:drawing>
          <wp:anchor distT="0" distB="0" distL="114300" distR="114300" simplePos="0" relativeHeight="251658312" behindDoc="1" locked="0" layoutInCell="1" allowOverlap="1" wp14:anchorId="41F15815" wp14:editId="35FFA85F">
            <wp:simplePos x="0" y="0"/>
            <wp:positionH relativeFrom="page">
              <wp:align>right</wp:align>
            </wp:positionH>
            <wp:positionV relativeFrom="paragraph">
              <wp:posOffset>-999329</wp:posOffset>
            </wp:positionV>
            <wp:extent cx="4836490" cy="7858508"/>
            <wp:effectExtent l="0" t="0" r="254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27"/>
                    <a:stretch/>
                  </pic:blipFill>
                  <pic:spPr bwMode="auto">
                    <a:xfrm>
                      <a:off x="0" y="0"/>
                      <a:ext cx="4836490" cy="785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39" w:name="_Tibetan_Refugee"/>
      <w:bookmarkEnd w:id="39"/>
      <w:r w:rsidR="006E499C">
        <w:t>Tibetan Refugee</w:t>
      </w:r>
    </w:p>
    <w:p w14:paraId="3F71EA70" w14:textId="77777777" w:rsidR="00FA5AC2" w:rsidRDefault="00FA5AC2" w:rsidP="00FA5AC2">
      <w:r>
        <w:t xml:space="preserve">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tibetanos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oeste</w:t>
      </w:r>
      <w:proofErr w:type="spellEnd"/>
      <w:r>
        <w:t xml:space="preserve"> de China, India, Nepal y </w:t>
      </w:r>
      <w:proofErr w:type="spellStart"/>
      <w:r>
        <w:t>Bután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1959, </w:t>
      </w:r>
      <w:proofErr w:type="spellStart"/>
      <w:r>
        <w:t>más</w:t>
      </w:r>
      <w:proofErr w:type="spellEnd"/>
      <w:r>
        <w:t xml:space="preserve"> de 80.000 </w:t>
      </w:r>
      <w:proofErr w:type="spellStart"/>
      <w:r>
        <w:t>tibetanos</w:t>
      </w:r>
      <w:proofErr w:type="spellEnd"/>
      <w:r>
        <w:t xml:space="preserve"> </w:t>
      </w:r>
      <w:proofErr w:type="spellStart"/>
      <w:r>
        <w:t>huyeron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tierra natal </w:t>
      </w:r>
      <w:proofErr w:type="spellStart"/>
      <w:r>
        <w:t>hacia</w:t>
      </w:r>
      <w:proofErr w:type="spellEnd"/>
      <w:r>
        <w:t xml:space="preserve"> la India y Nepal. </w:t>
      </w:r>
      <w:proofErr w:type="spellStart"/>
      <w:r>
        <w:t>Desde</w:t>
      </w:r>
      <w:proofErr w:type="spellEnd"/>
      <w:r>
        <w:t xml:space="preserve"> </w:t>
      </w:r>
      <w:proofErr w:type="spellStart"/>
      <w:r>
        <w:t>entonces</w:t>
      </w:r>
      <w:proofErr w:type="spellEnd"/>
      <w:r>
        <w:t xml:space="preserve">, </w:t>
      </w:r>
      <w:proofErr w:type="spellStart"/>
      <w:r>
        <w:t>más</w:t>
      </w:r>
      <w:proofErr w:type="spellEnd"/>
      <w:r>
        <w:t xml:space="preserve"> de 150.000 </w:t>
      </w:r>
      <w:proofErr w:type="spellStart"/>
      <w:r>
        <w:t>tibetanos</w:t>
      </w:r>
      <w:proofErr w:type="spellEnd"/>
      <w:r>
        <w:t xml:space="preserve">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trasladado</w:t>
      </w:r>
      <w:proofErr w:type="spellEnd"/>
      <w:r>
        <w:t xml:space="preserve"> al </w:t>
      </w:r>
      <w:proofErr w:type="spellStart"/>
      <w:r>
        <w:t>extranjero</w:t>
      </w:r>
      <w:proofErr w:type="spellEnd"/>
      <w:r>
        <w:t xml:space="preserve"> y </w:t>
      </w:r>
      <w:proofErr w:type="spellStart"/>
      <w:r>
        <w:t>han</w:t>
      </w:r>
      <w:proofErr w:type="spellEnd"/>
      <w:r>
        <w:t xml:space="preserve"> </w:t>
      </w:r>
      <w:proofErr w:type="spellStart"/>
      <w:r>
        <w:t>creado</w:t>
      </w:r>
      <w:proofErr w:type="spellEnd"/>
      <w:r>
        <w:t xml:space="preserve"> </w:t>
      </w:r>
      <w:proofErr w:type="spellStart"/>
      <w:r>
        <w:t>comunidades</w:t>
      </w:r>
      <w:proofErr w:type="spellEnd"/>
      <w:r>
        <w:t xml:space="preserve"> de la </w:t>
      </w:r>
      <w:proofErr w:type="spellStart"/>
      <w:r>
        <w:t>diáspora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Norteamérica</w:t>
      </w:r>
      <w:proofErr w:type="spellEnd"/>
      <w:r>
        <w:t xml:space="preserve">, </w:t>
      </w:r>
      <w:proofErr w:type="spellStart"/>
      <w:r>
        <w:t>Reino</w:t>
      </w:r>
      <w:proofErr w:type="spellEnd"/>
      <w:r>
        <w:t xml:space="preserve"> </w:t>
      </w:r>
      <w:proofErr w:type="spellStart"/>
      <w:r>
        <w:t>Unido</w:t>
      </w:r>
      <w:proofErr w:type="spellEnd"/>
      <w:r>
        <w:t xml:space="preserve">, </w:t>
      </w:r>
      <w:proofErr w:type="spellStart"/>
      <w:r>
        <w:t>Alemania</w:t>
      </w:r>
      <w:proofErr w:type="spellEnd"/>
      <w:r>
        <w:t xml:space="preserve">, Francia, </w:t>
      </w:r>
      <w:proofErr w:type="spellStart"/>
      <w:r>
        <w:t>Suiza</w:t>
      </w:r>
      <w:proofErr w:type="spellEnd"/>
      <w:r>
        <w:t xml:space="preserve"> y Australia.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unas</w:t>
      </w:r>
      <w:proofErr w:type="spellEnd"/>
      <w:r>
        <w:t xml:space="preserve"> 9.600 personas de </w:t>
      </w:r>
      <w:proofErr w:type="spellStart"/>
      <w:r>
        <w:t>ascendencia</w:t>
      </w:r>
      <w:proofErr w:type="spellEnd"/>
      <w:r>
        <w:t xml:space="preserve"> </w:t>
      </w:r>
      <w:proofErr w:type="spellStart"/>
      <w:r>
        <w:t>tibetana</w:t>
      </w:r>
      <w:proofErr w:type="spellEnd"/>
      <w:r>
        <w:t>.</w:t>
      </w:r>
    </w:p>
    <w:p w14:paraId="103B9266" w14:textId="77777777" w:rsidR="00FA5AC2" w:rsidRDefault="00FA5AC2" w:rsidP="00FA5AC2"/>
    <w:p w14:paraId="586C0B79" w14:textId="77777777" w:rsidR="00FA5AC2" w:rsidRDefault="00FA5AC2" w:rsidP="00FA5AC2">
      <w:r>
        <w:t xml:space="preserve">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tibetanos</w:t>
      </w:r>
      <w:proofErr w:type="spellEnd"/>
      <w:r>
        <w:t xml:space="preserve"> </w:t>
      </w:r>
      <w:proofErr w:type="spellStart"/>
      <w:r>
        <w:t>practican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budismo</w:t>
      </w:r>
      <w:proofErr w:type="spellEnd"/>
      <w:r>
        <w:t xml:space="preserve"> </w:t>
      </w:r>
      <w:proofErr w:type="spellStart"/>
      <w:r>
        <w:t>tibetano</w:t>
      </w:r>
      <w:proofErr w:type="spellEnd"/>
      <w:r>
        <w:t xml:space="preserve"> (una </w:t>
      </w:r>
      <w:proofErr w:type="spellStart"/>
      <w:r>
        <w:t>mezcla</w:t>
      </w:r>
      <w:proofErr w:type="spellEnd"/>
      <w:r>
        <w:t xml:space="preserve"> de </w:t>
      </w:r>
      <w:proofErr w:type="spellStart"/>
      <w:r>
        <w:t>budismo</w:t>
      </w:r>
      <w:proofErr w:type="spellEnd"/>
      <w:r>
        <w:t xml:space="preserve"> y la </w:t>
      </w:r>
      <w:proofErr w:type="spellStart"/>
      <w:r>
        <w:t>religión</w:t>
      </w:r>
      <w:proofErr w:type="spellEnd"/>
      <w:r>
        <w:t xml:space="preserve"> </w:t>
      </w:r>
      <w:proofErr w:type="spellStart"/>
      <w:r>
        <w:t>indígena</w:t>
      </w:r>
      <w:proofErr w:type="spellEnd"/>
      <w:r>
        <w:t xml:space="preserve"> </w:t>
      </w:r>
      <w:proofErr w:type="spellStart"/>
      <w:r>
        <w:t>chamánica</w:t>
      </w:r>
      <w:proofErr w:type="spellEnd"/>
      <w:r>
        <w:t xml:space="preserve"> del Bon). 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tibetanos</w:t>
      </w:r>
      <w:proofErr w:type="spellEnd"/>
      <w:r>
        <w:t xml:space="preserve"> </w:t>
      </w:r>
      <w:proofErr w:type="spellStart"/>
      <w:r>
        <w:t>creen</w:t>
      </w:r>
      <w:proofErr w:type="spellEnd"/>
      <w:r>
        <w:t xml:space="preserve"> que ser </w:t>
      </w:r>
      <w:proofErr w:type="spellStart"/>
      <w:r>
        <w:t>tibetano</w:t>
      </w:r>
      <w:proofErr w:type="spellEnd"/>
      <w:r>
        <w:t xml:space="preserve"> es ser </w:t>
      </w:r>
      <w:proofErr w:type="spellStart"/>
      <w:r>
        <w:t>budista</w:t>
      </w:r>
      <w:proofErr w:type="spellEnd"/>
      <w:r>
        <w:t xml:space="preserve">. Se </w:t>
      </w:r>
      <w:proofErr w:type="spellStart"/>
      <w:r>
        <w:t>calcula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0% de los </w:t>
      </w:r>
      <w:proofErr w:type="spellStart"/>
      <w:r>
        <w:t>tibetanos</w:t>
      </w:r>
      <w:proofErr w:type="spellEnd"/>
      <w:r>
        <w:t xml:space="preserve"> son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evangélicos</w:t>
      </w:r>
      <w:proofErr w:type="spellEnd"/>
      <w:r>
        <w:t>.</w:t>
      </w:r>
    </w:p>
    <w:p w14:paraId="4401188B" w14:textId="77777777" w:rsidR="00FA5AC2" w:rsidRDefault="00FA5AC2" w:rsidP="00FA5AC2"/>
    <w:p w14:paraId="79176270" w14:textId="77777777" w:rsidR="00FA5AC2" w:rsidRDefault="00FA5AC2" w:rsidP="00FA5AC2">
      <w:proofErr w:type="spellStart"/>
      <w:r>
        <w:t>Aunque</w:t>
      </w:r>
      <w:proofErr w:type="spellEnd"/>
      <w:r>
        <w:t xml:space="preserve"> la </w:t>
      </w:r>
      <w:proofErr w:type="spellStart"/>
      <w:r>
        <w:t>receptividad</w:t>
      </w:r>
      <w:proofErr w:type="spellEnd"/>
      <w:r>
        <w:t xml:space="preserve"> del </w:t>
      </w:r>
      <w:proofErr w:type="spellStart"/>
      <w:r>
        <w:t>Evangelio</w:t>
      </w:r>
      <w:proofErr w:type="spellEnd"/>
      <w:r>
        <w:t xml:space="preserve"> ha </w:t>
      </w:r>
      <w:proofErr w:type="spellStart"/>
      <w:r>
        <w:t>sido</w:t>
      </w:r>
      <w:proofErr w:type="spellEnd"/>
      <w:r>
        <w:t xml:space="preserve"> </w:t>
      </w:r>
      <w:proofErr w:type="spellStart"/>
      <w:r>
        <w:t>muy</w:t>
      </w:r>
      <w:proofErr w:type="spellEnd"/>
      <w:r>
        <w:t xml:space="preserve"> </w:t>
      </w:r>
      <w:proofErr w:type="spellStart"/>
      <w:r>
        <w:t>lenta</w:t>
      </w:r>
      <w:proofErr w:type="spellEnd"/>
      <w:r>
        <w:t xml:space="preserve">, se </w:t>
      </w:r>
      <w:proofErr w:type="spellStart"/>
      <w:r>
        <w:t>reúnen</w:t>
      </w:r>
      <w:proofErr w:type="spellEnd"/>
      <w:r>
        <w:t xml:space="preserve"> </w:t>
      </w:r>
      <w:proofErr w:type="spellStart"/>
      <w:r>
        <w:t>alrededor</w:t>
      </w:r>
      <w:proofErr w:type="spellEnd"/>
      <w:r>
        <w:t xml:space="preserve"> de </w:t>
      </w:r>
      <w:proofErr w:type="spellStart"/>
      <w:r>
        <w:t>ocho</w:t>
      </w:r>
      <w:proofErr w:type="spellEnd"/>
      <w:r>
        <w:t xml:space="preserve"> </w:t>
      </w:r>
      <w:proofErr w:type="spellStart"/>
      <w:r>
        <w:t>pequeñas</w:t>
      </w:r>
      <w:proofErr w:type="spellEnd"/>
      <w:r>
        <w:t xml:space="preserve"> </w:t>
      </w:r>
      <w:proofErr w:type="spellStart"/>
      <w:r>
        <w:t>agrupaciones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línea</w:t>
      </w:r>
      <w:proofErr w:type="spellEnd"/>
      <w:r>
        <w:t xml:space="preserve">. Los que se </w:t>
      </w:r>
      <w:proofErr w:type="spellStart"/>
      <w:r>
        <w:t>convierten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parecen</w:t>
      </w:r>
      <w:proofErr w:type="spellEnd"/>
      <w:r>
        <w:t xml:space="preserve"> </w:t>
      </w:r>
      <w:proofErr w:type="spellStart"/>
      <w:r>
        <w:t>convertirse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fuertes</w:t>
      </w:r>
      <w:proofErr w:type="spellEnd"/>
      <w:r>
        <w:t xml:space="preserve"> </w:t>
      </w:r>
      <w:proofErr w:type="spellStart"/>
      <w:r>
        <w:t>líderes</w:t>
      </w:r>
      <w:proofErr w:type="spellEnd"/>
      <w:r>
        <w:t xml:space="preserve"> que </w:t>
      </w:r>
      <w:proofErr w:type="spellStart"/>
      <w:r>
        <w:t>desean</w:t>
      </w:r>
      <w:proofErr w:type="spellEnd"/>
      <w:r>
        <w:t xml:space="preserve"> </w:t>
      </w:r>
      <w:proofErr w:type="spellStart"/>
      <w:r>
        <w:t>compartir</w:t>
      </w:r>
      <w:proofErr w:type="spellEnd"/>
      <w:r>
        <w:t xml:space="preserve"> a Jesús con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comunidad</w:t>
      </w:r>
      <w:proofErr w:type="spellEnd"/>
      <w:r>
        <w:t>.</w:t>
      </w:r>
    </w:p>
    <w:p w14:paraId="7FB61968" w14:textId="01954259" w:rsidR="006E499C" w:rsidRDefault="00F14E4A" w:rsidP="001E5944">
      <w:pPr>
        <w:pStyle w:val="Heading2"/>
      </w:pPr>
      <w:r>
        <w:t>ORA CON NOSOTROS:</w:t>
      </w:r>
    </w:p>
    <w:p w14:paraId="440D8246" w14:textId="77777777" w:rsidR="00FA5AC2" w:rsidRDefault="00FA5AC2" w:rsidP="00FA5AC2">
      <w:r>
        <w:t xml:space="preserve">Padre, </w:t>
      </w:r>
      <w:proofErr w:type="spellStart"/>
      <w:r>
        <w:t>nos</w:t>
      </w:r>
      <w:proofErr w:type="spellEnd"/>
      <w:r>
        <w:t xml:space="preserve"> </w:t>
      </w:r>
      <w:proofErr w:type="spellStart"/>
      <w:r>
        <w:t>comprometemos</w:t>
      </w:r>
      <w:proofErr w:type="spellEnd"/>
      <w:r>
        <w:t xml:space="preserve"> a ser las manos y los pies de Jesús para los </w:t>
      </w:r>
      <w:proofErr w:type="spellStart"/>
      <w:r>
        <w:t>tibetanos</w:t>
      </w:r>
      <w:proofErr w:type="spellEnd"/>
      <w:r>
        <w:t xml:space="preserve"> que </w:t>
      </w:r>
      <w:proofErr w:type="spellStart"/>
      <w:r>
        <w:t>vienen</w:t>
      </w:r>
      <w:proofErr w:type="spellEnd"/>
      <w:r>
        <w:t xml:space="preserve"> a </w:t>
      </w:r>
      <w:proofErr w:type="spellStart"/>
      <w:r>
        <w:t>Canadá</w:t>
      </w:r>
      <w:proofErr w:type="spellEnd"/>
      <w:r>
        <w:t xml:space="preserve">. Haz </w:t>
      </w:r>
      <w:proofErr w:type="spellStart"/>
      <w:r>
        <w:t>crecer</w:t>
      </w:r>
      <w:proofErr w:type="spellEnd"/>
      <w:r>
        <w:t xml:space="preserve"> </w:t>
      </w:r>
      <w:proofErr w:type="spellStart"/>
      <w:r>
        <w:t>nuestro</w:t>
      </w:r>
      <w:proofErr w:type="spellEnd"/>
      <w:r>
        <w:t xml:space="preserve"> amor por </w:t>
      </w:r>
      <w:proofErr w:type="spellStart"/>
      <w:r>
        <w:t>Ti</w:t>
      </w:r>
      <w:proofErr w:type="spellEnd"/>
      <w:r>
        <w:t xml:space="preserve"> para que </w:t>
      </w:r>
      <w:proofErr w:type="spellStart"/>
      <w:r>
        <w:t>podamos</w:t>
      </w:r>
      <w:proofErr w:type="spellEnd"/>
      <w:r>
        <w:t xml:space="preserve"> </w:t>
      </w:r>
      <w:proofErr w:type="spellStart"/>
      <w:r>
        <w:t>seguir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</w:t>
      </w:r>
      <w:proofErr w:type="spellStart"/>
      <w:r>
        <w:t>mandatos</w:t>
      </w:r>
      <w:proofErr w:type="spellEnd"/>
      <w:r>
        <w:t xml:space="preserve"> de </w:t>
      </w:r>
      <w:proofErr w:type="spellStart"/>
      <w:r>
        <w:t>amar</w:t>
      </w:r>
      <w:proofErr w:type="spellEnd"/>
      <w:r>
        <w:t xml:space="preserve">. </w:t>
      </w:r>
      <w:proofErr w:type="spellStart"/>
      <w:r>
        <w:t>Así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tú</w:t>
      </w:r>
      <w:proofErr w:type="spellEnd"/>
      <w:r>
        <w:t xml:space="preserve"> has </w:t>
      </w:r>
      <w:proofErr w:type="spellStart"/>
      <w:r>
        <w:t>sido</w:t>
      </w:r>
      <w:proofErr w:type="spellEnd"/>
      <w:r>
        <w:t xml:space="preserve"> </w:t>
      </w:r>
      <w:proofErr w:type="spellStart"/>
      <w:r>
        <w:t>generoso</w:t>
      </w:r>
      <w:proofErr w:type="spellEnd"/>
      <w:r>
        <w:t xml:space="preserve"> con </w:t>
      </w:r>
      <w:proofErr w:type="spellStart"/>
      <w:r>
        <w:t>nosotros</w:t>
      </w:r>
      <w:proofErr w:type="spellEnd"/>
      <w:r>
        <w:t xml:space="preserve">, Dios </w:t>
      </w:r>
      <w:proofErr w:type="spellStart"/>
      <w:r>
        <w:t>nos</w:t>
      </w:r>
      <w:proofErr w:type="spellEnd"/>
      <w:r>
        <w:t xml:space="preserve"> da </w:t>
      </w:r>
      <w:proofErr w:type="spellStart"/>
      <w:r>
        <w:t>corazones</w:t>
      </w:r>
      <w:proofErr w:type="spellEnd"/>
      <w:r>
        <w:t xml:space="preserve"> </w:t>
      </w:r>
      <w:proofErr w:type="spellStart"/>
      <w:r>
        <w:t>generosos</w:t>
      </w:r>
      <w:proofErr w:type="spellEnd"/>
      <w:r>
        <w:t xml:space="preserve"> </w:t>
      </w:r>
      <w:proofErr w:type="spellStart"/>
      <w:r>
        <w:t>hacia</w:t>
      </w:r>
      <w:proofErr w:type="spellEnd"/>
      <w:r>
        <w:t xml:space="preserve"> los </w:t>
      </w:r>
      <w:proofErr w:type="spellStart"/>
      <w:r>
        <w:t>tibetanos</w:t>
      </w:r>
      <w:proofErr w:type="spellEnd"/>
      <w:r>
        <w:t xml:space="preserve">. </w:t>
      </w:r>
      <w:proofErr w:type="spellStart"/>
      <w:r>
        <w:t>Señor</w:t>
      </w:r>
      <w:proofErr w:type="spellEnd"/>
      <w:r>
        <w:t xml:space="preserve">, </w:t>
      </w:r>
      <w:proofErr w:type="spellStart"/>
      <w:r>
        <w:t>tú</w:t>
      </w:r>
      <w:proofErr w:type="spellEnd"/>
      <w:r>
        <w:t xml:space="preserve"> </w:t>
      </w:r>
      <w:proofErr w:type="spellStart"/>
      <w:r>
        <w:t>provees</w:t>
      </w:r>
      <w:proofErr w:type="spellEnd"/>
      <w:r>
        <w:t xml:space="preserve"> al </w:t>
      </w:r>
      <w:proofErr w:type="spellStart"/>
      <w:r>
        <w:t>extranjero</w:t>
      </w:r>
      <w:proofErr w:type="spellEnd"/>
      <w:r>
        <w:t xml:space="preserve">, al </w:t>
      </w:r>
      <w:proofErr w:type="spellStart"/>
      <w:r>
        <w:t>huérfano</w:t>
      </w:r>
      <w:proofErr w:type="spellEnd"/>
      <w:r>
        <w:t xml:space="preserve"> y a la </w:t>
      </w:r>
      <w:proofErr w:type="spellStart"/>
      <w:r>
        <w:t>viuda</w:t>
      </w:r>
      <w:proofErr w:type="spellEnd"/>
      <w:r>
        <w:t xml:space="preserve">, y </w:t>
      </w:r>
      <w:proofErr w:type="spellStart"/>
      <w:r>
        <w:t>cuando</w:t>
      </w:r>
      <w:proofErr w:type="spellEnd"/>
      <w:r>
        <w:t xml:space="preserve"> </w:t>
      </w:r>
      <w:proofErr w:type="spellStart"/>
      <w:r>
        <w:t>nos</w:t>
      </w:r>
      <w:proofErr w:type="spellEnd"/>
      <w:r>
        <w:t xml:space="preserve"> </w:t>
      </w:r>
      <w:proofErr w:type="spellStart"/>
      <w:r>
        <w:t>unimos</w:t>
      </w:r>
      <w:proofErr w:type="spellEnd"/>
      <w:r>
        <w:t xml:space="preserve"> a </w:t>
      </w:r>
      <w:proofErr w:type="spellStart"/>
      <w:r>
        <w:t>ti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ello</w:t>
      </w:r>
      <w:proofErr w:type="spellEnd"/>
      <w:r>
        <w:t xml:space="preserve">, </w:t>
      </w:r>
      <w:proofErr w:type="spellStart"/>
      <w:r>
        <w:t>bendices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trabajo</w:t>
      </w:r>
      <w:proofErr w:type="spellEnd"/>
      <w:r>
        <w:t xml:space="preserve"> de </w:t>
      </w:r>
      <w:proofErr w:type="spellStart"/>
      <w:r>
        <w:t>nuestras</w:t>
      </w:r>
      <w:proofErr w:type="spellEnd"/>
      <w:r>
        <w:t xml:space="preserve"> manos.</w:t>
      </w:r>
    </w:p>
    <w:p w14:paraId="554B8355" w14:textId="77777777" w:rsidR="00FA5AC2" w:rsidRDefault="00FA5AC2" w:rsidP="00FA5AC2"/>
    <w:p w14:paraId="4CFA2DCB" w14:textId="77777777" w:rsidR="00FA5AC2" w:rsidRDefault="00FA5AC2" w:rsidP="00FA5AC2">
      <w:r>
        <w:t xml:space="preserve">Jesús, </w:t>
      </w:r>
      <w:proofErr w:type="spellStart"/>
      <w:r>
        <w:t>haz</w:t>
      </w:r>
      <w:proofErr w:type="spellEnd"/>
      <w:r>
        <w:t xml:space="preserve"> que los </w:t>
      </w:r>
      <w:proofErr w:type="spellStart"/>
      <w:r>
        <w:t>tibetanos</w:t>
      </w:r>
      <w:proofErr w:type="spellEnd"/>
      <w:r>
        <w:t xml:space="preserve"> </w:t>
      </w:r>
      <w:proofErr w:type="spellStart"/>
      <w:r>
        <w:t>encuentren</w:t>
      </w:r>
      <w:proofErr w:type="spellEnd"/>
      <w:r>
        <w:t xml:space="preserve"> la </w:t>
      </w:r>
      <w:proofErr w:type="spellStart"/>
      <w:r>
        <w:t>salvación</w:t>
      </w:r>
      <w:proofErr w:type="spellEnd"/>
      <w:r>
        <w:t xml:space="preserve"> y les des la </w:t>
      </w:r>
      <w:proofErr w:type="spellStart"/>
      <w:r>
        <w:t>alegría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presencia</w:t>
      </w:r>
      <w:proofErr w:type="spellEnd"/>
      <w:r>
        <w:t xml:space="preserve">. Que la </w:t>
      </w:r>
      <w:proofErr w:type="spellStart"/>
      <w:r>
        <w:t>diáspora</w:t>
      </w:r>
      <w:proofErr w:type="spellEnd"/>
      <w:r>
        <w:t xml:space="preserve"> de </w:t>
      </w:r>
      <w:proofErr w:type="spellStart"/>
      <w:r>
        <w:t>refugiados</w:t>
      </w:r>
      <w:proofErr w:type="spellEnd"/>
      <w:r>
        <w:t xml:space="preserve"> </w:t>
      </w:r>
      <w:proofErr w:type="spellStart"/>
      <w:r>
        <w:t>encuentre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consuelo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salvación</w:t>
      </w:r>
      <w:proofErr w:type="spellEnd"/>
      <w:r>
        <w:t xml:space="preserve"> del Dios que, solo, es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refugio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298288D2" w14:textId="41FA8D5A" w:rsidR="009F1C31" w:rsidRDefault="00740C7E" w:rsidP="000843B1">
      <w:pPr>
        <w:pStyle w:val="Prayerbodytext"/>
      </w:pPr>
      <w:r>
        <w:br w:type="column"/>
      </w:r>
    </w:p>
    <w:p w14:paraId="7202C63C" w14:textId="77777777" w:rsidR="009F1C31" w:rsidRDefault="009F1C31" w:rsidP="000843B1">
      <w:pPr>
        <w:pStyle w:val="Prayerbodytext"/>
      </w:pPr>
    </w:p>
    <w:p w14:paraId="27446283" w14:textId="32301969" w:rsidR="006E499C" w:rsidRDefault="006E499C">
      <w:r>
        <w:br w:type="page"/>
      </w:r>
    </w:p>
    <w:p w14:paraId="698749F0" w14:textId="24CEEE4B" w:rsidR="006E499C" w:rsidRDefault="008001EA" w:rsidP="006E499C">
      <w:pPr>
        <w:pStyle w:val="Heading1"/>
      </w:pPr>
      <w:bookmarkStart w:id="40" w:name="_Tuareg"/>
      <w:bookmarkEnd w:id="40"/>
      <w:r>
        <w:rPr>
          <w:noProof/>
        </w:rPr>
        <w:lastRenderedPageBreak/>
        <w:drawing>
          <wp:anchor distT="0" distB="0" distL="114300" distR="114300" simplePos="0" relativeHeight="251658314" behindDoc="1" locked="0" layoutInCell="1" allowOverlap="1" wp14:anchorId="1D2FEF4B" wp14:editId="395C9871">
            <wp:simplePos x="0" y="0"/>
            <wp:positionH relativeFrom="margin">
              <wp:align>left</wp:align>
            </wp:positionH>
            <wp:positionV relativeFrom="paragraph">
              <wp:posOffset>2751342</wp:posOffset>
            </wp:positionV>
            <wp:extent cx="3877519" cy="3293745"/>
            <wp:effectExtent l="0" t="0" r="8890" b="1905"/>
            <wp:wrapNone/>
            <wp:docPr id="216" name="Picture 216" descr="A person riding a cam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A person riding a came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537"/>
                    <a:stretch/>
                  </pic:blipFill>
                  <pic:spPr bwMode="auto">
                    <a:xfrm>
                      <a:off x="0" y="0"/>
                      <a:ext cx="3877959" cy="329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13" behindDoc="1" locked="0" layoutInCell="1" allowOverlap="1" wp14:anchorId="4248AF62" wp14:editId="79BB5834">
            <wp:simplePos x="0" y="0"/>
            <wp:positionH relativeFrom="column">
              <wp:align>right</wp:align>
            </wp:positionH>
            <wp:positionV relativeFrom="paragraph">
              <wp:posOffset>-3810</wp:posOffset>
            </wp:positionV>
            <wp:extent cx="3889375" cy="2592705"/>
            <wp:effectExtent l="0" t="0" r="0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column"/>
      </w:r>
      <w:r w:rsidR="006E499C">
        <w:t>Tuareg</w:t>
      </w:r>
    </w:p>
    <w:p w14:paraId="5113BF71" w14:textId="77777777" w:rsidR="00FA5AC2" w:rsidRDefault="00FA5AC2" w:rsidP="00FA5AC2">
      <w:proofErr w:type="spellStart"/>
      <w:r>
        <w:t>Fundados</w:t>
      </w:r>
      <w:proofErr w:type="spellEnd"/>
      <w:r>
        <w:t xml:space="preserve"> bajo </w:t>
      </w:r>
      <w:proofErr w:type="spellStart"/>
      <w:r>
        <w:t>el</w:t>
      </w:r>
      <w:proofErr w:type="spellEnd"/>
      <w:r>
        <w:t xml:space="preserve"> </w:t>
      </w:r>
      <w:proofErr w:type="spellStart"/>
      <w:r>
        <w:t>mando</w:t>
      </w:r>
      <w:proofErr w:type="spellEnd"/>
      <w:r>
        <w:t xml:space="preserve"> de la </w:t>
      </w:r>
      <w:proofErr w:type="spellStart"/>
      <w:r>
        <w:t>reina</w:t>
      </w:r>
      <w:proofErr w:type="spellEnd"/>
      <w:r>
        <w:t xml:space="preserve"> Tin </w:t>
      </w:r>
      <w:proofErr w:type="spellStart"/>
      <w:r>
        <w:t>Hinan</w:t>
      </w:r>
      <w:proofErr w:type="spellEnd"/>
      <w:r>
        <w:t xml:space="preserve">, los </w:t>
      </w:r>
      <w:proofErr w:type="spellStart"/>
      <w:r>
        <w:t>tuaregs</w:t>
      </w:r>
      <w:proofErr w:type="spellEnd"/>
      <w:r>
        <w:t xml:space="preserve"> son </w:t>
      </w:r>
      <w:proofErr w:type="spellStart"/>
      <w:r>
        <w:t>tradicionalmente</w:t>
      </w:r>
      <w:proofErr w:type="spellEnd"/>
      <w:r>
        <w:t xml:space="preserve"> </w:t>
      </w:r>
      <w:proofErr w:type="spellStart"/>
      <w:r>
        <w:t>monógamos</w:t>
      </w:r>
      <w:proofErr w:type="spellEnd"/>
      <w:r>
        <w:t xml:space="preserve">, </w:t>
      </w:r>
      <w:proofErr w:type="spellStart"/>
      <w:r>
        <w:t>pastores</w:t>
      </w:r>
      <w:proofErr w:type="spellEnd"/>
      <w:r>
        <w:t xml:space="preserve"> </w:t>
      </w:r>
      <w:proofErr w:type="spellStart"/>
      <w:r>
        <w:t>seminómadas</w:t>
      </w:r>
      <w:proofErr w:type="spellEnd"/>
      <w:r>
        <w:t xml:space="preserve"> y </w:t>
      </w:r>
      <w:proofErr w:type="spellStart"/>
      <w:r>
        <w:t>guerreros</w:t>
      </w:r>
      <w:proofErr w:type="spellEnd"/>
      <w:r>
        <w:t xml:space="preserve">. Los </w:t>
      </w:r>
      <w:proofErr w:type="spellStart"/>
      <w:r>
        <w:t>tuaregs</w:t>
      </w:r>
      <w:proofErr w:type="spellEnd"/>
      <w:r>
        <w:t xml:space="preserve"> son </w:t>
      </w:r>
      <w:proofErr w:type="spellStart"/>
      <w:r>
        <w:t>llamados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"pueblo </w:t>
      </w:r>
      <w:proofErr w:type="spellStart"/>
      <w:r>
        <w:t>azul</w:t>
      </w:r>
      <w:proofErr w:type="spellEnd"/>
      <w:r>
        <w:t xml:space="preserve">" del </w:t>
      </w:r>
      <w:proofErr w:type="spellStart"/>
      <w:r>
        <w:t>desierto</w:t>
      </w:r>
      <w:proofErr w:type="spellEnd"/>
      <w:r>
        <w:t xml:space="preserve"> </w:t>
      </w:r>
      <w:proofErr w:type="spellStart"/>
      <w:r>
        <w:t>debido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ropa</w:t>
      </w:r>
      <w:proofErr w:type="spellEnd"/>
      <w:r>
        <w:t xml:space="preserve"> de color </w:t>
      </w:r>
      <w:proofErr w:type="spellStart"/>
      <w:r>
        <w:t>índigo</w:t>
      </w:r>
      <w:proofErr w:type="spellEnd"/>
      <w:r>
        <w:t xml:space="preserve">, que </w:t>
      </w:r>
      <w:proofErr w:type="spellStart"/>
      <w:r>
        <w:t>mancha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piel</w:t>
      </w:r>
      <w:proofErr w:type="spellEnd"/>
      <w:r>
        <w:t xml:space="preserve">. </w:t>
      </w:r>
      <w:proofErr w:type="spellStart"/>
      <w:r>
        <w:t>También</w:t>
      </w:r>
      <w:proofErr w:type="spellEnd"/>
      <w:r>
        <w:t xml:space="preserve"> se les </w:t>
      </w:r>
      <w:proofErr w:type="spellStart"/>
      <w:r>
        <w:t>conoce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los "</w:t>
      </w:r>
      <w:proofErr w:type="spellStart"/>
      <w:r>
        <w:t>velados</w:t>
      </w:r>
      <w:proofErr w:type="spellEnd"/>
      <w:r>
        <w:t xml:space="preserve">", </w:t>
      </w:r>
      <w:proofErr w:type="spellStart"/>
      <w:r>
        <w:t>ya</w:t>
      </w:r>
      <w:proofErr w:type="spellEnd"/>
      <w:r>
        <w:t xml:space="preserve"> que los hombres </w:t>
      </w:r>
      <w:proofErr w:type="spellStart"/>
      <w:r>
        <w:t>llevan</w:t>
      </w:r>
      <w:proofErr w:type="spellEnd"/>
      <w:r>
        <w:t xml:space="preserve"> </w:t>
      </w:r>
      <w:proofErr w:type="spellStart"/>
      <w:r>
        <w:t>turbante</w:t>
      </w:r>
      <w:proofErr w:type="spellEnd"/>
      <w:r>
        <w:t xml:space="preserve">. Los </w:t>
      </w:r>
      <w:proofErr w:type="spellStart"/>
      <w:r>
        <w:t>tuaregs</w:t>
      </w:r>
      <w:proofErr w:type="spellEnd"/>
      <w:r>
        <w:t xml:space="preserve"> </w:t>
      </w:r>
      <w:proofErr w:type="spellStart"/>
      <w:r>
        <w:t>tienen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escritura</w:t>
      </w:r>
      <w:proofErr w:type="spellEnd"/>
      <w:r>
        <w:t xml:space="preserve"> </w:t>
      </w:r>
      <w:proofErr w:type="spellStart"/>
      <w:r>
        <w:t>tradicional</w:t>
      </w:r>
      <w:proofErr w:type="spellEnd"/>
      <w:r>
        <w:t xml:space="preserve">, </w:t>
      </w:r>
      <w:proofErr w:type="spellStart"/>
      <w:r>
        <w:t>llamada</w:t>
      </w:r>
      <w:proofErr w:type="spellEnd"/>
      <w:r>
        <w:t xml:space="preserve"> tifinagh, y las </w:t>
      </w:r>
      <w:proofErr w:type="spellStart"/>
      <w:r>
        <w:t>distintas</w:t>
      </w:r>
      <w:proofErr w:type="spellEnd"/>
      <w:r>
        <w:t xml:space="preserve"> </w:t>
      </w:r>
      <w:proofErr w:type="spellStart"/>
      <w:r>
        <w:t>regiones</w:t>
      </w:r>
      <w:proofErr w:type="spellEnd"/>
      <w:r>
        <w:t xml:space="preserve"> </w:t>
      </w:r>
      <w:proofErr w:type="spellStart"/>
      <w:r>
        <w:t>tienen</w:t>
      </w:r>
      <w:proofErr w:type="spellEnd"/>
      <w:r>
        <w:t xml:space="preserve"> sus cruces </w:t>
      </w:r>
      <w:proofErr w:type="spellStart"/>
      <w:r>
        <w:t>tradicionales</w:t>
      </w:r>
      <w:proofErr w:type="spellEnd"/>
      <w:r>
        <w:t xml:space="preserve">, </w:t>
      </w:r>
      <w:proofErr w:type="spellStart"/>
      <w:r>
        <w:t>utilizadas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amuleto</w:t>
      </w:r>
      <w:proofErr w:type="spellEnd"/>
      <w:r>
        <w:t xml:space="preserve"> para </w:t>
      </w:r>
      <w:proofErr w:type="spellStart"/>
      <w:r>
        <w:t>protegerse</w:t>
      </w:r>
      <w:proofErr w:type="spellEnd"/>
      <w:r>
        <w:t xml:space="preserve"> del mal.</w:t>
      </w:r>
    </w:p>
    <w:p w14:paraId="7DA4425D" w14:textId="77777777" w:rsidR="00FA5AC2" w:rsidRDefault="00FA5AC2" w:rsidP="00FA5AC2"/>
    <w:p w14:paraId="2192F4B4" w14:textId="77777777" w:rsidR="00FA5AC2" w:rsidRDefault="00FA5AC2" w:rsidP="00FA5AC2">
      <w:proofErr w:type="spellStart"/>
      <w:r>
        <w:t>En</w:t>
      </w:r>
      <w:proofErr w:type="spellEnd"/>
      <w:r>
        <w:t xml:space="preserve"> </w:t>
      </w:r>
      <w:proofErr w:type="spellStart"/>
      <w:r>
        <w:t>Níger</w:t>
      </w:r>
      <w:proofErr w:type="spellEnd"/>
      <w:r>
        <w:t xml:space="preserve">, </w:t>
      </w:r>
      <w:proofErr w:type="spellStart"/>
      <w:r>
        <w:t>su</w:t>
      </w:r>
      <w:proofErr w:type="spellEnd"/>
      <w:r>
        <w:t xml:space="preserve"> población es de 2,6 </w:t>
      </w:r>
      <w:proofErr w:type="spellStart"/>
      <w:r>
        <w:t>millones</w:t>
      </w:r>
      <w:proofErr w:type="spellEnd"/>
      <w:r>
        <w:t xml:space="preserve">, </w:t>
      </w:r>
      <w:proofErr w:type="spellStart"/>
      <w:r>
        <w:t>aunque</w:t>
      </w:r>
      <w:proofErr w:type="spellEnd"/>
      <w:r>
        <w:t xml:space="preserve"> </w:t>
      </w:r>
      <w:proofErr w:type="spellStart"/>
      <w:r>
        <w:t>posiblemente</w:t>
      </w:r>
      <w:proofErr w:type="spellEnd"/>
      <w:r>
        <w:t xml:space="preserve">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haya</w:t>
      </w:r>
      <w:proofErr w:type="spellEnd"/>
      <w:r>
        <w:t xml:space="preserve"> una </w:t>
      </w:r>
      <w:proofErr w:type="spellStart"/>
      <w:r>
        <w:t>docena</w:t>
      </w:r>
      <w:proofErr w:type="spellEnd"/>
      <w:r>
        <w:t xml:space="preserve"> de </w:t>
      </w:r>
      <w:proofErr w:type="spellStart"/>
      <w:r>
        <w:t>tuaregs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. El Islam es la </w:t>
      </w:r>
      <w:proofErr w:type="spellStart"/>
      <w:r>
        <w:t>religión</w:t>
      </w:r>
      <w:proofErr w:type="spellEnd"/>
      <w:r>
        <w:t xml:space="preserve"> principal, y entre los </w:t>
      </w:r>
      <w:proofErr w:type="spellStart"/>
      <w:r>
        <w:t>tuaregs</w:t>
      </w:r>
      <w:proofErr w:type="spellEnd"/>
      <w:r>
        <w:t xml:space="preserve"> </w:t>
      </w:r>
      <w:proofErr w:type="spellStart"/>
      <w:r>
        <w:t>sólo</w:t>
      </w:r>
      <w:proofErr w:type="spellEnd"/>
      <w:r>
        <w:t xml:space="preserve"> hay un </w:t>
      </w:r>
      <w:proofErr w:type="spellStart"/>
      <w:r>
        <w:t>puñado</w:t>
      </w:r>
      <w:proofErr w:type="spellEnd"/>
      <w:r>
        <w:t xml:space="preserve"> de </w:t>
      </w:r>
      <w:proofErr w:type="spellStart"/>
      <w:r>
        <w:t>congregaciones</w:t>
      </w:r>
      <w:proofErr w:type="spellEnd"/>
      <w:r>
        <w:t xml:space="preserve"> locales </w:t>
      </w:r>
      <w:proofErr w:type="spellStart"/>
      <w:r>
        <w:t>dispersas</w:t>
      </w:r>
      <w:proofErr w:type="spellEnd"/>
      <w:r>
        <w:t xml:space="preserve">. Los </w:t>
      </w:r>
      <w:proofErr w:type="spellStart"/>
      <w:r>
        <w:t>nuevos</w:t>
      </w:r>
      <w:proofErr w:type="spellEnd"/>
      <w:r>
        <w:t xml:space="preserve"> </w:t>
      </w:r>
      <w:proofErr w:type="spellStart"/>
      <w:r>
        <w:t>creyentes</w:t>
      </w:r>
      <w:proofErr w:type="spellEnd"/>
      <w:r>
        <w:t xml:space="preserve"> se </w:t>
      </w:r>
      <w:proofErr w:type="spellStart"/>
      <w:r>
        <w:t>enfrentan</w:t>
      </w:r>
      <w:proofErr w:type="spellEnd"/>
      <w:r>
        <w:t xml:space="preserve"> al </w:t>
      </w:r>
      <w:proofErr w:type="spellStart"/>
      <w:r>
        <w:t>ostracismo</w:t>
      </w:r>
      <w:proofErr w:type="spellEnd"/>
      <w:r>
        <w:t xml:space="preserve"> de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miembros</w:t>
      </w:r>
      <w:proofErr w:type="spellEnd"/>
      <w:r>
        <w:t xml:space="preserve"> de la </w:t>
      </w:r>
      <w:proofErr w:type="spellStart"/>
      <w:r>
        <w:t>familia</w:t>
      </w:r>
      <w:proofErr w:type="spellEnd"/>
      <w:r>
        <w:t xml:space="preserve">, </w:t>
      </w:r>
      <w:proofErr w:type="spellStart"/>
      <w:r>
        <w:t>incluido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divorcio</w:t>
      </w:r>
      <w:proofErr w:type="spellEnd"/>
      <w:r>
        <w:t xml:space="preserve"> </w:t>
      </w:r>
      <w:proofErr w:type="spellStart"/>
      <w:r>
        <w:t>forzoso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casados</w:t>
      </w:r>
      <w:proofErr w:type="spellEnd"/>
      <w:r>
        <w:t xml:space="preserve">. Las </w:t>
      </w:r>
      <w:proofErr w:type="spellStart"/>
      <w:r>
        <w:t>enseñanzas</w:t>
      </w:r>
      <w:proofErr w:type="spellEnd"/>
      <w:r>
        <w:t xml:space="preserve"> </w:t>
      </w:r>
      <w:proofErr w:type="spellStart"/>
      <w:r>
        <w:t>bíblicas</w:t>
      </w:r>
      <w:proofErr w:type="spellEnd"/>
      <w:r>
        <w:t xml:space="preserve"> </w:t>
      </w:r>
      <w:proofErr w:type="spellStart"/>
      <w:r>
        <w:t>orales</w:t>
      </w:r>
      <w:proofErr w:type="spellEnd"/>
      <w:r>
        <w:t xml:space="preserve"> y </w:t>
      </w:r>
      <w:proofErr w:type="spellStart"/>
      <w:r>
        <w:t>sonoras</w:t>
      </w:r>
      <w:proofErr w:type="spellEnd"/>
      <w:r>
        <w:t xml:space="preserve"> </w:t>
      </w:r>
      <w:proofErr w:type="spellStart"/>
      <w:r>
        <w:t>desempeñan</w:t>
      </w:r>
      <w:proofErr w:type="spellEnd"/>
      <w:r>
        <w:t xml:space="preserve"> un </w:t>
      </w:r>
      <w:proofErr w:type="spellStart"/>
      <w:r>
        <w:t>papel</w:t>
      </w:r>
      <w:proofErr w:type="spellEnd"/>
      <w:r>
        <w:t xml:space="preserve"> fundamental entre los </w:t>
      </w:r>
      <w:proofErr w:type="spellStart"/>
      <w:r>
        <w:t>tuaregs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mayoría</w:t>
      </w:r>
      <w:proofErr w:type="spellEnd"/>
      <w:r>
        <w:t xml:space="preserve"> </w:t>
      </w:r>
      <w:proofErr w:type="spellStart"/>
      <w:r>
        <w:t>analfabetos</w:t>
      </w:r>
      <w:proofErr w:type="spellEnd"/>
      <w:r>
        <w:t>.</w:t>
      </w:r>
    </w:p>
    <w:p w14:paraId="561F053B" w14:textId="77777777" w:rsidR="00F14E4A" w:rsidRDefault="00F14E4A" w:rsidP="00F14E4A">
      <w:pPr>
        <w:pStyle w:val="Heading2"/>
      </w:pPr>
      <w:r>
        <w:t>ORA CON NOSOTROS:</w:t>
      </w:r>
    </w:p>
    <w:p w14:paraId="589D8A79" w14:textId="77777777" w:rsidR="00FA5AC2" w:rsidRDefault="00FA5AC2" w:rsidP="00FA5AC2">
      <w:r>
        <w:t xml:space="preserve">Padre, </w:t>
      </w:r>
      <w:proofErr w:type="spellStart"/>
      <w:r>
        <w:t>te</w:t>
      </w:r>
      <w:proofErr w:type="spellEnd"/>
      <w:r>
        <w:t xml:space="preserve"> </w:t>
      </w:r>
      <w:proofErr w:type="spellStart"/>
      <w:r>
        <w:t>alabamos</w:t>
      </w:r>
      <w:proofErr w:type="spellEnd"/>
      <w:r>
        <w:t xml:space="preserve"> por la </w:t>
      </w:r>
      <w:proofErr w:type="spellStart"/>
      <w:r>
        <w:t>vibrante</w:t>
      </w:r>
      <w:proofErr w:type="spellEnd"/>
      <w:r>
        <w:t xml:space="preserve"> </w:t>
      </w:r>
      <w:proofErr w:type="spellStart"/>
      <w:r>
        <w:t>cultura</w:t>
      </w:r>
      <w:proofErr w:type="spellEnd"/>
      <w:r>
        <w:t xml:space="preserve"> que has dado a los </w:t>
      </w:r>
      <w:proofErr w:type="spellStart"/>
      <w:r>
        <w:t>tuaregs</w:t>
      </w:r>
      <w:proofErr w:type="spellEnd"/>
      <w:r>
        <w:t xml:space="preserve">. </w:t>
      </w:r>
      <w:proofErr w:type="spellStart"/>
      <w:r>
        <w:t>Mientras</w:t>
      </w:r>
      <w:proofErr w:type="spellEnd"/>
      <w:r>
        <w:t xml:space="preserve"> se </w:t>
      </w:r>
      <w:proofErr w:type="spellStart"/>
      <w:r>
        <w:t>siembran</w:t>
      </w:r>
      <w:proofErr w:type="spellEnd"/>
      <w:r>
        <w:t xml:space="preserve"> las </w:t>
      </w:r>
      <w:proofErr w:type="spellStart"/>
      <w:r>
        <w:t>semillas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las </w:t>
      </w:r>
      <w:proofErr w:type="spellStart"/>
      <w:r>
        <w:t>enseñanzas</w:t>
      </w:r>
      <w:proofErr w:type="spellEnd"/>
      <w:r>
        <w:t xml:space="preserve"> </w:t>
      </w:r>
      <w:proofErr w:type="spellStart"/>
      <w:r>
        <w:t>bíblicas</w:t>
      </w:r>
      <w:proofErr w:type="spellEnd"/>
      <w:r>
        <w:t xml:space="preserve"> </w:t>
      </w:r>
      <w:proofErr w:type="spellStart"/>
      <w:r>
        <w:t>orales</w:t>
      </w:r>
      <w:proofErr w:type="spellEnd"/>
      <w:r>
        <w:t xml:space="preserve"> y de audio, los </w:t>
      </w:r>
      <w:proofErr w:type="spellStart"/>
      <w:r>
        <w:t>bendecimos</w:t>
      </w:r>
      <w:proofErr w:type="spellEnd"/>
      <w:r>
        <w:t xml:space="preserve"> con </w:t>
      </w:r>
      <w:proofErr w:type="spellStart"/>
      <w:r>
        <w:t>corazones</w:t>
      </w:r>
      <w:proofErr w:type="spellEnd"/>
      <w:r>
        <w:t xml:space="preserve"> </w:t>
      </w:r>
      <w:proofErr w:type="spellStart"/>
      <w:r>
        <w:t>abiertos</w:t>
      </w:r>
      <w:proofErr w:type="spellEnd"/>
      <w:r>
        <w:t xml:space="preserve"> para </w:t>
      </w:r>
      <w:proofErr w:type="spellStart"/>
      <w:r>
        <w:t>recibir</w:t>
      </w:r>
      <w:proofErr w:type="spellEnd"/>
      <w:r>
        <w:t xml:space="preserve"> Tu </w:t>
      </w:r>
      <w:proofErr w:type="spellStart"/>
      <w:r>
        <w:t>Evangelio</w:t>
      </w:r>
      <w:proofErr w:type="spellEnd"/>
      <w:r>
        <w:t xml:space="preserve">. Gracias por </w:t>
      </w:r>
      <w:proofErr w:type="spellStart"/>
      <w:r>
        <w:t>llamar</w:t>
      </w:r>
      <w:proofErr w:type="spellEnd"/>
      <w:r>
        <w:t xml:space="preserve"> a los </w:t>
      </w:r>
      <w:proofErr w:type="spellStart"/>
      <w:r>
        <w:t>tuaregs</w:t>
      </w:r>
      <w:proofErr w:type="spellEnd"/>
      <w:r>
        <w:t xml:space="preserve"> a ser </w:t>
      </w:r>
      <w:proofErr w:type="spellStart"/>
      <w:r>
        <w:t>libres</w:t>
      </w:r>
      <w:proofErr w:type="spellEnd"/>
      <w:r>
        <w:t xml:space="preserve">. Los </w:t>
      </w:r>
      <w:proofErr w:type="spellStart"/>
      <w:r>
        <w:t>bendecimos</w:t>
      </w:r>
      <w:proofErr w:type="spellEnd"/>
      <w:r>
        <w:t xml:space="preserve"> con la </w:t>
      </w:r>
      <w:proofErr w:type="spellStart"/>
      <w:r>
        <w:t>presencia</w:t>
      </w:r>
      <w:proofErr w:type="spellEnd"/>
      <w:r>
        <w:t xml:space="preserve"> del </w:t>
      </w:r>
      <w:proofErr w:type="spellStart"/>
      <w:r>
        <w:t>Espíritu</w:t>
      </w:r>
      <w:proofErr w:type="spellEnd"/>
      <w:r>
        <w:t xml:space="preserve"> Santo. </w:t>
      </w:r>
      <w:proofErr w:type="spellStart"/>
      <w:r>
        <w:t>Bendícelos</w:t>
      </w:r>
      <w:proofErr w:type="spellEnd"/>
      <w:r>
        <w:t xml:space="preserve"> con la </w:t>
      </w:r>
      <w:proofErr w:type="spellStart"/>
      <w:r>
        <w:t>completa</w:t>
      </w:r>
      <w:proofErr w:type="spellEnd"/>
      <w:r>
        <w:t xml:space="preserve"> </w:t>
      </w:r>
      <w:proofErr w:type="spellStart"/>
      <w:r>
        <w:t>libertad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Cristo. </w:t>
      </w:r>
      <w:proofErr w:type="spellStart"/>
      <w:r>
        <w:t>Bendecimos</w:t>
      </w:r>
      <w:proofErr w:type="spellEnd"/>
      <w:r>
        <w:t xml:space="preserve"> a los </w:t>
      </w:r>
      <w:proofErr w:type="spellStart"/>
      <w:r>
        <w:t>creyentes</w:t>
      </w:r>
      <w:proofErr w:type="spellEnd"/>
      <w:r>
        <w:t xml:space="preserve"> </w:t>
      </w:r>
      <w:proofErr w:type="spellStart"/>
      <w:r>
        <w:t>tuaregs</w:t>
      </w:r>
      <w:proofErr w:type="spellEnd"/>
      <w:r>
        <w:t xml:space="preserve"> con una </w:t>
      </w:r>
      <w:proofErr w:type="spellStart"/>
      <w:r>
        <w:t>humilde</w:t>
      </w:r>
      <w:proofErr w:type="spellEnd"/>
      <w:r>
        <w:t xml:space="preserve"> </w:t>
      </w:r>
      <w:proofErr w:type="spellStart"/>
      <w:r>
        <w:t>unidad</w:t>
      </w:r>
      <w:proofErr w:type="spellEnd"/>
      <w:r>
        <w:t xml:space="preserve"> y una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 profunda </w:t>
      </w:r>
      <w:proofErr w:type="spellStart"/>
      <w:r>
        <w:t>en</w:t>
      </w:r>
      <w:proofErr w:type="spellEnd"/>
      <w:r>
        <w:t xml:space="preserve"> Cristo.</w:t>
      </w:r>
    </w:p>
    <w:p w14:paraId="2ED61B7A" w14:textId="77777777" w:rsidR="00FA5AC2" w:rsidRDefault="00FA5AC2" w:rsidP="00FA5AC2"/>
    <w:p w14:paraId="66E8D0CA" w14:textId="77777777" w:rsidR="00FA5AC2" w:rsidRDefault="00FA5AC2" w:rsidP="00FA5AC2">
      <w:r>
        <w:t xml:space="preserve">Que los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tuaregs</w:t>
      </w:r>
      <w:proofErr w:type="spellEnd"/>
      <w:r>
        <w:t xml:space="preserve">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testigos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entorno</w:t>
      </w:r>
      <w:proofErr w:type="spellEnd"/>
      <w:r>
        <w:t xml:space="preserve"> para que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conozcan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amor. </w:t>
      </w:r>
      <w:proofErr w:type="spellStart"/>
      <w:r>
        <w:t>Amén</w:t>
      </w:r>
      <w:proofErr w:type="spellEnd"/>
    </w:p>
    <w:p w14:paraId="130B82D5" w14:textId="4F1E4DDA" w:rsidR="006E499C" w:rsidRDefault="006E499C" w:rsidP="00DD1130">
      <w:pPr>
        <w:pStyle w:val="Prayerbodytext"/>
      </w:pPr>
      <w:r>
        <w:br w:type="page"/>
      </w:r>
    </w:p>
    <w:p w14:paraId="3BA6D496" w14:textId="3198842B" w:rsidR="006E499C" w:rsidRDefault="001169CD" w:rsidP="006E499C">
      <w:pPr>
        <w:pStyle w:val="Heading1"/>
      </w:pPr>
      <w:bookmarkStart w:id="41" w:name="_Turks_in_Germany"/>
      <w:bookmarkEnd w:id="41"/>
      <w:r>
        <w:rPr>
          <w:noProof/>
        </w:rPr>
        <w:lastRenderedPageBreak/>
        <w:drawing>
          <wp:anchor distT="0" distB="0" distL="114300" distR="114300" simplePos="0" relativeHeight="251658315" behindDoc="1" locked="0" layoutInCell="1" allowOverlap="1" wp14:anchorId="040B0ED5" wp14:editId="29D81D87">
            <wp:simplePos x="0" y="0"/>
            <wp:positionH relativeFrom="page">
              <wp:posOffset>5278056</wp:posOffset>
            </wp:positionH>
            <wp:positionV relativeFrom="paragraph">
              <wp:posOffset>-1357010</wp:posOffset>
            </wp:positionV>
            <wp:extent cx="4779709" cy="8216591"/>
            <wp:effectExtent l="0" t="0" r="1905" b="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6" r="10419"/>
                    <a:stretch/>
                  </pic:blipFill>
                  <pic:spPr bwMode="auto">
                    <a:xfrm>
                      <a:off x="0" y="0"/>
                      <a:ext cx="4784856" cy="822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499C">
        <w:t>Turks in Germany</w:t>
      </w:r>
    </w:p>
    <w:p w14:paraId="66CE8EC0" w14:textId="77777777" w:rsidR="00FA5AC2" w:rsidRDefault="00FA5AC2" w:rsidP="00FA5AC2">
      <w:r>
        <w:t xml:space="preserve">Entre 5 y 7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turcos</w:t>
      </w:r>
      <w:proofErr w:type="spellEnd"/>
      <w:r>
        <w:t xml:space="preserve"> </w:t>
      </w:r>
      <w:proofErr w:type="spellStart"/>
      <w:r>
        <w:t>residen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Alemania</w:t>
      </w:r>
      <w:proofErr w:type="spellEnd"/>
      <w:r>
        <w:t xml:space="preserve">.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emigraron</w:t>
      </w:r>
      <w:proofErr w:type="spellEnd"/>
      <w:r>
        <w:t xml:space="preserve"> a </w:t>
      </w:r>
      <w:proofErr w:type="spellStart"/>
      <w:r>
        <w:t>Alemania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trabajadores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década</w:t>
      </w:r>
      <w:proofErr w:type="spellEnd"/>
      <w:r>
        <w:t xml:space="preserve"> de 1960. La </w:t>
      </w:r>
      <w:proofErr w:type="spellStart"/>
      <w:r>
        <w:t>mayoría</w:t>
      </w:r>
      <w:proofErr w:type="spellEnd"/>
      <w:r>
        <w:t xml:space="preserve"> de las </w:t>
      </w:r>
      <w:proofErr w:type="spellStart"/>
      <w:r>
        <w:t>comunidades</w:t>
      </w:r>
      <w:proofErr w:type="spellEnd"/>
      <w:r>
        <w:t xml:space="preserve"> </w:t>
      </w:r>
      <w:proofErr w:type="spellStart"/>
      <w:r>
        <w:t>turcas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centros</w:t>
      </w:r>
      <w:proofErr w:type="spellEnd"/>
      <w:r>
        <w:t xml:space="preserve"> </w:t>
      </w:r>
      <w:proofErr w:type="spellStart"/>
      <w:r>
        <w:t>industriales</w:t>
      </w:r>
      <w:proofErr w:type="spellEnd"/>
      <w:r>
        <w:t xml:space="preserve"> </w:t>
      </w:r>
      <w:proofErr w:type="spellStart"/>
      <w:r>
        <w:t>urbanos</w:t>
      </w:r>
      <w:proofErr w:type="spellEnd"/>
      <w:r>
        <w:t xml:space="preserve"> de </w:t>
      </w:r>
      <w:proofErr w:type="spellStart"/>
      <w:r>
        <w:t>Alemania</w:t>
      </w:r>
      <w:proofErr w:type="spellEnd"/>
      <w:r>
        <w:t xml:space="preserve"> Occidental. </w:t>
      </w:r>
      <w:proofErr w:type="spellStart"/>
      <w:r>
        <w:t>Aunque</w:t>
      </w:r>
      <w:proofErr w:type="spellEnd"/>
      <w:r>
        <w:t xml:space="preserve"> la </w:t>
      </w:r>
      <w:proofErr w:type="spellStart"/>
      <w:r>
        <w:t>mayoría</w:t>
      </w:r>
      <w:proofErr w:type="spellEnd"/>
      <w:r>
        <w:t xml:space="preserve"> son </w:t>
      </w:r>
      <w:proofErr w:type="spellStart"/>
      <w:r>
        <w:t>originarios</w:t>
      </w:r>
      <w:proofErr w:type="spellEnd"/>
      <w:r>
        <w:t xml:space="preserve"> de </w:t>
      </w:r>
      <w:proofErr w:type="spellStart"/>
      <w:r>
        <w:t>Turquía</w:t>
      </w:r>
      <w:proofErr w:type="spellEnd"/>
      <w:r>
        <w:t xml:space="preserve">, </w:t>
      </w:r>
      <w:proofErr w:type="spellStart"/>
      <w:r>
        <w:t>también</w:t>
      </w:r>
      <w:proofErr w:type="spellEnd"/>
      <w:r>
        <w:t xml:space="preserve"> hay </w:t>
      </w:r>
      <w:proofErr w:type="spellStart"/>
      <w:r>
        <w:t>importantes</w:t>
      </w:r>
      <w:proofErr w:type="spellEnd"/>
      <w:r>
        <w:t xml:space="preserve"> </w:t>
      </w:r>
      <w:proofErr w:type="spellStart"/>
      <w:r>
        <w:t>comunidades</w:t>
      </w:r>
      <w:proofErr w:type="spellEnd"/>
      <w:r>
        <w:t xml:space="preserve"> </w:t>
      </w:r>
      <w:proofErr w:type="spellStart"/>
      <w:r>
        <w:t>étnicas</w:t>
      </w:r>
      <w:proofErr w:type="spellEnd"/>
      <w:r>
        <w:t xml:space="preserve"> </w:t>
      </w:r>
      <w:proofErr w:type="spellStart"/>
      <w:r>
        <w:t>turcas</w:t>
      </w:r>
      <w:proofErr w:type="spellEnd"/>
      <w:r>
        <w:t xml:space="preserve"> de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Oriente</w:t>
      </w:r>
      <w:proofErr w:type="spellEnd"/>
      <w:r>
        <w:t xml:space="preserve"> Medio.</w:t>
      </w:r>
    </w:p>
    <w:p w14:paraId="1D4737B1" w14:textId="77777777" w:rsidR="00FA5AC2" w:rsidRDefault="00FA5AC2" w:rsidP="00FA5AC2"/>
    <w:p w14:paraId="263D053B" w14:textId="01B5E29A" w:rsidR="00FA5AC2" w:rsidRDefault="00FA5AC2" w:rsidP="00FA5AC2">
      <w:proofErr w:type="spellStart"/>
      <w:r>
        <w:t>Culturalmente</w:t>
      </w:r>
      <w:proofErr w:type="spellEnd"/>
      <w:r>
        <w:t xml:space="preserve"> los </w:t>
      </w:r>
      <w:proofErr w:type="spellStart"/>
      <w:r>
        <w:t>musulmanes</w:t>
      </w:r>
      <w:proofErr w:type="spellEnd"/>
      <w:r>
        <w:t xml:space="preserve"> </w:t>
      </w:r>
      <w:proofErr w:type="spellStart"/>
      <w:r>
        <w:t>suníes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mayoría</w:t>
      </w:r>
      <w:proofErr w:type="spellEnd"/>
      <w:r>
        <w:t xml:space="preserve">,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secularizado</w:t>
      </w:r>
      <w:proofErr w:type="spellEnd"/>
      <w:r>
        <w:t xml:space="preserve">. Sin embargo, es </w:t>
      </w:r>
      <w:proofErr w:type="spellStart"/>
      <w:r>
        <w:t>difícil</w:t>
      </w:r>
      <w:proofErr w:type="spellEnd"/>
      <w:r>
        <w:t xml:space="preserve"> que los </w:t>
      </w:r>
      <w:proofErr w:type="spellStart"/>
      <w:r>
        <w:t>individuos</w:t>
      </w:r>
      <w:proofErr w:type="spellEnd"/>
      <w:r>
        <w:t xml:space="preserve"> se </w:t>
      </w:r>
      <w:proofErr w:type="spellStart"/>
      <w:r>
        <w:t>conviertan</w:t>
      </w:r>
      <w:proofErr w:type="spellEnd"/>
      <w:r>
        <w:t xml:space="preserve"> a Cristo </w:t>
      </w:r>
      <w:proofErr w:type="spellStart"/>
      <w:r>
        <w:t>porque</w:t>
      </w:r>
      <w:proofErr w:type="spellEnd"/>
      <w:r>
        <w:t xml:space="preserve"> se </w:t>
      </w:r>
      <w:proofErr w:type="spellStart"/>
      <w:r>
        <w:t>percibe</w:t>
      </w:r>
      <w:proofErr w:type="spellEnd"/>
      <w:r>
        <w:t xml:space="preserve"> que </w:t>
      </w:r>
      <w:proofErr w:type="spellStart"/>
      <w:r>
        <w:t>abandonan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familia</w:t>
      </w:r>
      <w:proofErr w:type="spellEnd"/>
      <w:r>
        <w:t xml:space="preserve">, </w:t>
      </w:r>
      <w:proofErr w:type="spellStart"/>
      <w:r>
        <w:t>su</w:t>
      </w:r>
      <w:proofErr w:type="spellEnd"/>
      <w:r>
        <w:t xml:space="preserve"> </w:t>
      </w:r>
      <w:proofErr w:type="spellStart"/>
      <w:r>
        <w:t>herencia</w:t>
      </w:r>
      <w:proofErr w:type="spellEnd"/>
      <w:r>
        <w:t xml:space="preserve">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cultura</w:t>
      </w:r>
      <w:proofErr w:type="spellEnd"/>
      <w:r>
        <w:t xml:space="preserve">. La </w:t>
      </w:r>
      <w:proofErr w:type="spellStart"/>
      <w:r>
        <w:t>conversión</w:t>
      </w:r>
      <w:proofErr w:type="spellEnd"/>
      <w:r>
        <w:t xml:space="preserve"> </w:t>
      </w:r>
      <w:proofErr w:type="spellStart"/>
      <w:r>
        <w:t>supone</w:t>
      </w:r>
      <w:proofErr w:type="spellEnd"/>
      <w:r>
        <w:t xml:space="preserve"> una gran </w:t>
      </w:r>
      <w:proofErr w:type="spellStart"/>
      <w:r>
        <w:t>vergüenza</w:t>
      </w:r>
      <w:proofErr w:type="spellEnd"/>
      <w:r>
        <w:t xml:space="preserve"> para sus </w:t>
      </w:r>
      <w:proofErr w:type="spellStart"/>
      <w:r>
        <w:t>familias</w:t>
      </w:r>
      <w:proofErr w:type="spellEnd"/>
      <w:r>
        <w:t xml:space="preserve">, y se </w:t>
      </w:r>
      <w:proofErr w:type="spellStart"/>
      <w:r>
        <w:t>enfrentan</w:t>
      </w:r>
      <w:proofErr w:type="spellEnd"/>
      <w:r>
        <w:t xml:space="preserve"> a una </w:t>
      </w:r>
      <w:proofErr w:type="spellStart"/>
      <w:r>
        <w:t>tremenda</w:t>
      </w:r>
      <w:proofErr w:type="spellEnd"/>
      <w:r>
        <w:t xml:space="preserve"> </w:t>
      </w:r>
      <w:proofErr w:type="spellStart"/>
      <w:r>
        <w:t>presión</w:t>
      </w:r>
      <w:proofErr w:type="spellEnd"/>
      <w:r>
        <w:t xml:space="preserve"> para </w:t>
      </w:r>
      <w:proofErr w:type="spellStart"/>
      <w:r>
        <w:t>mantenerse</w:t>
      </w:r>
      <w:proofErr w:type="spellEnd"/>
      <w:r>
        <w:t xml:space="preserve"> </w:t>
      </w:r>
      <w:proofErr w:type="spellStart"/>
      <w:r>
        <w:t>fieles</w:t>
      </w:r>
      <w:proofErr w:type="spellEnd"/>
      <w:r>
        <w:t xml:space="preserve"> a </w:t>
      </w:r>
      <w:proofErr w:type="spellStart"/>
      <w:r>
        <w:t>ellas</w:t>
      </w:r>
      <w:proofErr w:type="spellEnd"/>
      <w:r>
        <w:t xml:space="preserve">. </w:t>
      </w:r>
      <w:proofErr w:type="spellStart"/>
      <w:r>
        <w:t>Aunque</w:t>
      </w:r>
      <w:proofErr w:type="spellEnd"/>
      <w:r>
        <w:t xml:space="preserve"> hay </w:t>
      </w:r>
      <w:proofErr w:type="spellStart"/>
      <w:r>
        <w:t>muy</w:t>
      </w:r>
      <w:proofErr w:type="spellEnd"/>
      <w:r>
        <w:t xml:space="preserve"> </w:t>
      </w:r>
      <w:proofErr w:type="spellStart"/>
      <w:r>
        <w:t>pocos</w:t>
      </w:r>
      <w:proofErr w:type="spellEnd"/>
      <w:r>
        <w:t xml:space="preserve">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turcos</w:t>
      </w:r>
      <w:proofErr w:type="spellEnd"/>
      <w:r>
        <w:t xml:space="preserve">, hay 40 </w:t>
      </w:r>
      <w:proofErr w:type="spellStart"/>
      <w:r>
        <w:t>pequeñas</w:t>
      </w:r>
      <w:proofErr w:type="spellEnd"/>
      <w:r>
        <w:t xml:space="preserve"> </w:t>
      </w:r>
      <w:proofErr w:type="spellStart"/>
      <w:r>
        <w:t>hermandades</w:t>
      </w:r>
      <w:proofErr w:type="spellEnd"/>
      <w:r>
        <w:t xml:space="preserve"> </w:t>
      </w:r>
      <w:proofErr w:type="spellStart"/>
      <w:r>
        <w:t>repartidas</w:t>
      </w:r>
      <w:proofErr w:type="spellEnd"/>
      <w:r>
        <w:t xml:space="preserve"> por </w:t>
      </w:r>
      <w:proofErr w:type="spellStart"/>
      <w:r>
        <w:t>toda</w:t>
      </w:r>
      <w:proofErr w:type="spellEnd"/>
      <w:r>
        <w:t xml:space="preserve"> </w:t>
      </w:r>
      <w:proofErr w:type="spellStart"/>
      <w:r>
        <w:t>Alemania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unas</w:t>
      </w:r>
      <w:proofErr w:type="spellEnd"/>
      <w:r>
        <w:t xml:space="preserve"> 64.000 personas de </w:t>
      </w:r>
      <w:proofErr w:type="spellStart"/>
      <w:r>
        <w:t>origen</w:t>
      </w:r>
      <w:proofErr w:type="spellEnd"/>
      <w:r>
        <w:t xml:space="preserve"> </w:t>
      </w:r>
      <w:proofErr w:type="spellStart"/>
      <w:r>
        <w:t>turco</w:t>
      </w:r>
      <w:proofErr w:type="spellEnd"/>
      <w:r>
        <w:t>.</w:t>
      </w:r>
    </w:p>
    <w:p w14:paraId="4B0CAFA6" w14:textId="77777777" w:rsidR="00F14E4A" w:rsidRDefault="00F14E4A" w:rsidP="00F14E4A">
      <w:pPr>
        <w:pStyle w:val="Heading2"/>
      </w:pPr>
      <w:r>
        <w:t>ORA CON NOSOTROS:</w:t>
      </w:r>
    </w:p>
    <w:p w14:paraId="528C23C5" w14:textId="77777777" w:rsidR="00FA5AC2" w:rsidRDefault="00FA5AC2" w:rsidP="00FA5AC2">
      <w:r>
        <w:t xml:space="preserve">Padre Celestial, </w:t>
      </w:r>
      <w:proofErr w:type="spellStart"/>
      <w:r>
        <w:t>te</w:t>
      </w:r>
      <w:proofErr w:type="spellEnd"/>
      <w:r>
        <w:t xml:space="preserve"> </w:t>
      </w:r>
      <w:proofErr w:type="spellStart"/>
      <w:r>
        <w:t>agradecemos</w:t>
      </w:r>
      <w:proofErr w:type="spellEnd"/>
      <w:r>
        <w:t xml:space="preserve"> por los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turcos</w:t>
      </w:r>
      <w:proofErr w:type="spellEnd"/>
      <w:r>
        <w:t xml:space="preserve"> que has </w:t>
      </w:r>
      <w:proofErr w:type="spellStart"/>
      <w:r>
        <w:t>traído</w:t>
      </w:r>
      <w:proofErr w:type="spellEnd"/>
      <w:r>
        <w:t xml:space="preserve"> a </w:t>
      </w:r>
      <w:proofErr w:type="spellStart"/>
      <w:r>
        <w:t>Alemania</w:t>
      </w:r>
      <w:proofErr w:type="spellEnd"/>
      <w:r>
        <w:t xml:space="preserve"> para </w:t>
      </w:r>
      <w:proofErr w:type="spellStart"/>
      <w:r>
        <w:t>tus</w:t>
      </w:r>
      <w:proofErr w:type="spellEnd"/>
      <w:r>
        <w:t xml:space="preserve"> </w:t>
      </w:r>
      <w:proofErr w:type="spellStart"/>
      <w:r>
        <w:t>propósitos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una </w:t>
      </w:r>
      <w:proofErr w:type="spellStart"/>
      <w:r>
        <w:t>bendición</w:t>
      </w:r>
      <w:proofErr w:type="spellEnd"/>
      <w:r>
        <w:t xml:space="preserve"> </w:t>
      </w:r>
      <w:proofErr w:type="spellStart"/>
      <w:r>
        <w:t>evangelística</w:t>
      </w:r>
      <w:proofErr w:type="spellEnd"/>
      <w:r>
        <w:t xml:space="preserve"> </w:t>
      </w:r>
      <w:proofErr w:type="spellStart"/>
      <w:r>
        <w:t>sobre</w:t>
      </w:r>
      <w:proofErr w:type="spellEnd"/>
      <w:r>
        <w:t xml:space="preserve"> la </w:t>
      </w:r>
      <w:proofErr w:type="spellStart"/>
      <w:r>
        <w:t>Iglesia</w:t>
      </w:r>
      <w:proofErr w:type="spellEnd"/>
      <w:r>
        <w:t xml:space="preserve"> </w:t>
      </w:r>
      <w:proofErr w:type="spellStart"/>
      <w:r>
        <w:t>alemana</w:t>
      </w:r>
      <w:proofErr w:type="spellEnd"/>
      <w:r>
        <w:t xml:space="preserve"> para que </w:t>
      </w:r>
      <w:proofErr w:type="spellStart"/>
      <w:r>
        <w:t>haga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 xml:space="preserve"> de </w:t>
      </w:r>
      <w:proofErr w:type="spellStart"/>
      <w:r>
        <w:t>todas</w:t>
      </w:r>
      <w:proofErr w:type="spellEnd"/>
      <w:r>
        <w:t xml:space="preserve"> las </w:t>
      </w:r>
      <w:proofErr w:type="spellStart"/>
      <w:r>
        <w:t>naciones</w:t>
      </w:r>
      <w:proofErr w:type="spellEnd"/>
      <w:r>
        <w:t xml:space="preserve">. </w:t>
      </w:r>
      <w:proofErr w:type="spellStart"/>
      <w:r>
        <w:t>Oramos</w:t>
      </w:r>
      <w:proofErr w:type="spellEnd"/>
      <w:r>
        <w:t xml:space="preserve"> para que los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alemanes</w:t>
      </w:r>
      <w:proofErr w:type="spellEnd"/>
      <w:r>
        <w:t xml:space="preserve"> y los ex-</w:t>
      </w:r>
      <w:proofErr w:type="spellStart"/>
      <w:r>
        <w:t>patriotas</w:t>
      </w:r>
      <w:proofErr w:type="spellEnd"/>
      <w:r>
        <w:t xml:space="preserve"> </w:t>
      </w:r>
      <w:proofErr w:type="spellStart"/>
      <w:r>
        <w:t>puedan</w:t>
      </w:r>
      <w:proofErr w:type="spellEnd"/>
      <w:r>
        <w:t xml:space="preserve">, </w:t>
      </w:r>
      <w:proofErr w:type="spellStart"/>
      <w:r>
        <w:t>en</w:t>
      </w:r>
      <w:proofErr w:type="spellEnd"/>
      <w:r>
        <w:t xml:space="preserve"> </w:t>
      </w:r>
      <w:proofErr w:type="spellStart"/>
      <w:r>
        <w:t>unidad</w:t>
      </w:r>
      <w:proofErr w:type="spellEnd"/>
      <w:r>
        <w:t xml:space="preserve">, </w:t>
      </w:r>
      <w:proofErr w:type="spellStart"/>
      <w:r>
        <w:t>llevar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amor de Cristo a sus </w:t>
      </w:r>
      <w:proofErr w:type="spellStart"/>
      <w:r>
        <w:t>vecinos</w:t>
      </w:r>
      <w:proofErr w:type="spellEnd"/>
      <w:r>
        <w:t xml:space="preserve"> </w:t>
      </w:r>
      <w:proofErr w:type="spellStart"/>
      <w:r>
        <w:t>turcos</w:t>
      </w:r>
      <w:proofErr w:type="spellEnd"/>
      <w:r>
        <w:t xml:space="preserve">. Jesús, </w:t>
      </w:r>
      <w:proofErr w:type="spellStart"/>
      <w:r>
        <w:t>bendice</w:t>
      </w:r>
      <w:proofErr w:type="spellEnd"/>
      <w:r>
        <w:t xml:space="preserve"> a las 40 </w:t>
      </w:r>
      <w:proofErr w:type="spellStart"/>
      <w:r>
        <w:t>asociaciones</w:t>
      </w:r>
      <w:proofErr w:type="spellEnd"/>
      <w:r>
        <w:t xml:space="preserve"> </w:t>
      </w:r>
      <w:proofErr w:type="spellStart"/>
      <w:r>
        <w:t>turcas</w:t>
      </w:r>
      <w:proofErr w:type="spellEnd"/>
      <w:r>
        <w:t xml:space="preserve"> con un </w:t>
      </w:r>
      <w:proofErr w:type="spellStart"/>
      <w:r>
        <w:t>derramamiento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. </w:t>
      </w:r>
      <w:proofErr w:type="spellStart"/>
      <w:r>
        <w:t>Fortalécelos</w:t>
      </w:r>
      <w:proofErr w:type="spellEnd"/>
      <w:r>
        <w:t xml:space="preserve"> para que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discípulos</w:t>
      </w:r>
      <w:proofErr w:type="spellEnd"/>
      <w:r>
        <w:t xml:space="preserve"> </w:t>
      </w:r>
      <w:proofErr w:type="spellStart"/>
      <w:r>
        <w:t>apostólicos</w:t>
      </w:r>
      <w:proofErr w:type="spellEnd"/>
      <w:r>
        <w:t xml:space="preserve">, </w:t>
      </w:r>
      <w:proofErr w:type="spellStart"/>
      <w:r>
        <w:t>proféticos</w:t>
      </w:r>
      <w:proofErr w:type="spellEnd"/>
      <w:r>
        <w:t xml:space="preserve"> y </w:t>
      </w:r>
      <w:proofErr w:type="spellStart"/>
      <w:r>
        <w:t>evangelizadores</w:t>
      </w:r>
      <w:proofErr w:type="spellEnd"/>
      <w:r>
        <w:t xml:space="preserve"> que </w:t>
      </w:r>
      <w:proofErr w:type="spellStart"/>
      <w:r>
        <w:t>entrenen</w:t>
      </w:r>
      <w:proofErr w:type="spellEnd"/>
      <w:r>
        <w:t xml:space="preserve"> a los </w:t>
      </w:r>
      <w:proofErr w:type="spellStart"/>
      <w:r>
        <w:t>nuevos</w:t>
      </w:r>
      <w:proofErr w:type="spellEnd"/>
      <w:r>
        <w:t xml:space="preserve"> </w:t>
      </w:r>
      <w:proofErr w:type="spellStart"/>
      <w:r>
        <w:t>creyentes</w:t>
      </w:r>
      <w:proofErr w:type="spellEnd"/>
      <w:r>
        <w:t xml:space="preserve"> a </w:t>
      </w:r>
      <w:proofErr w:type="spellStart"/>
      <w:r>
        <w:t>vivir</w:t>
      </w:r>
      <w:proofErr w:type="spellEnd"/>
      <w:r>
        <w:t xml:space="preserve"> de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misionera</w:t>
      </w:r>
      <w:proofErr w:type="spellEnd"/>
      <w:r>
        <w:t xml:space="preserve">. Por favor, </w:t>
      </w:r>
      <w:proofErr w:type="spellStart"/>
      <w:r>
        <w:t>bendice</w:t>
      </w:r>
      <w:proofErr w:type="spellEnd"/>
      <w:r>
        <w:t xml:space="preserve"> a los </w:t>
      </w:r>
      <w:proofErr w:type="spellStart"/>
      <w:r>
        <w:t>creyentes</w:t>
      </w:r>
      <w:proofErr w:type="spellEnd"/>
      <w:r>
        <w:t xml:space="preserve"> </w:t>
      </w:r>
      <w:proofErr w:type="spellStart"/>
      <w:r>
        <w:t>turcos</w:t>
      </w:r>
      <w:proofErr w:type="spellEnd"/>
      <w:r>
        <w:t xml:space="preserve"> con la </w:t>
      </w:r>
      <w:proofErr w:type="spellStart"/>
      <w:r>
        <w:t>audacia</w:t>
      </w:r>
      <w:proofErr w:type="spellEnd"/>
      <w:r>
        <w:t xml:space="preserve"> de </w:t>
      </w:r>
      <w:proofErr w:type="spellStart"/>
      <w:r>
        <w:t>compartir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 xml:space="preserve">, y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acompañes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mensaje</w:t>
      </w:r>
      <w:proofErr w:type="spellEnd"/>
      <w:r>
        <w:t xml:space="preserve"> de Cristo con </w:t>
      </w:r>
      <w:proofErr w:type="spellStart"/>
      <w:r>
        <w:t>señales</w:t>
      </w:r>
      <w:proofErr w:type="spellEnd"/>
      <w:r>
        <w:t xml:space="preserve">, </w:t>
      </w:r>
      <w:proofErr w:type="spellStart"/>
      <w:r>
        <w:t>maravillas</w:t>
      </w:r>
      <w:proofErr w:type="spellEnd"/>
      <w:r>
        <w:t xml:space="preserve"> y </w:t>
      </w:r>
      <w:proofErr w:type="spellStart"/>
      <w:r>
        <w:t>sanidades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un </w:t>
      </w:r>
      <w:proofErr w:type="spellStart"/>
      <w:r>
        <w:t>movimiento</w:t>
      </w:r>
      <w:proofErr w:type="spellEnd"/>
      <w:r>
        <w:t xml:space="preserve">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 que </w:t>
      </w:r>
      <w:proofErr w:type="spellStart"/>
      <w:r>
        <w:t>haga</w:t>
      </w:r>
      <w:proofErr w:type="spellEnd"/>
      <w:r>
        <w:t xml:space="preserve"> que </w:t>
      </w:r>
      <w:proofErr w:type="spellStart"/>
      <w:r>
        <w:t>familias</w:t>
      </w:r>
      <w:proofErr w:type="spellEnd"/>
      <w:r>
        <w:t xml:space="preserve"> </w:t>
      </w:r>
      <w:proofErr w:type="spellStart"/>
      <w:r>
        <w:t>enteras</w:t>
      </w:r>
      <w:proofErr w:type="spellEnd"/>
      <w:r>
        <w:t xml:space="preserve"> y redes de </w:t>
      </w:r>
      <w:proofErr w:type="spellStart"/>
      <w:r>
        <w:t>familias</w:t>
      </w:r>
      <w:proofErr w:type="spellEnd"/>
      <w:r>
        <w:t xml:space="preserve"> se </w:t>
      </w:r>
      <w:proofErr w:type="spellStart"/>
      <w:r>
        <w:t>vuelvan</w:t>
      </w:r>
      <w:proofErr w:type="spellEnd"/>
      <w:r>
        <w:t xml:space="preserve"> a Cristo. </w:t>
      </w:r>
      <w:proofErr w:type="spellStart"/>
      <w:r>
        <w:t>Amén</w:t>
      </w:r>
      <w:proofErr w:type="spellEnd"/>
      <w:r>
        <w:t>.</w:t>
      </w:r>
    </w:p>
    <w:p w14:paraId="058E0BC2" w14:textId="01A5D940" w:rsidR="006E499C" w:rsidRDefault="006E499C" w:rsidP="00F75E0A">
      <w:pPr>
        <w:pStyle w:val="Prayerbodytext"/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br w:type="page"/>
      </w:r>
    </w:p>
    <w:p w14:paraId="748650C5" w14:textId="3292E62B" w:rsidR="00E728D6" w:rsidRDefault="004525CC" w:rsidP="00E728D6">
      <w:pPr>
        <w:pStyle w:val="Heading1"/>
      </w:pPr>
      <w:bookmarkStart w:id="42" w:name="_Urak_Lawoi"/>
      <w:bookmarkEnd w:id="42"/>
      <w:r>
        <w:lastRenderedPageBreak/>
        <w:br w:type="column"/>
      </w:r>
      <w:r>
        <w:rPr>
          <w:noProof/>
        </w:rPr>
        <w:drawing>
          <wp:anchor distT="0" distB="0" distL="114300" distR="114300" simplePos="0" relativeHeight="251658316" behindDoc="1" locked="0" layoutInCell="1" allowOverlap="1" wp14:anchorId="6FF61542" wp14:editId="2B38AC57">
            <wp:simplePos x="0" y="0"/>
            <wp:positionH relativeFrom="margin">
              <wp:align>left</wp:align>
            </wp:positionH>
            <wp:positionV relativeFrom="paragraph">
              <wp:posOffset>-83820</wp:posOffset>
            </wp:positionV>
            <wp:extent cx="3889375" cy="5822315"/>
            <wp:effectExtent l="0" t="0" r="0" b="6985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582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E728D6">
        <w:t>Urak</w:t>
      </w:r>
      <w:proofErr w:type="spellEnd"/>
      <w:r w:rsidR="00E728D6">
        <w:t xml:space="preserve"> </w:t>
      </w:r>
      <w:proofErr w:type="spellStart"/>
      <w:r w:rsidR="00E728D6">
        <w:t>Lawoi</w:t>
      </w:r>
      <w:proofErr w:type="spellEnd"/>
    </w:p>
    <w:p w14:paraId="35724106" w14:textId="77777777" w:rsidR="00FA5AC2" w:rsidRDefault="00FA5AC2" w:rsidP="00FA5AC2">
      <w:proofErr w:type="spellStart"/>
      <w:r>
        <w:t>Urak</w:t>
      </w:r>
      <w:proofErr w:type="spellEnd"/>
      <w:r>
        <w:t xml:space="preserve"> </w:t>
      </w:r>
      <w:proofErr w:type="spellStart"/>
      <w:r>
        <w:t>Lawoi</w:t>
      </w:r>
      <w:proofErr w:type="spellEnd"/>
      <w:r>
        <w:t xml:space="preserve"> (se </w:t>
      </w:r>
      <w:proofErr w:type="spellStart"/>
      <w:r>
        <w:t>pronuncia</w:t>
      </w:r>
      <w:proofErr w:type="spellEnd"/>
      <w:r>
        <w:t xml:space="preserve">: </w:t>
      </w:r>
      <w:proofErr w:type="spellStart"/>
      <w:r>
        <w:t>oo-rak</w:t>
      </w:r>
      <w:proofErr w:type="spellEnd"/>
      <w:r>
        <w:t xml:space="preserve"> </w:t>
      </w:r>
      <w:proofErr w:type="spellStart"/>
      <w:r>
        <w:t>lah-woi</w:t>
      </w:r>
      <w:proofErr w:type="spellEnd"/>
      <w:r>
        <w:t xml:space="preserve">) </w:t>
      </w:r>
      <w:proofErr w:type="spellStart"/>
      <w:r>
        <w:t>significa</w:t>
      </w:r>
      <w:proofErr w:type="spellEnd"/>
      <w:r>
        <w:t xml:space="preserve"> "</w:t>
      </w:r>
      <w:proofErr w:type="spellStart"/>
      <w:r>
        <w:t>gente</w:t>
      </w:r>
      <w:proofErr w:type="spellEnd"/>
      <w:r>
        <w:t xml:space="preserve"> del mar". </w:t>
      </w:r>
      <w:proofErr w:type="spellStart"/>
      <w:r>
        <w:t>Su</w:t>
      </w:r>
      <w:proofErr w:type="spellEnd"/>
      <w:r>
        <w:t xml:space="preserve"> modo de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está</w:t>
      </w:r>
      <w:proofErr w:type="spellEnd"/>
      <w:r>
        <w:t xml:space="preserve"> </w:t>
      </w:r>
      <w:proofErr w:type="spellStart"/>
      <w:r>
        <w:t>auténticamente</w:t>
      </w:r>
      <w:proofErr w:type="spellEnd"/>
      <w:r>
        <w:t xml:space="preserve"> </w:t>
      </w:r>
      <w:proofErr w:type="spellStart"/>
      <w:r>
        <w:t>ligado</w:t>
      </w:r>
      <w:proofErr w:type="spellEnd"/>
      <w:r>
        <w:t xml:space="preserve"> al </w:t>
      </w:r>
      <w:proofErr w:type="spellStart"/>
      <w:r>
        <w:t>océano</w:t>
      </w:r>
      <w:proofErr w:type="spellEnd"/>
      <w:r>
        <w:t xml:space="preserve">. </w:t>
      </w:r>
      <w:proofErr w:type="spellStart"/>
      <w:r>
        <w:t>Desde</w:t>
      </w:r>
      <w:proofErr w:type="spellEnd"/>
      <w:r>
        <w:t xml:space="preserve"> que </w:t>
      </w:r>
      <w:proofErr w:type="spellStart"/>
      <w:r>
        <w:t>emigraron</w:t>
      </w:r>
      <w:proofErr w:type="spellEnd"/>
      <w:r>
        <w:t xml:space="preserve"> a </w:t>
      </w:r>
      <w:proofErr w:type="spellStart"/>
      <w:r>
        <w:t>Tailandia</w:t>
      </w:r>
      <w:proofErr w:type="spellEnd"/>
      <w:r>
        <w:t xml:space="preserve"> </w:t>
      </w:r>
      <w:proofErr w:type="spellStart"/>
      <w:r>
        <w:t>desde</w:t>
      </w:r>
      <w:proofErr w:type="spellEnd"/>
      <w:r>
        <w:t xml:space="preserve"> </w:t>
      </w:r>
      <w:proofErr w:type="spellStart"/>
      <w:r>
        <w:t>Malasia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barco</w:t>
      </w:r>
      <w:proofErr w:type="spellEnd"/>
      <w:r>
        <w:t xml:space="preserve"> </w:t>
      </w:r>
      <w:proofErr w:type="spellStart"/>
      <w:r>
        <w:t>hace</w:t>
      </w:r>
      <w:proofErr w:type="spellEnd"/>
      <w:r>
        <w:t xml:space="preserve"> </w:t>
      </w:r>
      <w:proofErr w:type="spellStart"/>
      <w:r>
        <w:t>muchas</w:t>
      </w:r>
      <w:proofErr w:type="spellEnd"/>
      <w:r>
        <w:t xml:space="preserve"> </w:t>
      </w:r>
      <w:proofErr w:type="spellStart"/>
      <w:r>
        <w:t>generaciones</w:t>
      </w:r>
      <w:proofErr w:type="spellEnd"/>
      <w:r>
        <w:t xml:space="preserve">, las </w:t>
      </w:r>
      <w:proofErr w:type="spellStart"/>
      <w:r>
        <w:t>comunidades</w:t>
      </w:r>
      <w:proofErr w:type="spellEnd"/>
      <w:r>
        <w:t xml:space="preserve"> </w:t>
      </w:r>
      <w:proofErr w:type="spellStart"/>
      <w:r>
        <w:t>Urak</w:t>
      </w:r>
      <w:proofErr w:type="spellEnd"/>
      <w:r>
        <w:t xml:space="preserve"> </w:t>
      </w:r>
      <w:proofErr w:type="spellStart"/>
      <w:r>
        <w:t>Lawoi</w:t>
      </w:r>
      <w:proofErr w:type="spellEnd"/>
      <w:r>
        <w:t xml:space="preserve">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mantenido</w:t>
      </w:r>
      <w:proofErr w:type="spellEnd"/>
      <w:r>
        <w:t xml:space="preserve"> </w:t>
      </w:r>
      <w:proofErr w:type="spellStart"/>
      <w:r>
        <w:t>pescando</w:t>
      </w:r>
      <w:proofErr w:type="spellEnd"/>
      <w:r>
        <w:t xml:space="preserve">. Los hombres </w:t>
      </w:r>
      <w:proofErr w:type="spellStart"/>
      <w:r>
        <w:t>tejen</w:t>
      </w:r>
      <w:proofErr w:type="spellEnd"/>
      <w:r>
        <w:t xml:space="preserve"> redes, </w:t>
      </w:r>
      <w:proofErr w:type="spellStart"/>
      <w:r>
        <w:t>construyen</w:t>
      </w:r>
      <w:proofErr w:type="spellEnd"/>
      <w:r>
        <w:t xml:space="preserve"> </w:t>
      </w:r>
      <w:proofErr w:type="spellStart"/>
      <w:r>
        <w:t>trampas</w:t>
      </w:r>
      <w:proofErr w:type="spellEnd"/>
      <w:r>
        <w:t xml:space="preserve"> y </w:t>
      </w:r>
      <w:proofErr w:type="spellStart"/>
      <w:r>
        <w:t>bucean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busca</w:t>
      </w:r>
      <w:proofErr w:type="spellEnd"/>
      <w:r>
        <w:t xml:space="preserve"> de </w:t>
      </w:r>
      <w:proofErr w:type="spellStart"/>
      <w:r>
        <w:t>peces</w:t>
      </w:r>
      <w:proofErr w:type="spellEnd"/>
      <w:r>
        <w:t xml:space="preserve">, </w:t>
      </w:r>
      <w:proofErr w:type="spellStart"/>
      <w:r>
        <w:t>mientras</w:t>
      </w:r>
      <w:proofErr w:type="spellEnd"/>
      <w:r>
        <w:t xml:space="preserve"> las </w:t>
      </w:r>
      <w:proofErr w:type="spellStart"/>
      <w:r>
        <w:t>mujeres</w:t>
      </w:r>
      <w:proofErr w:type="spellEnd"/>
      <w:r>
        <w:t xml:space="preserve"> </w:t>
      </w:r>
      <w:proofErr w:type="spellStart"/>
      <w:r>
        <w:t>recogen</w:t>
      </w:r>
      <w:proofErr w:type="spellEnd"/>
      <w:r>
        <w:t xml:space="preserve"> </w:t>
      </w:r>
      <w:proofErr w:type="spellStart"/>
      <w:r>
        <w:t>mariscos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marea</w:t>
      </w:r>
      <w:proofErr w:type="spellEnd"/>
      <w:r>
        <w:t xml:space="preserve"> </w:t>
      </w:r>
      <w:proofErr w:type="spellStart"/>
      <w:r>
        <w:t>baja</w:t>
      </w:r>
      <w:proofErr w:type="spellEnd"/>
      <w:r>
        <w:t xml:space="preserve">. Son un pueblo </w:t>
      </w:r>
      <w:proofErr w:type="spellStart"/>
      <w:r>
        <w:t>orientado</w:t>
      </w:r>
      <w:proofErr w:type="spellEnd"/>
      <w:r>
        <w:t xml:space="preserve"> a la </w:t>
      </w:r>
      <w:proofErr w:type="spellStart"/>
      <w:r>
        <w:t>familia</w:t>
      </w:r>
      <w:proofErr w:type="spellEnd"/>
      <w:r>
        <w:t xml:space="preserve">, </w:t>
      </w:r>
      <w:proofErr w:type="spellStart"/>
      <w:r>
        <w:t>preocupado</w:t>
      </w:r>
      <w:proofErr w:type="spellEnd"/>
      <w:r>
        <w:t xml:space="preserve"> por </w:t>
      </w:r>
      <w:proofErr w:type="spellStart"/>
      <w:r>
        <w:t>preservar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modo de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tradicional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medio de la </w:t>
      </w:r>
      <w:proofErr w:type="spellStart"/>
      <w:r>
        <w:t>amenaza</w:t>
      </w:r>
      <w:proofErr w:type="spellEnd"/>
      <w:r>
        <w:t xml:space="preserve"> de la </w:t>
      </w:r>
      <w:proofErr w:type="spellStart"/>
      <w:r>
        <w:t>disminución</w:t>
      </w:r>
      <w:proofErr w:type="spellEnd"/>
      <w:r>
        <w:t xml:space="preserve"> de las </w:t>
      </w:r>
      <w:proofErr w:type="spellStart"/>
      <w:r>
        <w:t>poblaciones</w:t>
      </w:r>
      <w:proofErr w:type="spellEnd"/>
      <w:r>
        <w:t xml:space="preserve"> de </w:t>
      </w:r>
      <w:proofErr w:type="spellStart"/>
      <w:r>
        <w:t>peces</w:t>
      </w:r>
      <w:proofErr w:type="spellEnd"/>
      <w:r>
        <w:t xml:space="preserve"> (</w:t>
      </w:r>
      <w:proofErr w:type="spellStart"/>
      <w:r>
        <w:t>pérdida</w:t>
      </w:r>
      <w:proofErr w:type="spellEnd"/>
      <w:r>
        <w:t xml:space="preserve"> de los </w:t>
      </w:r>
      <w:proofErr w:type="spellStart"/>
      <w:r>
        <w:t>empleos</w:t>
      </w:r>
      <w:proofErr w:type="spellEnd"/>
      <w:r>
        <w:t xml:space="preserve"> </w:t>
      </w:r>
      <w:proofErr w:type="spellStart"/>
      <w:r>
        <w:t>tradicionales</w:t>
      </w:r>
      <w:proofErr w:type="spellEnd"/>
      <w:r>
        <w:t xml:space="preserve">)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aumento</w:t>
      </w:r>
      <w:proofErr w:type="spellEnd"/>
      <w:r>
        <w:t xml:space="preserve"> de la </w:t>
      </w:r>
      <w:proofErr w:type="spellStart"/>
      <w:r>
        <w:t>globalización</w:t>
      </w:r>
      <w:proofErr w:type="spellEnd"/>
      <w:r>
        <w:t xml:space="preserve">. Por </w:t>
      </w:r>
      <w:proofErr w:type="spellStart"/>
      <w:r>
        <w:t>ello</w:t>
      </w:r>
      <w:proofErr w:type="spellEnd"/>
      <w:r>
        <w:t xml:space="preserve">, se </w:t>
      </w:r>
      <w:proofErr w:type="spellStart"/>
      <w:r>
        <w:t>aferran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religión</w:t>
      </w:r>
      <w:proofErr w:type="spellEnd"/>
      <w:r>
        <w:t xml:space="preserve">, una </w:t>
      </w:r>
      <w:proofErr w:type="spellStart"/>
      <w:r>
        <w:t>mezcla</w:t>
      </w:r>
      <w:proofErr w:type="spellEnd"/>
      <w:r>
        <w:t xml:space="preserve"> de </w:t>
      </w:r>
      <w:proofErr w:type="spellStart"/>
      <w:r>
        <w:t>animismo</w:t>
      </w:r>
      <w:proofErr w:type="spellEnd"/>
      <w:r>
        <w:t xml:space="preserve">, </w:t>
      </w:r>
      <w:proofErr w:type="spellStart"/>
      <w:r>
        <w:t>culto</w:t>
      </w:r>
      <w:proofErr w:type="spellEnd"/>
      <w:r>
        <w:t xml:space="preserve"> a los </w:t>
      </w:r>
      <w:proofErr w:type="spellStart"/>
      <w:r>
        <w:t>ancestros</w:t>
      </w:r>
      <w:proofErr w:type="spellEnd"/>
      <w:r>
        <w:t xml:space="preserve"> y </w:t>
      </w:r>
      <w:proofErr w:type="spellStart"/>
      <w:r>
        <w:t>budismo</w:t>
      </w:r>
      <w:proofErr w:type="spellEnd"/>
      <w:r>
        <w:t xml:space="preserve">.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abiertos</w:t>
      </w:r>
      <w:proofErr w:type="spellEnd"/>
      <w:r>
        <w:t xml:space="preserve"> al </w:t>
      </w:r>
      <w:proofErr w:type="spellStart"/>
      <w:r>
        <w:t>Evangelio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son </w:t>
      </w:r>
      <w:proofErr w:type="spellStart"/>
      <w:r>
        <w:t>pocos</w:t>
      </w:r>
      <w:proofErr w:type="spellEnd"/>
      <w:r>
        <w:t xml:space="preserve"> los que </w:t>
      </w:r>
      <w:proofErr w:type="spellStart"/>
      <w:r>
        <w:t>deciden</w:t>
      </w:r>
      <w:proofErr w:type="spellEnd"/>
      <w:r>
        <w:t xml:space="preserve"> </w:t>
      </w:r>
      <w:proofErr w:type="spellStart"/>
      <w:r>
        <w:t>someterse</w:t>
      </w:r>
      <w:proofErr w:type="spellEnd"/>
      <w:r>
        <w:t xml:space="preserve"> a Cristo </w:t>
      </w:r>
      <w:proofErr w:type="spellStart"/>
      <w:r>
        <w:t>en</w:t>
      </w:r>
      <w:proofErr w:type="spellEnd"/>
      <w:r>
        <w:t xml:space="preserve"> </w:t>
      </w:r>
      <w:proofErr w:type="spellStart"/>
      <w:r>
        <w:t>función</w:t>
      </w:r>
      <w:proofErr w:type="spellEnd"/>
      <w:r>
        <w:t xml:space="preserve"> de las </w:t>
      </w:r>
      <w:proofErr w:type="spellStart"/>
      <w:r>
        <w:t>costumbres</w:t>
      </w:r>
      <w:proofErr w:type="spellEnd"/>
      <w:r>
        <w:t xml:space="preserve"> </w:t>
      </w:r>
      <w:proofErr w:type="spellStart"/>
      <w:r>
        <w:t>familiares</w:t>
      </w:r>
      <w:proofErr w:type="spellEnd"/>
      <w:r>
        <w:t xml:space="preserve"> y </w:t>
      </w:r>
      <w:proofErr w:type="spellStart"/>
      <w:r>
        <w:t>culturales</w:t>
      </w:r>
      <w:proofErr w:type="spellEnd"/>
      <w:r>
        <w:t>.</w:t>
      </w:r>
    </w:p>
    <w:p w14:paraId="7B3557D8" w14:textId="77777777" w:rsidR="00FA5AC2" w:rsidRDefault="00FA5AC2" w:rsidP="00FA5AC2"/>
    <w:p w14:paraId="48780369" w14:textId="77777777" w:rsidR="00FA5AC2" w:rsidRDefault="00FA5AC2" w:rsidP="00FA5AC2">
      <w:r>
        <w:t xml:space="preserve">No se </w:t>
      </w:r>
      <w:proofErr w:type="spellStart"/>
      <w:r>
        <w:t>conocen</w:t>
      </w:r>
      <w:proofErr w:type="spellEnd"/>
      <w:r>
        <w:t xml:space="preserve"> </w:t>
      </w:r>
      <w:proofErr w:type="spellStart"/>
      <w:r>
        <w:t>Urak</w:t>
      </w:r>
      <w:proofErr w:type="spellEnd"/>
      <w:r>
        <w:t xml:space="preserve"> </w:t>
      </w:r>
      <w:proofErr w:type="spellStart"/>
      <w:r>
        <w:t>Lawoi</w:t>
      </w:r>
      <w:proofErr w:type="spellEnd"/>
      <w:r>
        <w:t xml:space="preserve"> </w:t>
      </w:r>
      <w:proofErr w:type="spellStart"/>
      <w:r>
        <w:t>fuera</w:t>
      </w:r>
      <w:proofErr w:type="spellEnd"/>
      <w:r>
        <w:t xml:space="preserve"> del sur de </w:t>
      </w:r>
      <w:proofErr w:type="spellStart"/>
      <w:r>
        <w:t>Tailandia</w:t>
      </w:r>
      <w:proofErr w:type="spellEnd"/>
      <w:r>
        <w:t>.</w:t>
      </w:r>
    </w:p>
    <w:p w14:paraId="3B2C501E" w14:textId="38B2396C" w:rsidR="00E728D6" w:rsidRDefault="00F14E4A" w:rsidP="0058243A">
      <w:pPr>
        <w:pStyle w:val="Heading2"/>
      </w:pPr>
      <w:r>
        <w:t>ORA CON NOSOTROS:</w:t>
      </w:r>
    </w:p>
    <w:p w14:paraId="1C35065F" w14:textId="77777777" w:rsidR="00FA5AC2" w:rsidRDefault="00FA5AC2" w:rsidP="00FA5AC2">
      <w:proofErr w:type="spellStart"/>
      <w:r>
        <w:t>Señor</w:t>
      </w:r>
      <w:proofErr w:type="spellEnd"/>
      <w:r>
        <w:t xml:space="preserve"> </w:t>
      </w:r>
      <w:proofErr w:type="spellStart"/>
      <w:r>
        <w:t>nuestro</w:t>
      </w:r>
      <w:proofErr w:type="spellEnd"/>
      <w:r>
        <w:t xml:space="preserve">, </w:t>
      </w:r>
      <w:proofErr w:type="spellStart"/>
      <w:r>
        <w:t>bendice</w:t>
      </w:r>
      <w:proofErr w:type="spellEnd"/>
      <w:r>
        <w:t xml:space="preserve"> a </w:t>
      </w:r>
      <w:proofErr w:type="spellStart"/>
      <w:r>
        <w:t>este</w:t>
      </w:r>
      <w:proofErr w:type="spellEnd"/>
      <w:r>
        <w:t xml:space="preserve"> pueblo con </w:t>
      </w:r>
      <w:proofErr w:type="spellStart"/>
      <w:r>
        <w:t>mensajeros</w:t>
      </w:r>
      <w:proofErr w:type="spellEnd"/>
      <w:r>
        <w:t xml:space="preserve"> del </w:t>
      </w:r>
      <w:proofErr w:type="spellStart"/>
      <w:r>
        <w:t>Evangelio</w:t>
      </w:r>
      <w:proofErr w:type="spellEnd"/>
      <w:r>
        <w:t xml:space="preserve"> que </w:t>
      </w:r>
      <w:proofErr w:type="spellStart"/>
      <w:r>
        <w:t>vivan</w:t>
      </w:r>
      <w:proofErr w:type="spellEnd"/>
      <w:r>
        <w:t xml:space="preserve"> con amor entre </w:t>
      </w:r>
      <w:proofErr w:type="spellStart"/>
      <w:r>
        <w:t>ellos</w:t>
      </w:r>
      <w:proofErr w:type="spellEnd"/>
      <w:r>
        <w:t xml:space="preserve"> y </w:t>
      </w:r>
      <w:proofErr w:type="spellStart"/>
      <w:r>
        <w:t>compartan</w:t>
      </w:r>
      <w:proofErr w:type="spellEnd"/>
      <w:r>
        <w:t xml:space="preserve"> sus </w:t>
      </w:r>
      <w:proofErr w:type="spellStart"/>
      <w:r>
        <w:t>vidas</w:t>
      </w:r>
      <w:proofErr w:type="spellEnd"/>
      <w:r>
        <w:t xml:space="preserve">, </w:t>
      </w:r>
      <w:proofErr w:type="spellStart"/>
      <w:r>
        <w:t>formando</w:t>
      </w:r>
      <w:proofErr w:type="spellEnd"/>
      <w:r>
        <w:t xml:space="preserve"> </w:t>
      </w:r>
      <w:proofErr w:type="spellStart"/>
      <w:r>
        <w:t>parte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</w:t>
      </w:r>
      <w:proofErr w:type="spellStart"/>
      <w:r>
        <w:t>comunidad</w:t>
      </w:r>
      <w:proofErr w:type="spellEnd"/>
      <w:r>
        <w:t xml:space="preserve">. Emanuel, Dios con </w:t>
      </w:r>
      <w:proofErr w:type="spellStart"/>
      <w:r>
        <w:t>nosotros</w:t>
      </w:r>
      <w:proofErr w:type="spellEnd"/>
      <w:r>
        <w:t xml:space="preserve">, </w:t>
      </w:r>
      <w:proofErr w:type="spellStart"/>
      <w:r>
        <w:t>vive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</w:t>
      </w:r>
      <w:proofErr w:type="spellStart"/>
      <w:r>
        <w:t>tus</w:t>
      </w:r>
      <w:proofErr w:type="spellEnd"/>
      <w:r>
        <w:t xml:space="preserve"> </w:t>
      </w:r>
      <w:proofErr w:type="spellStart"/>
      <w:r>
        <w:t>embajadores</w:t>
      </w:r>
      <w:proofErr w:type="spellEnd"/>
      <w:r>
        <w:t xml:space="preserve"> de </w:t>
      </w:r>
      <w:proofErr w:type="spellStart"/>
      <w:r>
        <w:t>manera</w:t>
      </w:r>
      <w:proofErr w:type="spellEnd"/>
      <w:r>
        <w:t xml:space="preserve"> </w:t>
      </w:r>
      <w:proofErr w:type="spellStart"/>
      <w:r>
        <w:t>significativa</w:t>
      </w:r>
      <w:proofErr w:type="spellEnd"/>
      <w:r>
        <w:t xml:space="preserve"> y </w:t>
      </w:r>
      <w:proofErr w:type="spellStart"/>
      <w:r>
        <w:t>poderosa</w:t>
      </w:r>
      <w:proofErr w:type="spellEnd"/>
      <w:r>
        <w:t xml:space="preserve"> </w:t>
      </w:r>
      <w:proofErr w:type="spellStart"/>
      <w:r>
        <w:t>mientras</w:t>
      </w:r>
      <w:proofErr w:type="spellEnd"/>
      <w:r>
        <w:t xml:space="preserve"> </w:t>
      </w:r>
      <w:proofErr w:type="spellStart"/>
      <w:r>
        <w:t>vienen</w:t>
      </w:r>
      <w:proofErr w:type="spellEnd"/>
      <w:r>
        <w:t xml:space="preserve"> junto a los </w:t>
      </w:r>
      <w:proofErr w:type="spellStart"/>
      <w:r>
        <w:t>Urak</w:t>
      </w:r>
      <w:proofErr w:type="spellEnd"/>
      <w:r>
        <w:t xml:space="preserve"> </w:t>
      </w:r>
      <w:proofErr w:type="spellStart"/>
      <w:r>
        <w:t>Lawoi</w:t>
      </w:r>
      <w:proofErr w:type="spellEnd"/>
      <w:r>
        <w:t xml:space="preserve">. Haz que </w:t>
      </w:r>
      <w:proofErr w:type="spellStart"/>
      <w:r>
        <w:t>el</w:t>
      </w:r>
      <w:proofErr w:type="spellEnd"/>
      <w:r>
        <w:t xml:space="preserve"> canto del </w:t>
      </w:r>
      <w:proofErr w:type="spellStart"/>
      <w:r>
        <w:t>Señor</w:t>
      </w:r>
      <w:proofErr w:type="spellEnd"/>
      <w:r>
        <w:t xml:space="preserve"> </w:t>
      </w:r>
      <w:proofErr w:type="spellStart"/>
      <w:r>
        <w:t>surja</w:t>
      </w:r>
      <w:proofErr w:type="spellEnd"/>
      <w:r>
        <w:t xml:space="preserve"> de una </w:t>
      </w:r>
      <w:proofErr w:type="spellStart"/>
      <w:r>
        <w:t>comunidad</w:t>
      </w:r>
      <w:proofErr w:type="spellEnd"/>
      <w:r>
        <w:t xml:space="preserve"> de </w:t>
      </w:r>
      <w:proofErr w:type="spellStart"/>
      <w:r>
        <w:t>fe</w:t>
      </w:r>
      <w:proofErr w:type="spellEnd"/>
      <w:r>
        <w:t xml:space="preserve">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vez</w:t>
      </w:r>
      <w:proofErr w:type="spellEnd"/>
      <w:r>
        <w:t xml:space="preserve"> mayor. </w:t>
      </w:r>
      <w:proofErr w:type="spellStart"/>
      <w:r>
        <w:t>Bendícelos</w:t>
      </w:r>
      <w:proofErr w:type="spellEnd"/>
      <w:r>
        <w:t xml:space="preserve"> con una </w:t>
      </w:r>
      <w:proofErr w:type="spellStart"/>
      <w:r>
        <w:t>nueva</w:t>
      </w:r>
      <w:proofErr w:type="spellEnd"/>
      <w:r>
        <w:t xml:space="preserve"> </w:t>
      </w:r>
      <w:proofErr w:type="spellStart"/>
      <w:r>
        <w:t>canción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sus </w:t>
      </w:r>
      <w:proofErr w:type="spellStart"/>
      <w:r>
        <w:t>labios</w:t>
      </w:r>
      <w:proofErr w:type="spellEnd"/>
      <w:r>
        <w:t xml:space="preserve">, con </w:t>
      </w:r>
      <w:proofErr w:type="spellStart"/>
      <w:r>
        <w:t>alabanza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Dios. </w:t>
      </w:r>
      <w:proofErr w:type="spellStart"/>
      <w:r>
        <w:t>Amén</w:t>
      </w:r>
      <w:proofErr w:type="spellEnd"/>
      <w:r>
        <w:t>.</w:t>
      </w:r>
    </w:p>
    <w:p w14:paraId="6E4D181E" w14:textId="77777777" w:rsidR="00FC2050" w:rsidRDefault="00FC2050" w:rsidP="00FC2050"/>
    <w:p w14:paraId="132D885A" w14:textId="77777777" w:rsidR="00E728D6" w:rsidRDefault="00E728D6">
      <w:pPr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br w:type="page"/>
      </w:r>
    </w:p>
    <w:p w14:paraId="34CF5F69" w14:textId="6940F669" w:rsidR="006E499C" w:rsidRDefault="00233784" w:rsidP="006E499C">
      <w:pPr>
        <w:pStyle w:val="Heading1"/>
      </w:pPr>
      <w:bookmarkStart w:id="43" w:name="_Uyghur"/>
      <w:bookmarkEnd w:id="43"/>
      <w:r>
        <w:rPr>
          <w:noProof/>
        </w:rPr>
        <w:lastRenderedPageBreak/>
        <w:drawing>
          <wp:anchor distT="0" distB="215900" distL="114300" distR="114300" simplePos="0" relativeHeight="251658318" behindDoc="0" locked="0" layoutInCell="1" allowOverlap="1" wp14:anchorId="4F8B8009" wp14:editId="2632F7AC">
            <wp:simplePos x="0" y="0"/>
            <wp:positionH relativeFrom="margin">
              <wp:align>right</wp:align>
            </wp:positionH>
            <wp:positionV relativeFrom="paragraph">
              <wp:posOffset>80</wp:posOffset>
            </wp:positionV>
            <wp:extent cx="3877200" cy="2581200"/>
            <wp:effectExtent l="0" t="0" r="0" b="0"/>
            <wp:wrapTopAndBottom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200" cy="25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499C">
        <w:t>Uyghur</w:t>
      </w:r>
    </w:p>
    <w:p w14:paraId="6BB3B94C" w14:textId="77777777" w:rsidR="00FA5AC2" w:rsidRDefault="00FA5AC2" w:rsidP="00FA5AC2">
      <w:r>
        <w:t xml:space="preserve">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uigures</w:t>
      </w:r>
      <w:proofErr w:type="spellEnd"/>
      <w:r>
        <w:t xml:space="preserve">, </w:t>
      </w:r>
      <w:proofErr w:type="spellStart"/>
      <w:r>
        <w:t>unos</w:t>
      </w:r>
      <w:proofErr w:type="spellEnd"/>
      <w:r>
        <w:t xml:space="preserve"> 12 </w:t>
      </w:r>
      <w:proofErr w:type="spellStart"/>
      <w:r>
        <w:t>millones</w:t>
      </w:r>
      <w:proofErr w:type="spellEnd"/>
      <w:r>
        <w:t xml:space="preserve">,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noroeste</w:t>
      </w:r>
      <w:proofErr w:type="spellEnd"/>
      <w:r>
        <w:t xml:space="preserve"> de China. Un </w:t>
      </w:r>
      <w:proofErr w:type="spellStart"/>
      <w:r>
        <w:t>pequeño</w:t>
      </w:r>
      <w:proofErr w:type="spellEnd"/>
      <w:r>
        <w:t xml:space="preserve"> </w:t>
      </w:r>
      <w:proofErr w:type="spellStart"/>
      <w:r>
        <w:t>número</w:t>
      </w:r>
      <w:proofErr w:type="spellEnd"/>
      <w:r>
        <w:t xml:space="preserve"> </w:t>
      </w:r>
      <w:proofErr w:type="spellStart"/>
      <w:r>
        <w:t>vive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las </w:t>
      </w:r>
      <w:proofErr w:type="spellStart"/>
      <w:r>
        <w:t>repúblicas</w:t>
      </w:r>
      <w:proofErr w:type="spellEnd"/>
      <w:r>
        <w:t xml:space="preserve"> de Asia Central, con un total de 300.000 personas. De </w:t>
      </w:r>
      <w:proofErr w:type="spellStart"/>
      <w:r>
        <w:t>esta</w:t>
      </w:r>
      <w:proofErr w:type="spellEnd"/>
      <w:r>
        <w:t xml:space="preserve"> población, </w:t>
      </w:r>
      <w:proofErr w:type="spellStart"/>
      <w:r>
        <w:t>el</w:t>
      </w:r>
      <w:proofErr w:type="spellEnd"/>
      <w:r>
        <w:t xml:space="preserve"> 0,01% son </w:t>
      </w:r>
      <w:proofErr w:type="spellStart"/>
      <w:r>
        <w:t>cristianos</w:t>
      </w:r>
      <w:proofErr w:type="spellEnd"/>
      <w:r>
        <w:t xml:space="preserve">. Es </w:t>
      </w:r>
      <w:proofErr w:type="spellStart"/>
      <w:r>
        <w:t>difícil</w:t>
      </w:r>
      <w:proofErr w:type="spellEnd"/>
      <w:r>
        <w:t xml:space="preserve"> </w:t>
      </w:r>
      <w:proofErr w:type="spellStart"/>
      <w:r>
        <w:t>conocer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alcance</w:t>
      </w:r>
      <w:proofErr w:type="spellEnd"/>
      <w:r>
        <w:t xml:space="preserve"> del </w:t>
      </w:r>
      <w:proofErr w:type="spellStart"/>
      <w:r>
        <w:t>cristianismo</w:t>
      </w:r>
      <w:proofErr w:type="spellEnd"/>
      <w:r>
        <w:t xml:space="preserve"> </w:t>
      </w:r>
      <w:proofErr w:type="spellStart"/>
      <w:r>
        <w:t>debido</w:t>
      </w:r>
      <w:proofErr w:type="spellEnd"/>
      <w:r>
        <w:t xml:space="preserve"> a la </w:t>
      </w:r>
      <w:proofErr w:type="spellStart"/>
      <w:r>
        <w:t>persecución</w:t>
      </w:r>
      <w:proofErr w:type="spellEnd"/>
      <w:r>
        <w:t xml:space="preserve"> actual. Las </w:t>
      </w:r>
      <w:proofErr w:type="spellStart"/>
      <w:r>
        <w:t>comunidades</w:t>
      </w:r>
      <w:proofErr w:type="spellEnd"/>
      <w:r>
        <w:t xml:space="preserve"> locales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dispersas</w:t>
      </w:r>
      <w:proofErr w:type="spellEnd"/>
      <w:r>
        <w:t xml:space="preserve"> y </w:t>
      </w:r>
      <w:proofErr w:type="spellStart"/>
      <w:r>
        <w:t>han</w:t>
      </w:r>
      <w:proofErr w:type="spellEnd"/>
      <w:r>
        <w:t xml:space="preserve"> </w:t>
      </w:r>
      <w:proofErr w:type="spellStart"/>
      <w:r>
        <w:t>pasado</w:t>
      </w:r>
      <w:proofErr w:type="spellEnd"/>
      <w:r>
        <w:t xml:space="preserve"> a la </w:t>
      </w:r>
      <w:proofErr w:type="spellStart"/>
      <w:r>
        <w:t>clandestinidad</w:t>
      </w:r>
      <w:proofErr w:type="spellEnd"/>
      <w:r>
        <w:t xml:space="preserve">. La mayor </w:t>
      </w:r>
      <w:proofErr w:type="spellStart"/>
      <w:r>
        <w:t>parte</w:t>
      </w:r>
      <w:proofErr w:type="spellEnd"/>
      <w:r>
        <w:t xml:space="preserve"> de la población se </w:t>
      </w:r>
      <w:proofErr w:type="spellStart"/>
      <w:r>
        <w:t>muestra</w:t>
      </w:r>
      <w:proofErr w:type="spellEnd"/>
      <w:r>
        <w:t xml:space="preserve"> </w:t>
      </w:r>
      <w:proofErr w:type="spellStart"/>
      <w:r>
        <w:t>desinteresada</w:t>
      </w:r>
      <w:proofErr w:type="spellEnd"/>
      <w:r>
        <w:t xml:space="preserve">, </w:t>
      </w:r>
      <w:proofErr w:type="spellStart"/>
      <w:r>
        <w:t>resistente</w:t>
      </w:r>
      <w:proofErr w:type="spellEnd"/>
      <w:r>
        <w:t xml:space="preserve"> y </w:t>
      </w:r>
      <w:proofErr w:type="spellStart"/>
      <w:r>
        <w:t>contraria</w:t>
      </w:r>
      <w:proofErr w:type="spellEnd"/>
      <w:r>
        <w:t xml:space="preserve"> al </w:t>
      </w:r>
      <w:proofErr w:type="spellStart"/>
      <w:r>
        <w:t>Evangelio</w:t>
      </w:r>
      <w:proofErr w:type="spellEnd"/>
      <w:r>
        <w:t xml:space="preserve">, </w:t>
      </w:r>
      <w:proofErr w:type="spellStart"/>
      <w:r>
        <w:t>ya</w:t>
      </w:r>
      <w:proofErr w:type="spellEnd"/>
      <w:r>
        <w:t xml:space="preserve"> que </w:t>
      </w:r>
      <w:proofErr w:type="spellStart"/>
      <w:r>
        <w:t>lucha</w:t>
      </w:r>
      <w:proofErr w:type="spellEnd"/>
      <w:r>
        <w:t xml:space="preserve"> por </w:t>
      </w:r>
      <w:proofErr w:type="spellStart"/>
      <w:r>
        <w:t>mantener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cultura</w:t>
      </w:r>
      <w:proofErr w:type="spellEnd"/>
      <w:r>
        <w:t xml:space="preserve">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religión</w:t>
      </w:r>
      <w:proofErr w:type="spellEnd"/>
      <w:r>
        <w:t>.</w:t>
      </w:r>
    </w:p>
    <w:p w14:paraId="68D8949D" w14:textId="77777777" w:rsidR="00FA5AC2" w:rsidRDefault="00FA5AC2" w:rsidP="00FA5AC2"/>
    <w:p w14:paraId="0481CE2F" w14:textId="650F45D1" w:rsidR="00FA5AC2" w:rsidRDefault="00FA5AC2" w:rsidP="00FA5AC2">
      <w:r>
        <w:t xml:space="preserve">Los </w:t>
      </w:r>
      <w:proofErr w:type="spellStart"/>
      <w:r>
        <w:t>uigures</w:t>
      </w:r>
      <w:proofErr w:type="spellEnd"/>
      <w:r>
        <w:t xml:space="preserve"> son un pueblo </w:t>
      </w:r>
      <w:proofErr w:type="spellStart"/>
      <w:r>
        <w:t>turco</w:t>
      </w:r>
      <w:proofErr w:type="spellEnd"/>
      <w:r>
        <w:t xml:space="preserve"> </w:t>
      </w:r>
      <w:proofErr w:type="spellStart"/>
      <w:r>
        <w:t>hospitalario</w:t>
      </w:r>
      <w:proofErr w:type="spellEnd"/>
      <w:r>
        <w:t xml:space="preserve"> y </w:t>
      </w:r>
      <w:proofErr w:type="spellStart"/>
      <w:r>
        <w:t>amante</w:t>
      </w:r>
      <w:proofErr w:type="spellEnd"/>
      <w:r>
        <w:t xml:space="preserve"> de la </w:t>
      </w:r>
      <w:proofErr w:type="spellStart"/>
      <w:r>
        <w:t>música</w:t>
      </w:r>
      <w:proofErr w:type="spellEnd"/>
      <w:r>
        <w:t xml:space="preserve"> y la danza. Sus </w:t>
      </w:r>
      <w:proofErr w:type="spellStart"/>
      <w:r>
        <w:t>celebraciones</w:t>
      </w:r>
      <w:proofErr w:type="spellEnd"/>
      <w:r>
        <w:t xml:space="preserve"> </w:t>
      </w:r>
      <w:proofErr w:type="spellStart"/>
      <w:r>
        <w:t>comunitarias</w:t>
      </w:r>
      <w:proofErr w:type="spellEnd"/>
      <w:r>
        <w:t xml:space="preserve"> son </w:t>
      </w:r>
      <w:proofErr w:type="spellStart"/>
      <w:r>
        <w:t>siempre</w:t>
      </w:r>
      <w:proofErr w:type="spellEnd"/>
      <w:r>
        <w:t xml:space="preserve"> </w:t>
      </w:r>
      <w:proofErr w:type="spellStart"/>
      <w:r>
        <w:t>muy</w:t>
      </w:r>
      <w:proofErr w:type="spellEnd"/>
      <w:r>
        <w:t xml:space="preserve"> </w:t>
      </w:r>
      <w:proofErr w:type="spellStart"/>
      <w:r>
        <w:t>animadas</w:t>
      </w:r>
      <w:proofErr w:type="spellEnd"/>
      <w:r>
        <w:t xml:space="preserve">. </w:t>
      </w:r>
      <w:proofErr w:type="spellStart"/>
      <w:r>
        <w:t>Estas</w:t>
      </w:r>
      <w:proofErr w:type="spellEnd"/>
      <w:r>
        <w:t xml:space="preserve"> </w:t>
      </w:r>
      <w:proofErr w:type="spellStart"/>
      <w:r>
        <w:t>alegrías</w:t>
      </w:r>
      <w:proofErr w:type="spellEnd"/>
      <w:r>
        <w:t xml:space="preserve"> se </w:t>
      </w:r>
      <w:proofErr w:type="spellStart"/>
      <w:r>
        <w:t>han</w:t>
      </w:r>
      <w:proofErr w:type="spellEnd"/>
      <w:r>
        <w:t xml:space="preserve"> visto </w:t>
      </w:r>
      <w:proofErr w:type="spellStart"/>
      <w:r>
        <w:t>limitadas</w:t>
      </w:r>
      <w:proofErr w:type="spellEnd"/>
      <w:r>
        <w:t xml:space="preserve"> por las </w:t>
      </w:r>
      <w:proofErr w:type="spellStart"/>
      <w:r>
        <w:t>crecientes</w:t>
      </w:r>
      <w:proofErr w:type="spellEnd"/>
      <w:r>
        <w:t xml:space="preserve"> </w:t>
      </w:r>
      <w:proofErr w:type="spellStart"/>
      <w:r>
        <w:t>restricciones</w:t>
      </w:r>
      <w:proofErr w:type="spellEnd"/>
      <w:r>
        <w:t xml:space="preserve"> a sus </w:t>
      </w:r>
      <w:proofErr w:type="spellStart"/>
      <w:r>
        <w:t>prácticas</w:t>
      </w:r>
      <w:proofErr w:type="spellEnd"/>
      <w:r>
        <w:t xml:space="preserve"> </w:t>
      </w:r>
      <w:proofErr w:type="spellStart"/>
      <w:r>
        <w:t>religiosas</w:t>
      </w:r>
      <w:proofErr w:type="spellEnd"/>
      <w:r>
        <w:t xml:space="preserve"> y </w:t>
      </w:r>
      <w:proofErr w:type="spellStart"/>
      <w:r>
        <w:t>culturales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2.000 </w:t>
      </w:r>
      <w:proofErr w:type="spellStart"/>
      <w:r>
        <w:t>uigures</w:t>
      </w:r>
      <w:proofErr w:type="spellEnd"/>
      <w:r>
        <w:t>.</w:t>
      </w:r>
    </w:p>
    <w:p w14:paraId="54F48F69" w14:textId="666F0DF5" w:rsidR="004666CD" w:rsidRDefault="001D1F9A" w:rsidP="004666CD">
      <w:pPr>
        <w:pStyle w:val="Prayerbodytext"/>
      </w:pPr>
      <w:r>
        <w:rPr>
          <w:noProof/>
        </w:rPr>
        <w:drawing>
          <wp:anchor distT="0" distB="0" distL="114300" distR="114300" simplePos="0" relativeHeight="251658317" behindDoc="1" locked="0" layoutInCell="1" allowOverlap="1" wp14:anchorId="073B5364" wp14:editId="2ED13099">
            <wp:simplePos x="0" y="0"/>
            <wp:positionH relativeFrom="margin">
              <wp:posOffset>-635</wp:posOffset>
            </wp:positionH>
            <wp:positionV relativeFrom="paragraph">
              <wp:posOffset>515419</wp:posOffset>
            </wp:positionV>
            <wp:extent cx="3877310" cy="2905125"/>
            <wp:effectExtent l="0" t="0" r="8890" b="9525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1C250A" w14:textId="59B1FB30" w:rsidR="006E499C" w:rsidRDefault="001D1F9A" w:rsidP="004666CD">
      <w:pPr>
        <w:pStyle w:val="Heading2"/>
      </w:pPr>
      <w:r>
        <w:br w:type="column"/>
      </w:r>
      <w:r w:rsidR="00F14E4A">
        <w:t>ORA CON NOSOTROS:</w:t>
      </w:r>
    </w:p>
    <w:p w14:paraId="2321CE84" w14:textId="77777777" w:rsidR="00FA5AC2" w:rsidRDefault="00FA5AC2" w:rsidP="00FA5AC2">
      <w:r>
        <w:t xml:space="preserve">Dios </w:t>
      </w:r>
      <w:proofErr w:type="spellStart"/>
      <w:r>
        <w:t>Todopoderoso</w:t>
      </w:r>
      <w:proofErr w:type="spellEnd"/>
      <w:r>
        <w:t xml:space="preserve">, gracias por </w:t>
      </w:r>
      <w:proofErr w:type="spellStart"/>
      <w:r>
        <w:t>diseñar</w:t>
      </w:r>
      <w:proofErr w:type="spellEnd"/>
      <w:r>
        <w:t xml:space="preserve"> y </w:t>
      </w:r>
      <w:proofErr w:type="spellStart"/>
      <w:r>
        <w:t>crear</w:t>
      </w:r>
      <w:proofErr w:type="spellEnd"/>
      <w:r>
        <w:t xml:space="preserve"> a los </w:t>
      </w:r>
      <w:proofErr w:type="spellStart"/>
      <w:r>
        <w:t>uigures</w:t>
      </w:r>
      <w:proofErr w:type="spellEnd"/>
      <w:r>
        <w:t xml:space="preserve"> para que </w:t>
      </w:r>
      <w:proofErr w:type="spellStart"/>
      <w:r>
        <w:t>expresen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gloria. ¿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bendecirlos</w:t>
      </w:r>
      <w:proofErr w:type="spellEnd"/>
      <w:r>
        <w:t xml:space="preserve"> con valor y </w:t>
      </w:r>
      <w:proofErr w:type="spellStart"/>
      <w:r>
        <w:t>tenacidad</w:t>
      </w:r>
      <w:proofErr w:type="spellEnd"/>
      <w:r>
        <w:t xml:space="preserve"> para </w:t>
      </w:r>
      <w:proofErr w:type="spellStart"/>
      <w:r>
        <w:t>sostenerlos</w:t>
      </w:r>
      <w:proofErr w:type="spellEnd"/>
      <w:r>
        <w:t xml:space="preserve"> a </w:t>
      </w:r>
      <w:proofErr w:type="spellStart"/>
      <w:r>
        <w:t>través</w:t>
      </w:r>
      <w:proofErr w:type="spellEnd"/>
      <w:r>
        <w:t xml:space="preserve"> de las </w:t>
      </w:r>
      <w:proofErr w:type="spellStart"/>
      <w:r>
        <w:t>pruebas</w:t>
      </w:r>
      <w:proofErr w:type="spellEnd"/>
      <w:r>
        <w:t xml:space="preserve"> </w:t>
      </w:r>
      <w:proofErr w:type="spellStart"/>
      <w:r>
        <w:t>actuales</w:t>
      </w:r>
      <w:proofErr w:type="spellEnd"/>
      <w:r>
        <w:t xml:space="preserve">?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no se </w:t>
      </w:r>
      <w:proofErr w:type="spellStart"/>
      <w:r>
        <w:t>impida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avance</w:t>
      </w:r>
      <w:proofErr w:type="spellEnd"/>
      <w:r>
        <w:t xml:space="preserve"> del </w:t>
      </w:r>
      <w:proofErr w:type="spellStart"/>
      <w:r>
        <w:t>Evangelio</w:t>
      </w:r>
      <w:proofErr w:type="spellEnd"/>
      <w:r>
        <w:t xml:space="preserve">. Que </w:t>
      </w:r>
      <w:proofErr w:type="spellStart"/>
      <w:r>
        <w:t>clamen</w:t>
      </w:r>
      <w:proofErr w:type="spellEnd"/>
      <w:r>
        <w:t xml:space="preserve"> a </w:t>
      </w:r>
      <w:proofErr w:type="spellStart"/>
      <w:r>
        <w:t>Yahvé</w:t>
      </w:r>
      <w:proofErr w:type="spellEnd"/>
      <w:r>
        <w:t xml:space="preserve"> </w:t>
      </w:r>
      <w:proofErr w:type="spellStart"/>
      <w:r>
        <w:t>durante</w:t>
      </w:r>
      <w:proofErr w:type="spellEnd"/>
      <w:r>
        <w:t xml:space="preserve"> la actual </w:t>
      </w:r>
      <w:proofErr w:type="spellStart"/>
      <w:r>
        <w:t>persecución</w:t>
      </w:r>
      <w:proofErr w:type="spellEnd"/>
      <w:r>
        <w:t xml:space="preserve">.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terror, ¿</w:t>
      </w:r>
      <w:proofErr w:type="spellStart"/>
      <w:r>
        <w:t>quieres</w:t>
      </w:r>
      <w:proofErr w:type="spellEnd"/>
      <w:r>
        <w:t xml:space="preserve"> </w:t>
      </w:r>
      <w:proofErr w:type="spellStart"/>
      <w:r>
        <w:t>salir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encuentro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Dios </w:t>
      </w:r>
      <w:proofErr w:type="spellStart"/>
      <w:r>
        <w:t>Eterno</w:t>
      </w:r>
      <w:proofErr w:type="spellEnd"/>
      <w:r>
        <w:t xml:space="preserve"> del amor? </w:t>
      </w:r>
      <w:proofErr w:type="spellStart"/>
      <w:r>
        <w:t>Bendícelos</w:t>
      </w:r>
      <w:proofErr w:type="spellEnd"/>
      <w:r>
        <w:t xml:space="preserve"> con </w:t>
      </w:r>
      <w:proofErr w:type="spellStart"/>
      <w:r>
        <w:t>justicia</w:t>
      </w:r>
      <w:proofErr w:type="spellEnd"/>
      <w:r>
        <w:t xml:space="preserve">, con </w:t>
      </w:r>
      <w:proofErr w:type="spellStart"/>
      <w:r>
        <w:t>oportunidades</w:t>
      </w:r>
      <w:proofErr w:type="spellEnd"/>
      <w:r>
        <w:t xml:space="preserve"> de </w:t>
      </w:r>
      <w:proofErr w:type="spellStart"/>
      <w:r>
        <w:t>escuchar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Evangelio</w:t>
      </w:r>
      <w:proofErr w:type="spellEnd"/>
      <w:r>
        <w:t xml:space="preserve"> y con </w:t>
      </w:r>
      <w:proofErr w:type="spellStart"/>
      <w:r>
        <w:t>encuentros</w:t>
      </w:r>
      <w:proofErr w:type="spellEnd"/>
      <w:r>
        <w:t xml:space="preserve"> </w:t>
      </w:r>
      <w:proofErr w:type="spellStart"/>
      <w:r>
        <w:t>programados</w:t>
      </w:r>
      <w:proofErr w:type="spellEnd"/>
      <w:r>
        <w:t xml:space="preserve"> con Jesús </w:t>
      </w:r>
      <w:proofErr w:type="spellStart"/>
      <w:r>
        <w:t>durante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tiempo</w:t>
      </w:r>
      <w:proofErr w:type="spellEnd"/>
      <w:r>
        <w:t xml:space="preserve"> de </w:t>
      </w:r>
      <w:proofErr w:type="spellStart"/>
      <w:r>
        <w:t>sufrimiento</w:t>
      </w:r>
      <w:proofErr w:type="spellEnd"/>
      <w:r>
        <w:t xml:space="preserve">. Que </w:t>
      </w:r>
      <w:proofErr w:type="spellStart"/>
      <w:r>
        <w:t>nuestros</w:t>
      </w:r>
      <w:proofErr w:type="spellEnd"/>
      <w:r>
        <w:t xml:space="preserve"> </w:t>
      </w:r>
      <w:proofErr w:type="spellStart"/>
      <w:r>
        <w:t>hermanos</w:t>
      </w:r>
      <w:proofErr w:type="spellEnd"/>
      <w:r>
        <w:t xml:space="preserve"> y </w:t>
      </w:r>
      <w:proofErr w:type="spellStart"/>
      <w:r>
        <w:t>hermanas</w:t>
      </w:r>
      <w:proofErr w:type="spellEnd"/>
      <w:r>
        <w:t xml:space="preserve">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permanezcan</w:t>
      </w:r>
      <w:proofErr w:type="spellEnd"/>
      <w:r>
        <w:t xml:space="preserve"> </w:t>
      </w:r>
      <w:proofErr w:type="spellStart"/>
      <w:r>
        <w:t>firmes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fe</w:t>
      </w:r>
      <w:proofErr w:type="spellEnd"/>
      <w:r>
        <w:t xml:space="preserve"> y </w:t>
      </w:r>
      <w:proofErr w:type="spellStart"/>
      <w:r>
        <w:t>compartan</w:t>
      </w:r>
      <w:proofErr w:type="spellEnd"/>
      <w:r>
        <w:t xml:space="preserve"> Tu </w:t>
      </w:r>
      <w:proofErr w:type="spellStart"/>
      <w:r>
        <w:t>esperanza</w:t>
      </w:r>
      <w:proofErr w:type="spellEnd"/>
      <w:r>
        <w:t xml:space="preserve"> a </w:t>
      </w:r>
      <w:proofErr w:type="spellStart"/>
      <w:r>
        <w:t>este</w:t>
      </w:r>
      <w:proofErr w:type="spellEnd"/>
      <w:r>
        <w:t xml:space="preserve"> pueblo que </w:t>
      </w:r>
      <w:proofErr w:type="spellStart"/>
      <w:r>
        <w:t>lucha</w:t>
      </w:r>
      <w:proofErr w:type="spellEnd"/>
      <w:r>
        <w:t xml:space="preserve">. </w:t>
      </w:r>
      <w:proofErr w:type="spellStart"/>
      <w:r>
        <w:t>Escucha</w:t>
      </w:r>
      <w:proofErr w:type="spellEnd"/>
      <w:r>
        <w:t xml:space="preserve"> los </w:t>
      </w:r>
      <w:proofErr w:type="spellStart"/>
      <w:r>
        <w:t>gritos</w:t>
      </w:r>
      <w:proofErr w:type="spellEnd"/>
      <w:r>
        <w:t xml:space="preserve"> de Tu </w:t>
      </w:r>
      <w:proofErr w:type="spellStart"/>
      <w:r>
        <w:t>creación</w:t>
      </w:r>
      <w:proofErr w:type="spellEnd"/>
      <w:r>
        <w:t xml:space="preserve"> y </w:t>
      </w:r>
      <w:proofErr w:type="spellStart"/>
      <w:r>
        <w:t>bendícelos</w:t>
      </w:r>
      <w:proofErr w:type="spellEnd"/>
      <w:r>
        <w:t xml:space="preserve"> con la </w:t>
      </w:r>
      <w:proofErr w:type="spellStart"/>
      <w:r>
        <w:t>paz</w:t>
      </w:r>
      <w:proofErr w:type="spellEnd"/>
      <w:r>
        <w:t xml:space="preserve">. </w:t>
      </w:r>
      <w:proofErr w:type="spellStart"/>
      <w:r>
        <w:t>Amén</w:t>
      </w:r>
      <w:proofErr w:type="spellEnd"/>
    </w:p>
    <w:p w14:paraId="5DD31156" w14:textId="7824496D" w:rsidR="00E728D6" w:rsidRDefault="00E728D6">
      <w:r>
        <w:br w:type="page"/>
      </w:r>
    </w:p>
    <w:p w14:paraId="054CE6DD" w14:textId="5121D9B6" w:rsidR="00E728D6" w:rsidRDefault="00393C9A" w:rsidP="00E728D6">
      <w:pPr>
        <w:pStyle w:val="Heading1"/>
      </w:pPr>
      <w:bookmarkStart w:id="44" w:name="_Vietnamese_Diaspora_in"/>
      <w:bookmarkEnd w:id="44"/>
      <w:r>
        <w:rPr>
          <w:noProof/>
        </w:rPr>
        <w:lastRenderedPageBreak/>
        <w:drawing>
          <wp:anchor distT="0" distB="0" distL="114300" distR="114300" simplePos="0" relativeHeight="251658319" behindDoc="1" locked="0" layoutInCell="1" allowOverlap="1" wp14:anchorId="2F4C4251" wp14:editId="1AAA07C4">
            <wp:simplePos x="0" y="0"/>
            <wp:positionH relativeFrom="margin">
              <wp:align>right</wp:align>
            </wp:positionH>
            <wp:positionV relativeFrom="paragraph">
              <wp:posOffset>-84752</wp:posOffset>
            </wp:positionV>
            <wp:extent cx="3877310" cy="5555615"/>
            <wp:effectExtent l="0" t="0" r="8890" b="6985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555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28D6">
        <w:t>Vietnamese Diaspora in Cambodia</w:t>
      </w:r>
    </w:p>
    <w:p w14:paraId="63E56763" w14:textId="77777777" w:rsidR="00FA5AC2" w:rsidRDefault="00FA5AC2" w:rsidP="00FA5AC2">
      <w:proofErr w:type="spellStart"/>
      <w:r>
        <w:t>Aproximadamente</w:t>
      </w:r>
      <w:proofErr w:type="spellEnd"/>
      <w:r>
        <w:t xml:space="preserve"> 800.000 </w:t>
      </w:r>
      <w:proofErr w:type="spellStart"/>
      <w:r>
        <w:t>vietnamitas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Camboya</w:t>
      </w:r>
      <w:proofErr w:type="spellEnd"/>
      <w:r>
        <w:t xml:space="preserve">: </w:t>
      </w:r>
      <w:proofErr w:type="spellStart"/>
      <w:r>
        <w:t>el</w:t>
      </w:r>
      <w:proofErr w:type="spellEnd"/>
      <w:r>
        <w:t xml:space="preserve"> 38,5% de </w:t>
      </w:r>
      <w:proofErr w:type="spellStart"/>
      <w:r>
        <w:t>ellos</w:t>
      </w:r>
      <w:proofErr w:type="spellEnd"/>
      <w:r>
        <w:t xml:space="preserve"> son </w:t>
      </w:r>
      <w:proofErr w:type="spellStart"/>
      <w:r>
        <w:t>menores</w:t>
      </w:r>
      <w:proofErr w:type="spellEnd"/>
      <w:r>
        <w:t xml:space="preserve"> de 20 </w:t>
      </w:r>
      <w:proofErr w:type="spellStart"/>
      <w:r>
        <w:t>años</w:t>
      </w:r>
      <w:proofErr w:type="spellEnd"/>
      <w:r>
        <w:t xml:space="preserve">. La </w:t>
      </w:r>
      <w:proofErr w:type="spellStart"/>
      <w:r>
        <w:t>mayoría</w:t>
      </w:r>
      <w:proofErr w:type="spellEnd"/>
      <w:r>
        <w:t xml:space="preserve"> son </w:t>
      </w:r>
      <w:proofErr w:type="spellStart"/>
      <w:r>
        <w:t>inmigrantes</w:t>
      </w:r>
      <w:proofErr w:type="spellEnd"/>
      <w:r>
        <w:t xml:space="preserve"> </w:t>
      </w:r>
      <w:proofErr w:type="spellStart"/>
      <w:r>
        <w:t>indocumentados</w:t>
      </w:r>
      <w:proofErr w:type="spellEnd"/>
      <w:r>
        <w:t xml:space="preserve">, </w:t>
      </w:r>
      <w:proofErr w:type="spellStart"/>
      <w:r>
        <w:t>materialmente</w:t>
      </w:r>
      <w:proofErr w:type="spellEnd"/>
      <w:r>
        <w:t xml:space="preserve"> </w:t>
      </w:r>
      <w:proofErr w:type="spellStart"/>
      <w:r>
        <w:t>pobres</w:t>
      </w:r>
      <w:proofErr w:type="spellEnd"/>
      <w:r>
        <w:t xml:space="preserve">, y </w:t>
      </w:r>
      <w:proofErr w:type="spellStart"/>
      <w:r>
        <w:t>muchos</w:t>
      </w:r>
      <w:proofErr w:type="spellEnd"/>
      <w:r>
        <w:t xml:space="preserve"> son </w:t>
      </w:r>
      <w:proofErr w:type="spellStart"/>
      <w:r>
        <w:t>analfabetos</w:t>
      </w:r>
      <w:proofErr w:type="spellEnd"/>
      <w:r>
        <w:t xml:space="preserve"> o pre </w:t>
      </w:r>
      <w:proofErr w:type="spellStart"/>
      <w:r>
        <w:t>alfabetizados</w:t>
      </w:r>
      <w:proofErr w:type="spellEnd"/>
      <w:r>
        <w:t>.</w:t>
      </w:r>
    </w:p>
    <w:p w14:paraId="72BC1AF3" w14:textId="77777777" w:rsidR="00FA5AC2" w:rsidRDefault="00FA5AC2" w:rsidP="00FA5AC2"/>
    <w:p w14:paraId="3562E240" w14:textId="77777777" w:rsidR="00FA5AC2" w:rsidRDefault="00FA5AC2" w:rsidP="00FA5AC2">
      <w:r>
        <w:t xml:space="preserve">Como </w:t>
      </w:r>
      <w:proofErr w:type="spellStart"/>
      <w:r>
        <w:t>inmigrantes</w:t>
      </w:r>
      <w:proofErr w:type="spellEnd"/>
      <w:r>
        <w:t xml:space="preserve"> </w:t>
      </w:r>
      <w:proofErr w:type="spellStart"/>
      <w:r>
        <w:t>indocumentados</w:t>
      </w:r>
      <w:proofErr w:type="spellEnd"/>
      <w:r>
        <w:t xml:space="preserve">, se </w:t>
      </w:r>
      <w:proofErr w:type="spellStart"/>
      <w:r>
        <w:t>enfrentan</w:t>
      </w:r>
      <w:proofErr w:type="spellEnd"/>
      <w:r>
        <w:t xml:space="preserve"> a </w:t>
      </w:r>
      <w:proofErr w:type="spellStart"/>
      <w:r>
        <w:t>muchas</w:t>
      </w:r>
      <w:proofErr w:type="spellEnd"/>
      <w:r>
        <w:t xml:space="preserve"> </w:t>
      </w:r>
      <w:proofErr w:type="spellStart"/>
      <w:r>
        <w:t>dificultades</w:t>
      </w:r>
      <w:proofErr w:type="spellEnd"/>
      <w:r>
        <w:t xml:space="preserve"> para </w:t>
      </w:r>
      <w:proofErr w:type="spellStart"/>
      <w:r>
        <w:t>encontrar</w:t>
      </w:r>
      <w:proofErr w:type="spellEnd"/>
      <w:r>
        <w:t xml:space="preserve"> </w:t>
      </w:r>
      <w:proofErr w:type="spellStart"/>
      <w:r>
        <w:t>ingresos</w:t>
      </w:r>
      <w:proofErr w:type="spellEnd"/>
      <w:r>
        <w:t xml:space="preserve"> </w:t>
      </w:r>
      <w:proofErr w:type="spellStart"/>
      <w:r>
        <w:t>estables</w:t>
      </w:r>
      <w:proofErr w:type="spellEnd"/>
      <w:r>
        <w:t xml:space="preserve"> y </w:t>
      </w:r>
      <w:proofErr w:type="spellStart"/>
      <w:r>
        <w:t>acceso</w:t>
      </w:r>
      <w:proofErr w:type="spellEnd"/>
      <w:r>
        <w:t xml:space="preserve"> a la </w:t>
      </w:r>
      <w:proofErr w:type="spellStart"/>
      <w:r>
        <w:t>educación</w:t>
      </w:r>
      <w:proofErr w:type="spellEnd"/>
      <w:r>
        <w:t xml:space="preserve">. </w:t>
      </w:r>
      <w:proofErr w:type="spellStart"/>
      <w:r>
        <w:t>Experimentan</w:t>
      </w:r>
      <w:proofErr w:type="spellEnd"/>
      <w:r>
        <w:t xml:space="preserve"> </w:t>
      </w:r>
      <w:proofErr w:type="spellStart"/>
      <w:r>
        <w:t>dificultades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población </w:t>
      </w:r>
      <w:proofErr w:type="spellStart"/>
      <w:r>
        <w:t>inmigrante</w:t>
      </w:r>
      <w:proofErr w:type="spellEnd"/>
      <w:r>
        <w:t xml:space="preserve"> </w:t>
      </w:r>
      <w:proofErr w:type="spellStart"/>
      <w:r>
        <w:t>incrustada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una </w:t>
      </w:r>
      <w:proofErr w:type="spellStart"/>
      <w:r>
        <w:t>sociedad</w:t>
      </w:r>
      <w:proofErr w:type="spellEnd"/>
      <w:r>
        <w:t xml:space="preserve"> que no los </w:t>
      </w:r>
      <w:proofErr w:type="spellStart"/>
      <w:r>
        <w:t>acoge</w:t>
      </w:r>
      <w:proofErr w:type="spellEnd"/>
      <w:r>
        <w:t>.</w:t>
      </w:r>
    </w:p>
    <w:p w14:paraId="2D8E8266" w14:textId="77777777" w:rsidR="00FA5AC2" w:rsidRDefault="00FA5AC2" w:rsidP="00FA5AC2"/>
    <w:p w14:paraId="4F2D5207" w14:textId="77777777" w:rsidR="00FA5AC2" w:rsidRDefault="00FA5AC2" w:rsidP="00FA5AC2">
      <w:proofErr w:type="spellStart"/>
      <w:r>
        <w:t>Practican</w:t>
      </w:r>
      <w:proofErr w:type="spellEnd"/>
      <w:r>
        <w:t xml:space="preserve"> una </w:t>
      </w:r>
      <w:proofErr w:type="spellStart"/>
      <w:r>
        <w:t>mezcla</w:t>
      </w:r>
      <w:proofErr w:type="spellEnd"/>
      <w:r>
        <w:t xml:space="preserve"> de </w:t>
      </w:r>
      <w:proofErr w:type="spellStart"/>
      <w:r>
        <w:t>budismo</w:t>
      </w:r>
      <w:proofErr w:type="spellEnd"/>
      <w:r>
        <w:t xml:space="preserve">, </w:t>
      </w:r>
      <w:proofErr w:type="spellStart"/>
      <w:r>
        <w:t>animismo</w:t>
      </w:r>
      <w:proofErr w:type="spellEnd"/>
      <w:r>
        <w:t xml:space="preserve"> y </w:t>
      </w:r>
      <w:proofErr w:type="spellStart"/>
      <w:r>
        <w:t>culto</w:t>
      </w:r>
      <w:proofErr w:type="spellEnd"/>
      <w:r>
        <w:t xml:space="preserve"> ancestral.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0,17% de los </w:t>
      </w:r>
      <w:proofErr w:type="spellStart"/>
      <w:r>
        <w:t>vietnamitas</w:t>
      </w:r>
      <w:proofErr w:type="spellEnd"/>
      <w:r>
        <w:t xml:space="preserve"> de </w:t>
      </w:r>
      <w:proofErr w:type="spellStart"/>
      <w:r>
        <w:t>Camboya</w:t>
      </w:r>
      <w:proofErr w:type="spellEnd"/>
      <w:r>
        <w:t xml:space="preserve"> son </w:t>
      </w:r>
      <w:proofErr w:type="spellStart"/>
      <w:r>
        <w:t>cristianos</w:t>
      </w:r>
      <w:proofErr w:type="spellEnd"/>
      <w:r>
        <w:t xml:space="preserve"> </w:t>
      </w:r>
      <w:proofErr w:type="spellStart"/>
      <w:r>
        <w:t>evangélicos</w:t>
      </w:r>
      <w:proofErr w:type="spellEnd"/>
      <w:r>
        <w:t xml:space="preserve">. La </w:t>
      </w:r>
      <w:proofErr w:type="spellStart"/>
      <w:r>
        <w:t>presencia</w:t>
      </w:r>
      <w:proofErr w:type="spellEnd"/>
      <w:r>
        <w:t xml:space="preserve"> de las </w:t>
      </w:r>
      <w:proofErr w:type="spellStart"/>
      <w:r>
        <w:t>iglesias</w:t>
      </w:r>
      <w:proofErr w:type="spellEnd"/>
      <w:r>
        <w:t xml:space="preserve"> es </w:t>
      </w:r>
      <w:proofErr w:type="spellStart"/>
      <w:r>
        <w:t>cada</w:t>
      </w:r>
      <w:proofErr w:type="spellEnd"/>
      <w:r>
        <w:t xml:space="preserve"> </w:t>
      </w:r>
      <w:proofErr w:type="spellStart"/>
      <w:r>
        <w:t>vez</w:t>
      </w:r>
      <w:proofErr w:type="spellEnd"/>
      <w:r>
        <w:t xml:space="preserve"> mayor </w:t>
      </w:r>
      <w:proofErr w:type="spellStart"/>
      <w:r>
        <w:t>en</w:t>
      </w:r>
      <w:proofErr w:type="spellEnd"/>
      <w:r>
        <w:t xml:space="preserve"> Phnom Penh y </w:t>
      </w:r>
      <w:proofErr w:type="spellStart"/>
      <w:r>
        <w:t>algunas</w:t>
      </w:r>
      <w:proofErr w:type="spellEnd"/>
      <w:r>
        <w:t xml:space="preserve"> </w:t>
      </w:r>
      <w:proofErr w:type="spellStart"/>
      <w:r>
        <w:t>otras</w:t>
      </w:r>
      <w:proofErr w:type="spellEnd"/>
      <w:r>
        <w:t xml:space="preserve"> zonas, </w:t>
      </w:r>
      <w:proofErr w:type="spellStart"/>
      <w:r>
        <w:t>pero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acceso</w:t>
      </w:r>
      <w:proofErr w:type="spellEnd"/>
      <w:r>
        <w:t xml:space="preserve"> al </w:t>
      </w:r>
      <w:proofErr w:type="spellStart"/>
      <w:r>
        <w:t>evangelio</w:t>
      </w:r>
      <w:proofErr w:type="spellEnd"/>
      <w:r>
        <w:t xml:space="preserve"> es </w:t>
      </w:r>
      <w:proofErr w:type="spellStart"/>
      <w:r>
        <w:t>escaso</w:t>
      </w:r>
      <w:proofErr w:type="spellEnd"/>
      <w:r>
        <w:t xml:space="preserve"> o </w:t>
      </w:r>
      <w:proofErr w:type="spellStart"/>
      <w:r>
        <w:t>nulo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mayoría</w:t>
      </w:r>
      <w:proofErr w:type="spellEnd"/>
      <w:r>
        <w:t xml:space="preserve"> de las </w:t>
      </w:r>
      <w:proofErr w:type="spellStart"/>
      <w:r>
        <w:t>demás</w:t>
      </w:r>
      <w:proofErr w:type="spellEnd"/>
      <w:r>
        <w:t xml:space="preserve"> </w:t>
      </w:r>
      <w:proofErr w:type="spellStart"/>
      <w:r>
        <w:t>regiones</w:t>
      </w:r>
      <w:proofErr w:type="spellEnd"/>
      <w:r>
        <w:t xml:space="preserve"> del </w:t>
      </w:r>
      <w:proofErr w:type="spellStart"/>
      <w:r>
        <w:t>país</w:t>
      </w:r>
      <w:proofErr w:type="spellEnd"/>
      <w:r>
        <w:t>.</w:t>
      </w:r>
    </w:p>
    <w:p w14:paraId="18B0C19E" w14:textId="77777777" w:rsidR="00FA5AC2" w:rsidRDefault="00FA5AC2" w:rsidP="00FA5AC2"/>
    <w:p w14:paraId="50009387" w14:textId="77777777" w:rsidR="00FA5AC2" w:rsidRDefault="00FA5AC2" w:rsidP="00FA5AC2">
      <w:r>
        <w:t xml:space="preserve">Hay </w:t>
      </w:r>
      <w:proofErr w:type="spellStart"/>
      <w:r>
        <w:t>más</w:t>
      </w:r>
      <w:proofErr w:type="spellEnd"/>
      <w:r>
        <w:t xml:space="preserve"> de 240.000 </w:t>
      </w:r>
      <w:proofErr w:type="spellStart"/>
      <w:r>
        <w:t>vietnamitas</w:t>
      </w:r>
      <w:proofErr w:type="spellEnd"/>
      <w:r>
        <w:t xml:space="preserve"> que </w:t>
      </w:r>
      <w:proofErr w:type="spellStart"/>
      <w:r>
        <w:t>llaman</w:t>
      </w:r>
      <w:proofErr w:type="spellEnd"/>
      <w:r>
        <w:t xml:space="preserve"> a </w:t>
      </w:r>
      <w:proofErr w:type="spellStart"/>
      <w:r>
        <w:t>Canadá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hogar</w:t>
      </w:r>
      <w:proofErr w:type="spellEnd"/>
      <w:r>
        <w:t>.</w:t>
      </w:r>
    </w:p>
    <w:p w14:paraId="5E40E358" w14:textId="77777777" w:rsidR="00E32DDC" w:rsidRDefault="00E32DDC" w:rsidP="00E32DDC">
      <w:pPr>
        <w:pStyle w:val="Heading2"/>
      </w:pPr>
      <w:r>
        <w:t>ORA CON NOSOTROS:</w:t>
      </w:r>
    </w:p>
    <w:p w14:paraId="4AF35436" w14:textId="77777777" w:rsidR="00FA5AC2" w:rsidRDefault="00FA5AC2" w:rsidP="00FA5AC2">
      <w:r>
        <w:t xml:space="preserve">Padre, gracias por los que has </w:t>
      </w:r>
      <w:proofErr w:type="spellStart"/>
      <w:r>
        <w:t>llamado</w:t>
      </w:r>
      <w:proofErr w:type="spellEnd"/>
      <w:r>
        <w:t xml:space="preserve"> y </w:t>
      </w:r>
      <w:proofErr w:type="spellStart"/>
      <w:r>
        <w:t>enviado</w:t>
      </w:r>
      <w:proofErr w:type="spellEnd"/>
      <w:r>
        <w:t xml:space="preserve"> a </w:t>
      </w:r>
      <w:proofErr w:type="spellStart"/>
      <w:r>
        <w:t>trabajar</w:t>
      </w:r>
      <w:proofErr w:type="spellEnd"/>
      <w:r>
        <w:t xml:space="preserve"> entre los </w:t>
      </w:r>
      <w:proofErr w:type="spellStart"/>
      <w:r>
        <w:t>vietnamitas</w:t>
      </w:r>
      <w:proofErr w:type="spellEnd"/>
      <w:r>
        <w:t xml:space="preserve">. </w:t>
      </w:r>
      <w:proofErr w:type="spellStart"/>
      <w:r>
        <w:t>Bendícelos</w:t>
      </w:r>
      <w:proofErr w:type="spellEnd"/>
      <w:r>
        <w:t xml:space="preserve"> con </w:t>
      </w:r>
      <w:proofErr w:type="spellStart"/>
      <w:r>
        <w:t>sabiduría</w:t>
      </w:r>
      <w:proofErr w:type="spellEnd"/>
      <w:r>
        <w:t xml:space="preserve"> de lo alto y </w:t>
      </w:r>
      <w:proofErr w:type="spellStart"/>
      <w:r>
        <w:t>anímalos</w:t>
      </w:r>
      <w:proofErr w:type="spellEnd"/>
      <w:r>
        <w:t xml:space="preserve"> </w:t>
      </w:r>
      <w:proofErr w:type="spellStart"/>
      <w:r>
        <w:t>diariamente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levantes</w:t>
      </w:r>
      <w:proofErr w:type="spellEnd"/>
      <w:r>
        <w:t xml:space="preserve"> </w:t>
      </w:r>
      <w:proofErr w:type="spellStart"/>
      <w:r>
        <w:t>líderes</w:t>
      </w:r>
      <w:proofErr w:type="spellEnd"/>
      <w:r>
        <w:t xml:space="preserve"> del </w:t>
      </w:r>
      <w:proofErr w:type="spellStart"/>
      <w:r>
        <w:t>cuerpo</w:t>
      </w:r>
      <w:proofErr w:type="spellEnd"/>
      <w:r>
        <w:t xml:space="preserve"> local de </w:t>
      </w:r>
      <w:proofErr w:type="spellStart"/>
      <w:r>
        <w:t>creyentes</w:t>
      </w:r>
      <w:proofErr w:type="spellEnd"/>
      <w:r>
        <w:t xml:space="preserve"> para </w:t>
      </w:r>
      <w:proofErr w:type="spellStart"/>
      <w:r>
        <w:t>servir</w:t>
      </w:r>
      <w:proofErr w:type="spellEnd"/>
      <w:r>
        <w:t xml:space="preserve">. </w:t>
      </w:r>
      <w:proofErr w:type="spellStart"/>
      <w:r>
        <w:t>Bendice</w:t>
      </w:r>
      <w:proofErr w:type="spellEnd"/>
      <w:r>
        <w:t xml:space="preserve"> y </w:t>
      </w:r>
      <w:proofErr w:type="spellStart"/>
      <w:r>
        <w:t>unge</w:t>
      </w:r>
      <w:proofErr w:type="spellEnd"/>
      <w:r>
        <w:t xml:space="preserve"> a los que has </w:t>
      </w:r>
      <w:proofErr w:type="spellStart"/>
      <w:r>
        <w:t>enviado</w:t>
      </w:r>
      <w:proofErr w:type="spellEnd"/>
      <w:r>
        <w:t xml:space="preserve"> a </w:t>
      </w:r>
      <w:proofErr w:type="spellStart"/>
      <w:r>
        <w:t>predicar</w:t>
      </w:r>
      <w:proofErr w:type="spellEnd"/>
      <w:r>
        <w:t xml:space="preserve"> entre los </w:t>
      </w:r>
      <w:proofErr w:type="spellStart"/>
      <w:r>
        <w:t>vietnamitas</w:t>
      </w:r>
      <w:proofErr w:type="spellEnd"/>
      <w:r>
        <w:t xml:space="preserve">. </w:t>
      </w:r>
      <w:proofErr w:type="spellStart"/>
      <w:r>
        <w:t>Quita</w:t>
      </w:r>
      <w:proofErr w:type="spellEnd"/>
      <w:r>
        <w:t xml:space="preserve">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obstáculo</w:t>
      </w:r>
      <w:proofErr w:type="spellEnd"/>
      <w:r>
        <w:t xml:space="preserve"> que se </w:t>
      </w:r>
      <w:proofErr w:type="spellStart"/>
      <w:r>
        <w:t>interponga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camino</w:t>
      </w:r>
      <w:proofErr w:type="spellEnd"/>
      <w:r>
        <w:t xml:space="preserve"> y </w:t>
      </w:r>
      <w:proofErr w:type="spellStart"/>
      <w:r>
        <w:t>derriba</w:t>
      </w:r>
      <w:proofErr w:type="spellEnd"/>
      <w:r>
        <w:t xml:space="preserve"> </w:t>
      </w:r>
      <w:proofErr w:type="spellStart"/>
      <w:r>
        <w:t>cualquier</w:t>
      </w:r>
      <w:proofErr w:type="spellEnd"/>
      <w:r>
        <w:t xml:space="preserve"> </w:t>
      </w:r>
      <w:proofErr w:type="spellStart"/>
      <w:r>
        <w:t>fortaleza</w:t>
      </w:r>
      <w:proofErr w:type="spellEnd"/>
      <w:r>
        <w:t xml:space="preserve"> </w:t>
      </w:r>
      <w:proofErr w:type="spellStart"/>
      <w:r>
        <w:t>arraigada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las </w:t>
      </w:r>
      <w:proofErr w:type="spellStart"/>
      <w:r>
        <w:t>tradiciones</w:t>
      </w:r>
      <w:proofErr w:type="spellEnd"/>
      <w:r>
        <w:t xml:space="preserve"> </w:t>
      </w:r>
      <w:proofErr w:type="spellStart"/>
      <w:r>
        <w:t>religiosas</w:t>
      </w:r>
      <w:proofErr w:type="spellEnd"/>
      <w:r>
        <w:t xml:space="preserve">. </w:t>
      </w:r>
      <w:proofErr w:type="spellStart"/>
      <w:r>
        <w:t>Bendice</w:t>
      </w:r>
      <w:proofErr w:type="spellEnd"/>
      <w:r>
        <w:t xml:space="preserve"> a los </w:t>
      </w:r>
      <w:proofErr w:type="spellStart"/>
      <w:r>
        <w:t>vietnamitas</w:t>
      </w:r>
      <w:proofErr w:type="spellEnd"/>
      <w:r>
        <w:t xml:space="preserve"> con la </w:t>
      </w:r>
      <w:proofErr w:type="spellStart"/>
      <w:r>
        <w:t>capacidad</w:t>
      </w:r>
      <w:proofErr w:type="spellEnd"/>
      <w:r>
        <w:t xml:space="preserve"> de </w:t>
      </w:r>
      <w:proofErr w:type="spellStart"/>
      <w:r>
        <w:t>escuchar</w:t>
      </w:r>
      <w:proofErr w:type="spellEnd"/>
      <w:r>
        <w:t xml:space="preserve"> y </w:t>
      </w:r>
      <w:proofErr w:type="spellStart"/>
      <w:r>
        <w:t>creer</w:t>
      </w:r>
      <w:proofErr w:type="spellEnd"/>
      <w:r>
        <w:t xml:space="preserve"> para que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invoquen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Nombre</w:t>
      </w:r>
      <w:proofErr w:type="spellEnd"/>
      <w:r>
        <w:t xml:space="preserve"> del </w:t>
      </w:r>
      <w:proofErr w:type="spellStart"/>
      <w:r>
        <w:t>Señor</w:t>
      </w:r>
      <w:proofErr w:type="spellEnd"/>
      <w:r>
        <w:t xml:space="preserve"> y </w:t>
      </w:r>
      <w:proofErr w:type="spellStart"/>
      <w:r>
        <w:t>sean</w:t>
      </w:r>
      <w:proofErr w:type="spellEnd"/>
      <w:r>
        <w:t xml:space="preserve"> salvos. </w:t>
      </w:r>
      <w:proofErr w:type="spellStart"/>
      <w:r>
        <w:t>Amén</w:t>
      </w:r>
      <w:proofErr w:type="spellEnd"/>
      <w:r>
        <w:t>.</w:t>
      </w:r>
    </w:p>
    <w:p w14:paraId="622901A0" w14:textId="77777777" w:rsidR="00FF03B5" w:rsidRDefault="00FF03B5" w:rsidP="00FF03B5"/>
    <w:p w14:paraId="5E9B7F2C" w14:textId="170CAE26" w:rsidR="00E728D6" w:rsidRDefault="00E728D6" w:rsidP="00FF03B5">
      <w:pPr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br w:type="page"/>
      </w:r>
    </w:p>
    <w:p w14:paraId="677606CF" w14:textId="38580E00" w:rsidR="006E499C" w:rsidRDefault="00C27D7D" w:rsidP="008B54D2">
      <w:pPr>
        <w:pStyle w:val="Heading1"/>
      </w:pPr>
      <w:bookmarkStart w:id="45" w:name="_Western_Fulani"/>
      <w:bookmarkEnd w:id="45"/>
      <w:r>
        <w:lastRenderedPageBreak/>
        <w:br w:type="column"/>
      </w:r>
      <w:r w:rsidR="006E499C">
        <w:t>Western Fulani</w:t>
      </w:r>
    </w:p>
    <w:p w14:paraId="10662875" w14:textId="7485FFBE" w:rsidR="00FA5AC2" w:rsidRDefault="00C27D7D" w:rsidP="00FA5AC2">
      <w:r>
        <w:rPr>
          <w:noProof/>
        </w:rPr>
        <w:drawing>
          <wp:anchor distT="0" distB="0" distL="114300" distR="114300" simplePos="0" relativeHeight="251658320" behindDoc="1" locked="0" layoutInCell="1" allowOverlap="1" wp14:anchorId="73E44F02" wp14:editId="41ACE789">
            <wp:simplePos x="0" y="0"/>
            <wp:positionH relativeFrom="column">
              <wp:posOffset>-4343400</wp:posOffset>
            </wp:positionH>
            <wp:positionV relativeFrom="paragraph">
              <wp:posOffset>-255527</wp:posOffset>
            </wp:positionV>
            <wp:extent cx="3889375" cy="5822315"/>
            <wp:effectExtent l="0" t="0" r="0" b="6985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582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A5AC2">
        <w:t xml:space="preserve">La </w:t>
      </w:r>
      <w:proofErr w:type="spellStart"/>
      <w:r w:rsidR="00FA5AC2">
        <w:t>mayoría</w:t>
      </w:r>
      <w:proofErr w:type="spellEnd"/>
      <w:r w:rsidR="00FA5AC2">
        <w:t xml:space="preserve"> de los </w:t>
      </w:r>
      <w:proofErr w:type="spellStart"/>
      <w:r w:rsidR="00FA5AC2">
        <w:t>fulani</w:t>
      </w:r>
      <w:proofErr w:type="spellEnd"/>
      <w:r w:rsidR="00FA5AC2">
        <w:t xml:space="preserve"> </w:t>
      </w:r>
      <w:proofErr w:type="spellStart"/>
      <w:r w:rsidR="00FA5AC2">
        <w:t>occidentales</w:t>
      </w:r>
      <w:proofErr w:type="spellEnd"/>
      <w:r w:rsidR="00FA5AC2">
        <w:t xml:space="preserve"> de </w:t>
      </w:r>
      <w:proofErr w:type="spellStart"/>
      <w:r w:rsidR="00FA5AC2">
        <w:t>Níger</w:t>
      </w:r>
      <w:proofErr w:type="spellEnd"/>
      <w:r w:rsidR="00FA5AC2">
        <w:t xml:space="preserve"> son </w:t>
      </w:r>
      <w:proofErr w:type="spellStart"/>
      <w:r w:rsidR="00FA5AC2">
        <w:t>pobres</w:t>
      </w:r>
      <w:proofErr w:type="spellEnd"/>
      <w:r w:rsidR="00FA5AC2">
        <w:t xml:space="preserve">, </w:t>
      </w:r>
      <w:proofErr w:type="spellStart"/>
      <w:r w:rsidR="00FA5AC2">
        <w:t>analfabetos</w:t>
      </w:r>
      <w:proofErr w:type="spellEnd"/>
      <w:r w:rsidR="00FA5AC2">
        <w:t xml:space="preserve"> y </w:t>
      </w:r>
      <w:proofErr w:type="spellStart"/>
      <w:r w:rsidR="00FA5AC2">
        <w:t>pastores</w:t>
      </w:r>
      <w:proofErr w:type="spellEnd"/>
      <w:r w:rsidR="00FA5AC2">
        <w:t xml:space="preserve"> rurales </w:t>
      </w:r>
      <w:proofErr w:type="spellStart"/>
      <w:r w:rsidR="00FA5AC2">
        <w:t>marginados</w:t>
      </w:r>
      <w:proofErr w:type="spellEnd"/>
      <w:r w:rsidR="00FA5AC2">
        <w:t xml:space="preserve"> por los </w:t>
      </w:r>
      <w:proofErr w:type="spellStart"/>
      <w:r w:rsidR="00FA5AC2">
        <w:t>grupos</w:t>
      </w:r>
      <w:proofErr w:type="spellEnd"/>
      <w:r w:rsidR="00FA5AC2">
        <w:t xml:space="preserve"> de población </w:t>
      </w:r>
      <w:proofErr w:type="spellStart"/>
      <w:r w:rsidR="00FA5AC2">
        <w:t>vecinos</w:t>
      </w:r>
      <w:proofErr w:type="spellEnd"/>
      <w:r w:rsidR="00FA5AC2">
        <w:t xml:space="preserve">. </w:t>
      </w:r>
      <w:proofErr w:type="spellStart"/>
      <w:r w:rsidR="00FA5AC2">
        <w:t>Aunque</w:t>
      </w:r>
      <w:proofErr w:type="spellEnd"/>
      <w:r w:rsidR="00FA5AC2">
        <w:t xml:space="preserve"> la </w:t>
      </w:r>
      <w:proofErr w:type="spellStart"/>
      <w:r w:rsidR="00FA5AC2">
        <w:t>mayoría</w:t>
      </w:r>
      <w:proofErr w:type="spellEnd"/>
      <w:r w:rsidR="00FA5AC2">
        <w:t xml:space="preserve"> de los </w:t>
      </w:r>
      <w:proofErr w:type="spellStart"/>
      <w:r w:rsidR="00FA5AC2">
        <w:t>fulani</w:t>
      </w:r>
      <w:proofErr w:type="spellEnd"/>
      <w:r w:rsidR="00FA5AC2">
        <w:t xml:space="preserve"> </w:t>
      </w:r>
      <w:proofErr w:type="spellStart"/>
      <w:r w:rsidR="00FA5AC2">
        <w:t>ya</w:t>
      </w:r>
      <w:proofErr w:type="spellEnd"/>
      <w:r w:rsidR="00FA5AC2">
        <w:t xml:space="preserve"> no son </w:t>
      </w:r>
      <w:proofErr w:type="spellStart"/>
      <w:r w:rsidR="00FA5AC2">
        <w:t>nómadas</w:t>
      </w:r>
      <w:proofErr w:type="spellEnd"/>
      <w:r w:rsidR="00FA5AC2">
        <w:t xml:space="preserve">, </w:t>
      </w:r>
      <w:proofErr w:type="spellStart"/>
      <w:r w:rsidR="00FA5AC2">
        <w:t>siguen</w:t>
      </w:r>
      <w:proofErr w:type="spellEnd"/>
      <w:r w:rsidR="00FA5AC2">
        <w:t xml:space="preserve"> </w:t>
      </w:r>
      <w:proofErr w:type="spellStart"/>
      <w:r w:rsidR="00FA5AC2">
        <w:t>estando</w:t>
      </w:r>
      <w:proofErr w:type="spellEnd"/>
      <w:r w:rsidR="00FA5AC2">
        <w:t xml:space="preserve"> </w:t>
      </w:r>
      <w:proofErr w:type="spellStart"/>
      <w:r w:rsidR="00FA5AC2">
        <w:t>orgullosos</w:t>
      </w:r>
      <w:proofErr w:type="spellEnd"/>
      <w:r w:rsidR="00FA5AC2">
        <w:t xml:space="preserve"> de </w:t>
      </w:r>
      <w:proofErr w:type="spellStart"/>
      <w:r w:rsidR="00FA5AC2">
        <w:t>su</w:t>
      </w:r>
      <w:proofErr w:type="spellEnd"/>
      <w:r w:rsidR="00FA5AC2">
        <w:t xml:space="preserve"> </w:t>
      </w:r>
      <w:proofErr w:type="spellStart"/>
      <w:r w:rsidR="00FA5AC2">
        <w:t>historia</w:t>
      </w:r>
      <w:proofErr w:type="spellEnd"/>
      <w:r w:rsidR="00FA5AC2">
        <w:t xml:space="preserve"> cultural. </w:t>
      </w:r>
      <w:proofErr w:type="spellStart"/>
      <w:r w:rsidR="00FA5AC2">
        <w:t>En</w:t>
      </w:r>
      <w:proofErr w:type="spellEnd"/>
      <w:r w:rsidR="00FA5AC2">
        <w:t xml:space="preserve"> </w:t>
      </w:r>
      <w:proofErr w:type="spellStart"/>
      <w:r w:rsidR="00FA5AC2">
        <w:t>algunas</w:t>
      </w:r>
      <w:proofErr w:type="spellEnd"/>
      <w:r w:rsidR="00FA5AC2">
        <w:t xml:space="preserve"> aldeas, los </w:t>
      </w:r>
      <w:proofErr w:type="spellStart"/>
      <w:r w:rsidR="00FA5AC2">
        <w:t>jóvenes</w:t>
      </w:r>
      <w:proofErr w:type="spellEnd"/>
      <w:r w:rsidR="00FA5AC2">
        <w:t xml:space="preserve"> </w:t>
      </w:r>
      <w:proofErr w:type="spellStart"/>
      <w:r w:rsidR="00FA5AC2">
        <w:t>recorren</w:t>
      </w:r>
      <w:proofErr w:type="spellEnd"/>
      <w:r w:rsidR="00FA5AC2">
        <w:t xml:space="preserve"> </w:t>
      </w:r>
      <w:proofErr w:type="spellStart"/>
      <w:r w:rsidR="00FA5AC2">
        <w:t>cientos</w:t>
      </w:r>
      <w:proofErr w:type="spellEnd"/>
      <w:r w:rsidR="00FA5AC2">
        <w:t xml:space="preserve"> de </w:t>
      </w:r>
      <w:proofErr w:type="spellStart"/>
      <w:r w:rsidR="00FA5AC2">
        <w:t>kilómetros</w:t>
      </w:r>
      <w:proofErr w:type="spellEnd"/>
      <w:r w:rsidR="00FA5AC2">
        <w:t xml:space="preserve"> a pie </w:t>
      </w:r>
      <w:proofErr w:type="spellStart"/>
      <w:r w:rsidR="00FA5AC2">
        <w:t>cada</w:t>
      </w:r>
      <w:proofErr w:type="spellEnd"/>
      <w:r w:rsidR="00FA5AC2">
        <w:t xml:space="preserve"> </w:t>
      </w:r>
      <w:proofErr w:type="spellStart"/>
      <w:r w:rsidR="00FA5AC2">
        <w:t>año</w:t>
      </w:r>
      <w:proofErr w:type="spellEnd"/>
      <w:r w:rsidR="00FA5AC2">
        <w:t xml:space="preserve">, </w:t>
      </w:r>
      <w:proofErr w:type="spellStart"/>
      <w:r w:rsidR="00FA5AC2">
        <w:t>conduciendo</w:t>
      </w:r>
      <w:proofErr w:type="spellEnd"/>
      <w:r w:rsidR="00FA5AC2">
        <w:t xml:space="preserve"> </w:t>
      </w:r>
      <w:proofErr w:type="spellStart"/>
      <w:r w:rsidR="00FA5AC2">
        <w:t>su</w:t>
      </w:r>
      <w:proofErr w:type="spellEnd"/>
      <w:r w:rsidR="00FA5AC2">
        <w:t xml:space="preserve"> </w:t>
      </w:r>
      <w:proofErr w:type="spellStart"/>
      <w:r w:rsidR="00FA5AC2">
        <w:t>ganado</w:t>
      </w:r>
      <w:proofErr w:type="spellEnd"/>
      <w:r w:rsidR="00FA5AC2">
        <w:t xml:space="preserve"> a los </w:t>
      </w:r>
      <w:proofErr w:type="spellStart"/>
      <w:r w:rsidR="00FA5AC2">
        <w:t>pastos</w:t>
      </w:r>
      <w:proofErr w:type="spellEnd"/>
      <w:r w:rsidR="00FA5AC2">
        <w:t xml:space="preserve"> y al </w:t>
      </w:r>
      <w:proofErr w:type="spellStart"/>
      <w:r w:rsidR="00FA5AC2">
        <w:t>agua</w:t>
      </w:r>
      <w:proofErr w:type="spellEnd"/>
      <w:r w:rsidR="00FA5AC2">
        <w:t>.</w:t>
      </w:r>
    </w:p>
    <w:p w14:paraId="3A2AD570" w14:textId="77777777" w:rsidR="00FA5AC2" w:rsidRDefault="00FA5AC2" w:rsidP="00FA5AC2"/>
    <w:p w14:paraId="4C21B3FD" w14:textId="7758ADE8" w:rsidR="00FA5AC2" w:rsidRDefault="00FA5AC2" w:rsidP="00FA5AC2">
      <w:r>
        <w:t xml:space="preserve">Los </w:t>
      </w:r>
      <w:proofErr w:type="spellStart"/>
      <w:r>
        <w:t>valores</w:t>
      </w:r>
      <w:proofErr w:type="spellEnd"/>
      <w:r>
        <w:t xml:space="preserve"> de los </w:t>
      </w:r>
      <w:proofErr w:type="spellStart"/>
      <w:r>
        <w:t>fulani</w:t>
      </w:r>
      <w:proofErr w:type="spellEnd"/>
      <w:r>
        <w:t xml:space="preserve"> son la </w:t>
      </w:r>
      <w:proofErr w:type="spellStart"/>
      <w:r>
        <w:t>hospitalidad</w:t>
      </w:r>
      <w:proofErr w:type="spellEnd"/>
      <w:r>
        <w:t xml:space="preserve">, la </w:t>
      </w:r>
      <w:proofErr w:type="spellStart"/>
      <w:r>
        <w:t>paciencia</w:t>
      </w:r>
      <w:proofErr w:type="spellEnd"/>
      <w:r>
        <w:t xml:space="preserve">, la </w:t>
      </w:r>
      <w:proofErr w:type="spellStart"/>
      <w:r>
        <w:t>reserva</w:t>
      </w:r>
      <w:proofErr w:type="spellEnd"/>
      <w:r>
        <w:t xml:space="preserve"> (</w:t>
      </w:r>
      <w:proofErr w:type="spellStart"/>
      <w:r>
        <w:t>estoicismo</w:t>
      </w:r>
      <w:proofErr w:type="spellEnd"/>
      <w:r>
        <w:t xml:space="preserve">)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respeto</w:t>
      </w:r>
      <w:proofErr w:type="spellEnd"/>
      <w:r>
        <w:t xml:space="preserve">. </w:t>
      </w:r>
      <w:proofErr w:type="spellStart"/>
      <w:r>
        <w:t>Practican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islamismo</w:t>
      </w:r>
      <w:proofErr w:type="spellEnd"/>
      <w:r>
        <w:t xml:space="preserve"> popular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vida</w:t>
      </w:r>
      <w:proofErr w:type="spellEnd"/>
      <w:r>
        <w:t xml:space="preserve"> se </w:t>
      </w:r>
      <w:proofErr w:type="spellStart"/>
      <w:r>
        <w:t>rige</w:t>
      </w:r>
      <w:proofErr w:type="spellEnd"/>
      <w:r>
        <w:t xml:space="preserve"> por un </w:t>
      </w:r>
      <w:proofErr w:type="spellStart"/>
      <w:r>
        <w:t>sistema</w:t>
      </w:r>
      <w:proofErr w:type="spellEnd"/>
      <w:r>
        <w:t xml:space="preserve"> no </w:t>
      </w:r>
      <w:proofErr w:type="spellStart"/>
      <w:r>
        <w:t>escrito</w:t>
      </w:r>
      <w:proofErr w:type="spellEnd"/>
      <w:r>
        <w:t xml:space="preserve"> </w:t>
      </w:r>
      <w:proofErr w:type="spellStart"/>
      <w:r>
        <w:t>pero</w:t>
      </w:r>
      <w:proofErr w:type="spellEnd"/>
      <w:r>
        <w:t xml:space="preserve"> extenso de </w:t>
      </w:r>
      <w:proofErr w:type="spellStart"/>
      <w:r>
        <w:t>reglas</w:t>
      </w:r>
      <w:proofErr w:type="spellEnd"/>
      <w:r>
        <w:t xml:space="preserve"> que </w:t>
      </w:r>
      <w:proofErr w:type="spellStart"/>
      <w:r>
        <w:t>dictan</w:t>
      </w:r>
      <w:proofErr w:type="spellEnd"/>
      <w:r>
        <w:t xml:space="preserve"> las </w:t>
      </w:r>
      <w:proofErr w:type="spellStart"/>
      <w:r>
        <w:t>interacciones</w:t>
      </w:r>
      <w:proofErr w:type="spellEnd"/>
      <w:r>
        <w:t xml:space="preserve"> </w:t>
      </w:r>
      <w:proofErr w:type="spellStart"/>
      <w:r>
        <w:t>familiares</w:t>
      </w:r>
      <w:proofErr w:type="spellEnd"/>
      <w:r>
        <w:t xml:space="preserve">, </w:t>
      </w:r>
      <w:proofErr w:type="spellStart"/>
      <w:r>
        <w:t>sociales</w:t>
      </w:r>
      <w:proofErr w:type="spellEnd"/>
      <w:r>
        <w:t xml:space="preserve"> y </w:t>
      </w:r>
      <w:proofErr w:type="spellStart"/>
      <w:r>
        <w:t>religiosas</w:t>
      </w:r>
      <w:proofErr w:type="spellEnd"/>
      <w:r>
        <w:t xml:space="preserve">. De una población de 1,2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fulani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oeste</w:t>
      </w:r>
      <w:proofErr w:type="spellEnd"/>
      <w:r>
        <w:t xml:space="preserve"> de </w:t>
      </w:r>
      <w:proofErr w:type="spellStart"/>
      <w:r>
        <w:t>Níger</w:t>
      </w:r>
      <w:proofErr w:type="spellEnd"/>
      <w:r>
        <w:t xml:space="preserve"> y de 2,5 </w:t>
      </w:r>
      <w:proofErr w:type="spellStart"/>
      <w:r>
        <w:t>millones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mundo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</w:t>
      </w:r>
      <w:proofErr w:type="spellStart"/>
      <w:r>
        <w:t>porcentaje</w:t>
      </w:r>
      <w:proofErr w:type="spellEnd"/>
      <w:r>
        <w:t xml:space="preserve"> de </w:t>
      </w:r>
      <w:proofErr w:type="spellStart"/>
      <w:r>
        <w:t>creyentes</w:t>
      </w:r>
      <w:proofErr w:type="spellEnd"/>
      <w:r>
        <w:t xml:space="preserve"> </w:t>
      </w:r>
      <w:proofErr w:type="spellStart"/>
      <w:r>
        <w:t>evangélicos</w:t>
      </w:r>
      <w:proofErr w:type="spellEnd"/>
      <w:r>
        <w:t xml:space="preserve"> es </w:t>
      </w:r>
      <w:proofErr w:type="spellStart"/>
      <w:r>
        <w:t>sólo</w:t>
      </w:r>
      <w:proofErr w:type="spellEnd"/>
      <w:r>
        <w:t xml:space="preserve"> del 0,01%. </w:t>
      </w:r>
      <w:proofErr w:type="spellStart"/>
      <w:r>
        <w:t>Algunos</w:t>
      </w:r>
      <w:proofErr w:type="spellEnd"/>
      <w:r>
        <w:t xml:space="preserve"> </w:t>
      </w:r>
      <w:proofErr w:type="spellStart"/>
      <w:r>
        <w:t>fulani</w:t>
      </w:r>
      <w:proofErr w:type="spellEnd"/>
      <w:r>
        <w:t xml:space="preserve"> </w:t>
      </w:r>
      <w:proofErr w:type="spellStart"/>
      <w:r>
        <w:t>occidentales</w:t>
      </w:r>
      <w:proofErr w:type="spellEnd"/>
      <w:r>
        <w:t xml:space="preserve"> que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ciudad </w:t>
      </w:r>
      <w:proofErr w:type="spellStart"/>
      <w:r>
        <w:t>asisten</w:t>
      </w:r>
      <w:proofErr w:type="spellEnd"/>
      <w:r>
        <w:t xml:space="preserve"> a la </w:t>
      </w:r>
      <w:proofErr w:type="spellStart"/>
      <w:r>
        <w:t>iglesia</w:t>
      </w:r>
      <w:proofErr w:type="spellEnd"/>
      <w:r>
        <w:t xml:space="preserve">. Hay </w:t>
      </w:r>
      <w:proofErr w:type="spellStart"/>
      <w:r>
        <w:t>algunas</w:t>
      </w:r>
      <w:proofErr w:type="spellEnd"/>
      <w:r>
        <w:t xml:space="preserve"> </w:t>
      </w:r>
      <w:proofErr w:type="spellStart"/>
      <w:r>
        <w:t>pequeñas</w:t>
      </w:r>
      <w:proofErr w:type="spellEnd"/>
      <w:r>
        <w:t xml:space="preserve"> </w:t>
      </w:r>
      <w:proofErr w:type="spellStart"/>
      <w:r>
        <w:t>congregaciones</w:t>
      </w:r>
      <w:proofErr w:type="spellEnd"/>
      <w:r>
        <w:t xml:space="preserve"> que dirige un </w:t>
      </w:r>
      <w:proofErr w:type="spellStart"/>
      <w:r>
        <w:t>creyente</w:t>
      </w:r>
      <w:proofErr w:type="spellEnd"/>
      <w:r>
        <w:t xml:space="preserve"> </w:t>
      </w:r>
      <w:proofErr w:type="spellStart"/>
      <w:r>
        <w:t>nacional</w:t>
      </w:r>
      <w:proofErr w:type="spellEnd"/>
      <w:r>
        <w:t xml:space="preserve">. </w:t>
      </w:r>
      <w:proofErr w:type="spellStart"/>
      <w:r>
        <w:t>Unos</w:t>
      </w:r>
      <w:proofErr w:type="spellEnd"/>
      <w:r>
        <w:t xml:space="preserve"> 5.000 </w:t>
      </w:r>
      <w:proofErr w:type="spellStart"/>
      <w:r>
        <w:t>fulani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Canadá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son </w:t>
      </w:r>
      <w:proofErr w:type="spellStart"/>
      <w:r>
        <w:t>principalmente</w:t>
      </w:r>
      <w:proofErr w:type="spellEnd"/>
      <w:r>
        <w:t xml:space="preserve"> de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países</w:t>
      </w:r>
      <w:proofErr w:type="spellEnd"/>
      <w:r>
        <w:t xml:space="preserve">, no de </w:t>
      </w:r>
      <w:proofErr w:type="spellStart"/>
      <w:r>
        <w:t>Níger</w:t>
      </w:r>
      <w:proofErr w:type="spellEnd"/>
      <w:r w:rsidR="00451DEE">
        <w:t>.</w:t>
      </w:r>
    </w:p>
    <w:p w14:paraId="41E4E6C5" w14:textId="53B1193A" w:rsidR="00E32DDC" w:rsidRDefault="00E32DDC" w:rsidP="00FA5AC2">
      <w:pPr>
        <w:pStyle w:val="Heading2"/>
      </w:pPr>
      <w:r>
        <w:t>ORA CON NOSOTROS:</w:t>
      </w:r>
    </w:p>
    <w:p w14:paraId="0C513A34" w14:textId="77777777" w:rsidR="00FA5AC2" w:rsidRDefault="00FA5AC2" w:rsidP="00FA5AC2">
      <w:bookmarkStart w:id="46" w:name="_Wolof"/>
      <w:bookmarkEnd w:id="46"/>
      <w:r>
        <w:t xml:space="preserve">Padre, </w:t>
      </w:r>
      <w:proofErr w:type="spellStart"/>
      <w:r>
        <w:t>bendecimos</w:t>
      </w:r>
      <w:proofErr w:type="spellEnd"/>
      <w:r>
        <w:t xml:space="preserve"> a los </w:t>
      </w:r>
      <w:proofErr w:type="spellStart"/>
      <w:r>
        <w:t>nómadas</w:t>
      </w:r>
      <w:proofErr w:type="spellEnd"/>
      <w:r>
        <w:t xml:space="preserve"> Fulani, a los que </w:t>
      </w:r>
      <w:proofErr w:type="spellStart"/>
      <w:r>
        <w:t>vagan</w:t>
      </w:r>
      <w:proofErr w:type="spellEnd"/>
      <w:r>
        <w:t xml:space="preserve"> por los </w:t>
      </w:r>
      <w:proofErr w:type="spellStart"/>
      <w:r>
        <w:t>páramos</w:t>
      </w:r>
      <w:proofErr w:type="spellEnd"/>
      <w:r>
        <w:t xml:space="preserve"> del </w:t>
      </w:r>
      <w:proofErr w:type="spellStart"/>
      <w:r>
        <w:t>desierto</w:t>
      </w:r>
      <w:proofErr w:type="spellEnd"/>
      <w:r>
        <w:t xml:space="preserve"> para que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guiados</w:t>
      </w:r>
      <w:proofErr w:type="spellEnd"/>
      <w:r>
        <w:t xml:space="preserve"> por un </w:t>
      </w:r>
      <w:proofErr w:type="spellStart"/>
      <w:r>
        <w:t>camino</w:t>
      </w:r>
      <w:proofErr w:type="spellEnd"/>
      <w:r>
        <w:t xml:space="preserve"> recto y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recogidos</w:t>
      </w:r>
      <w:proofErr w:type="spellEnd"/>
      <w:r>
        <w:t xml:space="preserve">. </w:t>
      </w:r>
      <w:proofErr w:type="spellStart"/>
      <w:r>
        <w:t>Bendecimos</w:t>
      </w:r>
      <w:proofErr w:type="spellEnd"/>
      <w:r>
        <w:t xml:space="preserve"> a los que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la </w:t>
      </w:r>
      <w:proofErr w:type="spellStart"/>
      <w:r>
        <w:t>esclavitud</w:t>
      </w:r>
      <w:proofErr w:type="spellEnd"/>
      <w:r>
        <w:t xml:space="preserve"> del </w:t>
      </w:r>
      <w:proofErr w:type="spellStart"/>
      <w:r>
        <w:t>miedo</w:t>
      </w:r>
      <w:proofErr w:type="spellEnd"/>
      <w:r>
        <w:t xml:space="preserve"> y la </w:t>
      </w:r>
      <w:proofErr w:type="spellStart"/>
      <w:r>
        <w:t>religión</w:t>
      </w:r>
      <w:proofErr w:type="spellEnd"/>
      <w:r>
        <w:t xml:space="preserve"> </w:t>
      </w:r>
      <w:proofErr w:type="spellStart"/>
      <w:r>
        <w:t>sacados</w:t>
      </w:r>
      <w:proofErr w:type="spellEnd"/>
      <w:r>
        <w:t xml:space="preserve"> de las </w:t>
      </w:r>
      <w:proofErr w:type="spellStart"/>
      <w:r>
        <w:t>tinieblas</w:t>
      </w:r>
      <w:proofErr w:type="spellEnd"/>
      <w:r>
        <w:t xml:space="preserve"> y la sombra de la </w:t>
      </w:r>
      <w:proofErr w:type="spellStart"/>
      <w:r>
        <w:t>muerte</w:t>
      </w:r>
      <w:proofErr w:type="spellEnd"/>
      <w:r>
        <w:t>.</w:t>
      </w:r>
    </w:p>
    <w:p w14:paraId="23328BCC" w14:textId="77777777" w:rsidR="00FA5AC2" w:rsidRDefault="00FA5AC2" w:rsidP="00FA5AC2"/>
    <w:p w14:paraId="6529DFB5" w14:textId="77777777" w:rsidR="00FA5AC2" w:rsidRDefault="00FA5AC2" w:rsidP="00FA5AC2">
      <w:proofErr w:type="spellStart"/>
      <w:r>
        <w:t>Líbrales</w:t>
      </w:r>
      <w:proofErr w:type="spellEnd"/>
      <w:r>
        <w:t xml:space="preserve"> de la </w:t>
      </w:r>
      <w:proofErr w:type="spellStart"/>
      <w:r>
        <w:t>angustia</w:t>
      </w:r>
      <w:proofErr w:type="spellEnd"/>
      <w:r>
        <w:t xml:space="preserve"> de sus </w:t>
      </w:r>
      <w:proofErr w:type="spellStart"/>
      <w:r>
        <w:t>caminos</w:t>
      </w:r>
      <w:proofErr w:type="spellEnd"/>
      <w:r>
        <w:t xml:space="preserve"> </w:t>
      </w:r>
      <w:proofErr w:type="spellStart"/>
      <w:r>
        <w:t>pecaminosos</w:t>
      </w:r>
      <w:proofErr w:type="spellEnd"/>
      <w:r>
        <w:t xml:space="preserve"> y </w:t>
      </w:r>
      <w:proofErr w:type="spellStart"/>
      <w:r>
        <w:t>sana</w:t>
      </w:r>
      <w:proofErr w:type="spellEnd"/>
      <w:r>
        <w:t xml:space="preserve"> sus </w:t>
      </w:r>
      <w:proofErr w:type="spellStart"/>
      <w:r>
        <w:t>aflicciones</w:t>
      </w:r>
      <w:proofErr w:type="spellEnd"/>
      <w:r>
        <w:t xml:space="preserve">. Que </w:t>
      </w:r>
      <w:proofErr w:type="spellStart"/>
      <w:r>
        <w:t>clamen</w:t>
      </w:r>
      <w:proofErr w:type="spellEnd"/>
      <w:r>
        <w:t xml:space="preserve"> al </w:t>
      </w:r>
      <w:proofErr w:type="spellStart"/>
      <w:r>
        <w:t>Señor</w:t>
      </w:r>
      <w:proofErr w:type="spellEnd"/>
      <w:r>
        <w:t xml:space="preserve"> para que la tierra </w:t>
      </w:r>
      <w:proofErr w:type="spellStart"/>
      <w:r>
        <w:t>sedienta</w:t>
      </w:r>
      <w:proofErr w:type="spellEnd"/>
      <w:r>
        <w:t xml:space="preserve"> de sus </w:t>
      </w:r>
      <w:proofErr w:type="spellStart"/>
      <w:r>
        <w:t>corazones</w:t>
      </w:r>
      <w:proofErr w:type="spellEnd"/>
      <w:r>
        <w:t xml:space="preserve"> se </w:t>
      </w:r>
      <w:proofErr w:type="spellStart"/>
      <w:r>
        <w:t>convierta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estanques</w:t>
      </w:r>
      <w:proofErr w:type="spellEnd"/>
      <w:r>
        <w:t xml:space="preserve"> de </w:t>
      </w:r>
      <w:proofErr w:type="spellStart"/>
      <w:r>
        <w:t>agua</w:t>
      </w:r>
      <w:proofErr w:type="spellEnd"/>
      <w:r>
        <w:t xml:space="preserve">. </w:t>
      </w:r>
      <w:proofErr w:type="spellStart"/>
      <w:r>
        <w:t>Bendícelos</w:t>
      </w:r>
      <w:proofErr w:type="spellEnd"/>
      <w:r>
        <w:t xml:space="preserve"> para que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sabios</w:t>
      </w:r>
      <w:proofErr w:type="spellEnd"/>
      <w:r>
        <w:t xml:space="preserve"> y </w:t>
      </w:r>
      <w:proofErr w:type="spellStart"/>
      <w:r>
        <w:t>atiendan</w:t>
      </w:r>
      <w:proofErr w:type="spellEnd"/>
      <w:r>
        <w:t xml:space="preserve"> a la Palabra del </w:t>
      </w:r>
      <w:proofErr w:type="spellStart"/>
      <w:r>
        <w:t>Señor</w:t>
      </w:r>
      <w:proofErr w:type="spellEnd"/>
      <w:r>
        <w:t xml:space="preserve">. </w:t>
      </w:r>
      <w:proofErr w:type="spellStart"/>
      <w:r>
        <w:t>Bendice</w:t>
      </w:r>
      <w:proofErr w:type="spellEnd"/>
      <w:r>
        <w:t xml:space="preserve"> a los Fulani para que </w:t>
      </w:r>
      <w:proofErr w:type="spellStart"/>
      <w:r>
        <w:t>canten</w:t>
      </w:r>
      <w:proofErr w:type="spellEnd"/>
      <w:r>
        <w:t xml:space="preserve"> </w:t>
      </w:r>
      <w:proofErr w:type="spellStart"/>
      <w:r>
        <w:t>alabanzas</w:t>
      </w:r>
      <w:proofErr w:type="spellEnd"/>
      <w:r>
        <w:t xml:space="preserve"> a </w:t>
      </w:r>
      <w:proofErr w:type="spellStart"/>
      <w:r>
        <w:t>tu</w:t>
      </w:r>
      <w:proofErr w:type="spellEnd"/>
      <w:r>
        <w:t xml:space="preserve"> amor </w:t>
      </w:r>
      <w:proofErr w:type="spellStart"/>
      <w:r>
        <w:t>firme</w:t>
      </w:r>
      <w:proofErr w:type="spellEnd"/>
      <w:r>
        <w:t xml:space="preserve"> por </w:t>
      </w:r>
      <w:proofErr w:type="spellStart"/>
      <w:r>
        <w:t>siempre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4ABB9EB6" w14:textId="49BAD813" w:rsidR="006E499C" w:rsidRDefault="006E499C" w:rsidP="006E499C">
      <w:pPr>
        <w:pStyle w:val="Heading1"/>
      </w:pPr>
      <w:r>
        <w:lastRenderedPageBreak/>
        <w:t>Wolof</w:t>
      </w:r>
    </w:p>
    <w:p w14:paraId="40B0E993" w14:textId="77777777" w:rsidR="00FA5AC2" w:rsidRDefault="00FA5AC2" w:rsidP="00FA5AC2">
      <w:r>
        <w:t xml:space="preserve">Los </w:t>
      </w:r>
      <w:proofErr w:type="spellStart"/>
      <w:r>
        <w:t>wolof</w:t>
      </w:r>
      <w:proofErr w:type="spellEnd"/>
      <w:r>
        <w:t xml:space="preserve"> </w:t>
      </w:r>
      <w:proofErr w:type="spellStart"/>
      <w:r>
        <w:t>tienen</w:t>
      </w:r>
      <w:proofErr w:type="spellEnd"/>
      <w:r>
        <w:t xml:space="preserve"> </w:t>
      </w:r>
      <w:proofErr w:type="spellStart"/>
      <w:r>
        <w:t>fuertes</w:t>
      </w:r>
      <w:proofErr w:type="spellEnd"/>
      <w:r>
        <w:t xml:space="preserve"> </w:t>
      </w:r>
      <w:proofErr w:type="spellStart"/>
      <w:r>
        <w:t>lazos</w:t>
      </w:r>
      <w:proofErr w:type="spellEnd"/>
      <w:r>
        <w:t xml:space="preserve"> con </w:t>
      </w:r>
      <w:proofErr w:type="spellStart"/>
      <w:r>
        <w:t>su</w:t>
      </w:r>
      <w:proofErr w:type="spellEnd"/>
      <w:r>
        <w:t xml:space="preserve"> </w:t>
      </w:r>
      <w:proofErr w:type="spellStart"/>
      <w:r>
        <w:t>cultura</w:t>
      </w:r>
      <w:proofErr w:type="spellEnd"/>
      <w:r>
        <w:t xml:space="preserve">,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patrimonio</w:t>
      </w:r>
      <w:proofErr w:type="spellEnd"/>
      <w:r>
        <w:t xml:space="preserve"> y </w:t>
      </w:r>
      <w:proofErr w:type="spellStart"/>
      <w:r>
        <w:t>su</w:t>
      </w:r>
      <w:proofErr w:type="spellEnd"/>
      <w:r>
        <w:t xml:space="preserve"> </w:t>
      </w:r>
      <w:proofErr w:type="spellStart"/>
      <w:r>
        <w:t>lengua</w:t>
      </w:r>
      <w:proofErr w:type="spellEnd"/>
      <w:r>
        <w:t xml:space="preserve">. A </w:t>
      </w:r>
      <w:proofErr w:type="spellStart"/>
      <w:r>
        <w:t>pesar</w:t>
      </w:r>
      <w:proofErr w:type="spellEnd"/>
      <w:r>
        <w:t xml:space="preserve"> de la </w:t>
      </w:r>
      <w:proofErr w:type="spellStart"/>
      <w:r>
        <w:t>colonización</w:t>
      </w:r>
      <w:proofErr w:type="spellEnd"/>
      <w:r>
        <w:t xml:space="preserve">, la </w:t>
      </w:r>
      <w:proofErr w:type="spellStart"/>
      <w:r>
        <w:t>modernización</w:t>
      </w:r>
      <w:proofErr w:type="spellEnd"/>
      <w:r>
        <w:t xml:space="preserve"> y las </w:t>
      </w:r>
      <w:proofErr w:type="spellStart"/>
      <w:r>
        <w:t>presiones</w:t>
      </w:r>
      <w:proofErr w:type="spellEnd"/>
      <w:r>
        <w:t xml:space="preserve"> de la </w:t>
      </w:r>
      <w:proofErr w:type="spellStart"/>
      <w:r>
        <w:t>globalización</w:t>
      </w:r>
      <w:proofErr w:type="spellEnd"/>
      <w:r>
        <w:t xml:space="preserve">, los </w:t>
      </w:r>
      <w:proofErr w:type="spellStart"/>
      <w:r>
        <w:t>wolof</w:t>
      </w:r>
      <w:proofErr w:type="spellEnd"/>
      <w:r>
        <w:t xml:space="preserve"> </w:t>
      </w:r>
      <w:proofErr w:type="spellStart"/>
      <w:r>
        <w:t>siguen</w:t>
      </w:r>
      <w:proofErr w:type="spellEnd"/>
      <w:r>
        <w:t xml:space="preserve"> </w:t>
      </w:r>
      <w:proofErr w:type="spellStart"/>
      <w:r>
        <w:t>manteniendo</w:t>
      </w:r>
      <w:proofErr w:type="spellEnd"/>
      <w:r>
        <w:t xml:space="preserve"> </w:t>
      </w:r>
      <w:proofErr w:type="spellStart"/>
      <w:r>
        <w:t>muchas</w:t>
      </w:r>
      <w:proofErr w:type="spellEnd"/>
      <w:r>
        <w:t xml:space="preserve"> </w:t>
      </w:r>
      <w:proofErr w:type="spellStart"/>
      <w:r>
        <w:t>prácticas</w:t>
      </w:r>
      <w:proofErr w:type="spellEnd"/>
      <w:r>
        <w:t xml:space="preserve"> </w:t>
      </w:r>
      <w:proofErr w:type="spellStart"/>
      <w:r>
        <w:t>tradicionales</w:t>
      </w:r>
      <w:proofErr w:type="spellEnd"/>
      <w:r>
        <w:t>.</w:t>
      </w:r>
    </w:p>
    <w:p w14:paraId="5DFD8617" w14:textId="77777777" w:rsidR="00FA5AC2" w:rsidRDefault="00FA5AC2" w:rsidP="00FA5AC2"/>
    <w:p w14:paraId="620E0A74" w14:textId="77777777" w:rsidR="00FA5AC2" w:rsidRDefault="00FA5AC2" w:rsidP="00FA5AC2">
      <w:r>
        <w:t xml:space="preserve">Hay </w:t>
      </w:r>
      <w:proofErr w:type="spellStart"/>
      <w:r>
        <w:t>unos</w:t>
      </w:r>
      <w:proofErr w:type="spellEnd"/>
      <w:r>
        <w:t xml:space="preserve"> 6.000 </w:t>
      </w:r>
      <w:proofErr w:type="spellStart"/>
      <w:r>
        <w:t>wolof</w:t>
      </w:r>
      <w:proofErr w:type="spellEnd"/>
      <w:r>
        <w:t xml:space="preserve"> que </w:t>
      </w:r>
      <w:proofErr w:type="spellStart"/>
      <w:r>
        <w:t>llaman</w:t>
      </w:r>
      <w:proofErr w:type="spellEnd"/>
      <w:r>
        <w:t xml:space="preserve"> a </w:t>
      </w:r>
      <w:proofErr w:type="spellStart"/>
      <w:r>
        <w:t>Canadá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hogar</w:t>
      </w:r>
      <w:proofErr w:type="spellEnd"/>
      <w:r>
        <w:t xml:space="preserve">, y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asentado</w:t>
      </w:r>
      <w:proofErr w:type="spellEnd"/>
      <w:r>
        <w:t xml:space="preserve"> </w:t>
      </w:r>
      <w:proofErr w:type="spellStart"/>
      <w:r>
        <w:t>predominantemente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comunidades</w:t>
      </w:r>
      <w:proofErr w:type="spellEnd"/>
      <w:r>
        <w:t xml:space="preserve"> de Ottawa, Montreal, Quebec y Winnipeg. </w:t>
      </w:r>
      <w:proofErr w:type="spellStart"/>
      <w:r>
        <w:t>Sólo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0,02% de los 6 </w:t>
      </w:r>
      <w:proofErr w:type="spellStart"/>
      <w:r>
        <w:t>millones</w:t>
      </w:r>
      <w:proofErr w:type="spellEnd"/>
      <w:r>
        <w:t xml:space="preserve"> de </w:t>
      </w:r>
      <w:proofErr w:type="spellStart"/>
      <w:r>
        <w:t>wolof</w:t>
      </w:r>
      <w:proofErr w:type="spellEnd"/>
      <w:r>
        <w:t xml:space="preserve"> son </w:t>
      </w:r>
      <w:proofErr w:type="spellStart"/>
      <w:r>
        <w:t>cristianos</w:t>
      </w:r>
      <w:proofErr w:type="spellEnd"/>
      <w:r>
        <w:t xml:space="preserve">; </w:t>
      </w:r>
      <w:proofErr w:type="spellStart"/>
      <w:r>
        <w:t>el</w:t>
      </w:r>
      <w:proofErr w:type="spellEnd"/>
      <w:r>
        <w:t xml:space="preserve"> resto son </w:t>
      </w:r>
      <w:proofErr w:type="spellStart"/>
      <w:r>
        <w:t>seguidores</w:t>
      </w:r>
      <w:proofErr w:type="spellEnd"/>
      <w:r>
        <w:t xml:space="preserve"> del Islam. La </w:t>
      </w:r>
      <w:proofErr w:type="spellStart"/>
      <w:r>
        <w:t>mayoría</w:t>
      </w:r>
      <w:proofErr w:type="spellEnd"/>
      <w:r>
        <w:t xml:space="preserve"> de los </w:t>
      </w:r>
      <w:proofErr w:type="spellStart"/>
      <w:r>
        <w:t>wolof</w:t>
      </w:r>
      <w:proofErr w:type="spellEnd"/>
      <w:r>
        <w:t xml:space="preserve"> no son </w:t>
      </w:r>
      <w:proofErr w:type="spellStart"/>
      <w:r>
        <w:t>abiertamente</w:t>
      </w:r>
      <w:proofErr w:type="spellEnd"/>
      <w:r>
        <w:t xml:space="preserve"> </w:t>
      </w:r>
      <w:proofErr w:type="spellStart"/>
      <w:r>
        <w:t>antagonistas</w:t>
      </w:r>
      <w:proofErr w:type="spellEnd"/>
      <w:r>
        <w:t xml:space="preserve"> del </w:t>
      </w:r>
      <w:proofErr w:type="spellStart"/>
      <w:r>
        <w:t>mensaje</w:t>
      </w:r>
      <w:proofErr w:type="spellEnd"/>
      <w:r>
        <w:t xml:space="preserve"> </w:t>
      </w:r>
      <w:proofErr w:type="spellStart"/>
      <w:r>
        <w:t>evangélico</w:t>
      </w:r>
      <w:proofErr w:type="spellEnd"/>
      <w:r>
        <w:t>.</w:t>
      </w:r>
    </w:p>
    <w:p w14:paraId="4FB3E5C6" w14:textId="77777777" w:rsidR="00FA5AC2" w:rsidRDefault="00FA5AC2" w:rsidP="00FA5AC2"/>
    <w:p w14:paraId="4382AA68" w14:textId="77777777" w:rsidR="00FA5AC2" w:rsidRDefault="00FA5AC2" w:rsidP="00FA5AC2">
      <w:proofErr w:type="spellStart"/>
      <w:r>
        <w:t>Suelen</w:t>
      </w:r>
      <w:proofErr w:type="spellEnd"/>
      <w:r>
        <w:t xml:space="preserve"> ser </w:t>
      </w:r>
      <w:proofErr w:type="spellStart"/>
      <w:r>
        <w:t>educados</w:t>
      </w:r>
      <w:proofErr w:type="spellEnd"/>
      <w:r>
        <w:t xml:space="preserve"> y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dispuestos</w:t>
      </w:r>
      <w:proofErr w:type="spellEnd"/>
      <w:r>
        <w:t xml:space="preserve"> a "</w:t>
      </w:r>
      <w:proofErr w:type="spellStart"/>
      <w:r>
        <w:t>discutir</w:t>
      </w:r>
      <w:proofErr w:type="spellEnd"/>
      <w:r>
        <w:t xml:space="preserve">" los puntos de vista </w:t>
      </w:r>
      <w:proofErr w:type="spellStart"/>
      <w:r>
        <w:t>cristianos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se </w:t>
      </w:r>
      <w:proofErr w:type="spellStart"/>
      <w:r>
        <w:t>resisten</w:t>
      </w:r>
      <w:proofErr w:type="spellEnd"/>
      <w:r>
        <w:t xml:space="preserve"> a </w:t>
      </w:r>
      <w:proofErr w:type="spellStart"/>
      <w:r>
        <w:t>seguir</w:t>
      </w:r>
      <w:proofErr w:type="spellEnd"/>
      <w:r>
        <w:t xml:space="preserve"> a Jesús de </w:t>
      </w:r>
      <w:proofErr w:type="spellStart"/>
      <w:r>
        <w:t>todo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>.</w:t>
      </w:r>
    </w:p>
    <w:p w14:paraId="43B8CF85" w14:textId="77777777" w:rsidR="00E32DDC" w:rsidRDefault="008A39E6" w:rsidP="00E32DDC">
      <w:pPr>
        <w:pStyle w:val="Heading2"/>
      </w:pPr>
      <w:r>
        <w:rPr>
          <w:noProof/>
        </w:rPr>
        <w:drawing>
          <wp:anchor distT="0" distB="0" distL="114300" distR="114300" simplePos="0" relativeHeight="251658321" behindDoc="1" locked="0" layoutInCell="1" allowOverlap="1" wp14:anchorId="1061FB90" wp14:editId="38F9C6DB">
            <wp:simplePos x="0" y="0"/>
            <wp:positionH relativeFrom="margin">
              <wp:align>left</wp:align>
            </wp:positionH>
            <wp:positionV relativeFrom="paragraph">
              <wp:posOffset>119846</wp:posOffset>
            </wp:positionV>
            <wp:extent cx="8272369" cy="5514463"/>
            <wp:effectExtent l="0" t="0" r="0" b="0"/>
            <wp:wrapNone/>
            <wp:docPr id="261" name="Picture 261" descr="A person wearing a yellow head scarf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 descr="A person wearing a yellow head scarf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2369" cy="551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r w:rsidR="00E32DDC">
        <w:t>ORA CON NOSOTROS:</w:t>
      </w:r>
    </w:p>
    <w:p w14:paraId="4309F8B8" w14:textId="77777777" w:rsidR="00FA5AC2" w:rsidRDefault="00FA5AC2" w:rsidP="00FA5AC2">
      <w:proofErr w:type="spellStart"/>
      <w:r>
        <w:t>Señor</w:t>
      </w:r>
      <w:proofErr w:type="spellEnd"/>
      <w:r>
        <w:t xml:space="preserve"> Jesús, Tú </w:t>
      </w:r>
      <w:proofErr w:type="spellStart"/>
      <w:r>
        <w:t>eres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Príncipe de la Paz. Tú </w:t>
      </w:r>
      <w:proofErr w:type="spellStart"/>
      <w:r>
        <w:t>eres</w:t>
      </w:r>
      <w:proofErr w:type="spellEnd"/>
      <w:r>
        <w:t xml:space="preserve"> la </w:t>
      </w:r>
      <w:proofErr w:type="spellStart"/>
      <w:r>
        <w:t>paz</w:t>
      </w:r>
      <w:proofErr w:type="spellEnd"/>
      <w:r>
        <w:t xml:space="preserve"> para </w:t>
      </w:r>
      <w:proofErr w:type="spellStart"/>
      <w:r>
        <w:t>el</w:t>
      </w:r>
      <w:proofErr w:type="spellEnd"/>
      <w:r>
        <w:t xml:space="preserve"> </w:t>
      </w:r>
      <w:proofErr w:type="spellStart"/>
      <w:r>
        <w:t>corazón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medio del </w:t>
      </w:r>
      <w:proofErr w:type="spellStart"/>
      <w:r>
        <w:t>miedo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agradecemos</w:t>
      </w:r>
      <w:proofErr w:type="spellEnd"/>
      <w:r>
        <w:t xml:space="preserve"> por los </w:t>
      </w:r>
      <w:proofErr w:type="spellStart"/>
      <w:r>
        <w:t>wolof</w:t>
      </w:r>
      <w:proofErr w:type="spellEnd"/>
      <w:r>
        <w:t xml:space="preserve"> que </w:t>
      </w:r>
      <w:proofErr w:type="spellStart"/>
      <w:r>
        <w:t>te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encontrado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paz</w:t>
      </w:r>
      <w:proofErr w:type="spellEnd"/>
      <w:r>
        <w:t xml:space="preserve">. Por </w:t>
      </w:r>
      <w:proofErr w:type="spellStart"/>
      <w:r>
        <w:t>aquellos</w:t>
      </w:r>
      <w:proofErr w:type="spellEnd"/>
      <w:r>
        <w:t xml:space="preserve"> que no </w:t>
      </w:r>
      <w:proofErr w:type="spellStart"/>
      <w:r>
        <w:t>te</w:t>
      </w:r>
      <w:proofErr w:type="spellEnd"/>
      <w:r>
        <w:t xml:space="preserve"> </w:t>
      </w:r>
      <w:proofErr w:type="spellStart"/>
      <w:r>
        <w:t>conocen</w:t>
      </w:r>
      <w:proofErr w:type="spellEnd"/>
      <w:r>
        <w:t xml:space="preserve"> de </w:t>
      </w:r>
      <w:proofErr w:type="spellStart"/>
      <w:r>
        <w:t>esta</w:t>
      </w:r>
      <w:proofErr w:type="spellEnd"/>
      <w:r>
        <w:t xml:space="preserve"> </w:t>
      </w:r>
      <w:proofErr w:type="spellStart"/>
      <w:r>
        <w:t>manera</w:t>
      </w:r>
      <w:proofErr w:type="spellEnd"/>
      <w:r>
        <w:t xml:space="preserve">,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los </w:t>
      </w:r>
      <w:proofErr w:type="spellStart"/>
      <w:r>
        <w:t>bendigas</w:t>
      </w:r>
      <w:proofErr w:type="spellEnd"/>
      <w:r>
        <w:t xml:space="preserve"> con la </w:t>
      </w:r>
      <w:proofErr w:type="spellStart"/>
      <w:r>
        <w:t>paz</w:t>
      </w:r>
      <w:proofErr w:type="spellEnd"/>
      <w:r>
        <w:t xml:space="preserve"> que </w:t>
      </w:r>
      <w:proofErr w:type="spellStart"/>
      <w:r>
        <w:t>viene</w:t>
      </w:r>
      <w:proofErr w:type="spellEnd"/>
      <w:r>
        <w:t xml:space="preserve"> de una </w:t>
      </w:r>
      <w:proofErr w:type="spellStart"/>
      <w:r>
        <w:t>relación</w:t>
      </w:r>
      <w:proofErr w:type="spellEnd"/>
      <w:r>
        <w:t xml:space="preserve"> con Jesús. </w:t>
      </w:r>
      <w:proofErr w:type="spellStart"/>
      <w:r>
        <w:t>Bendícelos</w:t>
      </w:r>
      <w:proofErr w:type="spellEnd"/>
      <w:r>
        <w:t xml:space="preserve"> con la </w:t>
      </w:r>
      <w:proofErr w:type="spellStart"/>
      <w:r>
        <w:t>seguridad</w:t>
      </w:r>
      <w:proofErr w:type="spellEnd"/>
      <w:r>
        <w:t xml:space="preserve"> de la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eterna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sostengas</w:t>
      </w:r>
      <w:proofErr w:type="spellEnd"/>
      <w:r>
        <w:t xml:space="preserve"> a los </w:t>
      </w:r>
      <w:proofErr w:type="spellStart"/>
      <w:r>
        <w:t>nuevos</w:t>
      </w:r>
      <w:proofErr w:type="spellEnd"/>
      <w:r>
        <w:t xml:space="preserve"> </w:t>
      </w:r>
      <w:proofErr w:type="spellStart"/>
      <w:r>
        <w:t>creyentes</w:t>
      </w:r>
      <w:proofErr w:type="spellEnd"/>
      <w:r>
        <w:t xml:space="preserve"> </w:t>
      </w:r>
      <w:proofErr w:type="spellStart"/>
      <w:r>
        <w:t>wolof</w:t>
      </w:r>
      <w:proofErr w:type="spellEnd"/>
      <w:r>
        <w:t xml:space="preserve"> y los </w:t>
      </w:r>
      <w:proofErr w:type="spellStart"/>
      <w:r>
        <w:t>mantengas</w:t>
      </w:r>
      <w:proofErr w:type="spellEnd"/>
      <w:r>
        <w:t xml:space="preserve"> </w:t>
      </w:r>
      <w:proofErr w:type="spellStart"/>
      <w:r>
        <w:t>fieles</w:t>
      </w:r>
      <w:proofErr w:type="spellEnd"/>
      <w:r>
        <w:t xml:space="preserve"> a Jesús y </w:t>
      </w:r>
      <w:proofErr w:type="spellStart"/>
      <w:r>
        <w:t>firmes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fe</w:t>
      </w:r>
      <w:proofErr w:type="spellEnd"/>
      <w:r>
        <w:t xml:space="preserve">, a </w:t>
      </w:r>
      <w:proofErr w:type="spellStart"/>
      <w:r>
        <w:t>pesar</w:t>
      </w:r>
      <w:proofErr w:type="spellEnd"/>
      <w:r>
        <w:t xml:space="preserve"> de la </w:t>
      </w:r>
      <w:proofErr w:type="spellStart"/>
      <w:r>
        <w:t>persecución</w:t>
      </w:r>
      <w:proofErr w:type="spellEnd"/>
      <w:r>
        <w:t xml:space="preserve"> y </w:t>
      </w:r>
      <w:proofErr w:type="spellStart"/>
      <w:r>
        <w:t>el</w:t>
      </w:r>
      <w:proofErr w:type="spellEnd"/>
      <w:r>
        <w:t xml:space="preserve"> </w:t>
      </w:r>
      <w:proofErr w:type="spellStart"/>
      <w:r>
        <w:t>rechazo</w:t>
      </w:r>
      <w:proofErr w:type="spellEnd"/>
      <w:r>
        <w:t xml:space="preserve"> de sus </w:t>
      </w:r>
      <w:proofErr w:type="spellStart"/>
      <w:r>
        <w:t>familias</w:t>
      </w:r>
      <w:proofErr w:type="spellEnd"/>
      <w:r>
        <w:t xml:space="preserve">. </w:t>
      </w:r>
      <w:proofErr w:type="spellStart"/>
      <w:r>
        <w:t>Envuélvelos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</w:t>
      </w:r>
      <w:proofErr w:type="spellStart"/>
      <w:r>
        <w:t>vestiduras</w:t>
      </w:r>
      <w:proofErr w:type="spellEnd"/>
      <w:r>
        <w:t xml:space="preserve"> y </w:t>
      </w:r>
      <w:proofErr w:type="spellStart"/>
      <w:r>
        <w:t>habla</w:t>
      </w:r>
      <w:proofErr w:type="spellEnd"/>
      <w:r>
        <w:t xml:space="preserve"> de la </w:t>
      </w:r>
      <w:proofErr w:type="spellStart"/>
      <w:r>
        <w:t>esperanza</w:t>
      </w:r>
      <w:proofErr w:type="spellEnd"/>
      <w:r>
        <w:t xml:space="preserve"> de </w:t>
      </w:r>
      <w:proofErr w:type="spellStart"/>
      <w:r>
        <w:t>paz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entendimiento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2E892807" w14:textId="5A0F5B01" w:rsidR="00286680" w:rsidRDefault="00286680" w:rsidP="00286680">
      <w:pPr>
        <w:pStyle w:val="Prayerbodytext"/>
      </w:pPr>
    </w:p>
    <w:p w14:paraId="326AEABA" w14:textId="40BF4293" w:rsidR="006E499C" w:rsidRDefault="006E499C">
      <w:pPr>
        <w:rPr>
          <w:rFonts w:ascii="Myriad Pro" w:eastAsiaTheme="majorEastAsia" w:hAnsi="Myriad Pro" w:cstheme="majorBidi"/>
          <w:b/>
          <w:bCs/>
          <w:sz w:val="32"/>
          <w:szCs w:val="32"/>
        </w:rPr>
      </w:pPr>
      <w:r>
        <w:rPr>
          <w:rFonts w:ascii="Myriad Pro" w:eastAsiaTheme="majorEastAsia" w:hAnsi="Myriad Pro" w:cstheme="majorBidi"/>
          <w:b/>
          <w:bCs/>
          <w:sz w:val="32"/>
          <w:szCs w:val="32"/>
        </w:rPr>
        <w:br w:type="page"/>
      </w:r>
    </w:p>
    <w:p w14:paraId="091EA87A" w14:textId="05440831" w:rsidR="00A900AD" w:rsidRDefault="00095F2B" w:rsidP="006E499C">
      <w:pPr>
        <w:pStyle w:val="Heading1"/>
      </w:pPr>
      <w:bookmarkStart w:id="47" w:name="_Yemeni_Refugee_Diaspora"/>
      <w:bookmarkEnd w:id="47"/>
      <w:r>
        <w:rPr>
          <w:noProof/>
        </w:rPr>
        <w:lastRenderedPageBreak/>
        <w:drawing>
          <wp:anchor distT="0" distB="0" distL="114300" distR="114300" simplePos="0" relativeHeight="251658322" behindDoc="1" locked="0" layoutInCell="1" allowOverlap="1" wp14:anchorId="4A0B58FF" wp14:editId="1DFB0410">
            <wp:simplePos x="0" y="0"/>
            <wp:positionH relativeFrom="margin">
              <wp:align>right</wp:align>
            </wp:positionH>
            <wp:positionV relativeFrom="paragraph">
              <wp:posOffset>-84198</wp:posOffset>
            </wp:positionV>
            <wp:extent cx="3877310" cy="5822315"/>
            <wp:effectExtent l="0" t="0" r="8890" b="6985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582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900AD">
        <w:t>Yemeni Refugee Diaspora</w:t>
      </w:r>
    </w:p>
    <w:p w14:paraId="02A0D777" w14:textId="77777777" w:rsidR="00FA5AC2" w:rsidRDefault="00FA5AC2" w:rsidP="00FA5AC2">
      <w:r>
        <w:t xml:space="preserve">A lo largo de los </w:t>
      </w:r>
      <w:proofErr w:type="spellStart"/>
      <w:r>
        <w:t>años</w:t>
      </w:r>
      <w:proofErr w:type="spellEnd"/>
      <w:r>
        <w:t xml:space="preserve">, la </w:t>
      </w:r>
      <w:proofErr w:type="spellStart"/>
      <w:r>
        <w:t>diáspora</w:t>
      </w:r>
      <w:proofErr w:type="spellEnd"/>
      <w:r>
        <w:t xml:space="preserve"> </w:t>
      </w:r>
      <w:proofErr w:type="spellStart"/>
      <w:r>
        <w:t>yemení</w:t>
      </w:r>
      <w:proofErr w:type="spellEnd"/>
      <w:r>
        <w:t xml:space="preserve"> se ha </w:t>
      </w:r>
      <w:proofErr w:type="spellStart"/>
      <w:r>
        <w:t>asentado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Arabia </w:t>
      </w:r>
      <w:proofErr w:type="spellStart"/>
      <w:r>
        <w:t>Saudí</w:t>
      </w:r>
      <w:proofErr w:type="spellEnd"/>
      <w:r>
        <w:t xml:space="preserve">, </w:t>
      </w:r>
      <w:proofErr w:type="spellStart"/>
      <w:r>
        <w:t>Reino</w:t>
      </w:r>
      <w:proofErr w:type="spellEnd"/>
      <w:r>
        <w:t xml:space="preserve"> </w:t>
      </w:r>
      <w:proofErr w:type="spellStart"/>
      <w:r>
        <w:t>Unido</w:t>
      </w:r>
      <w:proofErr w:type="spellEnd"/>
      <w:r>
        <w:t xml:space="preserve">, </w:t>
      </w:r>
      <w:proofErr w:type="spellStart"/>
      <w:r>
        <w:t>Estados</w:t>
      </w:r>
      <w:proofErr w:type="spellEnd"/>
      <w:r>
        <w:t xml:space="preserve"> Unidos, </w:t>
      </w:r>
      <w:proofErr w:type="spellStart"/>
      <w:r>
        <w:t>Egipto</w:t>
      </w:r>
      <w:proofErr w:type="spellEnd"/>
      <w:r>
        <w:t xml:space="preserve">, </w:t>
      </w:r>
      <w:proofErr w:type="spellStart"/>
      <w:r>
        <w:t>Yibuti</w:t>
      </w:r>
      <w:proofErr w:type="spellEnd"/>
      <w:r>
        <w:t xml:space="preserve">, Somalia, EAU y </w:t>
      </w:r>
      <w:proofErr w:type="spellStart"/>
      <w:r>
        <w:t>otros</w:t>
      </w:r>
      <w:proofErr w:type="spellEnd"/>
      <w:r>
        <w:t xml:space="preserve"> </w:t>
      </w:r>
      <w:proofErr w:type="spellStart"/>
      <w:r>
        <w:t>países</w:t>
      </w:r>
      <w:proofErr w:type="spellEnd"/>
      <w:r>
        <w:t xml:space="preserve"> del </w:t>
      </w:r>
      <w:proofErr w:type="spellStart"/>
      <w:r>
        <w:t>Golfo</w:t>
      </w:r>
      <w:proofErr w:type="spellEnd"/>
      <w:r>
        <w:t xml:space="preserve">. Más </w:t>
      </w:r>
      <w:proofErr w:type="spellStart"/>
      <w:r>
        <w:t>yemeníes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encontrado</w:t>
      </w:r>
      <w:proofErr w:type="spellEnd"/>
      <w:r>
        <w:t xml:space="preserve"> </w:t>
      </w:r>
      <w:proofErr w:type="spellStart"/>
      <w:r>
        <w:t>refugio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lugares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Egipto</w:t>
      </w:r>
      <w:proofErr w:type="spellEnd"/>
      <w:r>
        <w:t xml:space="preserve">, </w:t>
      </w:r>
      <w:proofErr w:type="spellStart"/>
      <w:r>
        <w:t>Yibuti</w:t>
      </w:r>
      <w:proofErr w:type="spellEnd"/>
      <w:r>
        <w:t xml:space="preserve"> y Somalia, con una mayor </w:t>
      </w:r>
      <w:proofErr w:type="spellStart"/>
      <w:r>
        <w:t>afluencia</w:t>
      </w:r>
      <w:proofErr w:type="spellEnd"/>
      <w:r>
        <w:t xml:space="preserve"> de los que se van </w:t>
      </w:r>
      <w:proofErr w:type="spellStart"/>
      <w:r>
        <w:t>en</w:t>
      </w:r>
      <w:proofErr w:type="spellEnd"/>
      <w:r>
        <w:t xml:space="preserve"> los </w:t>
      </w:r>
      <w:proofErr w:type="spellStart"/>
      <w:r>
        <w:t>últimos</w:t>
      </w:r>
      <w:proofErr w:type="spellEnd"/>
      <w:r>
        <w:t xml:space="preserve"> </w:t>
      </w:r>
      <w:proofErr w:type="spellStart"/>
      <w:r>
        <w:t>años</w:t>
      </w:r>
      <w:proofErr w:type="spellEnd"/>
      <w:r>
        <w:t>.</w:t>
      </w:r>
    </w:p>
    <w:p w14:paraId="6F76A906" w14:textId="77777777" w:rsidR="00FA5AC2" w:rsidRDefault="00FA5AC2" w:rsidP="00FA5AC2"/>
    <w:p w14:paraId="363F3F3F" w14:textId="77777777" w:rsidR="00FA5AC2" w:rsidRDefault="00FA5AC2" w:rsidP="00FA5AC2">
      <w:proofErr w:type="spellStart"/>
      <w:r>
        <w:t>Lejos</w:t>
      </w:r>
      <w:proofErr w:type="spellEnd"/>
      <w:r>
        <w:t xml:space="preserve"> de la </w:t>
      </w:r>
      <w:proofErr w:type="spellStart"/>
      <w:r>
        <w:t>influencia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patria, es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fácil</w:t>
      </w:r>
      <w:proofErr w:type="spellEnd"/>
      <w:r>
        <w:t xml:space="preserve"> para la </w:t>
      </w:r>
      <w:proofErr w:type="spellStart"/>
      <w:r>
        <w:t>diáspora</w:t>
      </w:r>
      <w:proofErr w:type="spellEnd"/>
      <w:r>
        <w:t xml:space="preserve"> </w:t>
      </w:r>
      <w:proofErr w:type="spellStart"/>
      <w:r>
        <w:t>yemení</w:t>
      </w:r>
      <w:proofErr w:type="spellEnd"/>
      <w:r>
        <w:t xml:space="preserve"> </w:t>
      </w:r>
      <w:proofErr w:type="spellStart"/>
      <w:r>
        <w:t>convertirse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seguidores</w:t>
      </w:r>
      <w:proofErr w:type="spellEnd"/>
      <w:r>
        <w:t xml:space="preserve"> de Cristo, y hay un </w:t>
      </w:r>
      <w:proofErr w:type="spellStart"/>
      <w:r>
        <w:t>número</w:t>
      </w:r>
      <w:proofErr w:type="spellEnd"/>
      <w:r>
        <w:t xml:space="preserve"> </w:t>
      </w:r>
      <w:proofErr w:type="spellStart"/>
      <w:r>
        <w:t>creciente</w:t>
      </w:r>
      <w:proofErr w:type="spellEnd"/>
      <w:r>
        <w:t xml:space="preserve"> de </w:t>
      </w:r>
      <w:proofErr w:type="spellStart"/>
      <w:r>
        <w:t>buscadores</w:t>
      </w:r>
      <w:proofErr w:type="spellEnd"/>
      <w:r>
        <w:t>.</w:t>
      </w:r>
    </w:p>
    <w:p w14:paraId="336A2C3A" w14:textId="77777777" w:rsidR="00FA5AC2" w:rsidRDefault="00FA5AC2" w:rsidP="00FA5AC2"/>
    <w:p w14:paraId="0B2F8CD5" w14:textId="77777777" w:rsidR="00FA5AC2" w:rsidRDefault="00FA5AC2" w:rsidP="00FA5AC2">
      <w:r>
        <w:t xml:space="preserve">Sin embargo, hay </w:t>
      </w:r>
      <w:proofErr w:type="spellStart"/>
      <w:r>
        <w:t>muy</w:t>
      </w:r>
      <w:proofErr w:type="spellEnd"/>
      <w:r>
        <w:t xml:space="preserve"> </w:t>
      </w:r>
      <w:proofErr w:type="spellStart"/>
      <w:r>
        <w:t>pocos</w:t>
      </w:r>
      <w:proofErr w:type="spellEnd"/>
      <w:r>
        <w:t xml:space="preserve"> </w:t>
      </w:r>
      <w:proofErr w:type="spellStart"/>
      <w:r>
        <w:t>trabajadores</w:t>
      </w:r>
      <w:proofErr w:type="spellEnd"/>
      <w:r>
        <w:t xml:space="preserve"> </w:t>
      </w:r>
      <w:proofErr w:type="spellStart"/>
      <w:r>
        <w:t>intencionales</w:t>
      </w:r>
      <w:proofErr w:type="spellEnd"/>
      <w:r>
        <w:t xml:space="preserve"> entre </w:t>
      </w:r>
      <w:proofErr w:type="spellStart"/>
      <w:r>
        <w:t>ellos</w:t>
      </w:r>
      <w:proofErr w:type="spellEnd"/>
      <w:r>
        <w:t xml:space="preserve">. </w:t>
      </w:r>
      <w:proofErr w:type="spellStart"/>
      <w:r>
        <w:t>Aunque</w:t>
      </w:r>
      <w:proofErr w:type="spellEnd"/>
      <w:r>
        <w:t xml:space="preserve"> </w:t>
      </w:r>
      <w:proofErr w:type="spellStart"/>
      <w:r>
        <w:t>menos</w:t>
      </w:r>
      <w:proofErr w:type="spellEnd"/>
      <w:r>
        <w:t xml:space="preserve"> del 1% son </w:t>
      </w:r>
      <w:proofErr w:type="spellStart"/>
      <w:r>
        <w:t>creyentes</w:t>
      </w:r>
      <w:proofErr w:type="spellEnd"/>
      <w:r>
        <w:t xml:space="preserve">, hay </w:t>
      </w:r>
      <w:proofErr w:type="spellStart"/>
      <w:r>
        <w:t>varios</w:t>
      </w:r>
      <w:proofErr w:type="spellEnd"/>
      <w:r>
        <w:t xml:space="preserve"> </w:t>
      </w:r>
      <w:proofErr w:type="spellStart"/>
      <w:r>
        <w:t>grupos</w:t>
      </w:r>
      <w:proofErr w:type="spellEnd"/>
      <w:r>
        <w:t xml:space="preserve"> </w:t>
      </w:r>
      <w:proofErr w:type="spellStart"/>
      <w:r>
        <w:t>informales</w:t>
      </w:r>
      <w:proofErr w:type="spellEnd"/>
      <w:r>
        <w:t xml:space="preserve"> de </w:t>
      </w:r>
      <w:proofErr w:type="spellStart"/>
      <w:r>
        <w:t>iglesias</w:t>
      </w:r>
      <w:proofErr w:type="spellEnd"/>
      <w:r>
        <w:t xml:space="preserve"> </w:t>
      </w:r>
      <w:proofErr w:type="spellStart"/>
      <w:r>
        <w:t>domésticas</w:t>
      </w:r>
      <w:proofErr w:type="spellEnd"/>
      <w:r>
        <w:t xml:space="preserve">. </w:t>
      </w:r>
      <w:proofErr w:type="spellStart"/>
      <w:r>
        <w:t>Algunos</w:t>
      </w:r>
      <w:proofErr w:type="spellEnd"/>
      <w:r>
        <w:t xml:space="preserve"> </w:t>
      </w:r>
      <w:proofErr w:type="spellStart"/>
      <w:r>
        <w:t>también</w:t>
      </w:r>
      <w:proofErr w:type="spellEnd"/>
      <w:r>
        <w:t xml:space="preserve">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unido</w:t>
      </w:r>
      <w:proofErr w:type="spellEnd"/>
      <w:r>
        <w:t xml:space="preserve"> a </w:t>
      </w:r>
      <w:proofErr w:type="spellStart"/>
      <w:r>
        <w:t>iglesias</w:t>
      </w:r>
      <w:proofErr w:type="spellEnd"/>
      <w:r>
        <w:t xml:space="preserve"> locales </w:t>
      </w:r>
      <w:proofErr w:type="spellStart"/>
      <w:r>
        <w:t>en</w:t>
      </w:r>
      <w:proofErr w:type="spellEnd"/>
      <w:r>
        <w:t xml:space="preserve"> los </w:t>
      </w:r>
      <w:proofErr w:type="spellStart"/>
      <w:r>
        <w:t>países</w:t>
      </w:r>
      <w:proofErr w:type="spellEnd"/>
      <w:r>
        <w:t xml:space="preserve"> </w:t>
      </w:r>
      <w:proofErr w:type="spellStart"/>
      <w:r>
        <w:t>donde</w:t>
      </w:r>
      <w:proofErr w:type="spellEnd"/>
      <w:r>
        <w:t xml:space="preserve"> </w:t>
      </w:r>
      <w:proofErr w:type="spellStart"/>
      <w:r>
        <w:t>están</w:t>
      </w:r>
      <w:proofErr w:type="spellEnd"/>
      <w:r>
        <w:t xml:space="preserve"> </w:t>
      </w:r>
      <w:proofErr w:type="spellStart"/>
      <w:r>
        <w:t>dispersos</w:t>
      </w:r>
      <w:proofErr w:type="spellEnd"/>
      <w:r>
        <w:t>.</w:t>
      </w:r>
    </w:p>
    <w:p w14:paraId="497478B7" w14:textId="77777777" w:rsidR="00E32DDC" w:rsidRDefault="00E32DDC" w:rsidP="00E32DDC">
      <w:pPr>
        <w:pStyle w:val="Heading2"/>
      </w:pPr>
      <w:r>
        <w:t>ORA CON NOSOTROS:</w:t>
      </w:r>
    </w:p>
    <w:p w14:paraId="621AD2A5" w14:textId="77777777" w:rsidR="00FA5AC2" w:rsidRDefault="00FA5AC2" w:rsidP="00FA5AC2">
      <w:r>
        <w:t xml:space="preserve">Padre, Tú </w:t>
      </w:r>
      <w:proofErr w:type="spellStart"/>
      <w:r>
        <w:t>eres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Pastor de los </w:t>
      </w:r>
      <w:proofErr w:type="spellStart"/>
      <w:r>
        <w:t>yemeníes</w:t>
      </w:r>
      <w:proofErr w:type="spellEnd"/>
      <w:r>
        <w:t xml:space="preserve">. Como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han</w:t>
      </w:r>
      <w:proofErr w:type="spellEnd"/>
      <w:r>
        <w:t xml:space="preserve"> </w:t>
      </w:r>
      <w:proofErr w:type="spellStart"/>
      <w:r>
        <w:t>huido</w:t>
      </w:r>
      <w:proofErr w:type="spellEnd"/>
      <w:r>
        <w:t xml:space="preserve"> de Yemen y se </w:t>
      </w:r>
      <w:proofErr w:type="spellStart"/>
      <w:r>
        <w:t>han</w:t>
      </w:r>
      <w:proofErr w:type="spellEnd"/>
      <w:r>
        <w:t xml:space="preserve"> </w:t>
      </w:r>
      <w:proofErr w:type="spellStart"/>
      <w:r>
        <w:t>establecido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otras</w:t>
      </w:r>
      <w:proofErr w:type="spellEnd"/>
      <w:r>
        <w:t xml:space="preserve"> </w:t>
      </w:r>
      <w:proofErr w:type="spellStart"/>
      <w:r>
        <w:t>naciones</w:t>
      </w:r>
      <w:proofErr w:type="spellEnd"/>
      <w:r>
        <w:t xml:space="preserve">, que </w:t>
      </w:r>
      <w:proofErr w:type="spellStart"/>
      <w:r>
        <w:t>conozcan</w:t>
      </w:r>
      <w:proofErr w:type="spellEnd"/>
      <w:r>
        <w:t xml:space="preserve"> la </w:t>
      </w:r>
      <w:proofErr w:type="spellStart"/>
      <w:r>
        <w:t>tierna</w:t>
      </w:r>
      <w:proofErr w:type="spellEnd"/>
      <w:r>
        <w:t xml:space="preserve"> </w:t>
      </w:r>
      <w:proofErr w:type="spellStart"/>
      <w:r>
        <w:t>voz</w:t>
      </w:r>
      <w:proofErr w:type="spellEnd"/>
      <w:r>
        <w:t xml:space="preserve"> del Pastor que los conduce junto a </w:t>
      </w:r>
      <w:proofErr w:type="spellStart"/>
      <w:r>
        <w:t>verdes</w:t>
      </w:r>
      <w:proofErr w:type="spellEnd"/>
      <w:r>
        <w:t xml:space="preserve"> </w:t>
      </w:r>
      <w:proofErr w:type="spellStart"/>
      <w:r>
        <w:t>pastos</w:t>
      </w:r>
      <w:proofErr w:type="spellEnd"/>
      <w:r>
        <w:t xml:space="preserve"> y </w:t>
      </w:r>
      <w:proofErr w:type="spellStart"/>
      <w:r>
        <w:t>aguas</w:t>
      </w:r>
      <w:proofErr w:type="spellEnd"/>
      <w:r>
        <w:t xml:space="preserve"> </w:t>
      </w:r>
      <w:proofErr w:type="spellStart"/>
      <w:r>
        <w:t>tranquilas</w:t>
      </w:r>
      <w:proofErr w:type="spellEnd"/>
      <w:r>
        <w:t xml:space="preserve">. </w:t>
      </w:r>
      <w:proofErr w:type="spellStart"/>
      <w:r>
        <w:t>Donde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enemigo</w:t>
      </w:r>
      <w:proofErr w:type="spellEnd"/>
      <w:r>
        <w:t xml:space="preserve"> </w:t>
      </w:r>
      <w:proofErr w:type="spellStart"/>
      <w:r>
        <w:t>quiere</w:t>
      </w:r>
      <w:proofErr w:type="spellEnd"/>
      <w:r>
        <w:t xml:space="preserve"> </w:t>
      </w:r>
      <w:proofErr w:type="spellStart"/>
      <w:r>
        <w:t>robar</w:t>
      </w:r>
      <w:proofErr w:type="spellEnd"/>
      <w:r>
        <w:t xml:space="preserve">, </w:t>
      </w:r>
      <w:proofErr w:type="spellStart"/>
      <w:r>
        <w:t>matar</w:t>
      </w:r>
      <w:proofErr w:type="spellEnd"/>
      <w:r>
        <w:t xml:space="preserve"> y </w:t>
      </w:r>
      <w:proofErr w:type="spellStart"/>
      <w:r>
        <w:t>destruir</w:t>
      </w:r>
      <w:proofErr w:type="spellEnd"/>
      <w:r>
        <w:t xml:space="preserve">, los </w:t>
      </w:r>
      <w:proofErr w:type="spellStart"/>
      <w:r>
        <w:t>bendecimos</w:t>
      </w:r>
      <w:proofErr w:type="spellEnd"/>
      <w:r>
        <w:t xml:space="preserve"> con la </w:t>
      </w:r>
      <w:proofErr w:type="spellStart"/>
      <w:r>
        <w:t>protección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Dios Pastor, que les da </w:t>
      </w:r>
      <w:proofErr w:type="spellStart"/>
      <w:r>
        <w:t>vida</w:t>
      </w:r>
      <w:proofErr w:type="spellEnd"/>
      <w:r>
        <w:t xml:space="preserve"> </w:t>
      </w:r>
      <w:proofErr w:type="spellStart"/>
      <w:r>
        <w:t>abundante</w:t>
      </w:r>
      <w:proofErr w:type="spellEnd"/>
      <w:r>
        <w:t xml:space="preserve">. </w:t>
      </w:r>
      <w:proofErr w:type="spellStart"/>
      <w:r>
        <w:t>Bendecimos</w:t>
      </w:r>
      <w:proofErr w:type="spellEnd"/>
      <w:r>
        <w:t xml:space="preserve"> a los </w:t>
      </w:r>
      <w:proofErr w:type="spellStart"/>
      <w:r>
        <w:t>yemeníes</w:t>
      </w:r>
      <w:proofErr w:type="spellEnd"/>
      <w:r>
        <w:t xml:space="preserve"> con </w:t>
      </w:r>
      <w:proofErr w:type="spellStart"/>
      <w:r>
        <w:t>el</w:t>
      </w:r>
      <w:proofErr w:type="spellEnd"/>
      <w:r>
        <w:t xml:space="preserve"> </w:t>
      </w:r>
      <w:proofErr w:type="spellStart"/>
      <w:r>
        <w:t>conocimiento</w:t>
      </w:r>
      <w:proofErr w:type="spellEnd"/>
      <w:r>
        <w:t xml:space="preserve"> de la </w:t>
      </w:r>
      <w:proofErr w:type="spellStart"/>
      <w:r>
        <w:t>voz</w:t>
      </w:r>
      <w:proofErr w:type="spellEnd"/>
      <w:r>
        <w:t xml:space="preserve"> de </w:t>
      </w:r>
      <w:proofErr w:type="spellStart"/>
      <w:r>
        <w:t>su</w:t>
      </w:r>
      <w:proofErr w:type="spellEnd"/>
      <w:r>
        <w:t xml:space="preserve"> Dios Pastor, que los </w:t>
      </w:r>
      <w:proofErr w:type="spellStart"/>
      <w:r>
        <w:t>guía</w:t>
      </w:r>
      <w:proofErr w:type="spellEnd"/>
      <w:r>
        <w:t xml:space="preserve"> por los </w:t>
      </w:r>
      <w:proofErr w:type="spellStart"/>
      <w:r>
        <w:t>caminos</w:t>
      </w:r>
      <w:proofErr w:type="spellEnd"/>
      <w:r>
        <w:t xml:space="preserve"> </w:t>
      </w:r>
      <w:proofErr w:type="spellStart"/>
      <w:r>
        <w:t>correctos</w:t>
      </w:r>
      <w:proofErr w:type="spellEnd"/>
      <w:r>
        <w:t>.</w:t>
      </w:r>
    </w:p>
    <w:p w14:paraId="3A0FF65C" w14:textId="77777777" w:rsidR="00FA5AC2" w:rsidRDefault="00FA5AC2" w:rsidP="00FA5AC2"/>
    <w:p w14:paraId="116AE8EA" w14:textId="77777777" w:rsidR="00FA5AC2" w:rsidRDefault="00FA5AC2" w:rsidP="00FA5AC2">
      <w:r>
        <w:t xml:space="preserve">Gracias por </w:t>
      </w:r>
      <w:proofErr w:type="spellStart"/>
      <w:r>
        <w:t>llamar</w:t>
      </w:r>
      <w:proofErr w:type="spellEnd"/>
      <w:r>
        <w:t xml:space="preserve"> a los </w:t>
      </w:r>
      <w:proofErr w:type="spellStart"/>
      <w:r>
        <w:t>creyentes</w:t>
      </w:r>
      <w:proofErr w:type="spellEnd"/>
      <w:r>
        <w:t xml:space="preserve"> de Yemen </w:t>
      </w:r>
      <w:proofErr w:type="spellStart"/>
      <w:r>
        <w:t>hacia</w:t>
      </w:r>
      <w:proofErr w:type="spellEnd"/>
      <w:r>
        <w:t xml:space="preserve"> </w:t>
      </w:r>
      <w:proofErr w:type="spellStart"/>
      <w:r>
        <w:t>ti</w:t>
      </w:r>
      <w:proofErr w:type="spellEnd"/>
      <w:r>
        <w:t xml:space="preserve">. Los </w:t>
      </w:r>
      <w:proofErr w:type="spellStart"/>
      <w:r>
        <w:t>bendecimos</w:t>
      </w:r>
      <w:proofErr w:type="spellEnd"/>
      <w:r>
        <w:t xml:space="preserve"> </w:t>
      </w:r>
      <w:proofErr w:type="spellStart"/>
      <w:r>
        <w:t>mientras</w:t>
      </w:r>
      <w:proofErr w:type="spellEnd"/>
      <w:r>
        <w:t xml:space="preserve"> </w:t>
      </w:r>
      <w:proofErr w:type="spellStart"/>
      <w:r>
        <w:t>crecen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conocimiento</w:t>
      </w:r>
      <w:proofErr w:type="spellEnd"/>
      <w:r>
        <w:t xml:space="preserve"> del </w:t>
      </w:r>
      <w:proofErr w:type="spellStart"/>
      <w:r>
        <w:t>Señor</w:t>
      </w:r>
      <w:proofErr w:type="spellEnd"/>
      <w:r>
        <w:t xml:space="preserve">. Que </w:t>
      </w:r>
      <w:proofErr w:type="spellStart"/>
      <w:r>
        <w:t>también</w:t>
      </w:r>
      <w:proofErr w:type="spellEnd"/>
      <w:r>
        <w:t xml:space="preserve"> </w:t>
      </w:r>
      <w:proofErr w:type="spellStart"/>
      <w:r>
        <w:t>crezcan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perseverancia</w:t>
      </w:r>
      <w:proofErr w:type="spellEnd"/>
      <w:r>
        <w:t xml:space="preserve"> </w:t>
      </w:r>
      <w:proofErr w:type="spellStart"/>
      <w:r>
        <w:t>mientras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siguen</w:t>
      </w:r>
      <w:proofErr w:type="spellEnd"/>
      <w:r>
        <w:t xml:space="preserve">, Jesús. Los </w:t>
      </w:r>
      <w:proofErr w:type="spellStart"/>
      <w:r>
        <w:t>bendecimos</w:t>
      </w:r>
      <w:proofErr w:type="spellEnd"/>
      <w:r>
        <w:t xml:space="preserve"> con la </w:t>
      </w:r>
      <w:proofErr w:type="spellStart"/>
      <w:r>
        <w:t>alegría</w:t>
      </w:r>
      <w:proofErr w:type="spellEnd"/>
      <w:r>
        <w:t xml:space="preserve"> del </w:t>
      </w:r>
      <w:proofErr w:type="spellStart"/>
      <w:r>
        <w:t>Señor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fuerza</w:t>
      </w:r>
      <w:proofErr w:type="spellEnd"/>
      <w:r>
        <w:t xml:space="preserve">. Padre, </w:t>
      </w:r>
      <w:proofErr w:type="spellStart"/>
      <w:r>
        <w:t>haz</w:t>
      </w:r>
      <w:proofErr w:type="spellEnd"/>
      <w:r>
        <w:t xml:space="preserve"> que, por medio de </w:t>
      </w:r>
      <w:proofErr w:type="spellStart"/>
      <w:r>
        <w:t>tu</w:t>
      </w:r>
      <w:proofErr w:type="spellEnd"/>
      <w:r>
        <w:t xml:space="preserve"> </w:t>
      </w:r>
      <w:proofErr w:type="spellStart"/>
      <w:r>
        <w:t>Espíritu</w:t>
      </w:r>
      <w:proofErr w:type="spellEnd"/>
      <w:r>
        <w:t xml:space="preserve">, </w:t>
      </w:r>
      <w:proofErr w:type="spellStart"/>
      <w:r>
        <w:t>puedan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testimonio de </w:t>
      </w:r>
      <w:proofErr w:type="spellStart"/>
      <w:r>
        <w:t>Jesucristo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26340FA4" w14:textId="0DCF3B18" w:rsidR="006E499C" w:rsidRDefault="006E499C" w:rsidP="00AB1CC3">
      <w:pPr>
        <w:pStyle w:val="Prayerbodytext"/>
      </w:pPr>
      <w:r>
        <w:br w:type="page"/>
      </w:r>
    </w:p>
    <w:p w14:paraId="3648D840" w14:textId="2B960F46" w:rsidR="006E499C" w:rsidRDefault="00963268" w:rsidP="006E499C">
      <w:pPr>
        <w:pStyle w:val="Heading1"/>
      </w:pPr>
      <w:bookmarkStart w:id="48" w:name="_Yezidi_1"/>
      <w:bookmarkStart w:id="49" w:name="_Yazidi"/>
      <w:bookmarkEnd w:id="48"/>
      <w:bookmarkEnd w:id="49"/>
      <w:r>
        <w:rPr>
          <w:noProof/>
        </w:rPr>
        <w:lastRenderedPageBreak/>
        <w:drawing>
          <wp:anchor distT="0" distB="0" distL="114300" distR="114300" simplePos="0" relativeHeight="251658323" behindDoc="1" locked="0" layoutInCell="1" allowOverlap="1" wp14:anchorId="11BEE084" wp14:editId="21C99C2C">
            <wp:simplePos x="0" y="0"/>
            <wp:positionH relativeFrom="margin">
              <wp:posOffset>4386580</wp:posOffset>
            </wp:positionH>
            <wp:positionV relativeFrom="paragraph">
              <wp:posOffset>-269650</wp:posOffset>
            </wp:positionV>
            <wp:extent cx="4745347" cy="6001692"/>
            <wp:effectExtent l="0" t="0" r="0" b="0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83" r="27346"/>
                    <a:stretch/>
                  </pic:blipFill>
                  <pic:spPr bwMode="auto">
                    <a:xfrm>
                      <a:off x="0" y="0"/>
                      <a:ext cx="4745347" cy="600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3086">
        <w:t>Yazidi</w:t>
      </w:r>
    </w:p>
    <w:p w14:paraId="3AB8B1FF" w14:textId="77777777" w:rsidR="0008683D" w:rsidRDefault="0008683D" w:rsidP="0008683D">
      <w:proofErr w:type="spellStart"/>
      <w:r>
        <w:t>Aunque</w:t>
      </w:r>
      <w:proofErr w:type="spellEnd"/>
      <w:r>
        <w:t xml:space="preserve"> la </w:t>
      </w:r>
      <w:proofErr w:type="spellStart"/>
      <w:r>
        <w:t>mayoría</w:t>
      </w:r>
      <w:proofErr w:type="spellEnd"/>
      <w:r>
        <w:t xml:space="preserve"> de los 700.000 </w:t>
      </w:r>
      <w:proofErr w:type="spellStart"/>
      <w:r>
        <w:t>yazidíes</w:t>
      </w:r>
      <w:proofErr w:type="spellEnd"/>
      <w:r>
        <w:t xml:space="preserve"> </w:t>
      </w:r>
      <w:proofErr w:type="spellStart"/>
      <w:r>
        <w:t>viven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Oriente</w:t>
      </w:r>
      <w:proofErr w:type="spellEnd"/>
      <w:r>
        <w:t xml:space="preserve"> </w:t>
      </w:r>
      <w:proofErr w:type="spellStart"/>
      <w:r>
        <w:t>Próximo</w:t>
      </w:r>
      <w:proofErr w:type="spellEnd"/>
      <w:r>
        <w:t xml:space="preserve">, </w:t>
      </w:r>
      <w:proofErr w:type="spellStart"/>
      <w:r>
        <w:t>Canadá</w:t>
      </w:r>
      <w:proofErr w:type="spellEnd"/>
      <w:r>
        <w:t xml:space="preserve"> </w:t>
      </w:r>
      <w:proofErr w:type="spellStart"/>
      <w:r>
        <w:t>alberga</w:t>
      </w:r>
      <w:proofErr w:type="spellEnd"/>
      <w:r>
        <w:t xml:space="preserve"> una </w:t>
      </w:r>
      <w:proofErr w:type="spellStart"/>
      <w:r>
        <w:t>pequeña</w:t>
      </w:r>
      <w:proofErr w:type="spellEnd"/>
      <w:r>
        <w:t xml:space="preserve"> población de </w:t>
      </w:r>
      <w:proofErr w:type="spellStart"/>
      <w:r>
        <w:t>unos</w:t>
      </w:r>
      <w:proofErr w:type="spellEnd"/>
      <w:r>
        <w:t xml:space="preserve"> 1.500. Los </w:t>
      </w:r>
      <w:proofErr w:type="spellStart"/>
      <w:r>
        <w:t>yazidíes</w:t>
      </w:r>
      <w:proofErr w:type="spellEnd"/>
      <w:r>
        <w:t xml:space="preserve"> </w:t>
      </w:r>
      <w:proofErr w:type="spellStart"/>
      <w:r>
        <w:t>practican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yazidismo</w:t>
      </w:r>
      <w:proofErr w:type="spellEnd"/>
      <w:r>
        <w:t xml:space="preserve">, una </w:t>
      </w:r>
      <w:proofErr w:type="spellStart"/>
      <w:r>
        <w:t>religión</w:t>
      </w:r>
      <w:proofErr w:type="spellEnd"/>
      <w:r>
        <w:t xml:space="preserve"> </w:t>
      </w:r>
      <w:proofErr w:type="spellStart"/>
      <w:r>
        <w:t>étnica</w:t>
      </w:r>
      <w:proofErr w:type="spellEnd"/>
      <w:r>
        <w:t xml:space="preserve"> </w:t>
      </w:r>
      <w:proofErr w:type="spellStart"/>
      <w:r>
        <w:t>monoteísta</w:t>
      </w:r>
      <w:proofErr w:type="spellEnd"/>
      <w:r>
        <w:t xml:space="preserve"> que </w:t>
      </w:r>
      <w:proofErr w:type="spellStart"/>
      <w:r>
        <w:t>incluye</w:t>
      </w:r>
      <w:proofErr w:type="spellEnd"/>
      <w:r>
        <w:t xml:space="preserve"> </w:t>
      </w:r>
      <w:proofErr w:type="spellStart"/>
      <w:r>
        <w:t>elementos</w:t>
      </w:r>
      <w:proofErr w:type="spellEnd"/>
      <w:r>
        <w:t xml:space="preserve"> </w:t>
      </w:r>
      <w:proofErr w:type="spellStart"/>
      <w:r>
        <w:t>comunes</w:t>
      </w:r>
      <w:proofErr w:type="spellEnd"/>
      <w:r>
        <w:t xml:space="preserve"> a </w:t>
      </w:r>
      <w:proofErr w:type="spellStart"/>
      <w:r>
        <w:t>otras</w:t>
      </w:r>
      <w:proofErr w:type="spellEnd"/>
      <w:r>
        <w:t xml:space="preserve"> </w:t>
      </w:r>
      <w:proofErr w:type="spellStart"/>
      <w:r>
        <w:t>creencias</w:t>
      </w:r>
      <w:proofErr w:type="spellEnd"/>
      <w:r>
        <w:t xml:space="preserve">,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bautismo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</w:t>
      </w:r>
      <w:proofErr w:type="spellStart"/>
      <w:r>
        <w:t>ayuno</w:t>
      </w:r>
      <w:proofErr w:type="spellEnd"/>
      <w:r>
        <w:t xml:space="preserve">, un </w:t>
      </w:r>
      <w:proofErr w:type="spellStart"/>
      <w:r>
        <w:t>lugar</w:t>
      </w:r>
      <w:proofErr w:type="spellEnd"/>
      <w:r>
        <w:t xml:space="preserve"> de </w:t>
      </w:r>
      <w:proofErr w:type="spellStart"/>
      <w:r>
        <w:t>peregrinación</w:t>
      </w:r>
      <w:proofErr w:type="spellEnd"/>
      <w:r>
        <w:t xml:space="preserve"> </w:t>
      </w:r>
      <w:proofErr w:type="spellStart"/>
      <w:r>
        <w:t>sagrado</w:t>
      </w:r>
      <w:proofErr w:type="spellEnd"/>
      <w:r>
        <w:t xml:space="preserve"> y una fiesta de primavera </w:t>
      </w:r>
      <w:proofErr w:type="spellStart"/>
      <w:r>
        <w:t>en</w:t>
      </w:r>
      <w:proofErr w:type="spellEnd"/>
      <w:r>
        <w:t xml:space="preserve"> la que </w:t>
      </w:r>
      <w:proofErr w:type="spellStart"/>
      <w:r>
        <w:t>decoran</w:t>
      </w:r>
      <w:proofErr w:type="spellEnd"/>
      <w:r>
        <w:t xml:space="preserve"> huevos. </w:t>
      </w:r>
      <w:proofErr w:type="spellStart"/>
      <w:r>
        <w:t>Menos</w:t>
      </w:r>
      <w:proofErr w:type="spellEnd"/>
      <w:r>
        <w:t xml:space="preserve"> del 0,25% del pueblo </w:t>
      </w:r>
      <w:proofErr w:type="spellStart"/>
      <w:r>
        <w:t>yazidí</w:t>
      </w:r>
      <w:proofErr w:type="spellEnd"/>
      <w:r>
        <w:t xml:space="preserve"> se </w:t>
      </w:r>
      <w:proofErr w:type="spellStart"/>
      <w:r>
        <w:t>considera</w:t>
      </w:r>
      <w:proofErr w:type="spellEnd"/>
      <w:r>
        <w:t xml:space="preserve"> </w:t>
      </w:r>
      <w:proofErr w:type="spellStart"/>
      <w:r>
        <w:t>cristiano</w:t>
      </w:r>
      <w:proofErr w:type="spellEnd"/>
      <w:r>
        <w:t xml:space="preserve">; sin embargo, </w:t>
      </w:r>
      <w:proofErr w:type="spellStart"/>
      <w:r>
        <w:t>existe</w:t>
      </w:r>
      <w:proofErr w:type="spellEnd"/>
      <w:r>
        <w:t xml:space="preserve"> </w:t>
      </w:r>
      <w:proofErr w:type="spellStart"/>
      <w:r>
        <w:t>cierta</w:t>
      </w:r>
      <w:proofErr w:type="spellEnd"/>
      <w:r>
        <w:t xml:space="preserve"> </w:t>
      </w:r>
      <w:proofErr w:type="spellStart"/>
      <w:r>
        <w:t>apertura</w:t>
      </w:r>
      <w:proofErr w:type="spellEnd"/>
      <w:r>
        <w:t xml:space="preserve"> al </w:t>
      </w:r>
      <w:proofErr w:type="spellStart"/>
      <w:r>
        <w:t>Evangelio</w:t>
      </w:r>
      <w:proofErr w:type="spellEnd"/>
      <w:r>
        <w:t xml:space="preserve"> entre los </w:t>
      </w:r>
      <w:proofErr w:type="spellStart"/>
      <w:r>
        <w:t>más</w:t>
      </w:r>
      <w:proofErr w:type="spellEnd"/>
      <w:r>
        <w:t xml:space="preserve"> </w:t>
      </w:r>
      <w:proofErr w:type="spellStart"/>
      <w:r>
        <w:t>jóvenes</w:t>
      </w:r>
      <w:proofErr w:type="spellEnd"/>
      <w:r>
        <w:t>.</w:t>
      </w:r>
    </w:p>
    <w:p w14:paraId="5A915049" w14:textId="77777777" w:rsidR="0008683D" w:rsidRDefault="0008683D" w:rsidP="0008683D"/>
    <w:p w14:paraId="13C1F9C2" w14:textId="77777777" w:rsidR="0008683D" w:rsidRDefault="0008683D" w:rsidP="0008683D">
      <w:proofErr w:type="spellStart"/>
      <w:r>
        <w:t>En</w:t>
      </w:r>
      <w:proofErr w:type="spellEnd"/>
      <w:r>
        <w:t xml:space="preserve"> la </w:t>
      </w:r>
      <w:proofErr w:type="spellStart"/>
      <w:r>
        <w:t>sociedad</w:t>
      </w:r>
      <w:proofErr w:type="spellEnd"/>
      <w:r>
        <w:t xml:space="preserve"> </w:t>
      </w:r>
      <w:proofErr w:type="spellStart"/>
      <w:r>
        <w:t>yazidí</w:t>
      </w:r>
      <w:proofErr w:type="spellEnd"/>
      <w:r>
        <w:t xml:space="preserve"> </w:t>
      </w:r>
      <w:proofErr w:type="spellStart"/>
      <w:r>
        <w:t>existe</w:t>
      </w:r>
      <w:proofErr w:type="spellEnd"/>
      <w:r>
        <w:t xml:space="preserve"> un </w:t>
      </w:r>
      <w:proofErr w:type="spellStart"/>
      <w:r>
        <w:t>sistema</w:t>
      </w:r>
      <w:proofErr w:type="spellEnd"/>
      <w:r>
        <w:t xml:space="preserve"> de </w:t>
      </w:r>
      <w:proofErr w:type="spellStart"/>
      <w:r>
        <w:t>castas</w:t>
      </w:r>
      <w:proofErr w:type="spellEnd"/>
      <w:r>
        <w:t xml:space="preserve"> de </w:t>
      </w:r>
      <w:proofErr w:type="spellStart"/>
      <w:r>
        <w:t>tres</w:t>
      </w:r>
      <w:proofErr w:type="spellEnd"/>
      <w:r>
        <w:t xml:space="preserve"> </w:t>
      </w:r>
      <w:proofErr w:type="spellStart"/>
      <w:r>
        <w:t>niveles</w:t>
      </w:r>
      <w:proofErr w:type="spellEnd"/>
      <w:r>
        <w:t xml:space="preserve">, con </w:t>
      </w:r>
      <w:proofErr w:type="spellStart"/>
      <w:r>
        <w:t>muchos</w:t>
      </w:r>
      <w:proofErr w:type="spellEnd"/>
      <w:r>
        <w:t xml:space="preserve"> </w:t>
      </w:r>
      <w:proofErr w:type="spellStart"/>
      <w:r>
        <w:t>dialectos</w:t>
      </w:r>
      <w:proofErr w:type="spellEnd"/>
      <w:r>
        <w:t xml:space="preserve"> entre las </w:t>
      </w:r>
      <w:proofErr w:type="spellStart"/>
      <w:r>
        <w:t>localidades</w:t>
      </w:r>
      <w:proofErr w:type="spellEnd"/>
      <w:r>
        <w:t xml:space="preserve"> y las </w:t>
      </w:r>
      <w:proofErr w:type="spellStart"/>
      <w:r>
        <w:t>castas</w:t>
      </w:r>
      <w:proofErr w:type="spellEnd"/>
      <w:r>
        <w:t xml:space="preserve">. Los </w:t>
      </w:r>
      <w:proofErr w:type="spellStart"/>
      <w:r>
        <w:t>matrimonios</w:t>
      </w:r>
      <w:proofErr w:type="spellEnd"/>
      <w:r>
        <w:t xml:space="preserve"> </w:t>
      </w:r>
      <w:proofErr w:type="spellStart"/>
      <w:r>
        <w:t>suelen</w:t>
      </w:r>
      <w:proofErr w:type="spellEnd"/>
      <w:r>
        <w:t xml:space="preserve"> ser </w:t>
      </w:r>
      <w:proofErr w:type="spellStart"/>
      <w:r>
        <w:t>concertados</w:t>
      </w:r>
      <w:proofErr w:type="spellEnd"/>
      <w:r>
        <w:t xml:space="preserve"> por los padres y se </w:t>
      </w:r>
      <w:proofErr w:type="spellStart"/>
      <w:r>
        <w:t>mantienen</w:t>
      </w:r>
      <w:proofErr w:type="spellEnd"/>
      <w:r>
        <w:t xml:space="preserve"> dentro de la </w:t>
      </w:r>
      <w:proofErr w:type="spellStart"/>
      <w:r>
        <w:t>misma</w:t>
      </w:r>
      <w:proofErr w:type="spellEnd"/>
      <w:r>
        <w:t xml:space="preserve"> </w:t>
      </w:r>
      <w:proofErr w:type="spellStart"/>
      <w:r>
        <w:t>casta</w:t>
      </w:r>
      <w:proofErr w:type="spellEnd"/>
      <w:r>
        <w:t xml:space="preserve">. Sin embargo, una pareja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fugarse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secreto</w:t>
      </w:r>
      <w:proofErr w:type="spellEnd"/>
      <w:r>
        <w:t xml:space="preserve"> para </w:t>
      </w:r>
      <w:proofErr w:type="spellStart"/>
      <w:r>
        <w:t>evitarlo</w:t>
      </w:r>
      <w:proofErr w:type="spellEnd"/>
      <w:r>
        <w:t xml:space="preserve">. Los </w:t>
      </w:r>
      <w:proofErr w:type="spellStart"/>
      <w:r>
        <w:t>yazidíes</w:t>
      </w:r>
      <w:proofErr w:type="spellEnd"/>
      <w:r>
        <w:t xml:space="preserve"> son </w:t>
      </w:r>
      <w:proofErr w:type="spellStart"/>
      <w:r>
        <w:t>increíblemente</w:t>
      </w:r>
      <w:proofErr w:type="spellEnd"/>
      <w:r>
        <w:t xml:space="preserve"> </w:t>
      </w:r>
      <w:proofErr w:type="spellStart"/>
      <w:r>
        <w:t>hospitalarios</w:t>
      </w:r>
      <w:proofErr w:type="spellEnd"/>
      <w:r>
        <w:t xml:space="preserve">. Tienen un </w:t>
      </w:r>
      <w:proofErr w:type="spellStart"/>
      <w:r>
        <w:t>estilo</w:t>
      </w:r>
      <w:proofErr w:type="spellEnd"/>
      <w:r>
        <w:t xml:space="preserve"> </w:t>
      </w:r>
      <w:proofErr w:type="spellStart"/>
      <w:r>
        <w:t>único</w:t>
      </w:r>
      <w:proofErr w:type="spellEnd"/>
      <w:r>
        <w:t xml:space="preserve"> de </w:t>
      </w:r>
      <w:proofErr w:type="spellStart"/>
      <w:r>
        <w:t>música</w:t>
      </w:r>
      <w:proofErr w:type="spellEnd"/>
      <w:r>
        <w:t xml:space="preserve"> y </w:t>
      </w:r>
      <w:proofErr w:type="spellStart"/>
      <w:r>
        <w:t>baile</w:t>
      </w:r>
      <w:proofErr w:type="spellEnd"/>
      <w:r>
        <w:t xml:space="preserve">, ¡y les </w:t>
      </w:r>
      <w:proofErr w:type="spellStart"/>
      <w:r>
        <w:t>encanta</w:t>
      </w:r>
      <w:proofErr w:type="spellEnd"/>
      <w:r>
        <w:t xml:space="preserve"> </w:t>
      </w:r>
      <w:proofErr w:type="spellStart"/>
      <w:r>
        <w:t>bailar</w:t>
      </w:r>
      <w:proofErr w:type="spellEnd"/>
      <w:r>
        <w:t>!</w:t>
      </w:r>
    </w:p>
    <w:p w14:paraId="743B57FC" w14:textId="77777777" w:rsidR="00E32DDC" w:rsidRDefault="00E32DDC" w:rsidP="00E32DDC">
      <w:pPr>
        <w:pStyle w:val="Heading2"/>
      </w:pPr>
      <w:r>
        <w:t>ORA CON NOSOTROS:</w:t>
      </w:r>
    </w:p>
    <w:p w14:paraId="3333176B" w14:textId="77777777" w:rsidR="0008683D" w:rsidRDefault="0008683D" w:rsidP="0008683D">
      <w:r>
        <w:t xml:space="preserve">Dios vivo, </w:t>
      </w:r>
      <w:proofErr w:type="spellStart"/>
      <w:r>
        <w:t>hemos</w:t>
      </w:r>
      <w:proofErr w:type="spellEnd"/>
      <w:r>
        <w:t xml:space="preserve"> </w:t>
      </w:r>
      <w:proofErr w:type="spellStart"/>
      <w:r>
        <w:t>sido</w:t>
      </w:r>
      <w:proofErr w:type="spellEnd"/>
      <w:r>
        <w:t xml:space="preserve"> </w:t>
      </w:r>
      <w:proofErr w:type="spellStart"/>
      <w:r>
        <w:t>creados</w:t>
      </w:r>
      <w:proofErr w:type="spellEnd"/>
      <w:r>
        <w:t xml:space="preserve"> para </w:t>
      </w:r>
      <w:proofErr w:type="spellStart"/>
      <w:r>
        <w:t>tus</w:t>
      </w:r>
      <w:proofErr w:type="spellEnd"/>
      <w:r>
        <w:t xml:space="preserve"> atrios. Padre, </w:t>
      </w:r>
      <w:proofErr w:type="spellStart"/>
      <w:r>
        <w:t>bendecimos</w:t>
      </w:r>
      <w:proofErr w:type="spellEnd"/>
      <w:r>
        <w:t xml:space="preserve"> al pueblo </w:t>
      </w:r>
      <w:proofErr w:type="spellStart"/>
      <w:r>
        <w:t>yazidí</w:t>
      </w:r>
      <w:proofErr w:type="spellEnd"/>
      <w:r>
        <w:t xml:space="preserve"> con almas que </w:t>
      </w:r>
      <w:proofErr w:type="spellStart"/>
      <w:r>
        <w:t>anhelan</w:t>
      </w:r>
      <w:proofErr w:type="spellEnd"/>
      <w:r>
        <w:t xml:space="preserve"> Tu </w:t>
      </w:r>
      <w:proofErr w:type="spellStart"/>
      <w:r>
        <w:t>presencia</w:t>
      </w:r>
      <w:proofErr w:type="spellEnd"/>
      <w:r>
        <w:t xml:space="preserve">, con </w:t>
      </w:r>
      <w:proofErr w:type="spellStart"/>
      <w:r>
        <w:t>corazones</w:t>
      </w:r>
      <w:proofErr w:type="spellEnd"/>
      <w:r>
        <w:t xml:space="preserve"> y carne que </w:t>
      </w:r>
      <w:proofErr w:type="spellStart"/>
      <w:r>
        <w:t>claman</w:t>
      </w:r>
      <w:proofErr w:type="spellEnd"/>
      <w:r>
        <w:t xml:space="preserve"> por </w:t>
      </w:r>
      <w:proofErr w:type="spellStart"/>
      <w:r>
        <w:t>Ti</w:t>
      </w:r>
      <w:proofErr w:type="spellEnd"/>
      <w:r>
        <w:t xml:space="preserve">, </w:t>
      </w:r>
      <w:proofErr w:type="spellStart"/>
      <w:r>
        <w:t>el</w:t>
      </w:r>
      <w:proofErr w:type="spellEnd"/>
      <w:r>
        <w:t xml:space="preserve"> </w:t>
      </w:r>
      <w:proofErr w:type="spellStart"/>
      <w:r>
        <w:t>único</w:t>
      </w:r>
      <w:proofErr w:type="spellEnd"/>
      <w:r>
        <w:t xml:space="preserve"> Dios </w:t>
      </w:r>
      <w:proofErr w:type="spellStart"/>
      <w:r>
        <w:t>verdadero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sus almas </w:t>
      </w:r>
      <w:proofErr w:type="spellStart"/>
      <w:r>
        <w:t>te</w:t>
      </w:r>
      <w:proofErr w:type="spellEnd"/>
      <w:r>
        <w:t xml:space="preserve"> </w:t>
      </w:r>
      <w:proofErr w:type="spellStart"/>
      <w:r>
        <w:t>busquen</w:t>
      </w:r>
      <w:proofErr w:type="spellEnd"/>
      <w:r>
        <w:t xml:space="preserve"> </w:t>
      </w:r>
      <w:proofErr w:type="spellStart"/>
      <w:r>
        <w:t>como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ciervo</w:t>
      </w:r>
      <w:proofErr w:type="spellEnd"/>
      <w:r>
        <w:t xml:space="preserve"> </w:t>
      </w:r>
      <w:proofErr w:type="spellStart"/>
      <w:r>
        <w:t>busca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agua</w:t>
      </w:r>
      <w:proofErr w:type="spellEnd"/>
      <w:r>
        <w:t xml:space="preserve">. Que Tu </w:t>
      </w:r>
      <w:proofErr w:type="spellStart"/>
      <w:r>
        <w:t>Espíritu</w:t>
      </w:r>
      <w:proofErr w:type="spellEnd"/>
      <w:r>
        <w:t xml:space="preserve"> </w:t>
      </w:r>
      <w:proofErr w:type="spellStart"/>
      <w:r>
        <w:t>despierte</w:t>
      </w:r>
      <w:proofErr w:type="spellEnd"/>
      <w:r>
        <w:t xml:space="preserve"> sus </w:t>
      </w:r>
      <w:proofErr w:type="spellStart"/>
      <w:r>
        <w:t>corazones</w:t>
      </w:r>
      <w:proofErr w:type="spellEnd"/>
      <w:r>
        <w:t xml:space="preserve"> a </w:t>
      </w:r>
      <w:proofErr w:type="spellStart"/>
      <w:r>
        <w:t>su</w:t>
      </w:r>
      <w:proofErr w:type="spellEnd"/>
      <w:r>
        <w:t xml:space="preserve"> </w:t>
      </w:r>
      <w:proofErr w:type="spellStart"/>
      <w:r>
        <w:t>necesidad</w:t>
      </w:r>
      <w:proofErr w:type="spellEnd"/>
      <w:r>
        <w:t xml:space="preserve"> de </w:t>
      </w:r>
      <w:proofErr w:type="spellStart"/>
      <w:r>
        <w:t>Ti</w:t>
      </w:r>
      <w:proofErr w:type="spellEnd"/>
      <w:r>
        <w:t xml:space="preserve">. </w:t>
      </w:r>
      <w:proofErr w:type="spellStart"/>
      <w:r>
        <w:t>Te</w:t>
      </w:r>
      <w:proofErr w:type="spellEnd"/>
      <w:r>
        <w:t xml:space="preserve"> </w:t>
      </w:r>
      <w:proofErr w:type="spellStart"/>
      <w:r>
        <w:t>pedimos</w:t>
      </w:r>
      <w:proofErr w:type="spellEnd"/>
      <w:r>
        <w:t xml:space="preserve"> que </w:t>
      </w:r>
      <w:proofErr w:type="spellStart"/>
      <w:r>
        <w:t>el</w:t>
      </w:r>
      <w:proofErr w:type="spellEnd"/>
      <w:r>
        <w:t xml:space="preserve"> pueblo </w:t>
      </w:r>
      <w:proofErr w:type="spellStart"/>
      <w:r>
        <w:t>yazidí</w:t>
      </w:r>
      <w:proofErr w:type="spellEnd"/>
      <w:r>
        <w:t xml:space="preserve"> </w:t>
      </w:r>
      <w:proofErr w:type="spellStart"/>
      <w:r>
        <w:t>descubra</w:t>
      </w:r>
      <w:proofErr w:type="spellEnd"/>
      <w:r>
        <w:t xml:space="preserve"> que Tú </w:t>
      </w:r>
      <w:proofErr w:type="spellStart"/>
      <w:r>
        <w:t>eres</w:t>
      </w:r>
      <w:proofErr w:type="spellEnd"/>
      <w:r>
        <w:t xml:space="preserve"> </w:t>
      </w:r>
      <w:proofErr w:type="spellStart"/>
      <w:r>
        <w:t>el</w:t>
      </w:r>
      <w:proofErr w:type="spellEnd"/>
      <w:r>
        <w:t xml:space="preserve"> </w:t>
      </w:r>
      <w:proofErr w:type="spellStart"/>
      <w:r>
        <w:t>único</w:t>
      </w:r>
      <w:proofErr w:type="spellEnd"/>
      <w:r>
        <w:t xml:space="preserve"> que </w:t>
      </w:r>
      <w:proofErr w:type="spellStart"/>
      <w:r>
        <w:t>puede</w:t>
      </w:r>
      <w:proofErr w:type="spellEnd"/>
      <w:r>
        <w:t xml:space="preserve"> </w:t>
      </w:r>
      <w:proofErr w:type="spellStart"/>
      <w:r>
        <w:t>satisfacer</w:t>
      </w:r>
      <w:proofErr w:type="spellEnd"/>
      <w:r>
        <w:t xml:space="preserve"> </w:t>
      </w:r>
      <w:proofErr w:type="spellStart"/>
      <w:r>
        <w:t>plenamente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hambre</w:t>
      </w:r>
      <w:proofErr w:type="spellEnd"/>
      <w:r>
        <w:t xml:space="preserve"> y </w:t>
      </w:r>
      <w:proofErr w:type="spellStart"/>
      <w:r>
        <w:t>darles</w:t>
      </w:r>
      <w:proofErr w:type="spellEnd"/>
      <w:r>
        <w:t xml:space="preserve"> la </w:t>
      </w:r>
      <w:proofErr w:type="spellStart"/>
      <w:r>
        <w:t>plenitud</w:t>
      </w:r>
      <w:proofErr w:type="spellEnd"/>
      <w:r>
        <w:t xml:space="preserve"> de la </w:t>
      </w:r>
      <w:proofErr w:type="spellStart"/>
      <w:r>
        <w:t>vida</w:t>
      </w:r>
      <w:proofErr w:type="spellEnd"/>
      <w:r>
        <w:t xml:space="preserve">. Por favor, </w:t>
      </w:r>
      <w:proofErr w:type="spellStart"/>
      <w:r>
        <w:t>concédeles</w:t>
      </w:r>
      <w:proofErr w:type="spellEnd"/>
      <w:r>
        <w:t xml:space="preserve"> un profundo </w:t>
      </w:r>
      <w:proofErr w:type="spellStart"/>
      <w:r>
        <w:t>deseo</w:t>
      </w:r>
      <w:proofErr w:type="spellEnd"/>
      <w:r>
        <w:t xml:space="preserve"> de </w:t>
      </w:r>
      <w:proofErr w:type="spellStart"/>
      <w:r>
        <w:t>conocerte</w:t>
      </w:r>
      <w:proofErr w:type="spellEnd"/>
      <w:r>
        <w:t xml:space="preserve"> </w:t>
      </w:r>
      <w:proofErr w:type="spellStart"/>
      <w:r>
        <w:t>más</w:t>
      </w:r>
      <w:proofErr w:type="spellEnd"/>
      <w:r>
        <w:t xml:space="preserve">. Les </w:t>
      </w:r>
      <w:proofErr w:type="spellStart"/>
      <w:r>
        <w:t>bendecimos</w:t>
      </w:r>
      <w:proofErr w:type="spellEnd"/>
      <w:r>
        <w:t xml:space="preserve"> con </w:t>
      </w:r>
      <w:proofErr w:type="spellStart"/>
      <w:r>
        <w:t>el</w:t>
      </w:r>
      <w:proofErr w:type="spellEnd"/>
      <w:r>
        <w:t xml:space="preserve"> </w:t>
      </w:r>
      <w:proofErr w:type="spellStart"/>
      <w:r>
        <w:t>descubrimiento</w:t>
      </w:r>
      <w:proofErr w:type="spellEnd"/>
      <w:r>
        <w:t xml:space="preserve"> de que Tú </w:t>
      </w:r>
      <w:proofErr w:type="spellStart"/>
      <w:r>
        <w:t>estás</w:t>
      </w:r>
      <w:proofErr w:type="spellEnd"/>
      <w:r>
        <w:t xml:space="preserve"> </w:t>
      </w:r>
      <w:proofErr w:type="spellStart"/>
      <w:r>
        <w:t>cerca</w:t>
      </w:r>
      <w:proofErr w:type="spellEnd"/>
      <w:r>
        <w:t xml:space="preserve"> de </w:t>
      </w:r>
      <w:proofErr w:type="spellStart"/>
      <w:r>
        <w:t>ellos</w:t>
      </w:r>
      <w:proofErr w:type="spellEnd"/>
      <w:r>
        <w:t xml:space="preserve"> y </w:t>
      </w:r>
      <w:proofErr w:type="spellStart"/>
      <w:r>
        <w:t>eres</w:t>
      </w:r>
      <w:proofErr w:type="spellEnd"/>
      <w:r>
        <w:t xml:space="preserve"> </w:t>
      </w:r>
      <w:proofErr w:type="spellStart"/>
      <w:r>
        <w:t>accesible</w:t>
      </w:r>
      <w:proofErr w:type="spellEnd"/>
      <w:r>
        <w:t xml:space="preserve">. </w:t>
      </w:r>
      <w:proofErr w:type="spellStart"/>
      <w:r>
        <w:t>Amén</w:t>
      </w:r>
      <w:proofErr w:type="spellEnd"/>
      <w:r>
        <w:t>.</w:t>
      </w:r>
    </w:p>
    <w:p w14:paraId="3BF56F8A" w14:textId="77777777" w:rsidR="004337C0" w:rsidRDefault="004337C0" w:rsidP="004337C0"/>
    <w:p w14:paraId="062FA682" w14:textId="77777777" w:rsidR="00A900AD" w:rsidRDefault="00A900AD" w:rsidP="00A900AD"/>
    <w:p w14:paraId="76EDBD31" w14:textId="225B404D" w:rsidR="006E499C" w:rsidRDefault="00A900AD" w:rsidP="00A900AD">
      <w:r>
        <w:br w:type="page"/>
      </w:r>
    </w:p>
    <w:p w14:paraId="0BFC6560" w14:textId="2B817111" w:rsidR="00627303" w:rsidRDefault="00627303" w:rsidP="000364A4">
      <w:pPr>
        <w:sectPr w:rsidR="00627303" w:rsidSect="00317527">
          <w:headerReference w:type="default" r:id="rId99"/>
          <w:pgSz w:w="15840" w:h="12240" w:orient="landscape"/>
          <w:pgMar w:top="1440" w:right="1440" w:bottom="1440" w:left="1440" w:header="708" w:footer="708" w:gutter="0"/>
          <w:cols w:num="2" w:space="720"/>
          <w:docGrid w:linePitch="360"/>
        </w:sectPr>
      </w:pPr>
    </w:p>
    <w:p w14:paraId="025FB3CA" w14:textId="4C85F2CE" w:rsidR="00FB5873" w:rsidRDefault="00CE029F">
      <w:r>
        <w:rPr>
          <w:noProof/>
        </w:rPr>
        <w:lastRenderedPageBreak/>
        <w:drawing>
          <wp:anchor distT="0" distB="0" distL="114300" distR="114300" simplePos="0" relativeHeight="251658286" behindDoc="1" locked="0" layoutInCell="1" allowOverlap="1" wp14:anchorId="118D1B7C" wp14:editId="4921698F">
            <wp:simplePos x="0" y="0"/>
            <wp:positionH relativeFrom="margin">
              <wp:posOffset>3388360</wp:posOffset>
            </wp:positionH>
            <wp:positionV relativeFrom="paragraph">
              <wp:posOffset>-404648</wp:posOffset>
            </wp:positionV>
            <wp:extent cx="1452880" cy="1270321"/>
            <wp:effectExtent l="0" t="0" r="0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880" cy="1270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4A4">
        <w:rPr>
          <w:noProof/>
        </w:rPr>
        <w:drawing>
          <wp:anchor distT="0" distB="0" distL="114300" distR="114300" simplePos="0" relativeHeight="251658244" behindDoc="1" locked="0" layoutInCell="1" allowOverlap="1" wp14:anchorId="7BAB079B" wp14:editId="1D6AAD64">
            <wp:simplePos x="0" y="0"/>
            <wp:positionH relativeFrom="page">
              <wp:posOffset>-327660</wp:posOffset>
            </wp:positionH>
            <wp:positionV relativeFrom="paragraph">
              <wp:posOffset>-1186815</wp:posOffset>
            </wp:positionV>
            <wp:extent cx="12310745" cy="8198485"/>
            <wp:effectExtent l="0" t="0" r="0" b="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0745" cy="819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4A4">
        <w:rPr>
          <w:noProof/>
        </w:rPr>
        <mc:AlternateContent>
          <mc:Choice Requires="wps">
            <w:drawing>
              <wp:anchor distT="0" distB="0" distL="114300" distR="114300" simplePos="0" relativeHeight="251658245" behindDoc="1" locked="0" layoutInCell="1" allowOverlap="1" wp14:anchorId="40975FA1" wp14:editId="67009BEC">
                <wp:simplePos x="0" y="0"/>
                <wp:positionH relativeFrom="margin">
                  <wp:posOffset>2676525</wp:posOffset>
                </wp:positionH>
                <wp:positionV relativeFrom="paragraph">
                  <wp:posOffset>-1009650</wp:posOffset>
                </wp:positionV>
                <wp:extent cx="2880360" cy="2747010"/>
                <wp:effectExtent l="0" t="0" r="0" b="0"/>
                <wp:wrapNone/>
                <wp:docPr id="245" name="Rectangle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360" cy="27470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698321" w14:textId="016674FA" w:rsidR="00F529A7" w:rsidRPr="00F529A7" w:rsidRDefault="00F529A7" w:rsidP="00F529A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v</w:t>
                            </w:r>
                          </w:p>
                          <w:p w14:paraId="1F76FC93" w14:textId="77777777" w:rsidR="00F529A7" w:rsidRDefault="00F529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975FA1" id="Rectangle 245" o:spid="_x0000_s1044" style="position:absolute;margin-left:210.75pt;margin-top:-79.5pt;width:226.8pt;height:216.3pt;z-index:-25165823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7qwngIAAJwFAAAOAAAAZHJzL2Uyb0RvYy54bWysVN9P2zAQfp+0/8Hy+0jSFegqUlSBmCYh&#10;QMDEs+vYTSTH9my3SffX785OUsbQHqb1IfX5vvvuh+/u4rJvFdkL5xujS1qc5JQIzU3V6G1Jvz/f&#10;fFpQ4gPTFVNGi5IehKeXq48fLjq7FDNTG1UJR4BE+2VnS1qHYJdZ5nktWuZPjBUalNK4lgUQ3Tar&#10;HOuAvVXZLM/Pss64yjrDhfdwe52UdBX5pRQ83EvpRSCqpBBbiF8Xvxv8ZqsLttw6ZuuGD2Gwf4ii&#10;ZY0GpxPVNQuM7FzzB1XbcGe8keGEmzYzUjZcxBwgmyJ/k81TzayIuUBxvJ3K5P8fLb/bPzjSVCWd&#10;zU8p0ayFR3qEsjG9VYLgJZSos34JyCf74AbJwxHz7aVr8R8yIX0s62Eqq+gD4XA5Wyzyz2dQfQ66&#10;2fn8HDJF1uxobp0PX4VpCR5K6iCAWE62v/UhQUcIevNGNdVNo1QUsFfElXJkz+CVN9tiIP8NpTRi&#10;tUGrRIg3GWaWcomncFACcUo/CgllwehjILEhj04Y50KHIqlqVonk+zSH3+h9DCsmGgmRWYL/iXsg&#10;GJGJZOROUQ54NBWxnyfj/G+BJePJIno2OkzGbaONe49AQVaD54Qfi5RKg1UK/aaPLVMsEIpXG1Md&#10;oI+cSQPmLb9p4CVvmQ8PzMFEwevDlgj38JHKdCU1w4mS2rif790jHhodtJR0MKEl9T92zAlK1DcN&#10;I/ClmM9xpKMwPz2fgeBeazavNXrXXhlojwL2keXxiPigxqN0pn2BZbJGr6BimoPvkvLgRuEqpM0B&#10;64iL9TrCYIwtC7f6yXIkx0Jjpz73L8zZoZ0DTMKdGaeZLd90dcKipTbrXTCyiS1/rOvwBLACYi8N&#10;6wp3zGs5oo5LdfULAAD//wMAUEsDBBQABgAIAAAAIQD4nbIi5AAAAAwBAAAPAAAAZHJzL2Rvd25y&#10;ZXYueG1sTI/BTsMwEETvSPyDtUhcUOskJm0J2VSAhMSFA6VCHN3ExFZjO4rdJOXrWU5wXO3TzJty&#10;O9uOjWoIxjuEdJkAU672jXEtwv79ebEBFqJ0jey8UwhnFWBbXV6Usmj85N7UuIstoxAXComgY+wL&#10;zkOtlZVh6Xvl6PflBysjnUPLm0FOFG47niXJiltpHDVo2asnrerj7mQRXs9CvIw34jjtjWjNN/98&#10;/NAe8fpqfrgHFtUc/2D41Sd1qMjp4E+uCaxDuM3SnFCERZrf0SpCNus8BXZAyNZiBbwq+f8R1Q8A&#10;AAD//wMAUEsBAi0AFAAGAAgAAAAhALaDOJL+AAAA4QEAABMAAAAAAAAAAAAAAAAAAAAAAFtDb250&#10;ZW50X1R5cGVzXS54bWxQSwECLQAUAAYACAAAACEAOP0h/9YAAACUAQAACwAAAAAAAAAAAAAAAAAv&#10;AQAAX3JlbHMvLnJlbHNQSwECLQAUAAYACAAAACEAa5+6sJ4CAACcBQAADgAAAAAAAAAAAAAAAAAu&#10;AgAAZHJzL2Uyb0RvYy54bWxQSwECLQAUAAYACAAAACEA+J2yIuQAAAAMAQAADwAAAAAAAAAAAAAA&#10;AAD4BAAAZHJzL2Rvd25yZXYueG1sUEsFBgAAAAAEAAQA8wAAAAkGAAAAAA==&#10;" fillcolor="white [3212]" stroked="f" strokeweight="1pt">
                <v:textbox>
                  <w:txbxContent>
                    <w:p w14:paraId="15698321" w14:textId="016674FA" w:rsidR="00F529A7" w:rsidRPr="00F529A7" w:rsidRDefault="00F529A7" w:rsidP="00F529A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v</w:t>
                      </w:r>
                    </w:p>
                    <w:p w14:paraId="1F76FC93" w14:textId="77777777" w:rsidR="00F529A7" w:rsidRDefault="00F529A7"/>
                  </w:txbxContent>
                </v:textbox>
                <w10:wrap anchorx="margin"/>
              </v:rect>
            </w:pict>
          </mc:Fallback>
        </mc:AlternateContent>
      </w:r>
    </w:p>
    <w:p w14:paraId="2C71812F" w14:textId="50D9F94F" w:rsidR="00B92825" w:rsidRDefault="00B92825"/>
    <w:p w14:paraId="46229F12" w14:textId="54794CD9" w:rsidR="0064676F" w:rsidRPr="00F931A3" w:rsidRDefault="00F529A7" w:rsidP="00113508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7" behindDoc="0" locked="0" layoutInCell="1" allowOverlap="1" wp14:anchorId="225E84E8" wp14:editId="7CB7F2B8">
                <wp:simplePos x="0" y="0"/>
                <wp:positionH relativeFrom="margin">
                  <wp:posOffset>3634740</wp:posOffset>
                </wp:positionH>
                <wp:positionV relativeFrom="paragraph">
                  <wp:posOffset>625322</wp:posOffset>
                </wp:positionV>
                <wp:extent cx="960120" cy="304800"/>
                <wp:effectExtent l="0" t="0" r="0" b="0"/>
                <wp:wrapNone/>
                <wp:docPr id="246" name="Text Box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012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9ED0A9" w14:textId="281FF69B" w:rsidR="00F529A7" w:rsidRPr="00F529A7" w:rsidRDefault="00F529A7" w:rsidP="00F529A7">
                            <w:pPr>
                              <w:jc w:val="center"/>
                              <w:rPr>
                                <w:rFonts w:ascii="Myriad Pro" w:hAnsi="Myriad Pro"/>
                                <w:lang w:val="en-US"/>
                              </w:rPr>
                            </w:pPr>
                            <w:r w:rsidRPr="00F529A7">
                              <w:rPr>
                                <w:rFonts w:ascii="Myriad Pro" w:hAnsi="Myriad Pro"/>
                                <w:lang w:val="en-US"/>
                              </w:rPr>
                              <w:t>cmacan.org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E84E8" id="Text Box 246" o:spid="_x0000_s1045" type="#_x0000_t202" style="position:absolute;left:0;text-align:left;margin-left:286.2pt;margin-top:49.25pt;width:75.6pt;height:24pt;z-index:25165828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wJoMwIAAFwEAAAOAAAAZHJzL2Uyb0RvYy54bWysVFFv2jAQfp+0/2D5fSShlJWIULFWTJNQ&#10;WwmqPhvHJpFin2cbEvbrd3YIRd2epr045/vO57vvO2d+36mGHIV1NeiCZqOUEqE5lLXeF/R1u/py&#10;R4nzTJesAS0KehKO3i8+f5q3JhdjqKAphSWYRLu8NQWtvDd5kjheCcXcCIzQCEqwinnc2n1SWtZi&#10;dtUk4zSdJi3Y0ljgwjn0PvYgXcT8Ugrun6V0wpOmoFibj6uN6y6syWLO8r1lpqr5uQz2D1UoVmu8&#10;9JLqkXlGDrb+I5WquQUH0o84qASkrLmIPWA3Wfqhm03FjIi9IDnOXGhy/y8tfzq+WFKXBR1PppRo&#10;plCkreg8+QYdCT5kqDUux8CNwVDfIYBKD36HztB4J60KX2yJII5cny78hnQcnbNpmo0R4QjdpJO7&#10;NPKfvB821vnvAhQJRkEtyhdZZce181gIhg4h4S4Nq7ppooSNJm1Bpze3aTxwQfBEo/FgaKEvNVi+&#10;23Wx6Ww29LGD8oTtWehHxBm+qrGINXP+hVmcCawb59w/4yIbwMvgbFFSgf31N3+IR6kQpaTFGSuo&#10;+3lgVlDS/NAo4iybTMJQxs3k9mvgxl4ju2tEH9QD4Bhn+KIMj2aI981gSgvqDZ/DMtyKENMc7y6o&#10;H8wH308+PiculssYhGNomF/rjeEhdaA1ULzt3pg1Zx08CvgEwzSy/IMcfWwvyPLgQdZRq0B0z+qZ&#10;fxzhKOH5uYU3cr2PUe8/hcVvAAAA//8DAFBLAwQUAAYACAAAACEA4bAH3OIAAAAKAQAADwAAAGRy&#10;cy9kb3ducmV2LnhtbEyPwU7DMBBE70j8g7VI3KhDaNI0jVNVkSokRA8tvXDbxG4SYa9D7LaBr8ec&#10;4Liap5m3xXoyml3U6HpLAh5nETBFjZU9tQKOb9uHDJjzSBK1JSXgSzlYl7c3BebSXmmvLgffslBC&#10;LkcBnfdDzrlrOmXQzeygKGQnOxr04RxbLke8hnKjeRxFKTfYU1jocFBVp5qPw9kIeKm2O9zXscm+&#10;dfX8etoMn8f3RIj7u2mzAubV5P9g+NUP6lAGp9qeSTqmBSSLeB5QAcssARaARfyUAqsDOU8T4GXB&#10;/79Q/gAAAP//AwBQSwECLQAUAAYACAAAACEAtoM4kv4AAADhAQAAEwAAAAAAAAAAAAAAAAAAAAAA&#10;W0NvbnRlbnRfVHlwZXNdLnhtbFBLAQItABQABgAIAAAAIQA4/SH/1gAAAJQBAAALAAAAAAAAAAAA&#10;AAAAAC8BAABfcmVscy8ucmVsc1BLAQItABQABgAIAAAAIQCSnwJoMwIAAFwEAAAOAAAAAAAAAAAA&#10;AAAAAC4CAABkcnMvZTJvRG9jLnhtbFBLAQItABQABgAIAAAAIQDhsAfc4gAAAAoBAAAPAAAAAAAA&#10;AAAAAAAAAI0EAABkcnMvZG93bnJldi54bWxQSwUGAAAAAAQABADzAAAAnAUAAAAA&#10;" filled="f" stroked="f" strokeweight=".5pt">
                <v:textbox>
                  <w:txbxContent>
                    <w:p w14:paraId="2B9ED0A9" w14:textId="281FF69B" w:rsidR="00F529A7" w:rsidRPr="00F529A7" w:rsidRDefault="00F529A7" w:rsidP="00F529A7">
                      <w:pPr>
                        <w:jc w:val="center"/>
                        <w:rPr>
                          <w:rFonts w:ascii="Myriad Pro" w:hAnsi="Myriad Pro"/>
                          <w:lang w:val="en-US"/>
                        </w:rPr>
                      </w:pPr>
                      <w:r w:rsidRPr="00F529A7">
                        <w:rPr>
                          <w:rFonts w:ascii="Myriad Pro" w:hAnsi="Myriad Pro"/>
                          <w:lang w:val="en-US"/>
                        </w:rPr>
                        <w:t>cmacan.org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64676F" w:rsidRPr="00F931A3" w:rsidSect="00317527">
      <w:pgSz w:w="15840" w:h="12240" w:orient="landscape"/>
      <w:pgMar w:top="1440" w:right="1440" w:bottom="1440" w:left="1440" w:header="708" w:footer="708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A26B40" w14:textId="77777777" w:rsidR="00546F57" w:rsidRDefault="00546F57" w:rsidP="00F931A3">
      <w:r>
        <w:separator/>
      </w:r>
    </w:p>
  </w:endnote>
  <w:endnote w:type="continuationSeparator" w:id="0">
    <w:p w14:paraId="3448D69D" w14:textId="77777777" w:rsidR="00546F57" w:rsidRDefault="00546F57" w:rsidP="00F931A3">
      <w:r>
        <w:continuationSeparator/>
      </w:r>
    </w:p>
  </w:endnote>
  <w:endnote w:type="continuationNotice" w:id="1">
    <w:p w14:paraId="5B9C7FFE" w14:textId="77777777" w:rsidR="00546F57" w:rsidRDefault="00546F57" w:rsidP="00F931A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Yu Mincho">
    <w:altName w:val="Yu Mincho"/>
    <w:charset w:val="80"/>
    <w:family w:val="roman"/>
    <w:pitch w:val="variable"/>
    <w:sig w:usb0="800002E7" w:usb1="2AC7FCFF" w:usb2="00000012" w:usb3="00000000" w:csb0="0002009F" w:csb1="00000000"/>
  </w:font>
  <w:font w:name="Myriad Pro">
    <w:altName w:val="Segoe UI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19B4F1" w14:textId="494D30B8" w:rsidR="005A2336" w:rsidRPr="005A2336" w:rsidRDefault="0012235D" w:rsidP="005A2336">
    <w:pPr>
      <w:pStyle w:val="Subtitle"/>
      <w:rPr>
        <w:lang w:val="en-US"/>
      </w:rPr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 wp14:anchorId="234E3F83" wp14:editId="78F67231">
          <wp:simplePos x="0" y="0"/>
          <wp:positionH relativeFrom="margin">
            <wp:align>right</wp:align>
          </wp:positionH>
          <wp:positionV relativeFrom="paragraph">
            <wp:posOffset>-130175</wp:posOffset>
          </wp:positionV>
          <wp:extent cx="891540" cy="375563"/>
          <wp:effectExtent l="0" t="0" r="3810" b="5715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1540" cy="3755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proofErr w:type="spellStart"/>
    <w:r w:rsidR="00B839E2">
      <w:rPr>
        <w:lang w:val="en-US"/>
      </w:rPr>
      <w:t>Semana</w:t>
    </w:r>
    <w:proofErr w:type="spellEnd"/>
    <w:r w:rsidR="005A2336">
      <w:rPr>
        <w:lang w:val="en-US"/>
      </w:rPr>
      <w:t xml:space="preserve"> 1</w:t>
    </w:r>
    <w:r w:rsidR="001F555E">
      <w:rPr>
        <w:lang w:val="en-US"/>
      </w:rPr>
      <w:t xml:space="preserve"> </w:t>
    </w:r>
    <w:r w:rsidR="001F555E" w:rsidRPr="005A2336">
      <w:rPr>
        <w:lang w:val="en-US"/>
      </w:rPr>
      <w:t xml:space="preserve">| </w:t>
    </w:r>
    <w:proofErr w:type="spellStart"/>
    <w:r w:rsidR="005A2336" w:rsidRPr="005A2336">
      <w:t>Viaje</w:t>
    </w:r>
    <w:proofErr w:type="spellEnd"/>
    <w:r w:rsidR="005A2336" w:rsidRPr="005A2336">
      <w:t xml:space="preserve"> a </w:t>
    </w:r>
    <w:proofErr w:type="spellStart"/>
    <w:r w:rsidR="005A2336" w:rsidRPr="005A2336">
      <w:t>través</w:t>
    </w:r>
    <w:proofErr w:type="spellEnd"/>
    <w:r w:rsidR="005A2336" w:rsidRPr="005A2336">
      <w:t xml:space="preserve"> de la </w:t>
    </w:r>
    <w:proofErr w:type="spellStart"/>
    <w:r w:rsidR="005A2336" w:rsidRPr="005A2336">
      <w:t>Oración</w:t>
    </w:r>
    <w:proofErr w:type="spellEnd"/>
    <w:r w:rsidR="005A2336" w:rsidRPr="005A2336">
      <w:t xml:space="preserve"> de la </w:t>
    </w:r>
    <w:proofErr w:type="spellStart"/>
    <w:r w:rsidR="005A2336" w:rsidRPr="005A2336">
      <w:t>Visión</w:t>
    </w:r>
    <w:proofErr w:type="spellEnd"/>
    <w:r w:rsidR="005A2336" w:rsidRPr="005A2336">
      <w:t xml:space="preserve"> de la </w:t>
    </w:r>
    <w:proofErr w:type="spellStart"/>
    <w:r w:rsidR="005A2336" w:rsidRPr="005A2336">
      <w:t>Alianza</w:t>
    </w:r>
    <w:proofErr w:type="spellEnd"/>
  </w:p>
  <w:p w14:paraId="51DA1CA8" w14:textId="29E0E710" w:rsidR="00EC4838" w:rsidRPr="004C119E" w:rsidRDefault="005A2336" w:rsidP="005A2336">
    <w:pPr>
      <w:pStyle w:val="Subtitle"/>
      <w:tabs>
        <w:tab w:val="left" w:pos="4722"/>
      </w:tabs>
      <w:rPr>
        <w:lang w:val="en-US"/>
      </w:rPr>
    </w:pPr>
    <w:r>
      <w:rPr>
        <w:lang w:val="en-US"/>
      </w:rPr>
      <w:tab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D89632" w14:textId="7B5B9729" w:rsidR="005A2336" w:rsidRPr="004C119E" w:rsidRDefault="005A2336" w:rsidP="005A2336">
    <w:pPr>
      <w:pStyle w:val="Subtitle"/>
      <w:rPr>
        <w:lang w:val="en-US"/>
      </w:rPr>
    </w:pPr>
    <w:r>
      <w:rPr>
        <w:noProof/>
        <w:lang w:val="en-US"/>
      </w:rPr>
      <w:drawing>
        <wp:anchor distT="0" distB="0" distL="114300" distR="114300" simplePos="0" relativeHeight="251662341" behindDoc="0" locked="0" layoutInCell="1" allowOverlap="1" wp14:anchorId="1D06F1A7" wp14:editId="2E716651">
          <wp:simplePos x="0" y="0"/>
          <wp:positionH relativeFrom="margin">
            <wp:align>right</wp:align>
          </wp:positionH>
          <wp:positionV relativeFrom="paragraph">
            <wp:posOffset>-130175</wp:posOffset>
          </wp:positionV>
          <wp:extent cx="891540" cy="375563"/>
          <wp:effectExtent l="0" t="0" r="3810" b="5715"/>
          <wp:wrapNone/>
          <wp:docPr id="20" name="Picture 20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1540" cy="3755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proofErr w:type="spellStart"/>
    <w:r w:rsidR="00B839E2">
      <w:rPr>
        <w:lang w:val="en-US"/>
      </w:rPr>
      <w:t>Semana</w:t>
    </w:r>
    <w:proofErr w:type="spellEnd"/>
    <w:r>
      <w:rPr>
        <w:lang w:val="en-US"/>
      </w:rPr>
      <w:t xml:space="preserve"> 7 | </w:t>
    </w:r>
    <w:proofErr w:type="spellStart"/>
    <w:r w:rsidRPr="005A2336">
      <w:t>Viaje</w:t>
    </w:r>
    <w:proofErr w:type="spellEnd"/>
    <w:r w:rsidRPr="005A2336">
      <w:t xml:space="preserve"> a </w:t>
    </w:r>
    <w:proofErr w:type="spellStart"/>
    <w:r w:rsidRPr="005A2336">
      <w:t>través</w:t>
    </w:r>
    <w:proofErr w:type="spellEnd"/>
    <w:r w:rsidRPr="005A2336">
      <w:t xml:space="preserve"> de la </w:t>
    </w:r>
    <w:proofErr w:type="spellStart"/>
    <w:r w:rsidRPr="005A2336">
      <w:t>Oración</w:t>
    </w:r>
    <w:proofErr w:type="spellEnd"/>
    <w:r w:rsidRPr="005A2336">
      <w:t xml:space="preserve"> de la </w:t>
    </w:r>
    <w:proofErr w:type="spellStart"/>
    <w:r w:rsidRPr="005A2336">
      <w:t>Visión</w:t>
    </w:r>
    <w:proofErr w:type="spellEnd"/>
    <w:r w:rsidRPr="005A2336">
      <w:t xml:space="preserve"> de la </w:t>
    </w:r>
    <w:proofErr w:type="spellStart"/>
    <w:r w:rsidRPr="005A2336">
      <w:t>Alianza</w:t>
    </w:r>
    <w:proofErr w:type="spellEnd"/>
  </w:p>
  <w:p w14:paraId="5E16DBB9" w14:textId="58D8D041" w:rsidR="00355558" w:rsidRPr="004C119E" w:rsidRDefault="00355558" w:rsidP="004C119E">
    <w:pPr>
      <w:pStyle w:val="Subtitle"/>
      <w:rPr>
        <w:lang w:val="en-US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20CBF2" w14:textId="770F86A9" w:rsidR="001F555E" w:rsidRPr="004C119E" w:rsidRDefault="001F555E" w:rsidP="004C119E">
    <w:pPr>
      <w:pStyle w:val="Subtitle"/>
      <w:rPr>
        <w:lang w:val="en-US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8E2F3F" w14:textId="51DDA346" w:rsidR="005A2336" w:rsidRPr="005A2336" w:rsidRDefault="005A2336" w:rsidP="005A2336">
    <w:pPr>
      <w:pStyle w:val="Subtitle"/>
      <w:rPr>
        <w:lang w:val="en-US"/>
      </w:rPr>
    </w:pPr>
    <w:r>
      <w:rPr>
        <w:noProof/>
        <w:lang w:val="en-US"/>
      </w:rPr>
      <w:drawing>
        <wp:anchor distT="0" distB="0" distL="114300" distR="114300" simplePos="0" relativeHeight="251660293" behindDoc="0" locked="0" layoutInCell="1" allowOverlap="1" wp14:anchorId="5FB764C4" wp14:editId="19A1AE2A">
          <wp:simplePos x="0" y="0"/>
          <wp:positionH relativeFrom="margin">
            <wp:align>right</wp:align>
          </wp:positionH>
          <wp:positionV relativeFrom="paragraph">
            <wp:posOffset>-130175</wp:posOffset>
          </wp:positionV>
          <wp:extent cx="891540" cy="375563"/>
          <wp:effectExtent l="0" t="0" r="3810" b="5715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1540" cy="3755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proofErr w:type="spellStart"/>
    <w:r w:rsidR="00B839E2">
      <w:rPr>
        <w:lang w:val="en-US"/>
      </w:rPr>
      <w:t>Semana</w:t>
    </w:r>
    <w:proofErr w:type="spellEnd"/>
    <w:r>
      <w:rPr>
        <w:lang w:val="en-US"/>
      </w:rPr>
      <w:t xml:space="preserve"> 2 </w:t>
    </w:r>
    <w:r w:rsidRPr="005A2336">
      <w:rPr>
        <w:lang w:val="en-US"/>
      </w:rPr>
      <w:t xml:space="preserve">| </w:t>
    </w:r>
    <w:proofErr w:type="spellStart"/>
    <w:r w:rsidRPr="005A2336">
      <w:t>Viaje</w:t>
    </w:r>
    <w:proofErr w:type="spellEnd"/>
    <w:r w:rsidRPr="005A2336">
      <w:t xml:space="preserve"> a </w:t>
    </w:r>
    <w:proofErr w:type="spellStart"/>
    <w:r w:rsidRPr="005A2336">
      <w:t>través</w:t>
    </w:r>
    <w:proofErr w:type="spellEnd"/>
    <w:r w:rsidRPr="005A2336">
      <w:t xml:space="preserve"> de la </w:t>
    </w:r>
    <w:proofErr w:type="spellStart"/>
    <w:r w:rsidRPr="005A2336">
      <w:t>Oración</w:t>
    </w:r>
    <w:proofErr w:type="spellEnd"/>
    <w:r w:rsidRPr="005A2336">
      <w:t xml:space="preserve"> de la </w:t>
    </w:r>
    <w:proofErr w:type="spellStart"/>
    <w:r w:rsidRPr="005A2336">
      <w:t>Visión</w:t>
    </w:r>
    <w:proofErr w:type="spellEnd"/>
    <w:r w:rsidRPr="005A2336">
      <w:t xml:space="preserve"> de la </w:t>
    </w:r>
    <w:proofErr w:type="spellStart"/>
    <w:r w:rsidRPr="005A2336">
      <w:t>Alianza</w:t>
    </w:r>
    <w:proofErr w:type="spellEnd"/>
  </w:p>
  <w:p w14:paraId="36A1B102" w14:textId="04780248" w:rsidR="00C872A9" w:rsidRDefault="00C872A9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CD0BA3" w14:textId="6EB82029" w:rsidR="0053268E" w:rsidRPr="004C119E" w:rsidRDefault="0053268E" w:rsidP="0053268E">
    <w:pPr>
      <w:pStyle w:val="Subtitle"/>
      <w:rPr>
        <w:lang w:val="en-US"/>
      </w:rPr>
    </w:pPr>
    <w:r>
      <w:rPr>
        <w:noProof/>
        <w:lang w:val="en-US"/>
      </w:rPr>
      <w:drawing>
        <wp:anchor distT="0" distB="0" distL="114300" distR="114300" simplePos="0" relativeHeight="251664389" behindDoc="0" locked="0" layoutInCell="1" allowOverlap="1" wp14:anchorId="3E4460CE" wp14:editId="60428A96">
          <wp:simplePos x="0" y="0"/>
          <wp:positionH relativeFrom="margin">
            <wp:align>right</wp:align>
          </wp:positionH>
          <wp:positionV relativeFrom="paragraph">
            <wp:posOffset>-130175</wp:posOffset>
          </wp:positionV>
          <wp:extent cx="891540" cy="375563"/>
          <wp:effectExtent l="0" t="0" r="3810" b="5715"/>
          <wp:wrapNone/>
          <wp:docPr id="26" name="Picture 26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1540" cy="3755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proofErr w:type="spellStart"/>
    <w:r w:rsidR="00B839E2">
      <w:rPr>
        <w:lang w:val="en-US"/>
      </w:rPr>
      <w:t>Semana</w:t>
    </w:r>
    <w:proofErr w:type="spellEnd"/>
    <w:r>
      <w:rPr>
        <w:lang w:val="en-US"/>
      </w:rPr>
      <w:t xml:space="preserve"> 3| </w:t>
    </w:r>
    <w:proofErr w:type="spellStart"/>
    <w:r w:rsidRPr="005A2336">
      <w:t>Viaje</w:t>
    </w:r>
    <w:proofErr w:type="spellEnd"/>
    <w:r w:rsidRPr="005A2336">
      <w:t xml:space="preserve"> a </w:t>
    </w:r>
    <w:proofErr w:type="spellStart"/>
    <w:r w:rsidRPr="005A2336">
      <w:t>través</w:t>
    </w:r>
    <w:proofErr w:type="spellEnd"/>
    <w:r w:rsidRPr="005A2336">
      <w:t xml:space="preserve"> de la </w:t>
    </w:r>
    <w:proofErr w:type="spellStart"/>
    <w:r w:rsidRPr="005A2336">
      <w:t>Oración</w:t>
    </w:r>
    <w:proofErr w:type="spellEnd"/>
    <w:r w:rsidRPr="005A2336">
      <w:t xml:space="preserve"> de la </w:t>
    </w:r>
    <w:proofErr w:type="spellStart"/>
    <w:r w:rsidRPr="005A2336">
      <w:t>Visión</w:t>
    </w:r>
    <w:proofErr w:type="spellEnd"/>
    <w:r w:rsidRPr="005A2336">
      <w:t xml:space="preserve"> de la </w:t>
    </w:r>
    <w:proofErr w:type="spellStart"/>
    <w:r w:rsidRPr="005A2336">
      <w:t>Alianza</w:t>
    </w:r>
    <w:proofErr w:type="spellEnd"/>
  </w:p>
  <w:p w14:paraId="345C7602" w14:textId="6142688E" w:rsidR="005E636B" w:rsidRPr="0053268E" w:rsidRDefault="005E636B" w:rsidP="0053268E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316867" w14:textId="50B29801" w:rsidR="00E435D0" w:rsidRPr="004C119E" w:rsidRDefault="00E435D0" w:rsidP="00E435D0">
    <w:pPr>
      <w:pStyle w:val="Subtitle"/>
      <w:rPr>
        <w:lang w:val="en-US"/>
      </w:rPr>
    </w:pPr>
    <w:r>
      <w:rPr>
        <w:noProof/>
        <w:lang w:val="en-US"/>
      </w:rPr>
      <w:drawing>
        <wp:anchor distT="0" distB="0" distL="114300" distR="114300" simplePos="0" relativeHeight="251666437" behindDoc="0" locked="0" layoutInCell="1" allowOverlap="1" wp14:anchorId="0ECB4B60" wp14:editId="28174804">
          <wp:simplePos x="0" y="0"/>
          <wp:positionH relativeFrom="margin">
            <wp:align>right</wp:align>
          </wp:positionH>
          <wp:positionV relativeFrom="paragraph">
            <wp:posOffset>-130175</wp:posOffset>
          </wp:positionV>
          <wp:extent cx="891540" cy="375563"/>
          <wp:effectExtent l="0" t="0" r="3810" b="5715"/>
          <wp:wrapNone/>
          <wp:docPr id="32" name="Picture 32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1540" cy="3755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proofErr w:type="spellStart"/>
    <w:r w:rsidR="00B839E2">
      <w:rPr>
        <w:lang w:val="en-US"/>
      </w:rPr>
      <w:t>Semana</w:t>
    </w:r>
    <w:proofErr w:type="spellEnd"/>
    <w:r>
      <w:rPr>
        <w:lang w:val="en-US"/>
      </w:rPr>
      <w:t xml:space="preserve"> 4</w:t>
    </w:r>
    <w:r w:rsidR="007F4165">
      <w:rPr>
        <w:lang w:val="en-US"/>
      </w:rPr>
      <w:t xml:space="preserve"> </w:t>
    </w:r>
    <w:r>
      <w:rPr>
        <w:lang w:val="en-US"/>
      </w:rPr>
      <w:t xml:space="preserve">| </w:t>
    </w:r>
    <w:proofErr w:type="spellStart"/>
    <w:r w:rsidRPr="005A2336">
      <w:t>Viaje</w:t>
    </w:r>
    <w:proofErr w:type="spellEnd"/>
    <w:r w:rsidRPr="005A2336">
      <w:t xml:space="preserve"> a </w:t>
    </w:r>
    <w:proofErr w:type="spellStart"/>
    <w:r w:rsidRPr="005A2336">
      <w:t>través</w:t>
    </w:r>
    <w:proofErr w:type="spellEnd"/>
    <w:r w:rsidRPr="005A2336">
      <w:t xml:space="preserve"> de la </w:t>
    </w:r>
    <w:proofErr w:type="spellStart"/>
    <w:r w:rsidRPr="005A2336">
      <w:t>Oración</w:t>
    </w:r>
    <w:proofErr w:type="spellEnd"/>
    <w:r w:rsidRPr="005A2336">
      <w:t xml:space="preserve"> de la </w:t>
    </w:r>
    <w:proofErr w:type="spellStart"/>
    <w:r w:rsidRPr="005A2336">
      <w:t>Visión</w:t>
    </w:r>
    <w:proofErr w:type="spellEnd"/>
    <w:r w:rsidRPr="005A2336">
      <w:t xml:space="preserve"> de la </w:t>
    </w:r>
    <w:proofErr w:type="spellStart"/>
    <w:r w:rsidRPr="005A2336">
      <w:t>Alianza</w:t>
    </w:r>
    <w:proofErr w:type="spellEnd"/>
  </w:p>
  <w:p w14:paraId="137F1EBF" w14:textId="77777777" w:rsidR="00E435D0" w:rsidRPr="0053268E" w:rsidRDefault="00E435D0" w:rsidP="00E435D0">
    <w:pPr>
      <w:pStyle w:val="Footer"/>
    </w:pPr>
  </w:p>
  <w:p w14:paraId="6F68C505" w14:textId="26BB4445" w:rsidR="00397FBE" w:rsidRPr="00E435D0" w:rsidRDefault="00397FBE" w:rsidP="00E435D0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40DFF6" w14:textId="763BDD05" w:rsidR="00397FBE" w:rsidRPr="004C119E" w:rsidRDefault="00397FBE" w:rsidP="003E3CB3">
    <w:pPr>
      <w:pStyle w:val="Subtitle"/>
      <w:tabs>
        <w:tab w:val="left" w:pos="9351"/>
      </w:tabs>
      <w:rPr>
        <w:lang w:val="en-US"/>
      </w:rPr>
    </w:pPr>
    <w:r>
      <w:rPr>
        <w:noProof/>
        <w:lang w:val="en-US"/>
      </w:rPr>
      <w:drawing>
        <wp:anchor distT="0" distB="0" distL="114300" distR="114300" simplePos="0" relativeHeight="251658244" behindDoc="0" locked="0" layoutInCell="1" allowOverlap="1" wp14:anchorId="32DCD6AE" wp14:editId="5D24A3DB">
          <wp:simplePos x="0" y="0"/>
          <wp:positionH relativeFrom="margin">
            <wp:align>right</wp:align>
          </wp:positionH>
          <wp:positionV relativeFrom="paragraph">
            <wp:posOffset>-130175</wp:posOffset>
          </wp:positionV>
          <wp:extent cx="891540" cy="375563"/>
          <wp:effectExtent l="0" t="0" r="3810" b="5715"/>
          <wp:wrapNone/>
          <wp:docPr id="15" name="Picture 15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1540" cy="3755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proofErr w:type="spellStart"/>
    <w:r w:rsidR="00B839E2">
      <w:rPr>
        <w:lang w:val="en-US"/>
      </w:rPr>
      <w:t>Semana</w:t>
    </w:r>
    <w:proofErr w:type="spellEnd"/>
    <w:r>
      <w:rPr>
        <w:lang w:val="en-US"/>
      </w:rPr>
      <w:t xml:space="preserve"> 5 | </w:t>
    </w:r>
    <w:proofErr w:type="spellStart"/>
    <w:r w:rsidR="005A2336" w:rsidRPr="005A2336">
      <w:t>Viaje</w:t>
    </w:r>
    <w:proofErr w:type="spellEnd"/>
    <w:r w:rsidR="005A2336" w:rsidRPr="005A2336">
      <w:t xml:space="preserve"> a </w:t>
    </w:r>
    <w:proofErr w:type="spellStart"/>
    <w:r w:rsidR="005A2336" w:rsidRPr="005A2336">
      <w:t>través</w:t>
    </w:r>
    <w:proofErr w:type="spellEnd"/>
    <w:r w:rsidR="005A2336" w:rsidRPr="005A2336">
      <w:t xml:space="preserve"> de la </w:t>
    </w:r>
    <w:proofErr w:type="spellStart"/>
    <w:r w:rsidR="005A2336" w:rsidRPr="005A2336">
      <w:t>Oración</w:t>
    </w:r>
    <w:proofErr w:type="spellEnd"/>
    <w:r w:rsidR="005A2336" w:rsidRPr="005A2336">
      <w:t xml:space="preserve"> de la </w:t>
    </w:r>
    <w:proofErr w:type="spellStart"/>
    <w:r w:rsidR="005A2336" w:rsidRPr="005A2336">
      <w:t>Visión</w:t>
    </w:r>
    <w:proofErr w:type="spellEnd"/>
    <w:r w:rsidR="005A2336" w:rsidRPr="005A2336">
      <w:t xml:space="preserve"> de la </w:t>
    </w:r>
    <w:proofErr w:type="spellStart"/>
    <w:r w:rsidR="005A2336" w:rsidRPr="005A2336">
      <w:t>Alianza</w:t>
    </w:r>
    <w:proofErr w:type="spellEnd"/>
    <w:r w:rsidR="003E3CB3">
      <w:rPr>
        <w:lang w:val="en-US"/>
      </w:rPr>
      <w:tab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6AE4EB" w14:textId="68FA813E" w:rsidR="003E3CB3" w:rsidRPr="003E3CB3" w:rsidRDefault="003E3CB3" w:rsidP="003E3CB3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3477CA" w14:textId="63E26D0A" w:rsidR="003E3CB3" w:rsidRPr="004C119E" w:rsidRDefault="003E3CB3" w:rsidP="004C119E">
    <w:pPr>
      <w:pStyle w:val="Subtitle"/>
      <w:rPr>
        <w:lang w:val="en-US"/>
      </w:rPr>
    </w:pPr>
    <w:r>
      <w:rPr>
        <w:noProof/>
        <w:lang w:val="en-US"/>
      </w:rPr>
      <w:drawing>
        <wp:anchor distT="0" distB="0" distL="114300" distR="114300" simplePos="0" relativeHeight="251658245" behindDoc="0" locked="0" layoutInCell="1" allowOverlap="1" wp14:anchorId="2BE46769" wp14:editId="745FF79D">
          <wp:simplePos x="0" y="0"/>
          <wp:positionH relativeFrom="margin">
            <wp:align>right</wp:align>
          </wp:positionH>
          <wp:positionV relativeFrom="paragraph">
            <wp:posOffset>-130175</wp:posOffset>
          </wp:positionV>
          <wp:extent cx="891540" cy="375563"/>
          <wp:effectExtent l="0" t="0" r="3810" b="5715"/>
          <wp:wrapNone/>
          <wp:docPr id="255" name="Picture 255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1540" cy="3755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proofErr w:type="spellStart"/>
    <w:r w:rsidR="00B839E2">
      <w:rPr>
        <w:lang w:val="en-US"/>
      </w:rPr>
      <w:t>Semana</w:t>
    </w:r>
    <w:proofErr w:type="spellEnd"/>
    <w:r>
      <w:rPr>
        <w:lang w:val="en-US"/>
      </w:rPr>
      <w:t xml:space="preserve"> 6 | </w:t>
    </w:r>
    <w:proofErr w:type="spellStart"/>
    <w:r w:rsidR="005A2336" w:rsidRPr="005A2336">
      <w:t>Viaje</w:t>
    </w:r>
    <w:proofErr w:type="spellEnd"/>
    <w:r w:rsidR="005A2336" w:rsidRPr="005A2336">
      <w:t xml:space="preserve"> a </w:t>
    </w:r>
    <w:proofErr w:type="spellStart"/>
    <w:r w:rsidR="005A2336" w:rsidRPr="005A2336">
      <w:t>través</w:t>
    </w:r>
    <w:proofErr w:type="spellEnd"/>
    <w:r w:rsidR="005A2336" w:rsidRPr="005A2336">
      <w:t xml:space="preserve"> de la </w:t>
    </w:r>
    <w:proofErr w:type="spellStart"/>
    <w:r w:rsidR="005A2336" w:rsidRPr="005A2336">
      <w:t>Oración</w:t>
    </w:r>
    <w:proofErr w:type="spellEnd"/>
    <w:r w:rsidR="005A2336" w:rsidRPr="005A2336">
      <w:t xml:space="preserve"> de la </w:t>
    </w:r>
    <w:proofErr w:type="spellStart"/>
    <w:r w:rsidR="005A2336" w:rsidRPr="005A2336">
      <w:t>Visión</w:t>
    </w:r>
    <w:proofErr w:type="spellEnd"/>
    <w:r w:rsidR="005A2336" w:rsidRPr="005A2336">
      <w:t xml:space="preserve"> de la </w:t>
    </w:r>
    <w:proofErr w:type="spellStart"/>
    <w:r w:rsidR="005A2336" w:rsidRPr="005A2336">
      <w:t>Alianza</w:t>
    </w:r>
    <w:proofErr w:type="spellEnd"/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FD4E02" w14:textId="09203EA2" w:rsidR="00355558" w:rsidRPr="004C119E" w:rsidRDefault="00355558" w:rsidP="004C119E">
    <w:pPr>
      <w:pStyle w:val="Subtit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B8D033" w14:textId="77777777" w:rsidR="00546F57" w:rsidRDefault="00546F57" w:rsidP="00F931A3">
      <w:r>
        <w:separator/>
      </w:r>
    </w:p>
  </w:footnote>
  <w:footnote w:type="continuationSeparator" w:id="0">
    <w:p w14:paraId="2776A5A8" w14:textId="77777777" w:rsidR="00546F57" w:rsidRDefault="00546F57" w:rsidP="00F931A3">
      <w:r>
        <w:continuationSeparator/>
      </w:r>
    </w:p>
  </w:footnote>
  <w:footnote w:type="continuationNotice" w:id="1">
    <w:p w14:paraId="468E34BA" w14:textId="77777777" w:rsidR="00546F57" w:rsidRDefault="00546F57" w:rsidP="00F931A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DF33E6" w14:textId="77777777" w:rsidR="00463985" w:rsidRDefault="00463985" w:rsidP="00463985">
    <w:pPr>
      <w:pStyle w:val="Subtitle"/>
      <w:rPr>
        <w:b/>
        <w:bCs/>
      </w:rPr>
    </w:pPr>
    <w:r w:rsidRPr="00463985">
      <w:rPr>
        <w:lang w:val="es-419"/>
      </w:rPr>
      <w:t>Semana 1</w:t>
    </w:r>
    <w:r w:rsidRPr="00463985">
      <w:t xml:space="preserve"> </w:t>
    </w:r>
  </w:p>
  <w:p w14:paraId="567206F7" w14:textId="14BF9E38" w:rsidR="00EC4838" w:rsidRPr="00463985" w:rsidRDefault="00463985" w:rsidP="00463985">
    <w:pPr>
      <w:pStyle w:val="Title"/>
    </w:pPr>
    <w:r w:rsidRPr="00463985">
      <w:t xml:space="preserve">"Oh Dios, con </w:t>
    </w:r>
    <w:proofErr w:type="spellStart"/>
    <w:r w:rsidRPr="00463985">
      <w:t>todo</w:t>
    </w:r>
    <w:proofErr w:type="spellEnd"/>
    <w:r w:rsidRPr="00463985">
      <w:t xml:space="preserve"> </w:t>
    </w:r>
    <w:proofErr w:type="spellStart"/>
    <w:r w:rsidRPr="00463985">
      <w:t>nuestro</w:t>
    </w:r>
    <w:proofErr w:type="spellEnd"/>
    <w:r w:rsidRPr="00463985">
      <w:t xml:space="preserve"> </w:t>
    </w:r>
    <w:proofErr w:type="spellStart"/>
    <w:r w:rsidRPr="00463985">
      <w:t>corazón</w:t>
    </w:r>
    <w:proofErr w:type="spellEnd"/>
    <w:r w:rsidRPr="00463985">
      <w:t xml:space="preserve"> </w:t>
    </w:r>
    <w:proofErr w:type="spellStart"/>
    <w:r w:rsidRPr="00463985">
      <w:t>te</w:t>
    </w:r>
    <w:proofErr w:type="spellEnd"/>
    <w:r w:rsidRPr="00463985">
      <w:t xml:space="preserve"> </w:t>
    </w:r>
    <w:proofErr w:type="spellStart"/>
    <w:r w:rsidRPr="00463985">
      <w:t>anhelamos</w:t>
    </w:r>
    <w:proofErr w:type="spellEnd"/>
    <w:r w:rsidRPr="00463985">
      <w:t>".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2F7C94" w14:textId="10417DAA" w:rsidR="00C45D7C" w:rsidRDefault="00B839E2" w:rsidP="00DB1AF4">
    <w:pPr>
      <w:pStyle w:val="Subtitle"/>
    </w:pPr>
    <w:proofErr w:type="spellStart"/>
    <w:r>
      <w:t>Semana</w:t>
    </w:r>
    <w:proofErr w:type="spellEnd"/>
    <w:r>
      <w:t xml:space="preserve"> </w:t>
    </w:r>
    <w:r w:rsidR="00DB1AF4">
      <w:t>7</w:t>
    </w:r>
  </w:p>
  <w:p w14:paraId="0DFC6B79" w14:textId="01A0762D" w:rsidR="00B839E2" w:rsidRDefault="00B839E2" w:rsidP="00B839E2">
    <w:pPr>
      <w:pStyle w:val="Title"/>
    </w:pPr>
    <w:r>
      <w:t>"</w:t>
    </w:r>
    <w:proofErr w:type="spellStart"/>
    <w:r>
      <w:t>Multiplicando</w:t>
    </w:r>
    <w:proofErr w:type="spellEnd"/>
    <w:r>
      <w:t xml:space="preserve"> </w:t>
    </w:r>
    <w:proofErr w:type="spellStart"/>
    <w:r>
      <w:t>discípulos</w:t>
    </w:r>
    <w:proofErr w:type="spellEnd"/>
    <w:r>
      <w:t xml:space="preserve"> por </w:t>
    </w:r>
    <w:proofErr w:type="spellStart"/>
    <w:r>
      <w:t>todas</w:t>
    </w:r>
    <w:proofErr w:type="spellEnd"/>
    <w:r>
      <w:t xml:space="preserve"> </w:t>
    </w:r>
    <w:proofErr w:type="spellStart"/>
    <w:r>
      <w:t>partes</w:t>
    </w:r>
    <w:proofErr w:type="spellEnd"/>
    <w:r>
      <w:t>…"</w:t>
    </w:r>
  </w:p>
  <w:p w14:paraId="59521A4B" w14:textId="77777777" w:rsidR="00C45D7C" w:rsidRDefault="00C45D7C" w:rsidP="00F931A3">
    <w:pPr>
      <w:pStyle w:val="Head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513B1F" w14:textId="77777777" w:rsidR="00F14E4A" w:rsidRDefault="00F14E4A" w:rsidP="00F14E4A">
    <w:pPr>
      <w:pStyle w:val="Subtitle"/>
    </w:pPr>
    <w:proofErr w:type="spellStart"/>
    <w:r>
      <w:t>Guía</w:t>
    </w:r>
    <w:proofErr w:type="spellEnd"/>
    <w:r>
      <w:t xml:space="preserve"> de </w:t>
    </w:r>
    <w:proofErr w:type="spellStart"/>
    <w:r>
      <w:t>oración</w:t>
    </w:r>
    <w:proofErr w:type="spellEnd"/>
    <w:r>
      <w:t xml:space="preserve"> para </w:t>
    </w:r>
    <w:proofErr w:type="spellStart"/>
    <w:r>
      <w:t>bendecir</w:t>
    </w:r>
    <w:proofErr w:type="spellEnd"/>
    <w:r>
      <w:t xml:space="preserve"> a las </w:t>
    </w:r>
    <w:proofErr w:type="spellStart"/>
    <w:r>
      <w:t>naciones</w:t>
    </w:r>
    <w:proofErr w:type="spellEnd"/>
  </w:p>
  <w:p w14:paraId="738F3265" w14:textId="12AD929F" w:rsidR="00804DE8" w:rsidRDefault="00BA117A" w:rsidP="00BA117A">
    <w:pPr>
      <w:pStyle w:val="Subtitle"/>
    </w:pPr>
    <w:r w:rsidRPr="00BA117A">
      <w:br w:type="page"/>
    </w:r>
    <w:r>
      <w:t xml:space="preserve"> </w:t>
    </w:r>
    <w:r>
      <w:br w:type="page"/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A347A0" w14:textId="77777777" w:rsidR="00B16142" w:rsidRDefault="00B16142" w:rsidP="00BA117A">
    <w:pPr>
      <w:pStyle w:val="Subtitle"/>
    </w:pPr>
    <w:r w:rsidRPr="00BA117A">
      <w:br w:type="page"/>
    </w:r>
    <w:r>
      <w:t xml:space="preserve"> </w:t>
    </w:r>
    <w:r>
      <w:br w:type="page"/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25C5A4" w14:textId="1A649A0E" w:rsidR="00B16142" w:rsidRDefault="00F14E4A" w:rsidP="00BA117A">
    <w:pPr>
      <w:pStyle w:val="Subtitle"/>
    </w:pPr>
    <w:proofErr w:type="spellStart"/>
    <w:r>
      <w:t>Guía</w:t>
    </w:r>
    <w:proofErr w:type="spellEnd"/>
    <w:r>
      <w:t xml:space="preserve"> de </w:t>
    </w:r>
    <w:proofErr w:type="spellStart"/>
    <w:r>
      <w:t>oración</w:t>
    </w:r>
    <w:proofErr w:type="spellEnd"/>
    <w:r>
      <w:t xml:space="preserve"> para </w:t>
    </w:r>
    <w:proofErr w:type="spellStart"/>
    <w:r>
      <w:t>bendecir</w:t>
    </w:r>
    <w:proofErr w:type="spellEnd"/>
    <w:r>
      <w:t xml:space="preserve"> a las </w:t>
    </w:r>
    <w:proofErr w:type="spellStart"/>
    <w:r>
      <w:t>naciones</w:t>
    </w:r>
    <w:proofErr w:type="spellEnd"/>
    <w:r w:rsidRPr="00BA117A">
      <w:t xml:space="preserve"> </w:t>
    </w:r>
    <w:r w:rsidR="00B16142" w:rsidRPr="00BA117A">
      <w:br w:type="page"/>
    </w:r>
    <w:r w:rsidR="00B16142">
      <w:t xml:space="preserve"> </w:t>
    </w:r>
    <w:r w:rsidR="00B16142">
      <w:br w:type="pag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9B9A9" w14:textId="77777777" w:rsidR="00EC4838" w:rsidRDefault="00EC483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D66C48" w14:textId="77777777" w:rsidR="00C872A9" w:rsidRDefault="00C872A9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35F277" w14:textId="4BB1FB2F" w:rsidR="005E636B" w:rsidRDefault="005E636B" w:rsidP="009D6A9B">
    <w:pPr>
      <w:pStyle w:val="Titl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AD5C87" w14:textId="08264D7C" w:rsidR="00397FBE" w:rsidRPr="00397FBE" w:rsidRDefault="00397FBE" w:rsidP="00397FBE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6064DF" w14:textId="6E314AB2" w:rsidR="00834F90" w:rsidRDefault="00B839E2" w:rsidP="00F931A3">
    <w:proofErr w:type="spellStart"/>
    <w:r>
      <w:t>Semana</w:t>
    </w:r>
    <w:proofErr w:type="spellEnd"/>
    <w:r w:rsidR="00397FBE">
      <w:t xml:space="preserve"> 5 </w:t>
    </w:r>
  </w:p>
  <w:p w14:paraId="4C3A1889" w14:textId="77777777" w:rsidR="00E208BA" w:rsidRDefault="00E208BA" w:rsidP="00E208BA">
    <w:pPr>
      <w:pStyle w:val="Title"/>
    </w:pPr>
    <w:r>
      <w:t>"</w:t>
    </w:r>
    <w:proofErr w:type="spellStart"/>
    <w:r>
      <w:t>Transfórmanos</w:t>
    </w:r>
    <w:proofErr w:type="spellEnd"/>
    <w:r>
      <w:t xml:space="preserve"> para que </w:t>
    </w:r>
    <w:proofErr w:type="spellStart"/>
    <w:r>
      <w:t>tengamos</w:t>
    </w:r>
    <w:proofErr w:type="spellEnd"/>
    <w:r>
      <w:t xml:space="preserve"> </w:t>
    </w:r>
    <w:proofErr w:type="spellStart"/>
    <w:r>
      <w:t>poder</w:t>
    </w:r>
    <w:proofErr w:type="spellEnd"/>
    <w:r>
      <w:t xml:space="preserve"> del </w:t>
    </w:r>
    <w:proofErr w:type="spellStart"/>
    <w:r>
      <w:t>Espíritu</w:t>
    </w:r>
    <w:proofErr w:type="spellEnd"/>
    <w:r>
      <w:t>..."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B7E0FB" w14:textId="51F2C19D" w:rsidR="003E3CB3" w:rsidRDefault="003E3CB3" w:rsidP="001A7307">
    <w:pPr>
      <w:pStyle w:val="Title"/>
    </w:pPr>
    <w:r>
      <w:t xml:space="preserve"> 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8D869A" w14:textId="6131F388" w:rsidR="00BE51D5" w:rsidRDefault="00B839E2" w:rsidP="003E3CB3">
    <w:pPr>
      <w:pStyle w:val="Subtitle"/>
    </w:pPr>
    <w:proofErr w:type="spellStart"/>
    <w:r>
      <w:t>Semana</w:t>
    </w:r>
    <w:proofErr w:type="spellEnd"/>
    <w:r w:rsidR="003E3CB3">
      <w:t xml:space="preserve"> 6</w:t>
    </w:r>
  </w:p>
  <w:p w14:paraId="50636908" w14:textId="77777777" w:rsidR="00DB28EC" w:rsidRDefault="00DB28EC" w:rsidP="00DB28EC">
    <w:pPr>
      <w:pStyle w:val="Title"/>
    </w:pPr>
    <w:r>
      <w:t>"</w:t>
    </w:r>
    <w:proofErr w:type="spellStart"/>
    <w:r>
      <w:t>Transformarnos</w:t>
    </w:r>
    <w:proofErr w:type="spellEnd"/>
    <w:r>
      <w:t xml:space="preserve"> para </w:t>
    </w:r>
    <w:proofErr w:type="spellStart"/>
    <w:r>
      <w:t>estar</w:t>
    </w:r>
    <w:proofErr w:type="spellEnd"/>
    <w:r>
      <w:t xml:space="preserve"> </w:t>
    </w:r>
    <w:proofErr w:type="spellStart"/>
    <w:r>
      <w:t>centrados</w:t>
    </w:r>
    <w:proofErr w:type="spellEnd"/>
    <w:r>
      <w:t xml:space="preserve"> </w:t>
    </w:r>
    <w:proofErr w:type="spellStart"/>
    <w:r>
      <w:t>en</w:t>
    </w:r>
    <w:proofErr w:type="spellEnd"/>
    <w:r>
      <w:t xml:space="preserve"> la </w:t>
    </w:r>
    <w:proofErr w:type="spellStart"/>
    <w:r>
      <w:t>misión</w:t>
    </w:r>
    <w:proofErr w:type="spellEnd"/>
    <w:r>
      <w:t>..."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C9BF00" w14:textId="5F5AFC1C" w:rsidR="00355558" w:rsidRDefault="00355558" w:rsidP="003E3CB3">
    <w:pPr>
      <w:pStyle w:val="Tit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FE099B"/>
    <w:multiLevelType w:val="multilevel"/>
    <w:tmpl w:val="4E209A9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23227EC1"/>
    <w:multiLevelType w:val="hybridMultilevel"/>
    <w:tmpl w:val="1AD81C88"/>
    <w:lvl w:ilvl="0" w:tplc="F6A6C736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29571D30"/>
    <w:multiLevelType w:val="hybridMultilevel"/>
    <w:tmpl w:val="DF5092E6"/>
    <w:styleLink w:val="Bullet"/>
    <w:lvl w:ilvl="0" w:tplc="FFF87EFC">
      <w:start w:val="1"/>
      <w:numFmt w:val="bullet"/>
      <w:lvlText w:val="•"/>
      <w:lvlJc w:val="left"/>
      <w:pPr>
        <w:ind w:left="900" w:hanging="18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1" w:tplc="1EBA4E68">
      <w:start w:val="1"/>
      <w:numFmt w:val="bullet"/>
      <w:lvlText w:val="•"/>
      <w:lvlJc w:val="left"/>
      <w:pPr>
        <w:ind w:left="1260" w:hanging="18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 w:tplc="660EA34A">
      <w:start w:val="1"/>
      <w:numFmt w:val="bullet"/>
      <w:lvlText w:val="•"/>
      <w:lvlJc w:val="left"/>
      <w:pPr>
        <w:ind w:left="1620" w:hanging="18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 w:tplc="E3EEA23E">
      <w:start w:val="1"/>
      <w:numFmt w:val="bullet"/>
      <w:lvlText w:val="•"/>
      <w:lvlJc w:val="left"/>
      <w:pPr>
        <w:ind w:left="1980" w:hanging="18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 w:tplc="A62422C0">
      <w:start w:val="1"/>
      <w:numFmt w:val="bullet"/>
      <w:lvlText w:val="•"/>
      <w:lvlJc w:val="left"/>
      <w:pPr>
        <w:ind w:left="2340" w:hanging="18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 w:tplc="707843DA">
      <w:start w:val="1"/>
      <w:numFmt w:val="bullet"/>
      <w:lvlText w:val="•"/>
      <w:lvlJc w:val="left"/>
      <w:pPr>
        <w:ind w:left="2700" w:hanging="18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 w:tplc="937C8144">
      <w:start w:val="1"/>
      <w:numFmt w:val="bullet"/>
      <w:lvlText w:val="•"/>
      <w:lvlJc w:val="left"/>
      <w:pPr>
        <w:ind w:left="3060" w:hanging="18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 w:tplc="91B8DC02">
      <w:start w:val="1"/>
      <w:numFmt w:val="bullet"/>
      <w:lvlText w:val="•"/>
      <w:lvlJc w:val="left"/>
      <w:pPr>
        <w:ind w:left="3420" w:hanging="18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 w:tplc="F26E18B0">
      <w:start w:val="1"/>
      <w:numFmt w:val="bullet"/>
      <w:lvlText w:val="•"/>
      <w:lvlJc w:val="left"/>
      <w:pPr>
        <w:ind w:left="3780" w:hanging="180"/>
      </w:pPr>
      <w:rPr>
        <w:rFonts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abstractNum w:abstractNumId="3" w15:restartNumberingAfterBreak="0">
    <w:nsid w:val="36464EDA"/>
    <w:multiLevelType w:val="multilevel"/>
    <w:tmpl w:val="7DBE73D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3F794F4C"/>
    <w:multiLevelType w:val="hybridMultilevel"/>
    <w:tmpl w:val="4DDEA084"/>
    <w:lvl w:ilvl="0" w:tplc="84264478">
      <w:start w:val="1"/>
      <w:numFmt w:val="bullet"/>
      <w:pStyle w:val="List1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704E2A0A"/>
    <w:multiLevelType w:val="hybridMultilevel"/>
    <w:tmpl w:val="15A2426E"/>
    <w:lvl w:ilvl="0" w:tplc="F6A6C736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745B0603"/>
    <w:multiLevelType w:val="multilevel"/>
    <w:tmpl w:val="A8AA103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777A4511"/>
    <w:multiLevelType w:val="multilevel"/>
    <w:tmpl w:val="BB60DBC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2"/>
  </w:num>
  <w:num w:numId="5">
    <w:abstractNumId w:val="3"/>
  </w:num>
  <w:num w:numId="6">
    <w:abstractNumId w:val="7"/>
  </w:num>
  <w:num w:numId="7">
    <w:abstractNumId w:val="6"/>
  </w:num>
  <w:num w:numId="8">
    <w:abstractNumId w:val="0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mirrorMargin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3AB4"/>
    <w:rsid w:val="0000156C"/>
    <w:rsid w:val="000019B1"/>
    <w:rsid w:val="00002650"/>
    <w:rsid w:val="00002BE9"/>
    <w:rsid w:val="00002F68"/>
    <w:rsid w:val="00004AFB"/>
    <w:rsid w:val="00005817"/>
    <w:rsid w:val="00006916"/>
    <w:rsid w:val="00006B34"/>
    <w:rsid w:val="000127B4"/>
    <w:rsid w:val="00013920"/>
    <w:rsid w:val="00015546"/>
    <w:rsid w:val="00015609"/>
    <w:rsid w:val="00015633"/>
    <w:rsid w:val="0001736E"/>
    <w:rsid w:val="00021D17"/>
    <w:rsid w:val="000221F4"/>
    <w:rsid w:val="000253BB"/>
    <w:rsid w:val="000271EA"/>
    <w:rsid w:val="00033FF8"/>
    <w:rsid w:val="00034163"/>
    <w:rsid w:val="00034A87"/>
    <w:rsid w:val="000364A4"/>
    <w:rsid w:val="000420BB"/>
    <w:rsid w:val="00042125"/>
    <w:rsid w:val="000437A4"/>
    <w:rsid w:val="0004410A"/>
    <w:rsid w:val="00045B97"/>
    <w:rsid w:val="00052383"/>
    <w:rsid w:val="00053ED1"/>
    <w:rsid w:val="00055F7A"/>
    <w:rsid w:val="00056081"/>
    <w:rsid w:val="00061A77"/>
    <w:rsid w:val="00062870"/>
    <w:rsid w:val="0006452E"/>
    <w:rsid w:val="00066672"/>
    <w:rsid w:val="000705AE"/>
    <w:rsid w:val="00070B20"/>
    <w:rsid w:val="00071B2D"/>
    <w:rsid w:val="000750CB"/>
    <w:rsid w:val="0007597D"/>
    <w:rsid w:val="00075BD6"/>
    <w:rsid w:val="00077E8D"/>
    <w:rsid w:val="00082A8B"/>
    <w:rsid w:val="00083384"/>
    <w:rsid w:val="000843B1"/>
    <w:rsid w:val="0008683D"/>
    <w:rsid w:val="000870A0"/>
    <w:rsid w:val="0009116F"/>
    <w:rsid w:val="00091240"/>
    <w:rsid w:val="00092E55"/>
    <w:rsid w:val="00095B06"/>
    <w:rsid w:val="00095F2B"/>
    <w:rsid w:val="00097909"/>
    <w:rsid w:val="000A0AC8"/>
    <w:rsid w:val="000A3ABB"/>
    <w:rsid w:val="000A68E8"/>
    <w:rsid w:val="000A7357"/>
    <w:rsid w:val="000ADD65"/>
    <w:rsid w:val="000B0EB9"/>
    <w:rsid w:val="000B1D37"/>
    <w:rsid w:val="000B1D8F"/>
    <w:rsid w:val="000B2764"/>
    <w:rsid w:val="000B33E8"/>
    <w:rsid w:val="000B41C2"/>
    <w:rsid w:val="000B6487"/>
    <w:rsid w:val="000B669A"/>
    <w:rsid w:val="000C0307"/>
    <w:rsid w:val="000C15F3"/>
    <w:rsid w:val="000C388F"/>
    <w:rsid w:val="000C59DE"/>
    <w:rsid w:val="000D3E0E"/>
    <w:rsid w:val="000D4F5F"/>
    <w:rsid w:val="000D77C6"/>
    <w:rsid w:val="000E09B5"/>
    <w:rsid w:val="000E1DB2"/>
    <w:rsid w:val="000E2447"/>
    <w:rsid w:val="000E33C5"/>
    <w:rsid w:val="000E3F27"/>
    <w:rsid w:val="000F0758"/>
    <w:rsid w:val="000F266F"/>
    <w:rsid w:val="000F4C66"/>
    <w:rsid w:val="000F6272"/>
    <w:rsid w:val="000F6F8D"/>
    <w:rsid w:val="00100ADA"/>
    <w:rsid w:val="001018B5"/>
    <w:rsid w:val="00102E77"/>
    <w:rsid w:val="00103B66"/>
    <w:rsid w:val="00105625"/>
    <w:rsid w:val="001076BB"/>
    <w:rsid w:val="00110018"/>
    <w:rsid w:val="00111F23"/>
    <w:rsid w:val="001124AE"/>
    <w:rsid w:val="00112C47"/>
    <w:rsid w:val="00112D85"/>
    <w:rsid w:val="00113508"/>
    <w:rsid w:val="00113DC5"/>
    <w:rsid w:val="00114229"/>
    <w:rsid w:val="0011661A"/>
    <w:rsid w:val="001169CD"/>
    <w:rsid w:val="00116C49"/>
    <w:rsid w:val="001204F9"/>
    <w:rsid w:val="0012235D"/>
    <w:rsid w:val="0012568F"/>
    <w:rsid w:val="001259C5"/>
    <w:rsid w:val="00126C43"/>
    <w:rsid w:val="00130407"/>
    <w:rsid w:val="00130F98"/>
    <w:rsid w:val="00131B35"/>
    <w:rsid w:val="001322D0"/>
    <w:rsid w:val="00132F54"/>
    <w:rsid w:val="00133106"/>
    <w:rsid w:val="0013610C"/>
    <w:rsid w:val="00140D1A"/>
    <w:rsid w:val="00141FA8"/>
    <w:rsid w:val="00144A36"/>
    <w:rsid w:val="00146E0C"/>
    <w:rsid w:val="00147DB4"/>
    <w:rsid w:val="0015722A"/>
    <w:rsid w:val="00163653"/>
    <w:rsid w:val="00164B72"/>
    <w:rsid w:val="00165A67"/>
    <w:rsid w:val="00166B23"/>
    <w:rsid w:val="001676D7"/>
    <w:rsid w:val="00171AD3"/>
    <w:rsid w:val="0017421E"/>
    <w:rsid w:val="001765B1"/>
    <w:rsid w:val="00176C95"/>
    <w:rsid w:val="00177050"/>
    <w:rsid w:val="00180F12"/>
    <w:rsid w:val="00187A0D"/>
    <w:rsid w:val="001905EC"/>
    <w:rsid w:val="001942D8"/>
    <w:rsid w:val="00196585"/>
    <w:rsid w:val="001965F4"/>
    <w:rsid w:val="00197247"/>
    <w:rsid w:val="001A0C98"/>
    <w:rsid w:val="001A368F"/>
    <w:rsid w:val="001A7307"/>
    <w:rsid w:val="001B1AFE"/>
    <w:rsid w:val="001B2402"/>
    <w:rsid w:val="001B2B47"/>
    <w:rsid w:val="001B6819"/>
    <w:rsid w:val="001C5305"/>
    <w:rsid w:val="001C5CDF"/>
    <w:rsid w:val="001C6551"/>
    <w:rsid w:val="001C72DF"/>
    <w:rsid w:val="001C78F9"/>
    <w:rsid w:val="001D1461"/>
    <w:rsid w:val="001D1F9A"/>
    <w:rsid w:val="001D6C89"/>
    <w:rsid w:val="001E5944"/>
    <w:rsid w:val="001E6F71"/>
    <w:rsid w:val="001F00B0"/>
    <w:rsid w:val="001F05F1"/>
    <w:rsid w:val="001F0924"/>
    <w:rsid w:val="001F147E"/>
    <w:rsid w:val="001F1E02"/>
    <w:rsid w:val="001F2412"/>
    <w:rsid w:val="001F2F74"/>
    <w:rsid w:val="001F555E"/>
    <w:rsid w:val="001F57E3"/>
    <w:rsid w:val="00201CF8"/>
    <w:rsid w:val="002032BB"/>
    <w:rsid w:val="002050D3"/>
    <w:rsid w:val="00205FFF"/>
    <w:rsid w:val="0020651E"/>
    <w:rsid w:val="00207104"/>
    <w:rsid w:val="00210EA9"/>
    <w:rsid w:val="0021616B"/>
    <w:rsid w:val="002175C0"/>
    <w:rsid w:val="00220EC2"/>
    <w:rsid w:val="00223D7E"/>
    <w:rsid w:val="00224BC2"/>
    <w:rsid w:val="00225772"/>
    <w:rsid w:val="002272BD"/>
    <w:rsid w:val="002302CE"/>
    <w:rsid w:val="00233784"/>
    <w:rsid w:val="002364C8"/>
    <w:rsid w:val="00240A50"/>
    <w:rsid w:val="00241849"/>
    <w:rsid w:val="00242950"/>
    <w:rsid w:val="00243ECF"/>
    <w:rsid w:val="002440F2"/>
    <w:rsid w:val="00244D5A"/>
    <w:rsid w:val="00246919"/>
    <w:rsid w:val="00253718"/>
    <w:rsid w:val="0025570C"/>
    <w:rsid w:val="00256A74"/>
    <w:rsid w:val="00257C32"/>
    <w:rsid w:val="00257D3D"/>
    <w:rsid w:val="00263231"/>
    <w:rsid w:val="0026399B"/>
    <w:rsid w:val="00263F66"/>
    <w:rsid w:val="00264B0C"/>
    <w:rsid w:val="002657E9"/>
    <w:rsid w:val="00275470"/>
    <w:rsid w:val="00275765"/>
    <w:rsid w:val="00275FFA"/>
    <w:rsid w:val="00276349"/>
    <w:rsid w:val="00276895"/>
    <w:rsid w:val="0027728E"/>
    <w:rsid w:val="0028129C"/>
    <w:rsid w:val="00286680"/>
    <w:rsid w:val="00286AC8"/>
    <w:rsid w:val="00286F73"/>
    <w:rsid w:val="002915F0"/>
    <w:rsid w:val="002918B8"/>
    <w:rsid w:val="00296923"/>
    <w:rsid w:val="002974AB"/>
    <w:rsid w:val="00297706"/>
    <w:rsid w:val="002A0E8A"/>
    <w:rsid w:val="002A1839"/>
    <w:rsid w:val="002A1AA2"/>
    <w:rsid w:val="002A2D65"/>
    <w:rsid w:val="002A308A"/>
    <w:rsid w:val="002A4192"/>
    <w:rsid w:val="002A4BC5"/>
    <w:rsid w:val="002A69E2"/>
    <w:rsid w:val="002A6F82"/>
    <w:rsid w:val="002A7533"/>
    <w:rsid w:val="002A7604"/>
    <w:rsid w:val="002A77BC"/>
    <w:rsid w:val="002A794F"/>
    <w:rsid w:val="002B2D3E"/>
    <w:rsid w:val="002B3CE2"/>
    <w:rsid w:val="002B42DD"/>
    <w:rsid w:val="002B476C"/>
    <w:rsid w:val="002C167C"/>
    <w:rsid w:val="002C2B8C"/>
    <w:rsid w:val="002C51FE"/>
    <w:rsid w:val="002C786C"/>
    <w:rsid w:val="002D08F1"/>
    <w:rsid w:val="002D0A55"/>
    <w:rsid w:val="002D18A3"/>
    <w:rsid w:val="002D1AE2"/>
    <w:rsid w:val="002D34C9"/>
    <w:rsid w:val="002D4B36"/>
    <w:rsid w:val="002D74B3"/>
    <w:rsid w:val="002D780D"/>
    <w:rsid w:val="002E1845"/>
    <w:rsid w:val="002E25A3"/>
    <w:rsid w:val="002E2656"/>
    <w:rsid w:val="002E30EA"/>
    <w:rsid w:val="002E49FF"/>
    <w:rsid w:val="002E5D5D"/>
    <w:rsid w:val="002E656F"/>
    <w:rsid w:val="002F31EC"/>
    <w:rsid w:val="002F34B4"/>
    <w:rsid w:val="002F7E8D"/>
    <w:rsid w:val="00300F82"/>
    <w:rsid w:val="0030142E"/>
    <w:rsid w:val="00302ABF"/>
    <w:rsid w:val="00303137"/>
    <w:rsid w:val="00304692"/>
    <w:rsid w:val="00307181"/>
    <w:rsid w:val="003126C5"/>
    <w:rsid w:val="003140F9"/>
    <w:rsid w:val="00317527"/>
    <w:rsid w:val="003177E6"/>
    <w:rsid w:val="003213C8"/>
    <w:rsid w:val="003261B2"/>
    <w:rsid w:val="00327073"/>
    <w:rsid w:val="003314B9"/>
    <w:rsid w:val="00334BA0"/>
    <w:rsid w:val="0033679D"/>
    <w:rsid w:val="00337BC9"/>
    <w:rsid w:val="00341DFA"/>
    <w:rsid w:val="00341E6D"/>
    <w:rsid w:val="00343477"/>
    <w:rsid w:val="00345E71"/>
    <w:rsid w:val="003465A5"/>
    <w:rsid w:val="00347AE2"/>
    <w:rsid w:val="00351E1B"/>
    <w:rsid w:val="0035339F"/>
    <w:rsid w:val="00355558"/>
    <w:rsid w:val="003558BA"/>
    <w:rsid w:val="003560CF"/>
    <w:rsid w:val="0036234C"/>
    <w:rsid w:val="00363028"/>
    <w:rsid w:val="00363880"/>
    <w:rsid w:val="0036689C"/>
    <w:rsid w:val="0037199C"/>
    <w:rsid w:val="00374156"/>
    <w:rsid w:val="0037475E"/>
    <w:rsid w:val="00381B7E"/>
    <w:rsid w:val="00381CF9"/>
    <w:rsid w:val="00384A2E"/>
    <w:rsid w:val="003869EB"/>
    <w:rsid w:val="003879BB"/>
    <w:rsid w:val="00392883"/>
    <w:rsid w:val="00392C0E"/>
    <w:rsid w:val="00393A7E"/>
    <w:rsid w:val="00393C9A"/>
    <w:rsid w:val="00397489"/>
    <w:rsid w:val="00397E42"/>
    <w:rsid w:val="00397FBE"/>
    <w:rsid w:val="003A2B81"/>
    <w:rsid w:val="003A4BF4"/>
    <w:rsid w:val="003A713B"/>
    <w:rsid w:val="003B2C7E"/>
    <w:rsid w:val="003B2D3B"/>
    <w:rsid w:val="003B362F"/>
    <w:rsid w:val="003B52BF"/>
    <w:rsid w:val="003C0E00"/>
    <w:rsid w:val="003C1A26"/>
    <w:rsid w:val="003C25BB"/>
    <w:rsid w:val="003C3C11"/>
    <w:rsid w:val="003C44B8"/>
    <w:rsid w:val="003C694E"/>
    <w:rsid w:val="003C7346"/>
    <w:rsid w:val="003D0A32"/>
    <w:rsid w:val="003D5EE5"/>
    <w:rsid w:val="003D6790"/>
    <w:rsid w:val="003E038B"/>
    <w:rsid w:val="003E39FA"/>
    <w:rsid w:val="003E3ACF"/>
    <w:rsid w:val="003E3CB3"/>
    <w:rsid w:val="003E5CB5"/>
    <w:rsid w:val="003E62EE"/>
    <w:rsid w:val="003E6B74"/>
    <w:rsid w:val="003F05B4"/>
    <w:rsid w:val="003F0E8F"/>
    <w:rsid w:val="003F2D65"/>
    <w:rsid w:val="003F5EB6"/>
    <w:rsid w:val="003F7374"/>
    <w:rsid w:val="0040039B"/>
    <w:rsid w:val="00402C19"/>
    <w:rsid w:val="00402F52"/>
    <w:rsid w:val="00403963"/>
    <w:rsid w:val="00406AAE"/>
    <w:rsid w:val="004107BA"/>
    <w:rsid w:val="00412521"/>
    <w:rsid w:val="00414027"/>
    <w:rsid w:val="00414B8B"/>
    <w:rsid w:val="0041559C"/>
    <w:rsid w:val="0042060D"/>
    <w:rsid w:val="00421A4D"/>
    <w:rsid w:val="004233D5"/>
    <w:rsid w:val="0042430C"/>
    <w:rsid w:val="00424696"/>
    <w:rsid w:val="0042544D"/>
    <w:rsid w:val="004264A8"/>
    <w:rsid w:val="004264D6"/>
    <w:rsid w:val="00426689"/>
    <w:rsid w:val="004330E3"/>
    <w:rsid w:val="004337C0"/>
    <w:rsid w:val="00434371"/>
    <w:rsid w:val="004363F7"/>
    <w:rsid w:val="00440928"/>
    <w:rsid w:val="00442B59"/>
    <w:rsid w:val="00443D01"/>
    <w:rsid w:val="00444DA2"/>
    <w:rsid w:val="00444ED8"/>
    <w:rsid w:val="00445185"/>
    <w:rsid w:val="004453C9"/>
    <w:rsid w:val="00451DEE"/>
    <w:rsid w:val="004525CC"/>
    <w:rsid w:val="0045331C"/>
    <w:rsid w:val="0045547D"/>
    <w:rsid w:val="0046068C"/>
    <w:rsid w:val="0046075B"/>
    <w:rsid w:val="00463985"/>
    <w:rsid w:val="00464EBC"/>
    <w:rsid w:val="00465169"/>
    <w:rsid w:val="004666CD"/>
    <w:rsid w:val="004674E1"/>
    <w:rsid w:val="00470EDF"/>
    <w:rsid w:val="00472C1B"/>
    <w:rsid w:val="004731E8"/>
    <w:rsid w:val="00480D59"/>
    <w:rsid w:val="00482349"/>
    <w:rsid w:val="00483223"/>
    <w:rsid w:val="00483F5F"/>
    <w:rsid w:val="00484975"/>
    <w:rsid w:val="00485604"/>
    <w:rsid w:val="00485ED0"/>
    <w:rsid w:val="00490906"/>
    <w:rsid w:val="00490EE7"/>
    <w:rsid w:val="004927F6"/>
    <w:rsid w:val="004937CB"/>
    <w:rsid w:val="00494846"/>
    <w:rsid w:val="00495088"/>
    <w:rsid w:val="00495A41"/>
    <w:rsid w:val="00495F7F"/>
    <w:rsid w:val="00496010"/>
    <w:rsid w:val="00496CB8"/>
    <w:rsid w:val="00496DA5"/>
    <w:rsid w:val="00496E32"/>
    <w:rsid w:val="004974C4"/>
    <w:rsid w:val="004A0C54"/>
    <w:rsid w:val="004A0F2C"/>
    <w:rsid w:val="004A0F47"/>
    <w:rsid w:val="004A152A"/>
    <w:rsid w:val="004A7024"/>
    <w:rsid w:val="004A75FB"/>
    <w:rsid w:val="004A7673"/>
    <w:rsid w:val="004B0161"/>
    <w:rsid w:val="004B0293"/>
    <w:rsid w:val="004B1DDF"/>
    <w:rsid w:val="004B3469"/>
    <w:rsid w:val="004B3735"/>
    <w:rsid w:val="004B3950"/>
    <w:rsid w:val="004B676A"/>
    <w:rsid w:val="004C119E"/>
    <w:rsid w:val="004C1484"/>
    <w:rsid w:val="004C1B7D"/>
    <w:rsid w:val="004D1533"/>
    <w:rsid w:val="004D234C"/>
    <w:rsid w:val="004D2540"/>
    <w:rsid w:val="004E2432"/>
    <w:rsid w:val="004E2FCC"/>
    <w:rsid w:val="004E31DC"/>
    <w:rsid w:val="004E3C4F"/>
    <w:rsid w:val="004E4589"/>
    <w:rsid w:val="004F0C83"/>
    <w:rsid w:val="004F3CB9"/>
    <w:rsid w:val="004F41F5"/>
    <w:rsid w:val="004F4FEE"/>
    <w:rsid w:val="004F68DD"/>
    <w:rsid w:val="00500308"/>
    <w:rsid w:val="005003B4"/>
    <w:rsid w:val="00502BB0"/>
    <w:rsid w:val="005079CB"/>
    <w:rsid w:val="005109FE"/>
    <w:rsid w:val="0051174A"/>
    <w:rsid w:val="00512F82"/>
    <w:rsid w:val="00514B79"/>
    <w:rsid w:val="0051653F"/>
    <w:rsid w:val="005217DC"/>
    <w:rsid w:val="005259E5"/>
    <w:rsid w:val="00527124"/>
    <w:rsid w:val="00527814"/>
    <w:rsid w:val="005305F0"/>
    <w:rsid w:val="00530A44"/>
    <w:rsid w:val="00530DF5"/>
    <w:rsid w:val="0053268E"/>
    <w:rsid w:val="005332AD"/>
    <w:rsid w:val="00533C72"/>
    <w:rsid w:val="00536316"/>
    <w:rsid w:val="00546F57"/>
    <w:rsid w:val="005514F6"/>
    <w:rsid w:val="005539E5"/>
    <w:rsid w:val="00553F3B"/>
    <w:rsid w:val="00557BA8"/>
    <w:rsid w:val="0056219B"/>
    <w:rsid w:val="00562B59"/>
    <w:rsid w:val="005632B6"/>
    <w:rsid w:val="0056333F"/>
    <w:rsid w:val="00563988"/>
    <w:rsid w:val="00564D9F"/>
    <w:rsid w:val="00565042"/>
    <w:rsid w:val="005652DB"/>
    <w:rsid w:val="005667E6"/>
    <w:rsid w:val="00573B3C"/>
    <w:rsid w:val="005741CA"/>
    <w:rsid w:val="00574576"/>
    <w:rsid w:val="0057485A"/>
    <w:rsid w:val="0057585F"/>
    <w:rsid w:val="00575DB1"/>
    <w:rsid w:val="005761B5"/>
    <w:rsid w:val="005768A2"/>
    <w:rsid w:val="00577EBA"/>
    <w:rsid w:val="00577ED7"/>
    <w:rsid w:val="00580580"/>
    <w:rsid w:val="00580B38"/>
    <w:rsid w:val="00581F08"/>
    <w:rsid w:val="0058243A"/>
    <w:rsid w:val="00584900"/>
    <w:rsid w:val="00584F25"/>
    <w:rsid w:val="0058665D"/>
    <w:rsid w:val="005866EF"/>
    <w:rsid w:val="00590E83"/>
    <w:rsid w:val="00594643"/>
    <w:rsid w:val="00594838"/>
    <w:rsid w:val="00594EB1"/>
    <w:rsid w:val="00596599"/>
    <w:rsid w:val="005971FE"/>
    <w:rsid w:val="005A05C2"/>
    <w:rsid w:val="005A131B"/>
    <w:rsid w:val="005A14D6"/>
    <w:rsid w:val="005A2336"/>
    <w:rsid w:val="005A6867"/>
    <w:rsid w:val="005A6ACA"/>
    <w:rsid w:val="005B061F"/>
    <w:rsid w:val="005B12B0"/>
    <w:rsid w:val="005B15D3"/>
    <w:rsid w:val="005B1F30"/>
    <w:rsid w:val="005B28EC"/>
    <w:rsid w:val="005B43DD"/>
    <w:rsid w:val="005B4A5D"/>
    <w:rsid w:val="005B4C8A"/>
    <w:rsid w:val="005B5501"/>
    <w:rsid w:val="005B5622"/>
    <w:rsid w:val="005B5D69"/>
    <w:rsid w:val="005C01D0"/>
    <w:rsid w:val="005C1D91"/>
    <w:rsid w:val="005C2039"/>
    <w:rsid w:val="005C2E3C"/>
    <w:rsid w:val="005C3DC6"/>
    <w:rsid w:val="005C457D"/>
    <w:rsid w:val="005C5181"/>
    <w:rsid w:val="005D1364"/>
    <w:rsid w:val="005D2A20"/>
    <w:rsid w:val="005D5ED9"/>
    <w:rsid w:val="005D6951"/>
    <w:rsid w:val="005E1807"/>
    <w:rsid w:val="005E261B"/>
    <w:rsid w:val="005E336E"/>
    <w:rsid w:val="005E47A8"/>
    <w:rsid w:val="005E5DB8"/>
    <w:rsid w:val="005E636B"/>
    <w:rsid w:val="005F1B86"/>
    <w:rsid w:val="005F2D46"/>
    <w:rsid w:val="005F4247"/>
    <w:rsid w:val="005F5573"/>
    <w:rsid w:val="005F5A66"/>
    <w:rsid w:val="005F6E0A"/>
    <w:rsid w:val="005F6FA1"/>
    <w:rsid w:val="00600912"/>
    <w:rsid w:val="00600A16"/>
    <w:rsid w:val="00605BB3"/>
    <w:rsid w:val="006061F1"/>
    <w:rsid w:val="00607722"/>
    <w:rsid w:val="00607808"/>
    <w:rsid w:val="00611324"/>
    <w:rsid w:val="006119C0"/>
    <w:rsid w:val="006122B3"/>
    <w:rsid w:val="006125DC"/>
    <w:rsid w:val="0061331A"/>
    <w:rsid w:val="00614865"/>
    <w:rsid w:val="006162C7"/>
    <w:rsid w:val="0061741D"/>
    <w:rsid w:val="00620577"/>
    <w:rsid w:val="00623981"/>
    <w:rsid w:val="00624E1A"/>
    <w:rsid w:val="0062553D"/>
    <w:rsid w:val="00625D5A"/>
    <w:rsid w:val="00627303"/>
    <w:rsid w:val="00630253"/>
    <w:rsid w:val="00630632"/>
    <w:rsid w:val="00633EC5"/>
    <w:rsid w:val="00636916"/>
    <w:rsid w:val="006424B6"/>
    <w:rsid w:val="0064340E"/>
    <w:rsid w:val="006437C2"/>
    <w:rsid w:val="00645FB7"/>
    <w:rsid w:val="0064676F"/>
    <w:rsid w:val="00650144"/>
    <w:rsid w:val="00653161"/>
    <w:rsid w:val="00653F31"/>
    <w:rsid w:val="00654085"/>
    <w:rsid w:val="00654D35"/>
    <w:rsid w:val="0065678B"/>
    <w:rsid w:val="00656969"/>
    <w:rsid w:val="00656E23"/>
    <w:rsid w:val="00657F4D"/>
    <w:rsid w:val="00660671"/>
    <w:rsid w:val="00660AE7"/>
    <w:rsid w:val="00662E6E"/>
    <w:rsid w:val="0066319B"/>
    <w:rsid w:val="00663EFE"/>
    <w:rsid w:val="0066477D"/>
    <w:rsid w:val="0066569E"/>
    <w:rsid w:val="00666B8D"/>
    <w:rsid w:val="00676B54"/>
    <w:rsid w:val="0067736E"/>
    <w:rsid w:val="006801AB"/>
    <w:rsid w:val="00681F80"/>
    <w:rsid w:val="00682BCD"/>
    <w:rsid w:val="006862A9"/>
    <w:rsid w:val="00686F95"/>
    <w:rsid w:val="00690F06"/>
    <w:rsid w:val="00692408"/>
    <w:rsid w:val="006932A7"/>
    <w:rsid w:val="00693914"/>
    <w:rsid w:val="006A20D9"/>
    <w:rsid w:val="006B027D"/>
    <w:rsid w:val="006B151C"/>
    <w:rsid w:val="006B1899"/>
    <w:rsid w:val="006B27AC"/>
    <w:rsid w:val="006B29E7"/>
    <w:rsid w:val="006B675F"/>
    <w:rsid w:val="006B7687"/>
    <w:rsid w:val="006C0C2B"/>
    <w:rsid w:val="006C1425"/>
    <w:rsid w:val="006C1EA2"/>
    <w:rsid w:val="006C4301"/>
    <w:rsid w:val="006D22F2"/>
    <w:rsid w:val="006D43B5"/>
    <w:rsid w:val="006D5642"/>
    <w:rsid w:val="006E28C3"/>
    <w:rsid w:val="006E3FA8"/>
    <w:rsid w:val="006E499C"/>
    <w:rsid w:val="006E5BAF"/>
    <w:rsid w:val="006E5F6C"/>
    <w:rsid w:val="006F528F"/>
    <w:rsid w:val="006F6D86"/>
    <w:rsid w:val="006F7019"/>
    <w:rsid w:val="007065E3"/>
    <w:rsid w:val="00710CB8"/>
    <w:rsid w:val="007142DC"/>
    <w:rsid w:val="00716144"/>
    <w:rsid w:val="0072098D"/>
    <w:rsid w:val="00721349"/>
    <w:rsid w:val="00721577"/>
    <w:rsid w:val="00721FE7"/>
    <w:rsid w:val="007222AE"/>
    <w:rsid w:val="0072428B"/>
    <w:rsid w:val="0072433B"/>
    <w:rsid w:val="0072684C"/>
    <w:rsid w:val="00726D24"/>
    <w:rsid w:val="00727A56"/>
    <w:rsid w:val="007302F0"/>
    <w:rsid w:val="00730B28"/>
    <w:rsid w:val="0073298F"/>
    <w:rsid w:val="0073316F"/>
    <w:rsid w:val="007335C0"/>
    <w:rsid w:val="00733D31"/>
    <w:rsid w:val="007368FE"/>
    <w:rsid w:val="007370D4"/>
    <w:rsid w:val="00737478"/>
    <w:rsid w:val="00740C7E"/>
    <w:rsid w:val="007425D7"/>
    <w:rsid w:val="00743FC6"/>
    <w:rsid w:val="00745207"/>
    <w:rsid w:val="00745902"/>
    <w:rsid w:val="00750211"/>
    <w:rsid w:val="00751DD9"/>
    <w:rsid w:val="00752539"/>
    <w:rsid w:val="007531D4"/>
    <w:rsid w:val="00753B65"/>
    <w:rsid w:val="00756860"/>
    <w:rsid w:val="00757F18"/>
    <w:rsid w:val="00760A58"/>
    <w:rsid w:val="00760E6B"/>
    <w:rsid w:val="00762EB6"/>
    <w:rsid w:val="00763174"/>
    <w:rsid w:val="00763FBB"/>
    <w:rsid w:val="00764B2B"/>
    <w:rsid w:val="00765EFB"/>
    <w:rsid w:val="00767F66"/>
    <w:rsid w:val="00772EAF"/>
    <w:rsid w:val="007747B1"/>
    <w:rsid w:val="00777026"/>
    <w:rsid w:val="00780A8A"/>
    <w:rsid w:val="00780EF9"/>
    <w:rsid w:val="00782E1D"/>
    <w:rsid w:val="007839F0"/>
    <w:rsid w:val="00786145"/>
    <w:rsid w:val="00787BF8"/>
    <w:rsid w:val="007916B2"/>
    <w:rsid w:val="00794935"/>
    <w:rsid w:val="00795E38"/>
    <w:rsid w:val="00797072"/>
    <w:rsid w:val="007A004F"/>
    <w:rsid w:val="007A0BF9"/>
    <w:rsid w:val="007A1064"/>
    <w:rsid w:val="007A1801"/>
    <w:rsid w:val="007A1ED5"/>
    <w:rsid w:val="007A370D"/>
    <w:rsid w:val="007A3E60"/>
    <w:rsid w:val="007A42AF"/>
    <w:rsid w:val="007A5133"/>
    <w:rsid w:val="007A5600"/>
    <w:rsid w:val="007A73D1"/>
    <w:rsid w:val="007A777D"/>
    <w:rsid w:val="007B0841"/>
    <w:rsid w:val="007B4D9A"/>
    <w:rsid w:val="007C19F2"/>
    <w:rsid w:val="007C380D"/>
    <w:rsid w:val="007C3BF2"/>
    <w:rsid w:val="007C423B"/>
    <w:rsid w:val="007C4C6A"/>
    <w:rsid w:val="007D0802"/>
    <w:rsid w:val="007D0B3C"/>
    <w:rsid w:val="007D69DB"/>
    <w:rsid w:val="007E2911"/>
    <w:rsid w:val="007E4F8E"/>
    <w:rsid w:val="007E57C1"/>
    <w:rsid w:val="007F0F5B"/>
    <w:rsid w:val="007F26E9"/>
    <w:rsid w:val="007F4165"/>
    <w:rsid w:val="007F4215"/>
    <w:rsid w:val="007F4F1A"/>
    <w:rsid w:val="007F5740"/>
    <w:rsid w:val="007F64A1"/>
    <w:rsid w:val="008001EA"/>
    <w:rsid w:val="008006B2"/>
    <w:rsid w:val="00800DE5"/>
    <w:rsid w:val="008042A9"/>
    <w:rsid w:val="00804DE8"/>
    <w:rsid w:val="00805191"/>
    <w:rsid w:val="0080656E"/>
    <w:rsid w:val="00806DBB"/>
    <w:rsid w:val="00810162"/>
    <w:rsid w:val="00811B13"/>
    <w:rsid w:val="00813426"/>
    <w:rsid w:val="008136A7"/>
    <w:rsid w:val="00816508"/>
    <w:rsid w:val="00817FEB"/>
    <w:rsid w:val="0082053C"/>
    <w:rsid w:val="0082276D"/>
    <w:rsid w:val="00822DAA"/>
    <w:rsid w:val="00823A92"/>
    <w:rsid w:val="0082716E"/>
    <w:rsid w:val="008271C4"/>
    <w:rsid w:val="00830DDF"/>
    <w:rsid w:val="00833E30"/>
    <w:rsid w:val="00834F90"/>
    <w:rsid w:val="008363C3"/>
    <w:rsid w:val="00836CAC"/>
    <w:rsid w:val="00841C64"/>
    <w:rsid w:val="00843782"/>
    <w:rsid w:val="00844DDB"/>
    <w:rsid w:val="00845D32"/>
    <w:rsid w:val="00847008"/>
    <w:rsid w:val="00852F46"/>
    <w:rsid w:val="00853400"/>
    <w:rsid w:val="008542D0"/>
    <w:rsid w:val="00855D57"/>
    <w:rsid w:val="00855E52"/>
    <w:rsid w:val="00856EA2"/>
    <w:rsid w:val="0086112F"/>
    <w:rsid w:val="008631F2"/>
    <w:rsid w:val="0086495E"/>
    <w:rsid w:val="008702CE"/>
    <w:rsid w:val="008708C6"/>
    <w:rsid w:val="00873B56"/>
    <w:rsid w:val="0087422D"/>
    <w:rsid w:val="008746F0"/>
    <w:rsid w:val="00874CEA"/>
    <w:rsid w:val="00876F5F"/>
    <w:rsid w:val="008770B1"/>
    <w:rsid w:val="008817B4"/>
    <w:rsid w:val="00882266"/>
    <w:rsid w:val="00882E2E"/>
    <w:rsid w:val="008860C7"/>
    <w:rsid w:val="0088716A"/>
    <w:rsid w:val="00890DE0"/>
    <w:rsid w:val="00890E3E"/>
    <w:rsid w:val="008921B6"/>
    <w:rsid w:val="00892864"/>
    <w:rsid w:val="00895853"/>
    <w:rsid w:val="008A1C46"/>
    <w:rsid w:val="008A2687"/>
    <w:rsid w:val="008A2D32"/>
    <w:rsid w:val="008A380E"/>
    <w:rsid w:val="008A39E6"/>
    <w:rsid w:val="008A7445"/>
    <w:rsid w:val="008A778A"/>
    <w:rsid w:val="008B0564"/>
    <w:rsid w:val="008B291A"/>
    <w:rsid w:val="008B40A7"/>
    <w:rsid w:val="008B54D2"/>
    <w:rsid w:val="008B59B7"/>
    <w:rsid w:val="008B64FE"/>
    <w:rsid w:val="008B6D03"/>
    <w:rsid w:val="008C19D7"/>
    <w:rsid w:val="008C32B6"/>
    <w:rsid w:val="008C32FC"/>
    <w:rsid w:val="008C4D52"/>
    <w:rsid w:val="008C5339"/>
    <w:rsid w:val="008C7811"/>
    <w:rsid w:val="008C7A8F"/>
    <w:rsid w:val="008D1858"/>
    <w:rsid w:val="008D1AF4"/>
    <w:rsid w:val="008D28D9"/>
    <w:rsid w:val="008D7A5A"/>
    <w:rsid w:val="008E041A"/>
    <w:rsid w:val="008E126C"/>
    <w:rsid w:val="008E1414"/>
    <w:rsid w:val="008E1938"/>
    <w:rsid w:val="008E1CC6"/>
    <w:rsid w:val="008E33A0"/>
    <w:rsid w:val="008E3CC5"/>
    <w:rsid w:val="008E5863"/>
    <w:rsid w:val="008E62D3"/>
    <w:rsid w:val="008E6990"/>
    <w:rsid w:val="008E71CE"/>
    <w:rsid w:val="008E74B4"/>
    <w:rsid w:val="008F3ED9"/>
    <w:rsid w:val="008F517B"/>
    <w:rsid w:val="008F6840"/>
    <w:rsid w:val="008F6F26"/>
    <w:rsid w:val="009017BA"/>
    <w:rsid w:val="009017CE"/>
    <w:rsid w:val="00902864"/>
    <w:rsid w:val="00907087"/>
    <w:rsid w:val="0090795E"/>
    <w:rsid w:val="00910256"/>
    <w:rsid w:val="0091171D"/>
    <w:rsid w:val="00912E82"/>
    <w:rsid w:val="00913EFD"/>
    <w:rsid w:val="00914685"/>
    <w:rsid w:val="009160B2"/>
    <w:rsid w:val="0091649F"/>
    <w:rsid w:val="00916FD7"/>
    <w:rsid w:val="00920998"/>
    <w:rsid w:val="00921B7B"/>
    <w:rsid w:val="00922252"/>
    <w:rsid w:val="009277B6"/>
    <w:rsid w:val="009306A5"/>
    <w:rsid w:val="00932A2C"/>
    <w:rsid w:val="00933202"/>
    <w:rsid w:val="00940740"/>
    <w:rsid w:val="00941F5E"/>
    <w:rsid w:val="009436F1"/>
    <w:rsid w:val="00943E0B"/>
    <w:rsid w:val="00945026"/>
    <w:rsid w:val="00946CA6"/>
    <w:rsid w:val="009503DD"/>
    <w:rsid w:val="00950915"/>
    <w:rsid w:val="00951F35"/>
    <w:rsid w:val="00952109"/>
    <w:rsid w:val="0095248C"/>
    <w:rsid w:val="009529BD"/>
    <w:rsid w:val="00955168"/>
    <w:rsid w:val="00963268"/>
    <w:rsid w:val="00963A47"/>
    <w:rsid w:val="00963B6B"/>
    <w:rsid w:val="0096599B"/>
    <w:rsid w:val="0097216B"/>
    <w:rsid w:val="00974823"/>
    <w:rsid w:val="00976718"/>
    <w:rsid w:val="00981AE4"/>
    <w:rsid w:val="009873FF"/>
    <w:rsid w:val="00990B0C"/>
    <w:rsid w:val="009912A3"/>
    <w:rsid w:val="00996694"/>
    <w:rsid w:val="009969E0"/>
    <w:rsid w:val="009A2200"/>
    <w:rsid w:val="009A3451"/>
    <w:rsid w:val="009B15E9"/>
    <w:rsid w:val="009B1F62"/>
    <w:rsid w:val="009B47FB"/>
    <w:rsid w:val="009B5898"/>
    <w:rsid w:val="009B63C9"/>
    <w:rsid w:val="009C0558"/>
    <w:rsid w:val="009C2358"/>
    <w:rsid w:val="009C346E"/>
    <w:rsid w:val="009C3C37"/>
    <w:rsid w:val="009C68C4"/>
    <w:rsid w:val="009D0F32"/>
    <w:rsid w:val="009D2D88"/>
    <w:rsid w:val="009D52CE"/>
    <w:rsid w:val="009D537B"/>
    <w:rsid w:val="009D647E"/>
    <w:rsid w:val="009D6A9B"/>
    <w:rsid w:val="009E1E08"/>
    <w:rsid w:val="009E3086"/>
    <w:rsid w:val="009E485F"/>
    <w:rsid w:val="009E539A"/>
    <w:rsid w:val="009E5CB1"/>
    <w:rsid w:val="009E653D"/>
    <w:rsid w:val="009F1C31"/>
    <w:rsid w:val="009F3889"/>
    <w:rsid w:val="009F40E5"/>
    <w:rsid w:val="009F43C8"/>
    <w:rsid w:val="00A00558"/>
    <w:rsid w:val="00A017E8"/>
    <w:rsid w:val="00A0230A"/>
    <w:rsid w:val="00A027C7"/>
    <w:rsid w:val="00A0305E"/>
    <w:rsid w:val="00A03DDD"/>
    <w:rsid w:val="00A0459A"/>
    <w:rsid w:val="00A04C80"/>
    <w:rsid w:val="00A13A16"/>
    <w:rsid w:val="00A1423C"/>
    <w:rsid w:val="00A14FB2"/>
    <w:rsid w:val="00A151E0"/>
    <w:rsid w:val="00A179A5"/>
    <w:rsid w:val="00A2053C"/>
    <w:rsid w:val="00A216A0"/>
    <w:rsid w:val="00A21787"/>
    <w:rsid w:val="00A21AAF"/>
    <w:rsid w:val="00A22DCF"/>
    <w:rsid w:val="00A24DF6"/>
    <w:rsid w:val="00A2505E"/>
    <w:rsid w:val="00A25BAC"/>
    <w:rsid w:val="00A27609"/>
    <w:rsid w:val="00A33BC6"/>
    <w:rsid w:val="00A33BED"/>
    <w:rsid w:val="00A33C3D"/>
    <w:rsid w:val="00A341D7"/>
    <w:rsid w:val="00A34E4C"/>
    <w:rsid w:val="00A3696C"/>
    <w:rsid w:val="00A40C73"/>
    <w:rsid w:val="00A40FF3"/>
    <w:rsid w:val="00A420F3"/>
    <w:rsid w:val="00A4226F"/>
    <w:rsid w:val="00A442A1"/>
    <w:rsid w:val="00A45634"/>
    <w:rsid w:val="00A464F5"/>
    <w:rsid w:val="00A46A0C"/>
    <w:rsid w:val="00A47F35"/>
    <w:rsid w:val="00A5036B"/>
    <w:rsid w:val="00A518ED"/>
    <w:rsid w:val="00A52884"/>
    <w:rsid w:val="00A54A45"/>
    <w:rsid w:val="00A55F4D"/>
    <w:rsid w:val="00A57A02"/>
    <w:rsid w:val="00A60A1D"/>
    <w:rsid w:val="00A60EB1"/>
    <w:rsid w:val="00A615FB"/>
    <w:rsid w:val="00A62F36"/>
    <w:rsid w:val="00A670DF"/>
    <w:rsid w:val="00A67B19"/>
    <w:rsid w:val="00A715A5"/>
    <w:rsid w:val="00A72331"/>
    <w:rsid w:val="00A768B1"/>
    <w:rsid w:val="00A82F0E"/>
    <w:rsid w:val="00A84B0B"/>
    <w:rsid w:val="00A871D4"/>
    <w:rsid w:val="00A900AD"/>
    <w:rsid w:val="00A91033"/>
    <w:rsid w:val="00A91486"/>
    <w:rsid w:val="00A92624"/>
    <w:rsid w:val="00A95269"/>
    <w:rsid w:val="00A95649"/>
    <w:rsid w:val="00A965F8"/>
    <w:rsid w:val="00AA0E54"/>
    <w:rsid w:val="00AA2809"/>
    <w:rsid w:val="00AA44E7"/>
    <w:rsid w:val="00AB085C"/>
    <w:rsid w:val="00AB1CC3"/>
    <w:rsid w:val="00AB299F"/>
    <w:rsid w:val="00AB42A4"/>
    <w:rsid w:val="00AB52D9"/>
    <w:rsid w:val="00AC08CE"/>
    <w:rsid w:val="00AC1285"/>
    <w:rsid w:val="00AC1378"/>
    <w:rsid w:val="00AC149E"/>
    <w:rsid w:val="00AC25EF"/>
    <w:rsid w:val="00AC2606"/>
    <w:rsid w:val="00AC26C7"/>
    <w:rsid w:val="00AC26D7"/>
    <w:rsid w:val="00AC5360"/>
    <w:rsid w:val="00AD1715"/>
    <w:rsid w:val="00AD2375"/>
    <w:rsid w:val="00AD2427"/>
    <w:rsid w:val="00AD2660"/>
    <w:rsid w:val="00AD35E6"/>
    <w:rsid w:val="00AD45DA"/>
    <w:rsid w:val="00AD5EF5"/>
    <w:rsid w:val="00AD735A"/>
    <w:rsid w:val="00AE0B78"/>
    <w:rsid w:val="00AE3392"/>
    <w:rsid w:val="00AE3E2B"/>
    <w:rsid w:val="00AF1E69"/>
    <w:rsid w:val="00AF4C86"/>
    <w:rsid w:val="00AF5DED"/>
    <w:rsid w:val="00AF6529"/>
    <w:rsid w:val="00AF6640"/>
    <w:rsid w:val="00B020A1"/>
    <w:rsid w:val="00B0767A"/>
    <w:rsid w:val="00B119EB"/>
    <w:rsid w:val="00B12073"/>
    <w:rsid w:val="00B12CFF"/>
    <w:rsid w:val="00B132BC"/>
    <w:rsid w:val="00B16142"/>
    <w:rsid w:val="00B16FC3"/>
    <w:rsid w:val="00B17C8A"/>
    <w:rsid w:val="00B204BD"/>
    <w:rsid w:val="00B24091"/>
    <w:rsid w:val="00B27829"/>
    <w:rsid w:val="00B27900"/>
    <w:rsid w:val="00B3233C"/>
    <w:rsid w:val="00B329ED"/>
    <w:rsid w:val="00B32D96"/>
    <w:rsid w:val="00B3472A"/>
    <w:rsid w:val="00B34838"/>
    <w:rsid w:val="00B34BAE"/>
    <w:rsid w:val="00B35597"/>
    <w:rsid w:val="00B36239"/>
    <w:rsid w:val="00B37DF2"/>
    <w:rsid w:val="00B40B05"/>
    <w:rsid w:val="00B41229"/>
    <w:rsid w:val="00B4260E"/>
    <w:rsid w:val="00B427B2"/>
    <w:rsid w:val="00B463EC"/>
    <w:rsid w:val="00B476F6"/>
    <w:rsid w:val="00B47CA9"/>
    <w:rsid w:val="00B5032D"/>
    <w:rsid w:val="00B51488"/>
    <w:rsid w:val="00B515C5"/>
    <w:rsid w:val="00B55B8B"/>
    <w:rsid w:val="00B5681D"/>
    <w:rsid w:val="00B570D6"/>
    <w:rsid w:val="00B634E6"/>
    <w:rsid w:val="00B64FB3"/>
    <w:rsid w:val="00B6744F"/>
    <w:rsid w:val="00B71667"/>
    <w:rsid w:val="00B724D3"/>
    <w:rsid w:val="00B74049"/>
    <w:rsid w:val="00B745BE"/>
    <w:rsid w:val="00B829ED"/>
    <w:rsid w:val="00B83111"/>
    <w:rsid w:val="00B8361B"/>
    <w:rsid w:val="00B839E2"/>
    <w:rsid w:val="00B84919"/>
    <w:rsid w:val="00B86CBE"/>
    <w:rsid w:val="00B87361"/>
    <w:rsid w:val="00B87707"/>
    <w:rsid w:val="00B925CB"/>
    <w:rsid w:val="00B92825"/>
    <w:rsid w:val="00B92CF4"/>
    <w:rsid w:val="00B94814"/>
    <w:rsid w:val="00B95323"/>
    <w:rsid w:val="00B95F73"/>
    <w:rsid w:val="00B975BA"/>
    <w:rsid w:val="00BA0454"/>
    <w:rsid w:val="00BA117A"/>
    <w:rsid w:val="00BA12CD"/>
    <w:rsid w:val="00BA1D3F"/>
    <w:rsid w:val="00BA259D"/>
    <w:rsid w:val="00BA2B60"/>
    <w:rsid w:val="00BA302F"/>
    <w:rsid w:val="00BA7E0C"/>
    <w:rsid w:val="00BB0904"/>
    <w:rsid w:val="00BB0CFA"/>
    <w:rsid w:val="00BB3860"/>
    <w:rsid w:val="00BB3C54"/>
    <w:rsid w:val="00BB3D89"/>
    <w:rsid w:val="00BB5622"/>
    <w:rsid w:val="00BB5B34"/>
    <w:rsid w:val="00BB7C6C"/>
    <w:rsid w:val="00BC060E"/>
    <w:rsid w:val="00BC0E8A"/>
    <w:rsid w:val="00BC1BA7"/>
    <w:rsid w:val="00BC30BF"/>
    <w:rsid w:val="00BD1750"/>
    <w:rsid w:val="00BD3210"/>
    <w:rsid w:val="00BD7B49"/>
    <w:rsid w:val="00BE18F7"/>
    <w:rsid w:val="00BE28EB"/>
    <w:rsid w:val="00BE3245"/>
    <w:rsid w:val="00BE32D4"/>
    <w:rsid w:val="00BE3A8C"/>
    <w:rsid w:val="00BE48D5"/>
    <w:rsid w:val="00BE51D5"/>
    <w:rsid w:val="00BE5773"/>
    <w:rsid w:val="00BE6234"/>
    <w:rsid w:val="00BE712D"/>
    <w:rsid w:val="00BE7698"/>
    <w:rsid w:val="00BF0046"/>
    <w:rsid w:val="00BF17A7"/>
    <w:rsid w:val="00BF3573"/>
    <w:rsid w:val="00BF3FD4"/>
    <w:rsid w:val="00BF52C3"/>
    <w:rsid w:val="00BF6818"/>
    <w:rsid w:val="00BF69BA"/>
    <w:rsid w:val="00BF6D24"/>
    <w:rsid w:val="00BF7D2C"/>
    <w:rsid w:val="00C02B38"/>
    <w:rsid w:val="00C033B3"/>
    <w:rsid w:val="00C051FE"/>
    <w:rsid w:val="00C05872"/>
    <w:rsid w:val="00C058DE"/>
    <w:rsid w:val="00C073E6"/>
    <w:rsid w:val="00C10FE3"/>
    <w:rsid w:val="00C10FEC"/>
    <w:rsid w:val="00C115CA"/>
    <w:rsid w:val="00C11A5E"/>
    <w:rsid w:val="00C13510"/>
    <w:rsid w:val="00C14AEA"/>
    <w:rsid w:val="00C16194"/>
    <w:rsid w:val="00C1621F"/>
    <w:rsid w:val="00C17EC8"/>
    <w:rsid w:val="00C22ED7"/>
    <w:rsid w:val="00C23AA6"/>
    <w:rsid w:val="00C25263"/>
    <w:rsid w:val="00C27D7D"/>
    <w:rsid w:val="00C30192"/>
    <w:rsid w:val="00C31D67"/>
    <w:rsid w:val="00C33513"/>
    <w:rsid w:val="00C35F95"/>
    <w:rsid w:val="00C40047"/>
    <w:rsid w:val="00C40A5F"/>
    <w:rsid w:val="00C419F9"/>
    <w:rsid w:val="00C44221"/>
    <w:rsid w:val="00C45623"/>
    <w:rsid w:val="00C45D7C"/>
    <w:rsid w:val="00C474C5"/>
    <w:rsid w:val="00C50905"/>
    <w:rsid w:val="00C51026"/>
    <w:rsid w:val="00C51DE7"/>
    <w:rsid w:val="00C521D0"/>
    <w:rsid w:val="00C540FA"/>
    <w:rsid w:val="00C564D2"/>
    <w:rsid w:val="00C60C66"/>
    <w:rsid w:val="00C61167"/>
    <w:rsid w:val="00C618EC"/>
    <w:rsid w:val="00C63B8E"/>
    <w:rsid w:val="00C64F51"/>
    <w:rsid w:val="00C666FE"/>
    <w:rsid w:val="00C66CF7"/>
    <w:rsid w:val="00C67D33"/>
    <w:rsid w:val="00C67F21"/>
    <w:rsid w:val="00C7075A"/>
    <w:rsid w:val="00C70C12"/>
    <w:rsid w:val="00C71CE7"/>
    <w:rsid w:val="00C723B0"/>
    <w:rsid w:val="00C802AD"/>
    <w:rsid w:val="00C816BB"/>
    <w:rsid w:val="00C81744"/>
    <w:rsid w:val="00C869D3"/>
    <w:rsid w:val="00C872A9"/>
    <w:rsid w:val="00C963A1"/>
    <w:rsid w:val="00C97989"/>
    <w:rsid w:val="00CA1990"/>
    <w:rsid w:val="00CA4745"/>
    <w:rsid w:val="00CA4902"/>
    <w:rsid w:val="00CA5045"/>
    <w:rsid w:val="00CB02DE"/>
    <w:rsid w:val="00CB4E33"/>
    <w:rsid w:val="00CB6EF6"/>
    <w:rsid w:val="00CB7F72"/>
    <w:rsid w:val="00CC1A4B"/>
    <w:rsid w:val="00CC44B8"/>
    <w:rsid w:val="00CC7515"/>
    <w:rsid w:val="00CD0368"/>
    <w:rsid w:val="00CD06D5"/>
    <w:rsid w:val="00CD129E"/>
    <w:rsid w:val="00CD3F4D"/>
    <w:rsid w:val="00CD526C"/>
    <w:rsid w:val="00CD650C"/>
    <w:rsid w:val="00CE029F"/>
    <w:rsid w:val="00CE0CC0"/>
    <w:rsid w:val="00CE1281"/>
    <w:rsid w:val="00CE1961"/>
    <w:rsid w:val="00CE2D09"/>
    <w:rsid w:val="00CE62F2"/>
    <w:rsid w:val="00CE6323"/>
    <w:rsid w:val="00CE670C"/>
    <w:rsid w:val="00CF131E"/>
    <w:rsid w:val="00CF23E0"/>
    <w:rsid w:val="00CF250A"/>
    <w:rsid w:val="00CF2708"/>
    <w:rsid w:val="00CF3F0F"/>
    <w:rsid w:val="00CF42E0"/>
    <w:rsid w:val="00D023AC"/>
    <w:rsid w:val="00D03D42"/>
    <w:rsid w:val="00D04D7D"/>
    <w:rsid w:val="00D0580F"/>
    <w:rsid w:val="00D05E78"/>
    <w:rsid w:val="00D05EA5"/>
    <w:rsid w:val="00D06B96"/>
    <w:rsid w:val="00D07FB2"/>
    <w:rsid w:val="00D12385"/>
    <w:rsid w:val="00D12A12"/>
    <w:rsid w:val="00D20B99"/>
    <w:rsid w:val="00D224F1"/>
    <w:rsid w:val="00D22A21"/>
    <w:rsid w:val="00D24A2C"/>
    <w:rsid w:val="00D266E4"/>
    <w:rsid w:val="00D267D3"/>
    <w:rsid w:val="00D32295"/>
    <w:rsid w:val="00D34E29"/>
    <w:rsid w:val="00D35442"/>
    <w:rsid w:val="00D409B5"/>
    <w:rsid w:val="00D429D3"/>
    <w:rsid w:val="00D42D7C"/>
    <w:rsid w:val="00D4543C"/>
    <w:rsid w:val="00D46E66"/>
    <w:rsid w:val="00D47892"/>
    <w:rsid w:val="00D51B97"/>
    <w:rsid w:val="00D52358"/>
    <w:rsid w:val="00D52A08"/>
    <w:rsid w:val="00D57156"/>
    <w:rsid w:val="00D608B1"/>
    <w:rsid w:val="00D61616"/>
    <w:rsid w:val="00D63AB4"/>
    <w:rsid w:val="00D64563"/>
    <w:rsid w:val="00D64588"/>
    <w:rsid w:val="00D64B3A"/>
    <w:rsid w:val="00D64C42"/>
    <w:rsid w:val="00D6562B"/>
    <w:rsid w:val="00D66402"/>
    <w:rsid w:val="00D66A53"/>
    <w:rsid w:val="00D677C8"/>
    <w:rsid w:val="00D70CD3"/>
    <w:rsid w:val="00D72019"/>
    <w:rsid w:val="00D72872"/>
    <w:rsid w:val="00D76E9F"/>
    <w:rsid w:val="00D80387"/>
    <w:rsid w:val="00D80D5E"/>
    <w:rsid w:val="00D81943"/>
    <w:rsid w:val="00D81951"/>
    <w:rsid w:val="00D8364D"/>
    <w:rsid w:val="00D83A54"/>
    <w:rsid w:val="00D85B4F"/>
    <w:rsid w:val="00D85F46"/>
    <w:rsid w:val="00D93ADB"/>
    <w:rsid w:val="00D93B31"/>
    <w:rsid w:val="00D93EA8"/>
    <w:rsid w:val="00D943A1"/>
    <w:rsid w:val="00D969A9"/>
    <w:rsid w:val="00D97191"/>
    <w:rsid w:val="00DA49D1"/>
    <w:rsid w:val="00DA66C3"/>
    <w:rsid w:val="00DB1046"/>
    <w:rsid w:val="00DB1AF4"/>
    <w:rsid w:val="00DB28EC"/>
    <w:rsid w:val="00DB2AF2"/>
    <w:rsid w:val="00DB2CE6"/>
    <w:rsid w:val="00DB30C0"/>
    <w:rsid w:val="00DB3D18"/>
    <w:rsid w:val="00DB4336"/>
    <w:rsid w:val="00DB57A6"/>
    <w:rsid w:val="00DB6EE0"/>
    <w:rsid w:val="00DB7BCF"/>
    <w:rsid w:val="00DC0F7F"/>
    <w:rsid w:val="00DC145F"/>
    <w:rsid w:val="00DC2488"/>
    <w:rsid w:val="00DD1130"/>
    <w:rsid w:val="00DD1A82"/>
    <w:rsid w:val="00DD2038"/>
    <w:rsid w:val="00DD2A71"/>
    <w:rsid w:val="00DD2AF6"/>
    <w:rsid w:val="00DD3BE7"/>
    <w:rsid w:val="00DD4FD2"/>
    <w:rsid w:val="00DD5959"/>
    <w:rsid w:val="00DD5B3C"/>
    <w:rsid w:val="00DD71A3"/>
    <w:rsid w:val="00DD7CCB"/>
    <w:rsid w:val="00DE1F9B"/>
    <w:rsid w:val="00DE3312"/>
    <w:rsid w:val="00DF2833"/>
    <w:rsid w:val="00DF3BC8"/>
    <w:rsid w:val="00DF54DE"/>
    <w:rsid w:val="00E0028C"/>
    <w:rsid w:val="00E01D1A"/>
    <w:rsid w:val="00E02492"/>
    <w:rsid w:val="00E04EC2"/>
    <w:rsid w:val="00E05418"/>
    <w:rsid w:val="00E07E74"/>
    <w:rsid w:val="00E122EA"/>
    <w:rsid w:val="00E1464C"/>
    <w:rsid w:val="00E1612B"/>
    <w:rsid w:val="00E1647C"/>
    <w:rsid w:val="00E17B87"/>
    <w:rsid w:val="00E208BA"/>
    <w:rsid w:val="00E21D23"/>
    <w:rsid w:val="00E22245"/>
    <w:rsid w:val="00E260BF"/>
    <w:rsid w:val="00E261F4"/>
    <w:rsid w:val="00E2738F"/>
    <w:rsid w:val="00E317C3"/>
    <w:rsid w:val="00E32DDC"/>
    <w:rsid w:val="00E34BAD"/>
    <w:rsid w:val="00E354DA"/>
    <w:rsid w:val="00E36A70"/>
    <w:rsid w:val="00E375EA"/>
    <w:rsid w:val="00E40C97"/>
    <w:rsid w:val="00E435D0"/>
    <w:rsid w:val="00E44113"/>
    <w:rsid w:val="00E44BBC"/>
    <w:rsid w:val="00E450B4"/>
    <w:rsid w:val="00E45DB5"/>
    <w:rsid w:val="00E460AF"/>
    <w:rsid w:val="00E4687E"/>
    <w:rsid w:val="00E51493"/>
    <w:rsid w:val="00E53EB1"/>
    <w:rsid w:val="00E556B6"/>
    <w:rsid w:val="00E56A2D"/>
    <w:rsid w:val="00E60CF2"/>
    <w:rsid w:val="00E60F75"/>
    <w:rsid w:val="00E61F98"/>
    <w:rsid w:val="00E645BB"/>
    <w:rsid w:val="00E64BE0"/>
    <w:rsid w:val="00E64E88"/>
    <w:rsid w:val="00E67B4C"/>
    <w:rsid w:val="00E71363"/>
    <w:rsid w:val="00E728D6"/>
    <w:rsid w:val="00E72BA1"/>
    <w:rsid w:val="00E7481C"/>
    <w:rsid w:val="00E758AB"/>
    <w:rsid w:val="00E8010E"/>
    <w:rsid w:val="00E81388"/>
    <w:rsid w:val="00E8418C"/>
    <w:rsid w:val="00E84955"/>
    <w:rsid w:val="00E876ED"/>
    <w:rsid w:val="00E92073"/>
    <w:rsid w:val="00E9314F"/>
    <w:rsid w:val="00E946E8"/>
    <w:rsid w:val="00E94DFF"/>
    <w:rsid w:val="00E9701A"/>
    <w:rsid w:val="00EA1AD0"/>
    <w:rsid w:val="00EA2953"/>
    <w:rsid w:val="00EA49AC"/>
    <w:rsid w:val="00EA4DC0"/>
    <w:rsid w:val="00EA57E7"/>
    <w:rsid w:val="00EB2572"/>
    <w:rsid w:val="00EC0347"/>
    <w:rsid w:val="00EC12F5"/>
    <w:rsid w:val="00EC4838"/>
    <w:rsid w:val="00EC6AA0"/>
    <w:rsid w:val="00EC7665"/>
    <w:rsid w:val="00EC7732"/>
    <w:rsid w:val="00ED5255"/>
    <w:rsid w:val="00EE383F"/>
    <w:rsid w:val="00EE3916"/>
    <w:rsid w:val="00EE3A5E"/>
    <w:rsid w:val="00EE5D60"/>
    <w:rsid w:val="00EE7760"/>
    <w:rsid w:val="00EF1B60"/>
    <w:rsid w:val="00EF3C9F"/>
    <w:rsid w:val="00EF4E23"/>
    <w:rsid w:val="00F01AFA"/>
    <w:rsid w:val="00F0321B"/>
    <w:rsid w:val="00F04C9B"/>
    <w:rsid w:val="00F04E39"/>
    <w:rsid w:val="00F06AA0"/>
    <w:rsid w:val="00F07C89"/>
    <w:rsid w:val="00F11D36"/>
    <w:rsid w:val="00F12013"/>
    <w:rsid w:val="00F14E4A"/>
    <w:rsid w:val="00F203B8"/>
    <w:rsid w:val="00F20509"/>
    <w:rsid w:val="00F215B2"/>
    <w:rsid w:val="00F2172F"/>
    <w:rsid w:val="00F22258"/>
    <w:rsid w:val="00F232E9"/>
    <w:rsid w:val="00F25ADA"/>
    <w:rsid w:val="00F30EFB"/>
    <w:rsid w:val="00F310CA"/>
    <w:rsid w:val="00F31313"/>
    <w:rsid w:val="00F3303E"/>
    <w:rsid w:val="00F363BB"/>
    <w:rsid w:val="00F3676C"/>
    <w:rsid w:val="00F423CC"/>
    <w:rsid w:val="00F43DF8"/>
    <w:rsid w:val="00F45FC2"/>
    <w:rsid w:val="00F461C5"/>
    <w:rsid w:val="00F4661E"/>
    <w:rsid w:val="00F4737A"/>
    <w:rsid w:val="00F47BDC"/>
    <w:rsid w:val="00F5204D"/>
    <w:rsid w:val="00F529A7"/>
    <w:rsid w:val="00F55DB9"/>
    <w:rsid w:val="00F62C8F"/>
    <w:rsid w:val="00F62D1E"/>
    <w:rsid w:val="00F631DE"/>
    <w:rsid w:val="00F63ECD"/>
    <w:rsid w:val="00F64F24"/>
    <w:rsid w:val="00F7036A"/>
    <w:rsid w:val="00F70C2E"/>
    <w:rsid w:val="00F728E5"/>
    <w:rsid w:val="00F730E3"/>
    <w:rsid w:val="00F734FA"/>
    <w:rsid w:val="00F7439B"/>
    <w:rsid w:val="00F75E0A"/>
    <w:rsid w:val="00F760A5"/>
    <w:rsid w:val="00F9018F"/>
    <w:rsid w:val="00F90974"/>
    <w:rsid w:val="00F925C6"/>
    <w:rsid w:val="00F931A3"/>
    <w:rsid w:val="00F93482"/>
    <w:rsid w:val="00F941FB"/>
    <w:rsid w:val="00F94262"/>
    <w:rsid w:val="00F95042"/>
    <w:rsid w:val="00F966C4"/>
    <w:rsid w:val="00F9691A"/>
    <w:rsid w:val="00FA0F5D"/>
    <w:rsid w:val="00FA3C86"/>
    <w:rsid w:val="00FA4084"/>
    <w:rsid w:val="00FA40A2"/>
    <w:rsid w:val="00FA486A"/>
    <w:rsid w:val="00FA4900"/>
    <w:rsid w:val="00FA54AD"/>
    <w:rsid w:val="00FA5633"/>
    <w:rsid w:val="00FA5AC2"/>
    <w:rsid w:val="00FB2B02"/>
    <w:rsid w:val="00FB356B"/>
    <w:rsid w:val="00FB5873"/>
    <w:rsid w:val="00FB73B7"/>
    <w:rsid w:val="00FC2050"/>
    <w:rsid w:val="00FC379E"/>
    <w:rsid w:val="00FC4F63"/>
    <w:rsid w:val="00FC50C3"/>
    <w:rsid w:val="00FC6A0F"/>
    <w:rsid w:val="00FC780D"/>
    <w:rsid w:val="00FD1D90"/>
    <w:rsid w:val="00FD390E"/>
    <w:rsid w:val="00FD442E"/>
    <w:rsid w:val="00FD537C"/>
    <w:rsid w:val="00FD6377"/>
    <w:rsid w:val="00FD771E"/>
    <w:rsid w:val="00FE09AE"/>
    <w:rsid w:val="00FE1124"/>
    <w:rsid w:val="00FE3A44"/>
    <w:rsid w:val="00FE3BD9"/>
    <w:rsid w:val="00FE3DCC"/>
    <w:rsid w:val="00FE3FF1"/>
    <w:rsid w:val="00FE46F7"/>
    <w:rsid w:val="00FE6041"/>
    <w:rsid w:val="00FE61FC"/>
    <w:rsid w:val="00FF03B5"/>
    <w:rsid w:val="00FF0798"/>
    <w:rsid w:val="00FF2882"/>
    <w:rsid w:val="00FF3818"/>
    <w:rsid w:val="00FF45CA"/>
    <w:rsid w:val="00FF4742"/>
    <w:rsid w:val="00FF48ED"/>
    <w:rsid w:val="00FF6047"/>
    <w:rsid w:val="01367E92"/>
    <w:rsid w:val="013693E1"/>
    <w:rsid w:val="017BFFA5"/>
    <w:rsid w:val="0198670C"/>
    <w:rsid w:val="01D79092"/>
    <w:rsid w:val="01F5BFC1"/>
    <w:rsid w:val="0206CDD2"/>
    <w:rsid w:val="022558D8"/>
    <w:rsid w:val="022AE1DF"/>
    <w:rsid w:val="026852D0"/>
    <w:rsid w:val="0273A2E6"/>
    <w:rsid w:val="02D70B82"/>
    <w:rsid w:val="038574F7"/>
    <w:rsid w:val="038BAC87"/>
    <w:rsid w:val="03B61867"/>
    <w:rsid w:val="03DDE3DA"/>
    <w:rsid w:val="040F7347"/>
    <w:rsid w:val="0469D0BD"/>
    <w:rsid w:val="046D0E5F"/>
    <w:rsid w:val="048D4FC2"/>
    <w:rsid w:val="04BA58B7"/>
    <w:rsid w:val="056B3C1A"/>
    <w:rsid w:val="0575211F"/>
    <w:rsid w:val="05BAD7E0"/>
    <w:rsid w:val="05BB58E1"/>
    <w:rsid w:val="05C46C05"/>
    <w:rsid w:val="05F5683D"/>
    <w:rsid w:val="066237B4"/>
    <w:rsid w:val="066A74C2"/>
    <w:rsid w:val="067A3686"/>
    <w:rsid w:val="070C49BF"/>
    <w:rsid w:val="0729A031"/>
    <w:rsid w:val="072E7018"/>
    <w:rsid w:val="07B42390"/>
    <w:rsid w:val="07D33527"/>
    <w:rsid w:val="0813F732"/>
    <w:rsid w:val="085CCFBF"/>
    <w:rsid w:val="08CD712C"/>
    <w:rsid w:val="08D63764"/>
    <w:rsid w:val="08E2E46A"/>
    <w:rsid w:val="0909073B"/>
    <w:rsid w:val="094E1294"/>
    <w:rsid w:val="097639F5"/>
    <w:rsid w:val="0A269DCA"/>
    <w:rsid w:val="0A411099"/>
    <w:rsid w:val="0AD0FEC1"/>
    <w:rsid w:val="0AEB9E6B"/>
    <w:rsid w:val="0B594C10"/>
    <w:rsid w:val="0B7A4BB0"/>
    <w:rsid w:val="0B8E32ED"/>
    <w:rsid w:val="0BA5F467"/>
    <w:rsid w:val="0BFF62A5"/>
    <w:rsid w:val="0C1D4F11"/>
    <w:rsid w:val="0C3C786D"/>
    <w:rsid w:val="0CA2689A"/>
    <w:rsid w:val="0CC3880B"/>
    <w:rsid w:val="0CCE91B9"/>
    <w:rsid w:val="0CFF182E"/>
    <w:rsid w:val="0D2153F6"/>
    <w:rsid w:val="0D3322F4"/>
    <w:rsid w:val="0DABD158"/>
    <w:rsid w:val="0DB6558D"/>
    <w:rsid w:val="0DCEDCA6"/>
    <w:rsid w:val="0E267068"/>
    <w:rsid w:val="0E664B10"/>
    <w:rsid w:val="0E6D37D3"/>
    <w:rsid w:val="0E85B311"/>
    <w:rsid w:val="0EB7F297"/>
    <w:rsid w:val="0ED5D357"/>
    <w:rsid w:val="0F249310"/>
    <w:rsid w:val="0F4521A8"/>
    <w:rsid w:val="0F4D5D4C"/>
    <w:rsid w:val="0FCF68B4"/>
    <w:rsid w:val="0FE6D10D"/>
    <w:rsid w:val="0FE7D053"/>
    <w:rsid w:val="0FFA1917"/>
    <w:rsid w:val="10393EAA"/>
    <w:rsid w:val="104594E6"/>
    <w:rsid w:val="10801BCB"/>
    <w:rsid w:val="10A6B8E2"/>
    <w:rsid w:val="10E87306"/>
    <w:rsid w:val="112875A5"/>
    <w:rsid w:val="113D468F"/>
    <w:rsid w:val="124EC8C9"/>
    <w:rsid w:val="127C5855"/>
    <w:rsid w:val="1284429D"/>
    <w:rsid w:val="1290E581"/>
    <w:rsid w:val="12A2EF0D"/>
    <w:rsid w:val="12B301A4"/>
    <w:rsid w:val="12CD9AF7"/>
    <w:rsid w:val="12E6B70C"/>
    <w:rsid w:val="134369CB"/>
    <w:rsid w:val="13C0E9AA"/>
    <w:rsid w:val="141F46C9"/>
    <w:rsid w:val="142BBC7C"/>
    <w:rsid w:val="14515F13"/>
    <w:rsid w:val="148DDEBE"/>
    <w:rsid w:val="14D93507"/>
    <w:rsid w:val="14E2CF2A"/>
    <w:rsid w:val="1523188A"/>
    <w:rsid w:val="155077CC"/>
    <w:rsid w:val="15764A60"/>
    <w:rsid w:val="158990D6"/>
    <w:rsid w:val="15B3062C"/>
    <w:rsid w:val="15C52724"/>
    <w:rsid w:val="1613B168"/>
    <w:rsid w:val="164FC94A"/>
    <w:rsid w:val="16A393ED"/>
    <w:rsid w:val="16D21274"/>
    <w:rsid w:val="16FB7F7C"/>
    <w:rsid w:val="1712C57D"/>
    <w:rsid w:val="1756E78B"/>
    <w:rsid w:val="179C2314"/>
    <w:rsid w:val="17AABE58"/>
    <w:rsid w:val="17B4AE19"/>
    <w:rsid w:val="180E7BBD"/>
    <w:rsid w:val="1864D199"/>
    <w:rsid w:val="18EA2C31"/>
    <w:rsid w:val="19198CA8"/>
    <w:rsid w:val="19B6A89E"/>
    <w:rsid w:val="19EF4F7C"/>
    <w:rsid w:val="1A0502E7"/>
    <w:rsid w:val="1A313DE2"/>
    <w:rsid w:val="1A989847"/>
    <w:rsid w:val="1AA76DB3"/>
    <w:rsid w:val="1ABF1001"/>
    <w:rsid w:val="1ACD5524"/>
    <w:rsid w:val="1B319251"/>
    <w:rsid w:val="1B5AF6D6"/>
    <w:rsid w:val="1BA1C3E5"/>
    <w:rsid w:val="1BD8AD77"/>
    <w:rsid w:val="1BDD8E2A"/>
    <w:rsid w:val="1BDF6F5E"/>
    <w:rsid w:val="1C12C3E8"/>
    <w:rsid w:val="1C38967C"/>
    <w:rsid w:val="1C3C562E"/>
    <w:rsid w:val="1C4EA884"/>
    <w:rsid w:val="1C92F8DD"/>
    <w:rsid w:val="1D1119D4"/>
    <w:rsid w:val="1D50A01D"/>
    <w:rsid w:val="1D97D26E"/>
    <w:rsid w:val="1DDACCB6"/>
    <w:rsid w:val="1DF2C3A1"/>
    <w:rsid w:val="1E18D998"/>
    <w:rsid w:val="1E4ED4DB"/>
    <w:rsid w:val="1E9E8DFE"/>
    <w:rsid w:val="1ECDE1C0"/>
    <w:rsid w:val="1ED9388A"/>
    <w:rsid w:val="1F040449"/>
    <w:rsid w:val="1F61B016"/>
    <w:rsid w:val="1FCA3527"/>
    <w:rsid w:val="2063C635"/>
    <w:rsid w:val="2077168B"/>
    <w:rsid w:val="218CA7ED"/>
    <w:rsid w:val="21966D2C"/>
    <w:rsid w:val="21C1BA83"/>
    <w:rsid w:val="21C7E5A5"/>
    <w:rsid w:val="21F7DD0C"/>
    <w:rsid w:val="21F9AE0C"/>
    <w:rsid w:val="222F13C1"/>
    <w:rsid w:val="223D85A0"/>
    <w:rsid w:val="22ED70FF"/>
    <w:rsid w:val="2335BC7C"/>
    <w:rsid w:val="233BDD6D"/>
    <w:rsid w:val="23AEA6CA"/>
    <w:rsid w:val="23C439B4"/>
    <w:rsid w:val="242E3FB6"/>
    <w:rsid w:val="2437B9C5"/>
    <w:rsid w:val="24476813"/>
    <w:rsid w:val="24C5953C"/>
    <w:rsid w:val="25525267"/>
    <w:rsid w:val="25C142B3"/>
    <w:rsid w:val="25F137B4"/>
    <w:rsid w:val="266A1DB2"/>
    <w:rsid w:val="2717AE70"/>
    <w:rsid w:val="276B18C8"/>
    <w:rsid w:val="2780B93C"/>
    <w:rsid w:val="27A7B9C5"/>
    <w:rsid w:val="27B20FEE"/>
    <w:rsid w:val="28089C2B"/>
    <w:rsid w:val="2857B4B9"/>
    <w:rsid w:val="2892C9E5"/>
    <w:rsid w:val="290BB674"/>
    <w:rsid w:val="297E9965"/>
    <w:rsid w:val="29D2F739"/>
    <w:rsid w:val="2A56B5F6"/>
    <w:rsid w:val="2AD022B3"/>
    <w:rsid w:val="2AD3C7E0"/>
    <w:rsid w:val="2B7F46AD"/>
    <w:rsid w:val="2B8F557B"/>
    <w:rsid w:val="2BA09052"/>
    <w:rsid w:val="2BBFDB3E"/>
    <w:rsid w:val="2BC7C1FF"/>
    <w:rsid w:val="2BFD4453"/>
    <w:rsid w:val="2C04E062"/>
    <w:rsid w:val="2C27D917"/>
    <w:rsid w:val="2C4EBC6D"/>
    <w:rsid w:val="2C66D15C"/>
    <w:rsid w:val="2D2B25DC"/>
    <w:rsid w:val="2D368CC7"/>
    <w:rsid w:val="2D7EA92B"/>
    <w:rsid w:val="2D9326A0"/>
    <w:rsid w:val="2D99510F"/>
    <w:rsid w:val="2DBD0ACC"/>
    <w:rsid w:val="2DC45E04"/>
    <w:rsid w:val="2DDDA703"/>
    <w:rsid w:val="2E4077D6"/>
    <w:rsid w:val="2E6DAD8F"/>
    <w:rsid w:val="2E7652DE"/>
    <w:rsid w:val="2E9D37CA"/>
    <w:rsid w:val="2EA32A46"/>
    <w:rsid w:val="2F275595"/>
    <w:rsid w:val="2F3234C4"/>
    <w:rsid w:val="2F59699A"/>
    <w:rsid w:val="2F5AC0E4"/>
    <w:rsid w:val="2F629E3A"/>
    <w:rsid w:val="2FE85834"/>
    <w:rsid w:val="304A7A76"/>
    <w:rsid w:val="308538FB"/>
    <w:rsid w:val="30BCE12F"/>
    <w:rsid w:val="30BDBFD1"/>
    <w:rsid w:val="31400CC7"/>
    <w:rsid w:val="3165F368"/>
    <w:rsid w:val="317CD2E6"/>
    <w:rsid w:val="31C9C36D"/>
    <w:rsid w:val="31F175E9"/>
    <w:rsid w:val="32040021"/>
    <w:rsid w:val="3232C694"/>
    <w:rsid w:val="32D99151"/>
    <w:rsid w:val="33058404"/>
    <w:rsid w:val="339F448F"/>
    <w:rsid w:val="3430366D"/>
    <w:rsid w:val="34894E0D"/>
    <w:rsid w:val="348BDCDE"/>
    <w:rsid w:val="348D92DB"/>
    <w:rsid w:val="34B0A001"/>
    <w:rsid w:val="34CACF4C"/>
    <w:rsid w:val="34DDDEE6"/>
    <w:rsid w:val="34FA24D9"/>
    <w:rsid w:val="3509B9D7"/>
    <w:rsid w:val="3532957D"/>
    <w:rsid w:val="353E7113"/>
    <w:rsid w:val="354F601E"/>
    <w:rsid w:val="35AA1C49"/>
    <w:rsid w:val="35AB3CD1"/>
    <w:rsid w:val="35D3BE67"/>
    <w:rsid w:val="368B70EF"/>
    <w:rsid w:val="36B008A4"/>
    <w:rsid w:val="36D2130F"/>
    <w:rsid w:val="370783FC"/>
    <w:rsid w:val="37E840C3"/>
    <w:rsid w:val="38CAC8DF"/>
    <w:rsid w:val="38D735AD"/>
    <w:rsid w:val="38E72DB5"/>
    <w:rsid w:val="39226042"/>
    <w:rsid w:val="3974C4FF"/>
    <w:rsid w:val="3981D834"/>
    <w:rsid w:val="399C4FAB"/>
    <w:rsid w:val="39B57808"/>
    <w:rsid w:val="3A1AA9D2"/>
    <w:rsid w:val="3A1E3428"/>
    <w:rsid w:val="3AB8AF6A"/>
    <w:rsid w:val="3AD0BC5E"/>
    <w:rsid w:val="3B1AC5E3"/>
    <w:rsid w:val="3B32B89F"/>
    <w:rsid w:val="3B3BD0A7"/>
    <w:rsid w:val="3B44D051"/>
    <w:rsid w:val="3C13A478"/>
    <w:rsid w:val="3C4B3E29"/>
    <w:rsid w:val="3C595B29"/>
    <w:rsid w:val="3D768261"/>
    <w:rsid w:val="3DB07B97"/>
    <w:rsid w:val="3DBBF537"/>
    <w:rsid w:val="3E5627AE"/>
    <w:rsid w:val="3E6A404C"/>
    <w:rsid w:val="3E969337"/>
    <w:rsid w:val="3F3A0A63"/>
    <w:rsid w:val="3F4506BB"/>
    <w:rsid w:val="3F573743"/>
    <w:rsid w:val="3FB7B49D"/>
    <w:rsid w:val="3FC8EF74"/>
    <w:rsid w:val="408DBF1C"/>
    <w:rsid w:val="40D7C976"/>
    <w:rsid w:val="41087040"/>
    <w:rsid w:val="413E8FBA"/>
    <w:rsid w:val="4157C8CE"/>
    <w:rsid w:val="41A76190"/>
    <w:rsid w:val="41C30905"/>
    <w:rsid w:val="41DAD88E"/>
    <w:rsid w:val="41DBFAF0"/>
    <w:rsid w:val="41EE5F14"/>
    <w:rsid w:val="4224D08D"/>
    <w:rsid w:val="423518AC"/>
    <w:rsid w:val="42704F3B"/>
    <w:rsid w:val="428180EA"/>
    <w:rsid w:val="4284B54B"/>
    <w:rsid w:val="42B343B1"/>
    <w:rsid w:val="42B407BC"/>
    <w:rsid w:val="42C5780F"/>
    <w:rsid w:val="42F9B7F9"/>
    <w:rsid w:val="438DE558"/>
    <w:rsid w:val="43CDE06B"/>
    <w:rsid w:val="44359C41"/>
    <w:rsid w:val="447CE9E6"/>
    <w:rsid w:val="449960EB"/>
    <w:rsid w:val="44A2CACB"/>
    <w:rsid w:val="44C0DB37"/>
    <w:rsid w:val="452AB7D7"/>
    <w:rsid w:val="453D8645"/>
    <w:rsid w:val="45639D44"/>
    <w:rsid w:val="459090DD"/>
    <w:rsid w:val="4590B7EB"/>
    <w:rsid w:val="45EBEDA2"/>
    <w:rsid w:val="45FA59C6"/>
    <w:rsid w:val="4607102C"/>
    <w:rsid w:val="4614EA0D"/>
    <w:rsid w:val="46556B5E"/>
    <w:rsid w:val="46C3AED9"/>
    <w:rsid w:val="46D99D80"/>
    <w:rsid w:val="47128220"/>
    <w:rsid w:val="47C4B534"/>
    <w:rsid w:val="47E8787D"/>
    <w:rsid w:val="48295840"/>
    <w:rsid w:val="487751CF"/>
    <w:rsid w:val="48DFB1AA"/>
    <w:rsid w:val="48F22780"/>
    <w:rsid w:val="492521FB"/>
    <w:rsid w:val="4977BF40"/>
    <w:rsid w:val="4979ADF2"/>
    <w:rsid w:val="49A937D9"/>
    <w:rsid w:val="49BDC8BE"/>
    <w:rsid w:val="4A612269"/>
    <w:rsid w:val="4A6E199A"/>
    <w:rsid w:val="4A7376DE"/>
    <w:rsid w:val="4B5757A0"/>
    <w:rsid w:val="4B744A81"/>
    <w:rsid w:val="4BF7B1A0"/>
    <w:rsid w:val="4C6CC5FD"/>
    <w:rsid w:val="4C9A8210"/>
    <w:rsid w:val="4CB01357"/>
    <w:rsid w:val="4CE4030C"/>
    <w:rsid w:val="4D48261B"/>
    <w:rsid w:val="4D815E9B"/>
    <w:rsid w:val="4DA322F5"/>
    <w:rsid w:val="4DB03141"/>
    <w:rsid w:val="4E0BBC82"/>
    <w:rsid w:val="4E1DECDA"/>
    <w:rsid w:val="4E3EBB42"/>
    <w:rsid w:val="4E4672B7"/>
    <w:rsid w:val="4E67E48F"/>
    <w:rsid w:val="4E7FF226"/>
    <w:rsid w:val="4ED1F42C"/>
    <w:rsid w:val="4ED7F059"/>
    <w:rsid w:val="4F3A8F9E"/>
    <w:rsid w:val="4F466902"/>
    <w:rsid w:val="4F502E2D"/>
    <w:rsid w:val="4F6BE52C"/>
    <w:rsid w:val="4FA88B44"/>
    <w:rsid w:val="4FC6AD30"/>
    <w:rsid w:val="501A2A93"/>
    <w:rsid w:val="503C039A"/>
    <w:rsid w:val="5042F072"/>
    <w:rsid w:val="504E760D"/>
    <w:rsid w:val="5071239D"/>
    <w:rsid w:val="50803243"/>
    <w:rsid w:val="50D62263"/>
    <w:rsid w:val="50DBF35E"/>
    <w:rsid w:val="5106BC25"/>
    <w:rsid w:val="510CB403"/>
    <w:rsid w:val="51219E91"/>
    <w:rsid w:val="514ED6EC"/>
    <w:rsid w:val="51A88569"/>
    <w:rsid w:val="51C4CFF4"/>
    <w:rsid w:val="5230E56F"/>
    <w:rsid w:val="524906CF"/>
    <w:rsid w:val="52504AA5"/>
    <w:rsid w:val="530D66AF"/>
    <w:rsid w:val="530F4ABB"/>
    <w:rsid w:val="531AA37F"/>
    <w:rsid w:val="53302534"/>
    <w:rsid w:val="533BC888"/>
    <w:rsid w:val="53645837"/>
    <w:rsid w:val="536ED653"/>
    <w:rsid w:val="538A5814"/>
    <w:rsid w:val="53C2F5C6"/>
    <w:rsid w:val="540090D1"/>
    <w:rsid w:val="541CD880"/>
    <w:rsid w:val="542A6D76"/>
    <w:rsid w:val="543783A1"/>
    <w:rsid w:val="545DE743"/>
    <w:rsid w:val="54977BDD"/>
    <w:rsid w:val="54ABFD8A"/>
    <w:rsid w:val="55280D53"/>
    <w:rsid w:val="55EB0221"/>
    <w:rsid w:val="56DBED8A"/>
    <w:rsid w:val="570D9570"/>
    <w:rsid w:val="574217B5"/>
    <w:rsid w:val="5765B300"/>
    <w:rsid w:val="5773D8A8"/>
    <w:rsid w:val="578CA6F6"/>
    <w:rsid w:val="584A6267"/>
    <w:rsid w:val="58629BCD"/>
    <w:rsid w:val="58806BB4"/>
    <w:rsid w:val="58BE3208"/>
    <w:rsid w:val="591E268C"/>
    <w:rsid w:val="59538342"/>
    <w:rsid w:val="5973ECB4"/>
    <w:rsid w:val="59CF38C5"/>
    <w:rsid w:val="59DBE07B"/>
    <w:rsid w:val="59EB7551"/>
    <w:rsid w:val="5A26A453"/>
    <w:rsid w:val="5A40DA0C"/>
    <w:rsid w:val="5AAE9CB1"/>
    <w:rsid w:val="5AFF5037"/>
    <w:rsid w:val="5B50649F"/>
    <w:rsid w:val="5BA3B4B6"/>
    <w:rsid w:val="5C07B8A1"/>
    <w:rsid w:val="5CAA345F"/>
    <w:rsid w:val="5D2C41BD"/>
    <w:rsid w:val="5D3BA912"/>
    <w:rsid w:val="5D3EAEFE"/>
    <w:rsid w:val="5DC48873"/>
    <w:rsid w:val="5DCA8196"/>
    <w:rsid w:val="5E1037A8"/>
    <w:rsid w:val="5E2B16D2"/>
    <w:rsid w:val="5E3DA508"/>
    <w:rsid w:val="5E4A4465"/>
    <w:rsid w:val="5E520808"/>
    <w:rsid w:val="5ED66C09"/>
    <w:rsid w:val="5F3749A1"/>
    <w:rsid w:val="5F6B51D6"/>
    <w:rsid w:val="5F887E11"/>
    <w:rsid w:val="5F97B8DB"/>
    <w:rsid w:val="601C054C"/>
    <w:rsid w:val="602DE0B6"/>
    <w:rsid w:val="602EE581"/>
    <w:rsid w:val="607D39C7"/>
    <w:rsid w:val="60AA9B7B"/>
    <w:rsid w:val="60D7BF24"/>
    <w:rsid w:val="610EDA33"/>
    <w:rsid w:val="614101FB"/>
    <w:rsid w:val="616EA241"/>
    <w:rsid w:val="6170FE6F"/>
    <w:rsid w:val="620041E4"/>
    <w:rsid w:val="626BA89A"/>
    <w:rsid w:val="62CF599D"/>
    <w:rsid w:val="63C31FA1"/>
    <w:rsid w:val="63F73798"/>
    <w:rsid w:val="63F8DE6F"/>
    <w:rsid w:val="63FE67F6"/>
    <w:rsid w:val="643EC2F9"/>
    <w:rsid w:val="645AFC42"/>
    <w:rsid w:val="64749A6A"/>
    <w:rsid w:val="64D0D033"/>
    <w:rsid w:val="64FBA2A6"/>
    <w:rsid w:val="650920B2"/>
    <w:rsid w:val="6539C5FA"/>
    <w:rsid w:val="654BAE49"/>
    <w:rsid w:val="657E019E"/>
    <w:rsid w:val="659EB8E1"/>
    <w:rsid w:val="65A83DDA"/>
    <w:rsid w:val="65A91A4C"/>
    <w:rsid w:val="65A97920"/>
    <w:rsid w:val="65AB3047"/>
    <w:rsid w:val="65BC6B1E"/>
    <w:rsid w:val="66088DF6"/>
    <w:rsid w:val="66100C1C"/>
    <w:rsid w:val="665D19ED"/>
    <w:rsid w:val="667777F2"/>
    <w:rsid w:val="667B8E5D"/>
    <w:rsid w:val="669C6787"/>
    <w:rsid w:val="66B49D93"/>
    <w:rsid w:val="66EEFA91"/>
    <w:rsid w:val="6702F8C5"/>
    <w:rsid w:val="6748F8E6"/>
    <w:rsid w:val="6778F1CD"/>
    <w:rsid w:val="67D0B229"/>
    <w:rsid w:val="67DC023F"/>
    <w:rsid w:val="67E72889"/>
    <w:rsid w:val="686A26AE"/>
    <w:rsid w:val="68CB975E"/>
    <w:rsid w:val="696C5EC5"/>
    <w:rsid w:val="697D0550"/>
    <w:rsid w:val="69BB9A9F"/>
    <w:rsid w:val="69F258EC"/>
    <w:rsid w:val="69FBF9FD"/>
    <w:rsid w:val="6A21A4D9"/>
    <w:rsid w:val="6A5D57C5"/>
    <w:rsid w:val="6A98DBC3"/>
    <w:rsid w:val="6AB3598C"/>
    <w:rsid w:val="6ADBFF19"/>
    <w:rsid w:val="6B02497C"/>
    <w:rsid w:val="6B15CE0B"/>
    <w:rsid w:val="6B3F7313"/>
    <w:rsid w:val="6B723B9D"/>
    <w:rsid w:val="6BA1624C"/>
    <w:rsid w:val="6BA1C770"/>
    <w:rsid w:val="6BA65458"/>
    <w:rsid w:val="6C264641"/>
    <w:rsid w:val="6C7397EE"/>
    <w:rsid w:val="6C78C3F0"/>
    <w:rsid w:val="6CA5522D"/>
    <w:rsid w:val="6CE976C0"/>
    <w:rsid w:val="6CF33B61"/>
    <w:rsid w:val="6D52C41F"/>
    <w:rsid w:val="6D9963A8"/>
    <w:rsid w:val="6DBFA809"/>
    <w:rsid w:val="6DD205A0"/>
    <w:rsid w:val="6E646C20"/>
    <w:rsid w:val="6EFB52E5"/>
    <w:rsid w:val="6F00F6A7"/>
    <w:rsid w:val="6F2B0576"/>
    <w:rsid w:val="6F50418D"/>
    <w:rsid w:val="702FE3EF"/>
    <w:rsid w:val="7072864D"/>
    <w:rsid w:val="70EC11EE"/>
    <w:rsid w:val="70F27DC2"/>
    <w:rsid w:val="70F70D87"/>
    <w:rsid w:val="71070FFB"/>
    <w:rsid w:val="7135D065"/>
    <w:rsid w:val="71A74CF5"/>
    <w:rsid w:val="71C75740"/>
    <w:rsid w:val="71D5A4A8"/>
    <w:rsid w:val="71DF102A"/>
    <w:rsid w:val="71DFD4E1"/>
    <w:rsid w:val="7240D126"/>
    <w:rsid w:val="72706CAD"/>
    <w:rsid w:val="727279A4"/>
    <w:rsid w:val="72CD7B4E"/>
    <w:rsid w:val="72CEF1A7"/>
    <w:rsid w:val="7340A75B"/>
    <w:rsid w:val="7344EAAF"/>
    <w:rsid w:val="735E27C9"/>
    <w:rsid w:val="73627CE5"/>
    <w:rsid w:val="73655827"/>
    <w:rsid w:val="73ACD955"/>
    <w:rsid w:val="73AE9F08"/>
    <w:rsid w:val="73DC7BBE"/>
    <w:rsid w:val="744B35AB"/>
    <w:rsid w:val="745744A3"/>
    <w:rsid w:val="748DAE96"/>
    <w:rsid w:val="74D76D56"/>
    <w:rsid w:val="74F7FCFE"/>
    <w:rsid w:val="752151EF"/>
    <w:rsid w:val="75525A93"/>
    <w:rsid w:val="755583D7"/>
    <w:rsid w:val="75DA7C6E"/>
    <w:rsid w:val="76095966"/>
    <w:rsid w:val="765550DD"/>
    <w:rsid w:val="765DA447"/>
    <w:rsid w:val="76AD297E"/>
    <w:rsid w:val="76ADFD18"/>
    <w:rsid w:val="77A73964"/>
    <w:rsid w:val="77EB7BB2"/>
    <w:rsid w:val="77F5D095"/>
    <w:rsid w:val="7804FD23"/>
    <w:rsid w:val="78342C83"/>
    <w:rsid w:val="79121D30"/>
    <w:rsid w:val="793D1DE5"/>
    <w:rsid w:val="794EECC7"/>
    <w:rsid w:val="79C3F2B0"/>
    <w:rsid w:val="7A2F5981"/>
    <w:rsid w:val="7A85790F"/>
    <w:rsid w:val="7ACB394C"/>
    <w:rsid w:val="7ADE9D5D"/>
    <w:rsid w:val="7AE07AB9"/>
    <w:rsid w:val="7AF96645"/>
    <w:rsid w:val="7AFF4B24"/>
    <w:rsid w:val="7B193054"/>
    <w:rsid w:val="7B35A6A0"/>
    <w:rsid w:val="7B3BEF33"/>
    <w:rsid w:val="7BD87710"/>
    <w:rsid w:val="7BD8BCF4"/>
    <w:rsid w:val="7BF6B35A"/>
    <w:rsid w:val="7BFF9D10"/>
    <w:rsid w:val="7C28A16C"/>
    <w:rsid w:val="7C4EBDD1"/>
    <w:rsid w:val="7D02B4D4"/>
    <w:rsid w:val="7D245888"/>
    <w:rsid w:val="7D93878B"/>
    <w:rsid w:val="7DBCB11F"/>
    <w:rsid w:val="7DD9B2E2"/>
    <w:rsid w:val="7E6171F4"/>
    <w:rsid w:val="7EBB5801"/>
    <w:rsid w:val="7EC028E9"/>
    <w:rsid w:val="7ED76429"/>
    <w:rsid w:val="7EE621CF"/>
    <w:rsid w:val="7EE9A247"/>
    <w:rsid w:val="7F27E7AF"/>
    <w:rsid w:val="7F5F3D67"/>
    <w:rsid w:val="7F92F0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24C5AE"/>
  <w15:chartTrackingRefBased/>
  <w15:docId w15:val="{28FFE031-73DE-46F2-84B1-58EB3D552E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31A3"/>
    <w:rPr>
      <w:rFonts w:ascii="Minion Pro" w:eastAsiaTheme="minorEastAsia" w:hAnsi="Minion Pro"/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F931A3"/>
    <w:pPr>
      <w:keepNext/>
      <w:keepLines/>
      <w:spacing w:before="240"/>
      <w:outlineLvl w:val="0"/>
    </w:pPr>
    <w:rPr>
      <w:rFonts w:ascii="Myriad Pro" w:eastAsiaTheme="majorEastAsia" w:hAnsi="Myriad Pro" w:cstheme="majorBidi"/>
      <w:b/>
      <w:bCs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A0C54"/>
    <w:pPr>
      <w:keepNext/>
      <w:keepLines/>
      <w:spacing w:before="240" w:after="80"/>
      <w:outlineLvl w:val="1"/>
    </w:pPr>
    <w:rPr>
      <w:rFonts w:ascii="Myriad Pro" w:eastAsiaTheme="majorEastAsia" w:hAnsi="Myriad Pro" w:cstheme="majorBidi"/>
      <w:b/>
      <w:bCs/>
      <w:caps/>
      <w:spacing w:val="6"/>
      <w:sz w:val="18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rsid w:val="0089286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63AB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63AB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D63AB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63AB4"/>
    <w:rPr>
      <w:rFonts w:eastAsiaTheme="minorEastAsia"/>
    </w:rPr>
  </w:style>
  <w:style w:type="paragraph" w:styleId="ListParagraph">
    <w:name w:val="List Paragraph"/>
    <w:basedOn w:val="Normal"/>
    <w:uiPriority w:val="34"/>
    <w:rsid w:val="00E60F75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unhideWhenUsed/>
    <w:rsid w:val="00275470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75470"/>
    <w:rPr>
      <w:rFonts w:eastAsiaTheme="minorEastAsia"/>
      <w:sz w:val="20"/>
      <w:szCs w:val="20"/>
    </w:rPr>
  </w:style>
  <w:style w:type="numbering" w:customStyle="1" w:styleId="Bullet">
    <w:name w:val="Bullet"/>
    <w:rsid w:val="00275470"/>
    <w:pPr>
      <w:numPr>
        <w:numId w:val="4"/>
      </w:numPr>
    </w:pPr>
  </w:style>
  <w:style w:type="character" w:styleId="FootnoteReference">
    <w:name w:val="footnote reference"/>
    <w:basedOn w:val="DefaultParagraphFont"/>
    <w:uiPriority w:val="99"/>
    <w:semiHidden/>
    <w:unhideWhenUsed/>
    <w:rsid w:val="00275470"/>
    <w:rPr>
      <w:vertAlign w:val="superscript"/>
    </w:rPr>
  </w:style>
  <w:style w:type="numbering" w:customStyle="1" w:styleId="NoList1">
    <w:name w:val="No List1"/>
    <w:next w:val="NoList"/>
    <w:uiPriority w:val="99"/>
    <w:semiHidden/>
    <w:unhideWhenUsed/>
    <w:rsid w:val="00275470"/>
  </w:style>
  <w:style w:type="character" w:styleId="PageNumber">
    <w:name w:val="page number"/>
    <w:basedOn w:val="DefaultParagraphFont"/>
    <w:uiPriority w:val="99"/>
    <w:semiHidden/>
    <w:unhideWhenUsed/>
    <w:rsid w:val="00275470"/>
  </w:style>
  <w:style w:type="paragraph" w:styleId="BalloonText">
    <w:name w:val="Balloon Text"/>
    <w:basedOn w:val="Normal"/>
    <w:link w:val="BalloonTextChar"/>
    <w:uiPriority w:val="99"/>
    <w:semiHidden/>
    <w:unhideWhenUsed/>
    <w:rsid w:val="00275470"/>
    <w:rPr>
      <w:rFonts w:ascii="Times New Roman" w:eastAsiaTheme="minorHAnsi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5470"/>
    <w:rPr>
      <w:rFonts w:ascii="Times New Roman" w:hAnsi="Times New Roman" w:cs="Times New Roman"/>
      <w:sz w:val="18"/>
      <w:szCs w:val="18"/>
    </w:rPr>
  </w:style>
  <w:style w:type="character" w:customStyle="1" w:styleId="gi">
    <w:name w:val="gi"/>
    <w:basedOn w:val="DefaultParagraphFont"/>
    <w:rsid w:val="00275470"/>
  </w:style>
  <w:style w:type="paragraph" w:styleId="EndnoteText">
    <w:name w:val="endnote text"/>
    <w:basedOn w:val="Normal"/>
    <w:link w:val="EndnoteTextChar"/>
    <w:uiPriority w:val="99"/>
    <w:semiHidden/>
    <w:unhideWhenUsed/>
    <w:rsid w:val="00275470"/>
    <w:rPr>
      <w:rFonts w:eastAsiaTheme="minorHAnsi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275470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275470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27547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7547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75470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F931A3"/>
    <w:rPr>
      <w:rFonts w:ascii="Myriad Pro" w:eastAsiaTheme="majorEastAsia" w:hAnsi="Myriad Pro" w:cstheme="majorBidi"/>
      <w:b/>
      <w:bCs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A0C54"/>
    <w:rPr>
      <w:rFonts w:ascii="Myriad Pro" w:eastAsiaTheme="majorEastAsia" w:hAnsi="Myriad Pro" w:cstheme="majorBidi"/>
      <w:b/>
      <w:bCs/>
      <w:caps/>
      <w:spacing w:val="6"/>
      <w:sz w:val="18"/>
      <w:szCs w:val="26"/>
    </w:rPr>
  </w:style>
  <w:style w:type="paragraph" w:styleId="Title">
    <w:name w:val="Title"/>
    <w:basedOn w:val="Heading1"/>
    <w:next w:val="Normal"/>
    <w:link w:val="TitleChar"/>
    <w:uiPriority w:val="10"/>
    <w:qFormat/>
    <w:rsid w:val="00465169"/>
    <w:pPr>
      <w:spacing w:before="0" w:after="160"/>
    </w:pPr>
    <w:rPr>
      <w:rFonts w:ascii="Minion Pro" w:hAnsi="Minion Pro"/>
    </w:rPr>
  </w:style>
  <w:style w:type="character" w:customStyle="1" w:styleId="TitleChar">
    <w:name w:val="Title Char"/>
    <w:basedOn w:val="DefaultParagraphFont"/>
    <w:link w:val="Title"/>
    <w:uiPriority w:val="10"/>
    <w:rsid w:val="00465169"/>
    <w:rPr>
      <w:rFonts w:ascii="Minion Pro" w:eastAsiaTheme="majorEastAsia" w:hAnsi="Minion Pro" w:cstheme="majorBidi"/>
      <w:b/>
      <w:bCs/>
      <w:sz w:val="32"/>
      <w:szCs w:val="32"/>
    </w:rPr>
  </w:style>
  <w:style w:type="paragraph" w:styleId="Subtitle">
    <w:name w:val="Subtitle"/>
    <w:basedOn w:val="Heading1"/>
    <w:next w:val="Normal"/>
    <w:link w:val="SubtitleChar"/>
    <w:uiPriority w:val="11"/>
    <w:qFormat/>
    <w:rsid w:val="004A0C54"/>
    <w:pPr>
      <w:spacing w:before="0"/>
    </w:pPr>
    <w:rPr>
      <w:b w:val="0"/>
      <w:bCs w:val="0"/>
      <w:spacing w:val="10"/>
      <w:sz w:val="18"/>
      <w:szCs w:val="20"/>
    </w:rPr>
  </w:style>
  <w:style w:type="character" w:customStyle="1" w:styleId="SubtitleChar">
    <w:name w:val="Subtitle Char"/>
    <w:basedOn w:val="DefaultParagraphFont"/>
    <w:link w:val="Subtitle"/>
    <w:uiPriority w:val="11"/>
    <w:rsid w:val="004A0C54"/>
    <w:rPr>
      <w:rFonts w:ascii="Myriad Pro" w:eastAsiaTheme="majorEastAsia" w:hAnsi="Myriad Pro" w:cstheme="majorBidi"/>
      <w:spacing w:val="10"/>
      <w:sz w:val="18"/>
      <w:szCs w:val="20"/>
    </w:rPr>
  </w:style>
  <w:style w:type="paragraph" w:customStyle="1" w:styleId="Prayerbodytext">
    <w:name w:val="Prayer body text"/>
    <w:basedOn w:val="Normal"/>
    <w:link w:val="PrayerbodytextChar"/>
    <w:qFormat/>
    <w:rsid w:val="005A05C2"/>
    <w:pPr>
      <w:spacing w:after="240"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892864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PrayerbodytextChar">
    <w:name w:val="Prayer body text Char"/>
    <w:basedOn w:val="DefaultParagraphFont"/>
    <w:link w:val="Prayerbodytext"/>
    <w:rsid w:val="005A05C2"/>
    <w:rPr>
      <w:rFonts w:ascii="Minion Pro" w:eastAsiaTheme="minorEastAsia" w:hAnsi="Minion Pro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0D77C6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n-CA"/>
    </w:rPr>
  </w:style>
  <w:style w:type="character" w:styleId="Strong">
    <w:name w:val="Strong"/>
    <w:basedOn w:val="DefaultParagraphFont"/>
    <w:uiPriority w:val="22"/>
    <w:qFormat/>
    <w:rsid w:val="000D77C6"/>
    <w:rPr>
      <w:b/>
      <w:bCs/>
    </w:rPr>
  </w:style>
  <w:style w:type="table" w:styleId="TableGrid">
    <w:name w:val="Table Grid"/>
    <w:basedOn w:val="TableNormal"/>
    <w:uiPriority w:val="39"/>
    <w:rsid w:val="006369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gkelc">
    <w:name w:val="hgkelc"/>
    <w:basedOn w:val="DefaultParagraphFont"/>
    <w:rsid w:val="00636916"/>
  </w:style>
  <w:style w:type="paragraph" w:styleId="CommentText">
    <w:name w:val="annotation text"/>
    <w:basedOn w:val="Normal"/>
    <w:link w:val="CommentTextChar"/>
    <w:uiPriority w:val="99"/>
    <w:semiHidden/>
    <w:unhideWhenUsed/>
    <w:rsid w:val="0063691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36916"/>
    <w:rPr>
      <w:rFonts w:ascii="Minion Pro" w:eastAsiaTheme="minorEastAsia" w:hAnsi="Minion Pro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636916"/>
    <w:rPr>
      <w:sz w:val="16"/>
      <w:szCs w:val="16"/>
    </w:rPr>
  </w:style>
  <w:style w:type="paragraph" w:customStyle="1" w:styleId="List1">
    <w:name w:val="List1"/>
    <w:basedOn w:val="ListParagraph"/>
    <w:qFormat/>
    <w:rsid w:val="00463985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91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57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8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36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7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64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8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5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36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5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06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38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94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400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5.xml"/><Relationship Id="rId21" Type="http://schemas.openxmlformats.org/officeDocument/2006/relationships/footer" Target="footer3.xml"/><Relationship Id="rId42" Type="http://schemas.openxmlformats.org/officeDocument/2006/relationships/header" Target="header11.xml"/><Relationship Id="rId47" Type="http://schemas.openxmlformats.org/officeDocument/2006/relationships/image" Target="media/image15.jpeg"/><Relationship Id="rId63" Type="http://schemas.openxmlformats.org/officeDocument/2006/relationships/image" Target="media/image21.jpeg"/><Relationship Id="rId68" Type="http://schemas.openxmlformats.org/officeDocument/2006/relationships/image" Target="media/image26.jpeg"/><Relationship Id="rId84" Type="http://schemas.openxmlformats.org/officeDocument/2006/relationships/image" Target="media/image42.jpeg"/><Relationship Id="rId89" Type="http://schemas.openxmlformats.org/officeDocument/2006/relationships/image" Target="media/image47.jpeg"/><Relationship Id="rId16" Type="http://schemas.openxmlformats.org/officeDocument/2006/relationships/footer" Target="footer1.xml"/><Relationship Id="rId11" Type="http://schemas.openxmlformats.org/officeDocument/2006/relationships/image" Target="media/image1.png"/><Relationship Id="rId32" Type="http://schemas.openxmlformats.org/officeDocument/2006/relationships/footer" Target="footer7.xml"/><Relationship Id="rId37" Type="http://schemas.openxmlformats.org/officeDocument/2006/relationships/footer" Target="footer9.xml"/><Relationship Id="rId58" Type="http://schemas.openxmlformats.org/officeDocument/2006/relationships/image" Target="media/image16.jpeg"/><Relationship Id="rId74" Type="http://schemas.openxmlformats.org/officeDocument/2006/relationships/image" Target="media/image32.jpeg"/><Relationship Id="rId79" Type="http://schemas.openxmlformats.org/officeDocument/2006/relationships/image" Target="media/image37.jpeg"/><Relationship Id="rId102" Type="http://schemas.openxmlformats.org/officeDocument/2006/relationships/fontTable" Target="fontTable.xml"/><Relationship Id="rId5" Type="http://schemas.openxmlformats.org/officeDocument/2006/relationships/numbering" Target="numbering.xml"/><Relationship Id="rId90" Type="http://schemas.openxmlformats.org/officeDocument/2006/relationships/image" Target="media/image48.jpeg"/><Relationship Id="rId95" Type="http://schemas.openxmlformats.org/officeDocument/2006/relationships/image" Target="media/image53.jpeg"/><Relationship Id="rId22" Type="http://schemas.openxmlformats.org/officeDocument/2006/relationships/image" Target="media/image7.jpg"/><Relationship Id="rId27" Type="http://schemas.openxmlformats.org/officeDocument/2006/relationships/footer" Target="footer5.xml"/><Relationship Id="rId43" Type="http://schemas.openxmlformats.org/officeDocument/2006/relationships/header" Target="header12.xml"/><Relationship Id="rId64" Type="http://schemas.openxmlformats.org/officeDocument/2006/relationships/image" Target="media/image22.jpeg"/><Relationship Id="rId69" Type="http://schemas.openxmlformats.org/officeDocument/2006/relationships/image" Target="media/image27.jpeg"/><Relationship Id="rId8" Type="http://schemas.openxmlformats.org/officeDocument/2006/relationships/webSettings" Target="webSettings.xml"/><Relationship Id="rId72" Type="http://schemas.openxmlformats.org/officeDocument/2006/relationships/image" Target="media/image30.jpeg"/><Relationship Id="rId80" Type="http://schemas.openxmlformats.org/officeDocument/2006/relationships/image" Target="media/image38.jpeg"/><Relationship Id="rId85" Type="http://schemas.openxmlformats.org/officeDocument/2006/relationships/image" Target="media/image43.jpeg"/><Relationship Id="rId93" Type="http://schemas.openxmlformats.org/officeDocument/2006/relationships/image" Target="media/image51.jpeg"/><Relationship Id="rId98" Type="http://schemas.openxmlformats.org/officeDocument/2006/relationships/image" Target="media/image56.jpe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header" Target="header2.xml"/><Relationship Id="rId25" Type="http://schemas.openxmlformats.org/officeDocument/2006/relationships/image" Target="media/image8.jpeg"/><Relationship Id="rId33" Type="http://schemas.openxmlformats.org/officeDocument/2006/relationships/image" Target="media/image10.jpeg"/><Relationship Id="rId38" Type="http://schemas.openxmlformats.org/officeDocument/2006/relationships/image" Target="media/image11.jpeg"/><Relationship Id="rId46" Type="http://schemas.openxmlformats.org/officeDocument/2006/relationships/image" Target="media/image14.jpeg"/><Relationship Id="rId59" Type="http://schemas.openxmlformats.org/officeDocument/2006/relationships/image" Target="media/image17.jpeg"/><Relationship Id="rId67" Type="http://schemas.openxmlformats.org/officeDocument/2006/relationships/image" Target="media/image25.jpeg"/><Relationship Id="rId103" Type="http://schemas.openxmlformats.org/officeDocument/2006/relationships/theme" Target="theme/theme1.xml"/><Relationship Id="rId20" Type="http://schemas.openxmlformats.org/officeDocument/2006/relationships/header" Target="header3.xml"/><Relationship Id="rId41" Type="http://schemas.openxmlformats.org/officeDocument/2006/relationships/image" Target="media/image12.jpeg"/><Relationship Id="rId62" Type="http://schemas.openxmlformats.org/officeDocument/2006/relationships/image" Target="media/image20.jpeg"/><Relationship Id="rId70" Type="http://schemas.openxmlformats.org/officeDocument/2006/relationships/image" Target="media/image28.jpeg"/><Relationship Id="rId75" Type="http://schemas.openxmlformats.org/officeDocument/2006/relationships/image" Target="media/image33.jpeg"/><Relationship Id="rId83" Type="http://schemas.openxmlformats.org/officeDocument/2006/relationships/image" Target="media/image41.jpeg"/><Relationship Id="rId88" Type="http://schemas.openxmlformats.org/officeDocument/2006/relationships/image" Target="media/image46.jpeg"/><Relationship Id="rId91" Type="http://schemas.openxmlformats.org/officeDocument/2006/relationships/image" Target="media/image49.jpeg"/><Relationship Id="rId96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eader" Target="header1.xml"/><Relationship Id="rId23" Type="http://schemas.openxmlformats.org/officeDocument/2006/relationships/header" Target="header4.xml"/><Relationship Id="rId28" Type="http://schemas.openxmlformats.org/officeDocument/2006/relationships/image" Target="media/image9.jpeg"/><Relationship Id="rId36" Type="http://schemas.openxmlformats.org/officeDocument/2006/relationships/header" Target="header9.xml"/><Relationship Id="rId10" Type="http://schemas.openxmlformats.org/officeDocument/2006/relationships/endnotes" Target="endnotes.xml"/><Relationship Id="rId31" Type="http://schemas.openxmlformats.org/officeDocument/2006/relationships/header" Target="header7.xml"/><Relationship Id="rId44" Type="http://schemas.openxmlformats.org/officeDocument/2006/relationships/image" Target="media/image13.jpeg"/><Relationship Id="rId60" Type="http://schemas.openxmlformats.org/officeDocument/2006/relationships/image" Target="media/image18.jpeg"/><Relationship Id="rId65" Type="http://schemas.openxmlformats.org/officeDocument/2006/relationships/image" Target="media/image23.jpeg"/><Relationship Id="rId73" Type="http://schemas.openxmlformats.org/officeDocument/2006/relationships/image" Target="media/image31.jpeg"/><Relationship Id="rId78" Type="http://schemas.openxmlformats.org/officeDocument/2006/relationships/image" Target="media/image36.jpeg"/><Relationship Id="rId81" Type="http://schemas.openxmlformats.org/officeDocument/2006/relationships/image" Target="media/image39.jpeg"/><Relationship Id="rId86" Type="http://schemas.openxmlformats.org/officeDocument/2006/relationships/image" Target="media/image44.jpeg"/><Relationship Id="rId94" Type="http://schemas.openxmlformats.org/officeDocument/2006/relationships/image" Target="media/image52.jpeg"/><Relationship Id="rId99" Type="http://schemas.openxmlformats.org/officeDocument/2006/relationships/header" Target="header13.xml"/><Relationship Id="rId101" Type="http://schemas.openxmlformats.org/officeDocument/2006/relationships/image" Target="media/image58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footer" Target="footer2.xml"/><Relationship Id="rId39" Type="http://schemas.openxmlformats.org/officeDocument/2006/relationships/header" Target="header10.xml"/><Relationship Id="rId34" Type="http://schemas.openxmlformats.org/officeDocument/2006/relationships/header" Target="header8.xml"/><Relationship Id="rId76" Type="http://schemas.openxmlformats.org/officeDocument/2006/relationships/image" Target="media/image34.jpeg"/><Relationship Id="rId97" Type="http://schemas.openxmlformats.org/officeDocument/2006/relationships/image" Target="media/image55.jpeg"/><Relationship Id="rId7" Type="http://schemas.openxmlformats.org/officeDocument/2006/relationships/settings" Target="settings.xml"/><Relationship Id="rId71" Type="http://schemas.openxmlformats.org/officeDocument/2006/relationships/image" Target="media/image29.jpeg"/><Relationship Id="rId92" Type="http://schemas.openxmlformats.org/officeDocument/2006/relationships/image" Target="media/image50.jpeg"/><Relationship Id="rId2" Type="http://schemas.openxmlformats.org/officeDocument/2006/relationships/customXml" Target="../customXml/item2.xml"/><Relationship Id="rId29" Type="http://schemas.openxmlformats.org/officeDocument/2006/relationships/header" Target="header6.xml"/><Relationship Id="rId24" Type="http://schemas.openxmlformats.org/officeDocument/2006/relationships/footer" Target="footer4.xml"/><Relationship Id="rId40" Type="http://schemas.openxmlformats.org/officeDocument/2006/relationships/footer" Target="footer10.xml"/><Relationship Id="rId45" Type="http://schemas.openxmlformats.org/officeDocument/2006/relationships/hyperlink" Target="https://www.youtube.com/watch?v=GjWI4CLmBbE" TargetMode="External"/><Relationship Id="rId66" Type="http://schemas.openxmlformats.org/officeDocument/2006/relationships/image" Target="media/image24.jpeg"/><Relationship Id="rId87" Type="http://schemas.openxmlformats.org/officeDocument/2006/relationships/image" Target="media/image45.jpeg"/><Relationship Id="rId61" Type="http://schemas.openxmlformats.org/officeDocument/2006/relationships/image" Target="media/image19.jpeg"/><Relationship Id="rId82" Type="http://schemas.openxmlformats.org/officeDocument/2006/relationships/image" Target="media/image40.jpeg"/><Relationship Id="rId19" Type="http://schemas.openxmlformats.org/officeDocument/2006/relationships/image" Target="media/image6.jpeg"/><Relationship Id="rId14" Type="http://schemas.openxmlformats.org/officeDocument/2006/relationships/image" Target="media/image4.jpeg"/><Relationship Id="rId30" Type="http://schemas.openxmlformats.org/officeDocument/2006/relationships/footer" Target="footer6.xml"/><Relationship Id="rId35" Type="http://schemas.openxmlformats.org/officeDocument/2006/relationships/footer" Target="footer8.xml"/><Relationship Id="rId77" Type="http://schemas.openxmlformats.org/officeDocument/2006/relationships/image" Target="media/image35.jpeg"/><Relationship Id="rId100" Type="http://schemas.openxmlformats.org/officeDocument/2006/relationships/image" Target="media/image5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epartment xmlns="ef6091b7-4b3b-4414-9488-2d6d296ecabf" xsi:nil="true"/>
    <SharedWithUsers xmlns="889f5c4d-dbf4-489e-a003-5c98ed16ac63">
      <UserInfo>
        <DisplayName>Assembly Admin</DisplayName>
        <AccountId>1301</AccountId>
        <AccountType/>
      </UserInfo>
    </SharedWithUsers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B277149B3A13D4CBB3D0D3721292AFF" ma:contentTypeVersion="16" ma:contentTypeDescription="Create a new document." ma:contentTypeScope="" ma:versionID="70c94b9777552859076d7f14c28f91a4">
  <xsd:schema xmlns:xsd="http://www.w3.org/2001/XMLSchema" xmlns:xs="http://www.w3.org/2001/XMLSchema" xmlns:p="http://schemas.microsoft.com/office/2006/metadata/properties" xmlns:ns2="ef6091b7-4b3b-4414-9488-2d6d296ecabf" xmlns:ns3="889f5c4d-dbf4-489e-a003-5c98ed16ac63" targetNamespace="http://schemas.microsoft.com/office/2006/metadata/properties" ma:root="true" ma:fieldsID="731a20cc4ea99ac1bf56f6838962916e" ns2:_="" ns3:_="">
    <xsd:import namespace="ef6091b7-4b3b-4414-9488-2d6d296ecabf"/>
    <xsd:import namespace="889f5c4d-dbf4-489e-a003-5c98ed16ac63"/>
    <xsd:element name="properties">
      <xsd:complexType>
        <xsd:sequence>
          <xsd:element name="documentManagement">
            <xsd:complexType>
              <xsd:all>
                <xsd:element ref="ns2:Department" minOccurs="0"/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6091b7-4b3b-4414-9488-2d6d296ecabf" elementFormDefault="qualified">
    <xsd:import namespace="http://schemas.microsoft.com/office/2006/documentManagement/types"/>
    <xsd:import namespace="http://schemas.microsoft.com/office/infopath/2007/PartnerControls"/>
    <xsd:element name="Department" ma:index="8" nillable="true" ma:displayName="Department" ma:list="{31afa986-80c4-4283-a2de-8f86690a913c}" ma:internalName="Department" ma:readOnly="false" ma:showField="Title">
      <xsd:simpleType>
        <xsd:restriction base="dms:Lookup"/>
      </xsd:simple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9f5c4d-dbf4-489e-a003-5c98ed16ac63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E254BA2-AB6D-4D7A-A7C0-70B39CC8747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6F31687-1B25-4019-B74B-A40A74B41DC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FD82766-6FB3-4ACC-BDAC-AFA411B24811}">
  <ds:schemaRefs>
    <ds:schemaRef ds:uri="http://schemas.microsoft.com/office/2006/metadata/properties"/>
    <ds:schemaRef ds:uri="http://schemas.microsoft.com/office/infopath/2007/PartnerControls"/>
    <ds:schemaRef ds:uri="ef6091b7-4b3b-4414-9488-2d6d296ecabf"/>
    <ds:schemaRef ds:uri="889f5c4d-dbf4-489e-a003-5c98ed16ac63"/>
  </ds:schemaRefs>
</ds:datastoreItem>
</file>

<file path=customXml/itemProps4.xml><?xml version="1.0" encoding="utf-8"?>
<ds:datastoreItem xmlns:ds="http://schemas.openxmlformats.org/officeDocument/2006/customXml" ds:itemID="{DE22752A-8C6B-459E-9C8F-A874C213F02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f6091b7-4b3b-4414-9488-2d6d296ecabf"/>
    <ds:schemaRef ds:uri="889f5c4d-dbf4-489e-a003-5c98ed16ac6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70</Pages>
  <Words>16067</Words>
  <Characters>79855</Characters>
  <Application>Microsoft Office Word</Application>
  <DocSecurity>0</DocSecurity>
  <Lines>2281</Lines>
  <Paragraphs>1009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Curtis Peters</dc:creator>
  <cp:keywords/>
  <dc:description/>
  <cp:lastModifiedBy>Tyler Lodge</cp:lastModifiedBy>
  <cp:revision>43</cp:revision>
  <dcterms:created xsi:type="dcterms:W3CDTF">2022-05-09T13:13:00Z</dcterms:created>
  <dcterms:modified xsi:type="dcterms:W3CDTF">2022-05-11T14:47:00Z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0x0101008B277149B3A13D4CBB3D0D3721292AFF</vt:lpwstr>
  </property>
</Properties>
</file>